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C1FDB" w14:textId="77777777" w:rsidR="00892709" w:rsidRPr="00892709" w:rsidRDefault="00892709" w:rsidP="00892709">
      <w:pPr>
        <w:spacing w:after="0"/>
      </w:pPr>
      <w:r w:rsidRPr="00892709">
        <w:t xml:space="preserve">Question 1: </w:t>
      </w:r>
    </w:p>
    <w:p w14:paraId="776ECC87" w14:textId="4C0C55BE" w:rsidR="00892709" w:rsidRPr="00892709" w:rsidRDefault="00892709" w:rsidP="00892709">
      <w:pPr>
        <w:spacing w:after="0"/>
      </w:pPr>
      <w:r w:rsidRPr="00892709">
        <w:t xml:space="preserve">Define a </w:t>
      </w:r>
      <w:r w:rsidR="005A2641">
        <w:t>“</w:t>
      </w:r>
      <w:r w:rsidRPr="00892709">
        <w:t>Book</w:t>
      </w:r>
      <w:r w:rsidR="005A2641">
        <w:t>”</w:t>
      </w:r>
      <w:r w:rsidRPr="00892709">
        <w:t xml:space="preserve"> struct</w:t>
      </w:r>
      <w:r w:rsidR="005A2641">
        <w:t>ure</w:t>
      </w:r>
      <w:r w:rsidRPr="00892709">
        <w:t xml:space="preserve"> that contains the following information: </w:t>
      </w:r>
    </w:p>
    <w:p w14:paraId="70A94B2E" w14:textId="77777777" w:rsidR="00892709" w:rsidRPr="00892709" w:rsidRDefault="00892709" w:rsidP="00892709">
      <w:pPr>
        <w:spacing w:after="0"/>
      </w:pPr>
      <w:r w:rsidRPr="00892709">
        <w:t xml:space="preserve">● Title (a string of 100 characters) </w:t>
      </w:r>
    </w:p>
    <w:p w14:paraId="29B61288" w14:textId="77777777" w:rsidR="00892709" w:rsidRPr="00892709" w:rsidRDefault="00892709" w:rsidP="00892709">
      <w:pPr>
        <w:spacing w:after="0"/>
      </w:pPr>
      <w:r w:rsidRPr="00892709">
        <w:t xml:space="preserve">● Author (a string of 50 characters) </w:t>
      </w:r>
    </w:p>
    <w:p w14:paraId="48F1B7C2" w14:textId="77777777" w:rsidR="00892709" w:rsidRPr="00892709" w:rsidRDefault="00892709" w:rsidP="00892709">
      <w:pPr>
        <w:spacing w:after="0"/>
      </w:pPr>
      <w:r w:rsidRPr="00892709">
        <w:t xml:space="preserve">● Year of publication (an integer) </w:t>
      </w:r>
    </w:p>
    <w:p w14:paraId="7C236AD5" w14:textId="77777777" w:rsidR="00892709" w:rsidRPr="00892709" w:rsidRDefault="00892709" w:rsidP="00892709">
      <w:pPr>
        <w:spacing w:after="0"/>
      </w:pPr>
      <w:r w:rsidRPr="00892709">
        <w:t xml:space="preserve">Define a Library struct that contains: </w:t>
      </w:r>
    </w:p>
    <w:p w14:paraId="75C67A04" w14:textId="77777777" w:rsidR="00892709" w:rsidRPr="00892709" w:rsidRDefault="00892709" w:rsidP="00892709">
      <w:pPr>
        <w:spacing w:after="0"/>
      </w:pPr>
      <w:r w:rsidRPr="00892709">
        <w:t xml:space="preserve">● Library name (a string of 100 characters) </w:t>
      </w:r>
    </w:p>
    <w:p w14:paraId="5A43E968" w14:textId="77777777" w:rsidR="00892709" w:rsidRPr="00892709" w:rsidRDefault="00892709" w:rsidP="00892709">
      <w:pPr>
        <w:spacing w:after="0"/>
      </w:pPr>
      <w:r w:rsidRPr="00892709">
        <w:t xml:space="preserve">● An array of 5 Book structs (representing books in the library) </w:t>
      </w:r>
    </w:p>
    <w:p w14:paraId="7A5E21A8" w14:textId="77777777" w:rsidR="00892709" w:rsidRPr="00892709" w:rsidRDefault="00892709" w:rsidP="00892709">
      <w:pPr>
        <w:spacing w:after="0"/>
      </w:pPr>
      <w:r w:rsidRPr="00892709">
        <w:t xml:space="preserve">Write a program that: </w:t>
      </w:r>
    </w:p>
    <w:p w14:paraId="083E12EF" w14:textId="77777777" w:rsidR="00892709" w:rsidRPr="00892709" w:rsidRDefault="00892709" w:rsidP="00892709">
      <w:pPr>
        <w:spacing w:after="0"/>
      </w:pPr>
      <w:r w:rsidRPr="00892709">
        <w:t xml:space="preserve">● Initializes a Library struct named "City Library" and 2 books with sample data (book </w:t>
      </w:r>
    </w:p>
    <w:p w14:paraId="506919B0" w14:textId="77777777" w:rsidR="00892709" w:rsidRPr="00892709" w:rsidRDefault="00892709" w:rsidP="00892709">
      <w:pPr>
        <w:spacing w:after="0"/>
      </w:pPr>
      <w:r w:rsidRPr="00892709">
        <w:t xml:space="preserve">titles, authors, and publication years). </w:t>
      </w:r>
    </w:p>
    <w:p w14:paraId="6B0B5DFC" w14:textId="77777777" w:rsidR="00892709" w:rsidRPr="00892709" w:rsidRDefault="00892709" w:rsidP="00892709">
      <w:pPr>
        <w:spacing w:after="0"/>
      </w:pPr>
      <w:r w:rsidRPr="00892709">
        <w:t xml:space="preserve">● Prints the library's name and all book details (title, author, and year of publication). </w:t>
      </w:r>
    </w:p>
    <w:p w14:paraId="2E217FB7" w14:textId="08334359" w:rsidR="00892709" w:rsidRDefault="00892709" w:rsidP="00892709">
      <w:pPr>
        <w:spacing w:after="0"/>
      </w:pPr>
      <w:r w:rsidRPr="00892709">
        <w:t>● Use nested structs to access and print the information about each book in the library.</w:t>
      </w:r>
    </w:p>
    <w:p w14:paraId="1457D1C6" w14:textId="02C3AD79" w:rsidR="00892709" w:rsidRDefault="00892709" w:rsidP="00892709">
      <w:pPr>
        <w:spacing w:after="0"/>
      </w:pPr>
      <w:r>
        <w:rPr>
          <w:noProof/>
        </w:rPr>
        <w:drawing>
          <wp:inline distT="0" distB="0" distL="0" distR="0" wp14:anchorId="27E2A3F2" wp14:editId="6514F7AD">
            <wp:extent cx="5594638" cy="5600988"/>
            <wp:effectExtent l="0" t="0" r="6350" b="0"/>
            <wp:docPr id="159316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5320" name="Picture 1593165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41E" w14:textId="77777777" w:rsidR="00892709" w:rsidRPr="00892709" w:rsidRDefault="00892709" w:rsidP="00892709">
      <w:pPr>
        <w:spacing w:after="0"/>
      </w:pPr>
    </w:p>
    <w:p w14:paraId="165D64FE" w14:textId="22E4FBBC" w:rsidR="00892709" w:rsidRDefault="00892709" w:rsidP="00892709">
      <w:pPr>
        <w:spacing w:after="0"/>
      </w:pPr>
      <w:r>
        <w:rPr>
          <w:noProof/>
        </w:rPr>
        <w:lastRenderedPageBreak/>
        <w:drawing>
          <wp:inline distT="0" distB="0" distL="0" distR="0" wp14:anchorId="459A2A7F" wp14:editId="4738207E">
            <wp:extent cx="5943600" cy="1816100"/>
            <wp:effectExtent l="0" t="0" r="0" b="0"/>
            <wp:docPr id="890925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5941" name="Picture 890925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7D6F" w14:textId="36630B9A" w:rsidR="00892709" w:rsidRDefault="00892709" w:rsidP="00892709">
      <w:pPr>
        <w:spacing w:after="0"/>
      </w:pPr>
      <w:r>
        <w:rPr>
          <w:noProof/>
        </w:rPr>
        <w:drawing>
          <wp:inline distT="0" distB="0" distL="0" distR="0" wp14:anchorId="10C0EEE3" wp14:editId="1663399F">
            <wp:extent cx="5930900" cy="2082800"/>
            <wp:effectExtent l="0" t="0" r="0" b="0"/>
            <wp:docPr id="5449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050" name="Picture 54490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4A00" w14:textId="7956EA09" w:rsidR="00892709" w:rsidRPr="00892709" w:rsidRDefault="00892709" w:rsidP="00892709">
      <w:pPr>
        <w:spacing w:after="0"/>
      </w:pPr>
      <w:r w:rsidRPr="00892709">
        <w:t xml:space="preserve">Question 2: </w:t>
      </w:r>
    </w:p>
    <w:p w14:paraId="227CB685" w14:textId="4CA2BEB5" w:rsidR="00892709" w:rsidRPr="00892709" w:rsidRDefault="00FC01F3" w:rsidP="00892709">
      <w:pPr>
        <w:spacing w:after="0"/>
      </w:pPr>
      <w:r>
        <w:t xml:space="preserve">Define a </w:t>
      </w:r>
      <w:r w:rsidR="00E61C81">
        <w:t>“</w:t>
      </w:r>
      <w:r>
        <w:t>S</w:t>
      </w:r>
      <w:r w:rsidR="00892709" w:rsidRPr="00892709">
        <w:t>tudent</w:t>
      </w:r>
      <w:r w:rsidR="00E61C81">
        <w:t>”</w:t>
      </w:r>
      <w:r w:rsidR="00892709" w:rsidRPr="00892709">
        <w:t xml:space="preserve"> struct</w:t>
      </w:r>
      <w:r w:rsidR="00892709">
        <w:t>ure</w:t>
      </w:r>
      <w:r w:rsidR="00892709" w:rsidRPr="00892709">
        <w:t xml:space="preserve"> with the following fields: </w:t>
      </w:r>
    </w:p>
    <w:p w14:paraId="2572E1F6" w14:textId="77777777" w:rsidR="00892709" w:rsidRPr="00892709" w:rsidRDefault="00892709" w:rsidP="00892709">
      <w:pPr>
        <w:spacing w:after="0"/>
      </w:pPr>
      <w:r w:rsidRPr="00892709">
        <w:t xml:space="preserve">● Name (a string of 50 characters) </w:t>
      </w:r>
    </w:p>
    <w:p w14:paraId="43536572" w14:textId="77777777" w:rsidR="00892709" w:rsidRPr="00892709" w:rsidRDefault="00892709" w:rsidP="00892709">
      <w:pPr>
        <w:spacing w:after="0"/>
      </w:pPr>
      <w:r w:rsidRPr="00892709">
        <w:t xml:space="preserve">● Score (an integer) </w:t>
      </w:r>
    </w:p>
    <w:p w14:paraId="7167A066" w14:textId="77777777" w:rsidR="00892709" w:rsidRPr="00892709" w:rsidRDefault="00892709" w:rsidP="00892709">
      <w:pPr>
        <w:spacing w:after="0"/>
      </w:pPr>
      <w:r w:rsidRPr="00892709">
        <w:t xml:space="preserve">Write a program that: </w:t>
      </w:r>
    </w:p>
    <w:p w14:paraId="2F816F07" w14:textId="77777777" w:rsidR="00892709" w:rsidRPr="00892709" w:rsidRDefault="00892709" w:rsidP="00892709">
      <w:pPr>
        <w:spacing w:after="0"/>
      </w:pPr>
      <w:r w:rsidRPr="00892709">
        <w:t xml:space="preserve">● Accepts a list of 5 student names (strings) and their corresponding scores (integers) </w:t>
      </w:r>
    </w:p>
    <w:p w14:paraId="138D30B1" w14:textId="77777777" w:rsidR="00892709" w:rsidRPr="00892709" w:rsidRDefault="00892709" w:rsidP="00892709">
      <w:pPr>
        <w:spacing w:after="0"/>
      </w:pPr>
      <w:r w:rsidRPr="00892709">
        <w:t xml:space="preserve">from the user. </w:t>
      </w:r>
    </w:p>
    <w:p w14:paraId="2A91C547" w14:textId="77777777" w:rsidR="00892709" w:rsidRPr="00892709" w:rsidRDefault="00892709" w:rsidP="00892709">
      <w:pPr>
        <w:spacing w:after="0"/>
      </w:pPr>
      <w:r w:rsidRPr="00892709">
        <w:rPr>
          <w:b/>
          <w:bCs/>
        </w:rPr>
        <w:t xml:space="preserve">● </w:t>
      </w:r>
      <w:r w:rsidRPr="00892709">
        <w:t xml:space="preserve">Store the data in an array of Student structs. </w:t>
      </w:r>
    </w:p>
    <w:p w14:paraId="3549F981" w14:textId="77777777" w:rsidR="00892709" w:rsidRPr="00892709" w:rsidRDefault="00892709" w:rsidP="00892709">
      <w:pPr>
        <w:spacing w:after="0"/>
      </w:pPr>
      <w:r w:rsidRPr="00892709">
        <w:t xml:space="preserve">● Perform the following tasks: </w:t>
      </w:r>
    </w:p>
    <w:p w14:paraId="71F592FE" w14:textId="77777777" w:rsidR="00892709" w:rsidRPr="00892709" w:rsidRDefault="00892709" w:rsidP="00892709">
      <w:pPr>
        <w:spacing w:after="0"/>
      </w:pPr>
      <w:r w:rsidRPr="00892709">
        <w:t xml:space="preserve">○ Display the full name and score of each student. </w:t>
      </w:r>
    </w:p>
    <w:p w14:paraId="7514FEE6" w14:textId="77777777" w:rsidR="00892709" w:rsidRPr="00892709" w:rsidRDefault="00892709" w:rsidP="00892709">
      <w:pPr>
        <w:spacing w:after="0"/>
      </w:pPr>
      <w:r w:rsidRPr="00892709">
        <w:t xml:space="preserve">○ Convert all student names to uppercase and print the updated names. </w:t>
      </w:r>
    </w:p>
    <w:p w14:paraId="43920899" w14:textId="77777777" w:rsidR="00892709" w:rsidRDefault="00892709" w:rsidP="00892709">
      <w:pPr>
        <w:spacing w:after="0"/>
      </w:pPr>
      <w:r w:rsidRPr="00892709">
        <w:t>○ Find and print the name of the student with the highest score.</w:t>
      </w:r>
    </w:p>
    <w:p w14:paraId="695897B1" w14:textId="1AD72127" w:rsidR="00892709" w:rsidRDefault="00892709" w:rsidP="00892709">
      <w:pPr>
        <w:spacing w:after="0"/>
      </w:pPr>
      <w:r>
        <w:rPr>
          <w:noProof/>
        </w:rPr>
        <w:lastRenderedPageBreak/>
        <w:drawing>
          <wp:inline distT="0" distB="0" distL="0" distR="0" wp14:anchorId="4A1F9F32" wp14:editId="5DEB7E43">
            <wp:extent cx="5981700" cy="4229100"/>
            <wp:effectExtent l="0" t="0" r="0" b="0"/>
            <wp:docPr id="2031523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3977" name="Picture 20315239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018" cy="42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8710" w14:textId="6D431CBD" w:rsidR="00892709" w:rsidRDefault="00892709" w:rsidP="00892709">
      <w:pPr>
        <w:spacing w:after="0"/>
      </w:pPr>
      <w:r>
        <w:rPr>
          <w:noProof/>
        </w:rPr>
        <w:drawing>
          <wp:inline distT="0" distB="0" distL="0" distR="0" wp14:anchorId="42B26E14" wp14:editId="6F38D15D">
            <wp:extent cx="6000750" cy="3968221"/>
            <wp:effectExtent l="0" t="0" r="0" b="0"/>
            <wp:docPr id="19324547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4760" name="Picture 19324547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88" cy="39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480" w14:textId="09B2E4A9" w:rsidR="00892709" w:rsidRDefault="00892709" w:rsidP="00892709">
      <w:pPr>
        <w:spacing w:after="0"/>
      </w:pPr>
      <w:r>
        <w:rPr>
          <w:noProof/>
        </w:rPr>
        <w:lastRenderedPageBreak/>
        <w:drawing>
          <wp:inline distT="0" distB="0" distL="0" distR="0" wp14:anchorId="2EFADD32" wp14:editId="72CEF2FC">
            <wp:extent cx="5765800" cy="5842000"/>
            <wp:effectExtent l="0" t="0" r="6350" b="6350"/>
            <wp:docPr id="494319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19452" name="Picture 494319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02" cy="58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34B9" w14:textId="1F5B4E0F" w:rsidR="00892709" w:rsidRDefault="00892709" w:rsidP="00892709">
      <w:pPr>
        <w:spacing w:after="0"/>
      </w:pPr>
      <w:r>
        <w:rPr>
          <w:noProof/>
        </w:rPr>
        <w:drawing>
          <wp:inline distT="0" distB="0" distL="0" distR="0" wp14:anchorId="0CCE4A21" wp14:editId="2F33944E">
            <wp:extent cx="5778500" cy="2254250"/>
            <wp:effectExtent l="0" t="0" r="0" b="0"/>
            <wp:docPr id="11043140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4099" name="Picture 11043140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815" cy="22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BA9" w14:textId="2E57AC6E" w:rsidR="00892709" w:rsidRPr="00892709" w:rsidRDefault="00892709" w:rsidP="00892709">
      <w:pPr>
        <w:spacing w:after="0"/>
      </w:pPr>
      <w:r w:rsidRPr="00892709">
        <w:lastRenderedPageBreak/>
        <w:t xml:space="preserve">Question 3: </w:t>
      </w:r>
    </w:p>
    <w:p w14:paraId="75C310D7" w14:textId="1B6EE845" w:rsidR="00892709" w:rsidRPr="00892709" w:rsidRDefault="00892709" w:rsidP="00892709">
      <w:pPr>
        <w:spacing w:after="0"/>
      </w:pPr>
      <w:r w:rsidRPr="00892709">
        <w:t>Define a Product struct that represents a product in an inventory system. The Product struct</w:t>
      </w:r>
      <w:r>
        <w:t>ure</w:t>
      </w:r>
    </w:p>
    <w:p w14:paraId="576A0F20" w14:textId="77777777" w:rsidR="00892709" w:rsidRPr="00892709" w:rsidRDefault="00892709" w:rsidP="00892709">
      <w:pPr>
        <w:spacing w:after="0"/>
      </w:pPr>
      <w:r w:rsidRPr="00892709">
        <w:t xml:space="preserve">should contain: </w:t>
      </w:r>
    </w:p>
    <w:p w14:paraId="1AD324C1" w14:textId="77777777" w:rsidR="00892709" w:rsidRPr="00892709" w:rsidRDefault="00892709" w:rsidP="00892709">
      <w:pPr>
        <w:spacing w:after="0"/>
      </w:pPr>
      <w:r w:rsidRPr="00892709">
        <w:t xml:space="preserve">● Product ID (integer) </w:t>
      </w:r>
    </w:p>
    <w:p w14:paraId="3135C9B2" w14:textId="77777777" w:rsidR="00892709" w:rsidRPr="00892709" w:rsidRDefault="00892709" w:rsidP="00892709">
      <w:pPr>
        <w:spacing w:after="0"/>
      </w:pPr>
      <w:r w:rsidRPr="00892709">
        <w:t xml:space="preserve">● Product name (string of 100 characters) </w:t>
      </w:r>
    </w:p>
    <w:p w14:paraId="77877360" w14:textId="77777777" w:rsidR="00892709" w:rsidRPr="00892709" w:rsidRDefault="00892709" w:rsidP="00892709">
      <w:pPr>
        <w:spacing w:after="0"/>
      </w:pPr>
      <w:r w:rsidRPr="00892709">
        <w:t xml:space="preserve">● Price (float) </w:t>
      </w:r>
    </w:p>
    <w:p w14:paraId="22620F2E" w14:textId="77777777" w:rsidR="00892709" w:rsidRPr="00892709" w:rsidRDefault="00892709" w:rsidP="00892709">
      <w:pPr>
        <w:spacing w:after="0"/>
      </w:pPr>
      <w:r w:rsidRPr="00892709">
        <w:t xml:space="preserve">● Quantity in stock (integer) </w:t>
      </w:r>
    </w:p>
    <w:p w14:paraId="26ED215E" w14:textId="77777777" w:rsidR="00892709" w:rsidRPr="00892709" w:rsidRDefault="00892709" w:rsidP="00892709">
      <w:pPr>
        <w:spacing w:after="0"/>
      </w:pPr>
      <w:r w:rsidRPr="00892709">
        <w:t xml:space="preserve">Write a program that: </w:t>
      </w:r>
    </w:p>
    <w:p w14:paraId="7225DBD3" w14:textId="77777777" w:rsidR="00892709" w:rsidRPr="00892709" w:rsidRDefault="00892709" w:rsidP="00892709">
      <w:pPr>
        <w:spacing w:after="0"/>
      </w:pPr>
      <w:r w:rsidRPr="00892709">
        <w:rPr>
          <w:b/>
          <w:bCs/>
        </w:rPr>
        <w:t xml:space="preserve">● </w:t>
      </w:r>
      <w:r w:rsidRPr="00892709">
        <w:t xml:space="preserve">Creates an array of 3 Product structs and initializes them with product details such as </w:t>
      </w:r>
    </w:p>
    <w:p w14:paraId="316F3533" w14:textId="77777777" w:rsidR="00892709" w:rsidRPr="00892709" w:rsidRDefault="00892709" w:rsidP="00892709">
      <w:pPr>
        <w:spacing w:after="0"/>
      </w:pPr>
      <w:r w:rsidRPr="00892709">
        <w:t xml:space="preserve">ID, name, price, and quantity. </w:t>
      </w:r>
    </w:p>
    <w:p w14:paraId="1258AFA2" w14:textId="77777777" w:rsidR="00892709" w:rsidRPr="00892709" w:rsidRDefault="00892709" w:rsidP="00892709">
      <w:pPr>
        <w:spacing w:after="0"/>
      </w:pPr>
      <w:r w:rsidRPr="00892709">
        <w:t xml:space="preserve">● Alternatively, allow the user to input the details of 3 products. </w:t>
      </w:r>
    </w:p>
    <w:p w14:paraId="6F56A5FA" w14:textId="77777777" w:rsidR="00892709" w:rsidRPr="00892709" w:rsidRDefault="00892709" w:rsidP="00892709">
      <w:pPr>
        <w:spacing w:after="0"/>
      </w:pPr>
      <w:r w:rsidRPr="00892709">
        <w:t xml:space="preserve">● Calculate and print the total value of the inventory (i.e., the total price of all products in </w:t>
      </w:r>
    </w:p>
    <w:p w14:paraId="6A2A56A3" w14:textId="77777777" w:rsidR="00892709" w:rsidRPr="00892709" w:rsidRDefault="00892709" w:rsidP="00892709">
      <w:pPr>
        <w:spacing w:after="0"/>
      </w:pPr>
      <w:r w:rsidRPr="00892709">
        <w:t xml:space="preserve">stock). </w:t>
      </w:r>
    </w:p>
    <w:p w14:paraId="78651457" w14:textId="754A9DED" w:rsidR="00B20714" w:rsidRDefault="00892709" w:rsidP="00892709">
      <w:pPr>
        <w:spacing w:after="0"/>
      </w:pPr>
      <w:r w:rsidRPr="00892709">
        <w:t>● Find and print the most expensive product in the inventory.</w:t>
      </w:r>
    </w:p>
    <w:p w14:paraId="001CF73A" w14:textId="5F70BFB2" w:rsidR="00892709" w:rsidRDefault="00892709" w:rsidP="00892709">
      <w:pPr>
        <w:spacing w:after="0"/>
      </w:pPr>
      <w:r>
        <w:rPr>
          <w:noProof/>
        </w:rPr>
        <w:drawing>
          <wp:inline distT="0" distB="0" distL="0" distR="0" wp14:anchorId="037707EE" wp14:editId="581167FA">
            <wp:extent cx="5943600" cy="5596255"/>
            <wp:effectExtent l="0" t="0" r="0" b="4445"/>
            <wp:docPr id="1324457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7663" name="Picture 13244576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3855" w14:textId="6E479735" w:rsidR="00892709" w:rsidRDefault="00892709" w:rsidP="00892709">
      <w:pPr>
        <w:spacing w:after="0"/>
      </w:pPr>
      <w:r>
        <w:rPr>
          <w:noProof/>
        </w:rPr>
        <w:lastRenderedPageBreak/>
        <w:drawing>
          <wp:inline distT="0" distB="0" distL="0" distR="0" wp14:anchorId="4B80BF7E" wp14:editId="11D64297">
            <wp:extent cx="5937555" cy="4026107"/>
            <wp:effectExtent l="0" t="0" r="6350" b="0"/>
            <wp:docPr id="18863191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19180" name="Picture 18863191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A13F" w14:textId="7EAAB29D" w:rsidR="00892709" w:rsidRDefault="00892709" w:rsidP="00892709">
      <w:pPr>
        <w:spacing w:after="0"/>
      </w:pPr>
      <w:r>
        <w:rPr>
          <w:noProof/>
        </w:rPr>
        <w:drawing>
          <wp:inline distT="0" distB="0" distL="0" distR="0" wp14:anchorId="759320D3" wp14:editId="4DE4BE74">
            <wp:extent cx="5930900" cy="3651250"/>
            <wp:effectExtent l="0" t="0" r="0" b="6350"/>
            <wp:docPr id="1003559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9854" name="Picture 10035598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06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09"/>
    <w:rsid w:val="000D58C9"/>
    <w:rsid w:val="003A20BC"/>
    <w:rsid w:val="005A2641"/>
    <w:rsid w:val="00892709"/>
    <w:rsid w:val="00B20714"/>
    <w:rsid w:val="00C51E51"/>
    <w:rsid w:val="00E61C81"/>
    <w:rsid w:val="00FC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E0AB"/>
  <w15:chartTrackingRefBased/>
  <w15:docId w15:val="{2610F4AE-1203-4849-BB20-106BACC0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0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Javaid</dc:creator>
  <cp:keywords/>
  <dc:description/>
  <cp:lastModifiedBy>Raza Javaid</cp:lastModifiedBy>
  <cp:revision>5</cp:revision>
  <dcterms:created xsi:type="dcterms:W3CDTF">2024-11-08T15:39:00Z</dcterms:created>
  <dcterms:modified xsi:type="dcterms:W3CDTF">2024-11-08T15:49:00Z</dcterms:modified>
</cp:coreProperties>
</file>