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78B9" w14:textId="6C7FBF5A" w:rsidR="0037623B" w:rsidRDefault="00C95358">
      <w:r>
        <w:rPr>
          <w:noProof/>
        </w:rPr>
        <w:drawing>
          <wp:inline distT="0" distB="0" distL="0" distR="0" wp14:anchorId="7BDCE0CB" wp14:editId="7DC7D4DB">
            <wp:extent cx="3996279" cy="5036820"/>
            <wp:effectExtent l="0" t="0" r="4445" b="0"/>
            <wp:docPr id="237776987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76987" name="Picture 1" descr="A screenshot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9496" cy="504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23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5D"/>
    <w:rsid w:val="00057E5D"/>
    <w:rsid w:val="00343422"/>
    <w:rsid w:val="0037623B"/>
    <w:rsid w:val="00782961"/>
    <w:rsid w:val="008A4292"/>
    <w:rsid w:val="00B61CE1"/>
    <w:rsid w:val="00C9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A08BC0-6CD4-47BE-82EE-EA1A3DC72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Raza</dc:creator>
  <cp:keywords/>
  <dc:description/>
  <cp:lastModifiedBy>Syed Raza</cp:lastModifiedBy>
  <cp:revision>2</cp:revision>
  <dcterms:created xsi:type="dcterms:W3CDTF">2025-10-05T09:42:00Z</dcterms:created>
  <dcterms:modified xsi:type="dcterms:W3CDTF">2025-10-05T09:55:00Z</dcterms:modified>
</cp:coreProperties>
</file>