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14F1" w14:textId="77777777" w:rsidR="00C17969" w:rsidRDefault="00C17969" w:rsidP="00007844">
      <w:pPr>
        <w:spacing w:after="0" w:line="240" w:lineRule="auto"/>
        <w:rPr>
          <w:rFonts w:ascii="Arial Narrow" w:eastAsia="Arial Narrow" w:hAnsi="Arial Narrow" w:cs="Arial Narrow"/>
          <w:b/>
          <w:sz w:val="36"/>
        </w:rPr>
      </w:pPr>
    </w:p>
    <w:p w14:paraId="50C32FE3" w14:textId="3E4F1E85" w:rsidR="001C201C" w:rsidRPr="001C201C" w:rsidRDefault="001C201C" w:rsidP="001C201C">
      <w:pPr>
        <w:spacing w:after="0" w:line="240" w:lineRule="auto"/>
        <w:ind w:left="144"/>
        <w:jc w:val="center"/>
        <w:rPr>
          <w:rFonts w:ascii="ChocolateBox" w:eastAsia="Times New Roman" w:hAnsi="ChocolateBox" w:cs="Times New Roman"/>
          <w:b/>
          <w:color w:val="000000"/>
          <w:kern w:val="0"/>
          <w:sz w:val="112"/>
          <w:szCs w:val="112"/>
          <w14:ligatures w14:val="none"/>
        </w:rPr>
      </w:pPr>
      <w:bookmarkStart w:id="0" w:name="_Hlk199001757"/>
      <w:r>
        <w:rPr>
          <w:rFonts w:ascii="ChocolateBox" w:eastAsia="Times New Roman" w:hAnsi="ChocolateBox" w:cs="Times New Roman"/>
          <w:b/>
          <w:color w:val="000000"/>
          <w:kern w:val="0"/>
          <w:sz w:val="112"/>
          <w:szCs w:val="112"/>
          <w14:ligatures w14:val="none"/>
        </w:rPr>
        <w:t>Daughter</w:t>
      </w:r>
    </w:p>
    <w:p w14:paraId="6B10FB58" w14:textId="77777777" w:rsidR="001C201C" w:rsidRPr="001C201C" w:rsidRDefault="001C201C" w:rsidP="001C201C">
      <w:pPr>
        <w:spacing w:after="0" w:line="240" w:lineRule="auto"/>
        <w:ind w:left="144"/>
        <w:jc w:val="center"/>
        <w:rPr>
          <w:rFonts w:ascii="ChocolateBox" w:eastAsia="Times New Roman" w:hAnsi="ChocolateBox" w:cs="Times New Roman"/>
          <w:b/>
          <w:color w:val="000000"/>
          <w:kern w:val="0"/>
          <w:sz w:val="72"/>
          <w:szCs w:val="72"/>
          <w14:ligatures w14:val="none"/>
        </w:rPr>
      </w:pPr>
      <w:r w:rsidRPr="001C201C">
        <w:rPr>
          <w:rFonts w:ascii="ChocolateBox" w:eastAsia="Times New Roman" w:hAnsi="ChocolateBox" w:cs="Times New Roman"/>
          <w:b/>
          <w:color w:val="000000"/>
          <w:kern w:val="0"/>
          <w:sz w:val="72"/>
          <w:szCs w:val="72"/>
          <w14:ligatures w14:val="none"/>
        </w:rPr>
        <w:t>of</w:t>
      </w:r>
    </w:p>
    <w:p w14:paraId="05873DAF" w14:textId="436C03EF" w:rsidR="001C201C" w:rsidRPr="001C201C" w:rsidRDefault="001C201C" w:rsidP="001C201C">
      <w:pPr>
        <w:spacing w:before="100" w:beforeAutospacing="1" w:after="158" w:line="256" w:lineRule="auto"/>
        <w:ind w:left="144" w:right="346" w:firstLine="346"/>
        <w:contextualSpacing/>
        <w:jc w:val="center"/>
        <w:rPr>
          <w:rFonts w:ascii="ChocolateBox" w:eastAsia="Times New Roman" w:hAnsi="ChocolateBox" w:cs="Times New Roman"/>
          <w:b/>
          <w:color w:val="000000"/>
          <w:kern w:val="0"/>
          <w:sz w:val="112"/>
          <w:szCs w:val="112"/>
          <w14:ligatures w14:val="none"/>
        </w:rPr>
      </w:pPr>
      <w:r w:rsidRPr="001C201C">
        <w:rPr>
          <w:rFonts w:ascii="ChocolateBox" w:eastAsia="Times New Roman" w:hAnsi="ChocolateBox" w:cs="Times New Roman"/>
          <w:b/>
          <w:color w:val="000000"/>
          <w:kern w:val="0"/>
          <w:sz w:val="112"/>
          <w:szCs w:val="112"/>
          <w14:ligatures w14:val="none"/>
        </w:rPr>
        <w:t>De</w:t>
      </w:r>
      <w:r>
        <w:rPr>
          <w:rFonts w:ascii="ChocolateBox" w:eastAsia="Times New Roman" w:hAnsi="ChocolateBox" w:cs="Times New Roman"/>
          <w:b/>
          <w:color w:val="000000"/>
          <w:kern w:val="0"/>
          <w:sz w:val="112"/>
          <w:szCs w:val="112"/>
          <w14:ligatures w14:val="none"/>
        </w:rPr>
        <w:t>ath</w:t>
      </w:r>
    </w:p>
    <w:p w14:paraId="30560677" w14:textId="77777777" w:rsidR="001C201C" w:rsidRPr="001C201C" w:rsidRDefault="001C201C" w:rsidP="001C201C">
      <w:pPr>
        <w:spacing w:before="100" w:beforeAutospacing="1" w:after="158" w:line="256" w:lineRule="auto"/>
        <w:ind w:left="144" w:right="346" w:firstLine="346"/>
        <w:contextualSpacing/>
        <w:rPr>
          <w:rFonts w:ascii="ChocolateBox" w:eastAsia="Times New Roman" w:hAnsi="ChocolateBox" w:cs="Times New Roman"/>
          <w:color w:val="000000"/>
          <w:kern w:val="0"/>
          <w14:ligatures w14:val="none"/>
        </w:rPr>
      </w:pPr>
    </w:p>
    <w:p w14:paraId="6F42DD4B" w14:textId="2248EE22" w:rsidR="001C201C" w:rsidRPr="001C201C" w:rsidRDefault="001C201C" w:rsidP="001E0422">
      <w:pPr>
        <w:spacing w:before="100" w:beforeAutospacing="1" w:after="158" w:line="256" w:lineRule="auto"/>
        <w:ind w:left="144" w:right="346" w:firstLine="346"/>
        <w:contextualSpacing/>
        <w:jc w:val="center"/>
        <w:rPr>
          <w:rFonts w:ascii="ChocolateBox" w:eastAsia="Times New Roman" w:hAnsi="ChocolateBox" w:cs="Times New Roman"/>
          <w:b/>
          <w:i/>
          <w:color w:val="000000"/>
          <w:kern w:val="0"/>
          <w:sz w:val="48"/>
          <w:szCs w:val="48"/>
          <w14:ligatures w14:val="none"/>
        </w:rPr>
      </w:pPr>
      <w:r w:rsidRPr="001C201C">
        <w:rPr>
          <w:rFonts w:ascii="ChocolateBox" w:eastAsia="Times New Roman" w:hAnsi="ChocolateBox" w:cs="Times New Roman"/>
          <w:i/>
          <w:color w:val="000000"/>
          <w:kern w:val="0"/>
          <w:sz w:val="40"/>
          <w:szCs w:val="40"/>
          <w14:ligatures w14:val="none"/>
        </w:rPr>
        <w:t>-</w:t>
      </w:r>
      <w:r w:rsidR="00395AD9">
        <w:rPr>
          <w:rFonts w:ascii="ChocolateBox" w:eastAsia="Times New Roman" w:hAnsi="ChocolateBox" w:cs="Times New Roman"/>
          <w:b/>
          <w:i/>
          <w:color w:val="000000"/>
          <w:kern w:val="0"/>
          <w:sz w:val="48"/>
          <w:szCs w:val="48"/>
          <w14:ligatures w14:val="none"/>
        </w:rPr>
        <w:t>E</w:t>
      </w:r>
      <w:r>
        <w:rPr>
          <w:rFonts w:ascii="ChocolateBox" w:eastAsia="Times New Roman" w:hAnsi="ChocolateBox" w:cs="Times New Roman"/>
          <w:b/>
          <w:i/>
          <w:color w:val="000000"/>
          <w:kern w:val="0"/>
          <w:sz w:val="48"/>
          <w:szCs w:val="48"/>
          <w14:ligatures w14:val="none"/>
        </w:rPr>
        <w:t>xodus to Egypt</w:t>
      </w:r>
      <w:r w:rsidRPr="001C201C">
        <w:rPr>
          <w:rFonts w:ascii="ChocolateBox" w:eastAsia="Times New Roman" w:hAnsi="ChocolateBox" w:cs="Times New Roman"/>
          <w:b/>
          <w:i/>
          <w:color w:val="000000"/>
          <w:kern w:val="0"/>
          <w:sz w:val="48"/>
          <w:szCs w:val="48"/>
          <w14:ligatures w14:val="none"/>
        </w:rPr>
        <w:t>-</w:t>
      </w:r>
    </w:p>
    <w:p w14:paraId="73306CD2" w14:textId="77777777"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i/>
          <w:color w:val="000000"/>
          <w:kern w:val="0"/>
          <w:sz w:val="28"/>
          <w:szCs w:val="28"/>
          <w14:ligatures w14:val="none"/>
        </w:rPr>
      </w:pPr>
      <w:r w:rsidRPr="001C201C">
        <w:rPr>
          <w:rFonts w:ascii="Georgia" w:eastAsia="Times New Roman" w:hAnsi="Georgia" w:cs="Times New Roman"/>
          <w:i/>
          <w:color w:val="000000"/>
          <w:kern w:val="0"/>
          <w:sz w:val="28"/>
          <w:szCs w:val="28"/>
          <w14:ligatures w14:val="none"/>
        </w:rPr>
        <w:t>Inspired by a True Story</w:t>
      </w:r>
    </w:p>
    <w:p w14:paraId="23CBA7C1" w14:textId="77777777"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i/>
          <w:color w:val="000000"/>
          <w:kern w:val="0"/>
          <w:sz w:val="40"/>
          <w:szCs w:val="40"/>
          <w14:ligatures w14:val="none"/>
        </w:rPr>
      </w:pPr>
    </w:p>
    <w:p w14:paraId="56EF6D81" w14:textId="3A4974E4"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i/>
          <w:color w:val="000000"/>
          <w:kern w:val="0"/>
          <w:sz w:val="40"/>
          <w:szCs w:val="40"/>
          <w:u w:val="single"/>
          <w14:ligatures w14:val="none"/>
        </w:rPr>
      </w:pPr>
      <w:r w:rsidRPr="001C201C">
        <w:rPr>
          <w:rFonts w:ascii="Georgia" w:eastAsia="Times New Roman" w:hAnsi="Georgia" w:cs="Times New Roman"/>
          <w:i/>
          <w:color w:val="000000"/>
          <w:kern w:val="0"/>
          <w:sz w:val="40"/>
          <w:szCs w:val="40"/>
          <w:u w:val="single"/>
          <w14:ligatures w14:val="none"/>
        </w:rPr>
        <w:t xml:space="preserve">Annals of </w:t>
      </w:r>
      <w:proofErr w:type="spellStart"/>
      <w:r w:rsidRPr="001C201C">
        <w:rPr>
          <w:rFonts w:ascii="Georgia" w:eastAsia="Times New Roman" w:hAnsi="Georgia" w:cs="Times New Roman"/>
          <w:i/>
          <w:color w:val="000000"/>
          <w:kern w:val="0"/>
          <w:sz w:val="40"/>
          <w:szCs w:val="40"/>
          <w:u w:val="single"/>
          <w14:ligatures w14:val="none"/>
        </w:rPr>
        <w:t>Aet</w:t>
      </w:r>
      <w:r>
        <w:rPr>
          <w:rFonts w:ascii="Georgia" w:eastAsia="Times New Roman" w:hAnsi="Georgia" w:cs="Times New Roman"/>
          <w:i/>
          <w:color w:val="000000"/>
          <w:kern w:val="0"/>
          <w:sz w:val="40"/>
          <w:szCs w:val="40"/>
          <w:u w:val="single"/>
          <w14:ligatures w14:val="none"/>
        </w:rPr>
        <w:t>u</w:t>
      </w:r>
      <w:r w:rsidRPr="001C201C">
        <w:rPr>
          <w:rFonts w:ascii="Georgia" w:eastAsia="Times New Roman" w:hAnsi="Georgia" w:cs="Times New Roman"/>
          <w:i/>
          <w:color w:val="000000"/>
          <w:kern w:val="0"/>
          <w:sz w:val="40"/>
          <w:szCs w:val="40"/>
          <w:u w:val="single"/>
          <w14:ligatures w14:val="none"/>
        </w:rPr>
        <w:t>rnum</w:t>
      </w:r>
      <w:proofErr w:type="spellEnd"/>
    </w:p>
    <w:p w14:paraId="3A48D843" w14:textId="7D82580D"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i/>
          <w:color w:val="000000"/>
          <w:kern w:val="0"/>
          <w:sz w:val="40"/>
          <w:szCs w:val="40"/>
          <w14:ligatures w14:val="none"/>
        </w:rPr>
      </w:pPr>
      <w:r w:rsidRPr="001C201C">
        <w:rPr>
          <w:rFonts w:ascii="Georgia" w:eastAsia="Times New Roman" w:hAnsi="Georgia" w:cs="Times New Roman"/>
          <w:i/>
          <w:color w:val="000000"/>
          <w:kern w:val="0"/>
          <w:sz w:val="40"/>
          <w:szCs w:val="40"/>
          <w14:ligatures w14:val="none"/>
        </w:rPr>
        <w:t xml:space="preserve">Book </w:t>
      </w:r>
      <w:r>
        <w:rPr>
          <w:rFonts w:ascii="Georgia" w:eastAsia="Times New Roman" w:hAnsi="Georgia" w:cs="Times New Roman"/>
          <w:i/>
          <w:color w:val="000000"/>
          <w:kern w:val="0"/>
          <w:sz w:val="40"/>
          <w:szCs w:val="40"/>
          <w14:ligatures w14:val="none"/>
        </w:rPr>
        <w:t>3</w:t>
      </w:r>
    </w:p>
    <w:p w14:paraId="179D597C" w14:textId="77777777"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color w:val="000000"/>
          <w:kern w:val="0"/>
          <w:sz w:val="40"/>
          <w:szCs w:val="40"/>
          <w14:ligatures w14:val="none"/>
        </w:rPr>
      </w:pPr>
    </w:p>
    <w:p w14:paraId="0A7EA70B" w14:textId="1646D51A"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color w:val="000000"/>
          <w:kern w:val="0"/>
          <w:sz w:val="48"/>
          <w:szCs w:val="48"/>
          <w:vertAlign w:val="superscript"/>
          <w14:ligatures w14:val="none"/>
        </w:rPr>
      </w:pPr>
      <w:r w:rsidRPr="001C201C">
        <w:rPr>
          <w:rFonts w:ascii="Georgia" w:eastAsia="Times New Roman" w:hAnsi="Georgia" w:cs="Times New Roman"/>
          <w:color w:val="000000"/>
          <w:kern w:val="0"/>
          <w:sz w:val="48"/>
          <w:szCs w:val="48"/>
          <w:vertAlign w:val="superscript"/>
          <w14:ligatures w14:val="none"/>
        </w:rPr>
        <w:t>Copyright © Mary Lou Wells, 202</w:t>
      </w:r>
      <w:r w:rsidR="00395AD9">
        <w:rPr>
          <w:rFonts w:ascii="Georgia" w:eastAsia="Times New Roman" w:hAnsi="Georgia" w:cs="Times New Roman"/>
          <w:color w:val="000000"/>
          <w:kern w:val="0"/>
          <w:sz w:val="48"/>
          <w:szCs w:val="48"/>
          <w:vertAlign w:val="superscript"/>
          <w14:ligatures w14:val="none"/>
        </w:rPr>
        <w:t>3</w:t>
      </w:r>
    </w:p>
    <w:p w14:paraId="37DAFEEE" w14:textId="77777777" w:rsidR="001C201C" w:rsidRPr="001C201C" w:rsidRDefault="001C201C" w:rsidP="001C201C">
      <w:pPr>
        <w:spacing w:before="100" w:beforeAutospacing="1" w:after="158" w:line="256" w:lineRule="auto"/>
        <w:ind w:left="144" w:right="346" w:firstLine="346"/>
        <w:contextualSpacing/>
        <w:jc w:val="center"/>
        <w:rPr>
          <w:rFonts w:ascii="Georgia" w:eastAsia="Times New Roman" w:hAnsi="Georgia" w:cs="Times New Roman"/>
          <w:color w:val="000000"/>
          <w:kern w:val="0"/>
          <w:sz w:val="52"/>
          <w:szCs w:val="52"/>
          <w:vertAlign w:val="superscript"/>
          <w14:ligatures w14:val="none"/>
        </w:rPr>
      </w:pPr>
      <w:r w:rsidRPr="001C201C">
        <w:rPr>
          <w:rFonts w:ascii="Georgia" w:eastAsia="Times New Roman" w:hAnsi="Georgia" w:cs="Times New Roman"/>
          <w:color w:val="000000"/>
          <w:kern w:val="0"/>
          <w:sz w:val="52"/>
          <w:szCs w:val="52"/>
          <w:vertAlign w:val="superscript"/>
          <w14:ligatures w14:val="none"/>
        </w:rPr>
        <w:t>All Rights Reserved</w:t>
      </w:r>
    </w:p>
    <w:p w14:paraId="38F9C3A4" w14:textId="624FAC26" w:rsidR="003A3EA1" w:rsidRDefault="003A3EA1">
      <w:pPr>
        <w:rPr>
          <w:rFonts w:ascii="Arial Narrow" w:eastAsia="Arial Narrow" w:hAnsi="Arial Narrow" w:cs="Arial Narrow"/>
          <w:b/>
          <w:sz w:val="72"/>
        </w:rPr>
      </w:pPr>
    </w:p>
    <w:p w14:paraId="034F8BD9" w14:textId="5D3847B8" w:rsidR="001E0422" w:rsidRPr="001E0422" w:rsidRDefault="001E0422" w:rsidP="001E0422">
      <w:pPr>
        <w:spacing w:after="0" w:line="240" w:lineRule="auto"/>
        <w:ind w:left="432"/>
        <w:rPr>
          <w:rFonts w:ascii="Georgia" w:eastAsia="Calibri" w:hAnsi="Georgia" w:cs="Times New Roman"/>
          <w:kern w:val="0"/>
          <w14:ligatures w14:val="none"/>
        </w:rPr>
      </w:pPr>
      <w:bookmarkStart w:id="1" w:name="_Hlk136247907"/>
      <w:r w:rsidRPr="001E0422">
        <w:rPr>
          <w:rFonts w:ascii="Georgia" w:eastAsia="Calibri" w:hAnsi="Georgia" w:cs="Times New Roman"/>
          <w:kern w:val="0"/>
          <w14:ligatures w14:val="none"/>
        </w:rPr>
        <w:t>Copyright ©</w:t>
      </w:r>
      <w:bookmarkEnd w:id="1"/>
      <w:r w:rsidRPr="001E0422">
        <w:rPr>
          <w:rFonts w:ascii="Georgia" w:eastAsia="Calibri" w:hAnsi="Georgia" w:cs="Times New Roman"/>
          <w:kern w:val="0"/>
          <w14:ligatures w14:val="none"/>
        </w:rPr>
        <w:t xml:space="preserve"> 202</w:t>
      </w:r>
      <w:r w:rsidRPr="001B613C">
        <w:rPr>
          <w:rFonts w:ascii="Georgia" w:eastAsia="Calibri" w:hAnsi="Georgia" w:cs="Times New Roman"/>
          <w:kern w:val="0"/>
          <w14:ligatures w14:val="none"/>
        </w:rPr>
        <w:t>3</w:t>
      </w:r>
      <w:r w:rsidRPr="001E0422">
        <w:rPr>
          <w:rFonts w:ascii="Georgia" w:eastAsia="Calibri" w:hAnsi="Georgia" w:cs="Times New Roman"/>
          <w:kern w:val="0"/>
          <w14:ligatures w14:val="none"/>
        </w:rPr>
        <w:t xml:space="preserve"> Mary Lou Wells</w:t>
      </w:r>
    </w:p>
    <w:p w14:paraId="1DB4AFE5" w14:textId="660D128F" w:rsidR="001E0422" w:rsidRPr="001B613C" w:rsidRDefault="001E0422" w:rsidP="001E0422">
      <w:pPr>
        <w:shd w:val="clear" w:color="auto" w:fill="FFFFFF"/>
        <w:spacing w:after="0" w:line="240" w:lineRule="auto"/>
        <w:ind w:left="432"/>
        <w:rPr>
          <w:rFonts w:ascii="Georgia" w:eastAsia="Calibri" w:hAnsi="Georgia" w:cs="Times New Roman"/>
          <w:bCs/>
          <w:color w:val="000000"/>
          <w:kern w:val="0"/>
          <w14:ligatures w14:val="none"/>
        </w:rPr>
      </w:pPr>
      <w:r w:rsidRPr="001E0422">
        <w:rPr>
          <w:rFonts w:ascii="Georgia" w:eastAsia="Calibri" w:hAnsi="Georgia" w:cs="Times New Roman"/>
          <w:kern w:val="0"/>
          <w14:ligatures w14:val="none"/>
        </w:rPr>
        <w:t>ISBN-13</w:t>
      </w:r>
      <w:r w:rsidRPr="001B613C">
        <w:rPr>
          <w:rFonts w:ascii="Georgia" w:eastAsia="Calibri" w:hAnsi="Georgia" w:cs="Times New Roman"/>
          <w:bCs/>
          <w:color w:val="000000"/>
          <w:kern w:val="0"/>
          <w14:ligatures w14:val="none"/>
        </w:rPr>
        <w:t xml:space="preserve">: </w:t>
      </w:r>
    </w:p>
    <w:p w14:paraId="46F74788" w14:textId="22BFCB91" w:rsidR="001E0422" w:rsidRPr="001E0422" w:rsidRDefault="001E0422" w:rsidP="001E0422">
      <w:pPr>
        <w:shd w:val="clear" w:color="auto" w:fill="FFFFFF"/>
        <w:spacing w:after="0" w:line="240" w:lineRule="auto"/>
        <w:ind w:left="432"/>
        <w:rPr>
          <w:rFonts w:ascii="Georgia" w:eastAsia="Calibri" w:hAnsi="Georgia" w:cs="Times New Roman"/>
          <w:kern w:val="0"/>
          <w14:ligatures w14:val="none"/>
        </w:rPr>
      </w:pPr>
      <w:r w:rsidRPr="001B613C">
        <w:rPr>
          <w:rFonts w:ascii="Georgia" w:eastAsia="Calibri" w:hAnsi="Georgia" w:cs="Times New Roman"/>
          <w:kern w:val="0"/>
          <w14:ligatures w14:val="none"/>
        </w:rPr>
        <w:t>Paperback</w:t>
      </w:r>
    </w:p>
    <w:p w14:paraId="37CC9BAD" w14:textId="77777777" w:rsidR="001E0422" w:rsidRPr="001B613C" w:rsidRDefault="001E0422" w:rsidP="001E0422">
      <w:pPr>
        <w:shd w:val="clear" w:color="auto" w:fill="FFFFFF"/>
        <w:spacing w:after="0" w:line="240" w:lineRule="auto"/>
        <w:ind w:left="432"/>
        <w:rPr>
          <w:rFonts w:ascii="Georgia" w:eastAsia="Calibri" w:hAnsi="Georgia" w:cs="Times New Roman"/>
          <w:kern w:val="0"/>
          <w14:ligatures w14:val="none"/>
        </w:rPr>
      </w:pPr>
      <w:r w:rsidRPr="001E0422">
        <w:rPr>
          <w:rFonts w:ascii="Georgia" w:eastAsia="Calibri" w:hAnsi="Georgia" w:cs="Times New Roman"/>
          <w:kern w:val="0"/>
          <w14:ligatures w14:val="none"/>
        </w:rPr>
        <w:t>Smoky Mountain Press</w:t>
      </w:r>
    </w:p>
    <w:p w14:paraId="33785835" w14:textId="77777777" w:rsidR="001E0422" w:rsidRPr="001B613C" w:rsidRDefault="001E0422" w:rsidP="001E0422">
      <w:pPr>
        <w:shd w:val="clear" w:color="auto" w:fill="FFFFFF"/>
        <w:spacing w:after="0" w:line="240" w:lineRule="auto"/>
        <w:ind w:left="432"/>
        <w:rPr>
          <w:rFonts w:ascii="Georgia" w:eastAsia="Calibri" w:hAnsi="Georgia" w:cs="Times New Roman"/>
          <w:kern w:val="0"/>
          <w14:ligatures w14:val="none"/>
        </w:rPr>
      </w:pPr>
    </w:p>
    <w:p w14:paraId="70BF9233" w14:textId="6EC6470F" w:rsidR="001E0422" w:rsidRPr="001E0422" w:rsidRDefault="001E0422" w:rsidP="001E0422">
      <w:pPr>
        <w:shd w:val="clear" w:color="auto" w:fill="FFFFFF"/>
        <w:spacing w:after="0" w:line="240" w:lineRule="auto"/>
        <w:ind w:left="432"/>
        <w:rPr>
          <w:rFonts w:ascii="Georgia" w:eastAsia="Calibri" w:hAnsi="Georgia" w:cs="Times New Roman"/>
          <w:bCs/>
          <w:color w:val="000000"/>
          <w:kern w:val="0"/>
          <w14:ligatures w14:val="none"/>
        </w:rPr>
      </w:pPr>
      <w:r w:rsidRPr="001B613C">
        <w:rPr>
          <w:rFonts w:ascii="Georgia" w:eastAsia="Calibri" w:hAnsi="Georgia" w:cs="Times New Roman"/>
          <w:kern w:val="0"/>
          <w14:ligatures w14:val="none"/>
        </w:rPr>
        <w:t xml:space="preserve">All series book titles </w:t>
      </w:r>
      <w:r w:rsidR="001B613C" w:rsidRPr="001B613C">
        <w:rPr>
          <w:rFonts w:ascii="Georgia" w:eastAsia="Calibri" w:hAnsi="Georgia" w:cs="Times New Roman"/>
          <w:kern w:val="0"/>
          <w14:ligatures w14:val="none"/>
        </w:rPr>
        <w:t xml:space="preserve">were </w:t>
      </w:r>
      <w:r w:rsidRPr="001B613C">
        <w:rPr>
          <w:rFonts w:ascii="Georgia" w:eastAsia="Calibri" w:hAnsi="Georgia" w:cs="Times New Roman"/>
          <w:kern w:val="0"/>
          <w14:ligatures w14:val="none"/>
        </w:rPr>
        <w:t>originally published in Spear of Chaos: Legend of the Undead, 1</w:t>
      </w:r>
      <w:r w:rsidRPr="001B613C">
        <w:rPr>
          <w:rFonts w:ascii="Georgia" w:eastAsia="Calibri" w:hAnsi="Georgia" w:cs="Times New Roman"/>
          <w:kern w:val="0"/>
          <w:vertAlign w:val="superscript"/>
          <w14:ligatures w14:val="none"/>
        </w:rPr>
        <w:t>st</w:t>
      </w:r>
      <w:r w:rsidRPr="001B613C">
        <w:rPr>
          <w:rFonts w:ascii="Georgia" w:eastAsia="Calibri" w:hAnsi="Georgia" w:cs="Times New Roman"/>
          <w:kern w:val="0"/>
          <w14:ligatures w14:val="none"/>
        </w:rPr>
        <w:t xml:space="preserve"> edition</w:t>
      </w:r>
      <w:r w:rsidR="001B613C">
        <w:rPr>
          <w:rFonts w:ascii="Georgia" w:eastAsia="Calibri" w:hAnsi="Georgia" w:cs="Times New Roman"/>
          <w:kern w:val="0"/>
          <w14:ligatures w14:val="none"/>
        </w:rPr>
        <w:t>,</w:t>
      </w:r>
      <w:r w:rsidRPr="001B613C">
        <w:rPr>
          <w:rFonts w:ascii="Georgia" w:eastAsia="Calibri" w:hAnsi="Georgia" w:cs="Times New Roman"/>
          <w:kern w:val="0"/>
          <w14:ligatures w14:val="none"/>
        </w:rPr>
        <w:t xml:space="preserve"> copyright 2015</w:t>
      </w:r>
      <w:r w:rsidR="001B613C">
        <w:rPr>
          <w:rFonts w:ascii="Georgia" w:eastAsia="Calibri" w:hAnsi="Georgia" w:cs="Times New Roman"/>
          <w:kern w:val="0"/>
          <w14:ligatures w14:val="none"/>
        </w:rPr>
        <w:t>.</w:t>
      </w:r>
      <w:r w:rsidRPr="001B613C">
        <w:rPr>
          <w:rFonts w:ascii="Georgia" w:eastAsia="Calibri" w:hAnsi="Georgia" w:cs="Times New Roman"/>
          <w:kern w:val="0"/>
          <w14:ligatures w14:val="none"/>
        </w:rPr>
        <w:t xml:space="preserve"> </w:t>
      </w:r>
    </w:p>
    <w:p w14:paraId="3F7CFEDF" w14:textId="77777777" w:rsidR="001E0422" w:rsidRPr="001E0422" w:rsidRDefault="001E0422" w:rsidP="001E0422">
      <w:pPr>
        <w:spacing w:after="0" w:line="240" w:lineRule="auto"/>
        <w:ind w:left="432"/>
        <w:rPr>
          <w:rFonts w:ascii="Georgia" w:eastAsia="Calibri" w:hAnsi="Georgia" w:cs="Times New Roman"/>
          <w:kern w:val="0"/>
          <w14:ligatures w14:val="none"/>
        </w:rPr>
      </w:pPr>
    </w:p>
    <w:p w14:paraId="394A8A07" w14:textId="77777777" w:rsidR="001E0422" w:rsidRPr="001E0422" w:rsidRDefault="001E0422" w:rsidP="001E0422">
      <w:pPr>
        <w:spacing w:after="0" w:line="240" w:lineRule="auto"/>
        <w:ind w:left="432"/>
        <w:jc w:val="both"/>
        <w:rPr>
          <w:rFonts w:ascii="Georgia" w:eastAsia="Calibri" w:hAnsi="Georgia" w:cs="Times New Roman"/>
          <w:kern w:val="0"/>
          <w14:ligatures w14:val="none"/>
        </w:rPr>
      </w:pPr>
      <w:r w:rsidRPr="001E0422">
        <w:rPr>
          <w:rFonts w:ascii="Georgia" w:eastAsia="Calibri" w:hAnsi="Georgia" w:cs="Times New Roman"/>
          <w:kern w:val="0"/>
          <w14:ligatures w14:val="none"/>
        </w:rPr>
        <w:t xml:space="preserve">All rights reserved. Copyright under Berne Copyright Convention, Universal Copyright Convention, and Pan-American Copyright Convention. No part of this book may be reproduced, stored in a retrieval system, or transmitted in any form, or by any means, electronic, mechanical, photocopying, recording, or otherwise, without prior permission of the author or the author’s legal representative. A commercial license may be available but is not granted nor implied in this notice. </w:t>
      </w:r>
    </w:p>
    <w:p w14:paraId="7B9E0049" w14:textId="77777777" w:rsidR="001E0422" w:rsidRPr="001E0422" w:rsidRDefault="001E0422" w:rsidP="001E0422">
      <w:pPr>
        <w:spacing w:after="0" w:line="240" w:lineRule="auto"/>
        <w:rPr>
          <w:rFonts w:ascii="Georgia" w:eastAsia="Calibri" w:hAnsi="Georgia" w:cs="Times New Roman"/>
          <w:kern w:val="0"/>
          <w14:ligatures w14:val="none"/>
        </w:rPr>
      </w:pPr>
    </w:p>
    <w:p w14:paraId="777DF73D" w14:textId="77777777" w:rsidR="001E0422" w:rsidRPr="001E0422" w:rsidRDefault="001E0422" w:rsidP="001E0422">
      <w:pPr>
        <w:spacing w:after="0" w:line="240" w:lineRule="auto"/>
        <w:ind w:left="432"/>
        <w:rPr>
          <w:rFonts w:ascii="Georgia" w:eastAsia="Calibri" w:hAnsi="Georgia" w:cs="Times New Roman"/>
          <w:kern w:val="0"/>
          <w14:ligatures w14:val="none"/>
        </w:rPr>
      </w:pPr>
      <w:r w:rsidRPr="001E0422">
        <w:rPr>
          <w:rFonts w:ascii="Georgia" w:eastAsia="Calibri" w:hAnsi="Georgia" w:cs="Times New Roman"/>
          <w:kern w:val="0"/>
          <w14:ligatures w14:val="none"/>
        </w:rPr>
        <w:t>This book is typeset in 11-point Georgia.</w:t>
      </w:r>
    </w:p>
    <w:p w14:paraId="3682CFC7" w14:textId="77777777" w:rsidR="001E0422" w:rsidRPr="001E0422" w:rsidRDefault="001E0422" w:rsidP="001E0422">
      <w:pPr>
        <w:spacing w:after="0" w:line="240" w:lineRule="auto"/>
        <w:ind w:left="432"/>
        <w:rPr>
          <w:rFonts w:ascii="Georgia" w:eastAsia="Calibri" w:hAnsi="Georgia" w:cs="Times New Roman"/>
          <w:kern w:val="0"/>
          <w14:ligatures w14:val="none"/>
        </w:rPr>
      </w:pPr>
    </w:p>
    <w:p w14:paraId="30AC423E" w14:textId="2B0DF404" w:rsidR="00C17969" w:rsidRPr="00007844" w:rsidRDefault="001E0422" w:rsidP="00007844">
      <w:pPr>
        <w:spacing w:after="0" w:line="240" w:lineRule="auto"/>
        <w:ind w:left="432"/>
        <w:jc w:val="both"/>
        <w:rPr>
          <w:rFonts w:ascii="Georgia" w:eastAsia="Calibri" w:hAnsi="Georgia" w:cs="Times New Roman"/>
          <w:kern w:val="0"/>
          <w14:ligatures w14:val="none"/>
        </w:rPr>
      </w:pPr>
      <w:r w:rsidRPr="001E0422">
        <w:rPr>
          <w:rFonts w:ascii="Georgia" w:eastAsia="Calibri" w:hAnsi="Georgia" w:cs="Times New Roman"/>
          <w:kern w:val="0"/>
          <w14:ligatures w14:val="none"/>
        </w:rPr>
        <w:t xml:space="preserve">Disclaimer: This book is a fictionalized work inspired by a true story and relevant historical </w:t>
      </w:r>
      <w:proofErr w:type="gramStart"/>
      <w:r w:rsidRPr="001E0422">
        <w:rPr>
          <w:rFonts w:ascii="Georgia" w:eastAsia="Calibri" w:hAnsi="Georgia" w:cs="Times New Roman"/>
          <w:kern w:val="0"/>
          <w14:ligatures w14:val="none"/>
        </w:rPr>
        <w:t>fact</w:t>
      </w:r>
      <w:proofErr w:type="gramEnd"/>
      <w:r w:rsidRPr="001E0422">
        <w:rPr>
          <w:rFonts w:ascii="Georgia" w:eastAsia="Calibri" w:hAnsi="Georgia" w:cs="Times New Roman"/>
          <w:kern w:val="0"/>
          <w14:ligatures w14:val="none"/>
        </w:rPr>
        <w:t>.  All law enforcement officials in this book are fictional, and any other resemblance to persons living or dead is entirely coincidental</w:t>
      </w:r>
      <w:r w:rsidR="005703E6">
        <w:rPr>
          <w:rFonts w:ascii="Georgia" w:eastAsia="Calibri" w:hAnsi="Georgia" w:cs="Times New Roman"/>
          <w:kern w:val="0"/>
          <w14:ligatures w14:val="none"/>
        </w:rPr>
        <w:t>,</w:t>
      </w:r>
      <w:r w:rsidRPr="001E0422">
        <w:rPr>
          <w:rFonts w:ascii="Georgia" w:eastAsia="Calibri" w:hAnsi="Georgia" w:cs="Times New Roman"/>
          <w:kern w:val="0"/>
          <w14:ligatures w14:val="none"/>
        </w:rPr>
        <w:t xml:space="preserve"> or by specific formally granted permissions.</w:t>
      </w:r>
    </w:p>
    <w:p w14:paraId="5B760F3A" w14:textId="77777777" w:rsidR="00C17969" w:rsidRDefault="00C17969">
      <w:pPr>
        <w:spacing w:after="0" w:line="240" w:lineRule="auto"/>
        <w:rPr>
          <w:rFonts w:ascii="ChocolateBox" w:eastAsia="ChocolateBox" w:hAnsi="ChocolateBox" w:cs="ChocolateBox"/>
          <w:b/>
          <w:sz w:val="28"/>
        </w:rPr>
      </w:pPr>
    </w:p>
    <w:p w14:paraId="05DFE7AE" w14:textId="77777777" w:rsidR="00750F20" w:rsidRDefault="00750F20" w:rsidP="00F4512D">
      <w:pPr>
        <w:pStyle w:val="Style5"/>
      </w:pPr>
    </w:p>
    <w:p w14:paraId="60E102CB" w14:textId="77777777" w:rsidR="006A2E40" w:rsidRDefault="00580CF5" w:rsidP="006A2E40">
      <w:pPr>
        <w:pStyle w:val="Heading1"/>
        <w:jc w:val="center"/>
        <w:rPr>
          <w:rFonts w:ascii="ChocolateBox" w:eastAsia="ChocolateBox" w:hAnsi="ChocolateBox"/>
          <w:b/>
          <w:bCs/>
          <w:color w:val="000000" w:themeColor="text1"/>
          <w:sz w:val="72"/>
          <w:szCs w:val="72"/>
        </w:rPr>
      </w:pPr>
      <w:bookmarkStart w:id="2" w:name="_Toc136254991"/>
      <w:bookmarkStart w:id="3" w:name="_Toc136255828"/>
      <w:bookmarkStart w:id="4" w:name="_Toc136421348"/>
      <w:bookmarkStart w:id="5" w:name="_Toc136422935"/>
      <w:bookmarkStart w:id="6" w:name="_Toc138430781"/>
      <w:r w:rsidRPr="00B17D68">
        <w:rPr>
          <w:rFonts w:ascii="ChocolateBox" w:eastAsia="ChocolateBox" w:hAnsi="ChocolateBox"/>
          <w:b/>
          <w:bCs/>
          <w:color w:val="000000" w:themeColor="text1"/>
          <w:sz w:val="72"/>
          <w:szCs w:val="72"/>
        </w:rPr>
        <w:t>Part 1</w:t>
      </w:r>
      <w:bookmarkStart w:id="7" w:name="_Toc136255372"/>
      <w:bookmarkStart w:id="8" w:name="_Toc136255829"/>
      <w:bookmarkEnd w:id="2"/>
      <w:bookmarkEnd w:id="3"/>
      <w:r w:rsidR="00296634" w:rsidRPr="00B17D68">
        <w:rPr>
          <w:rFonts w:ascii="ChocolateBox" w:hAnsi="ChocolateBox"/>
          <w:b/>
          <w:bCs/>
          <w:color w:val="000000" w:themeColor="text1"/>
          <w:sz w:val="72"/>
          <w:szCs w:val="72"/>
        </w:rPr>
        <w:t>,</w:t>
      </w:r>
      <w:bookmarkEnd w:id="4"/>
      <w:bookmarkEnd w:id="5"/>
      <w:r w:rsidR="00296634" w:rsidRPr="00B17D68">
        <w:rPr>
          <w:rFonts w:ascii="ChocolateBox" w:hAnsi="ChocolateBox"/>
          <w:b/>
          <w:bCs/>
          <w:color w:val="000000" w:themeColor="text1"/>
          <w:sz w:val="72"/>
          <w:szCs w:val="72"/>
        </w:rPr>
        <w:t xml:space="preserve"> </w:t>
      </w:r>
      <w:r w:rsidRPr="00B17D68">
        <w:rPr>
          <w:rFonts w:ascii="ChocolateBox" w:eastAsia="ChocolateBox" w:hAnsi="ChocolateBox"/>
          <w:b/>
          <w:bCs/>
          <w:color w:val="000000" w:themeColor="text1"/>
          <w:sz w:val="72"/>
          <w:szCs w:val="72"/>
        </w:rPr>
        <w:t>The Exodus</w:t>
      </w:r>
      <w:bookmarkStart w:id="9" w:name="_Toc136255831"/>
      <w:bookmarkStart w:id="10" w:name="_Toc138430782"/>
      <w:bookmarkEnd w:id="6"/>
      <w:bookmarkEnd w:id="7"/>
      <w:bookmarkEnd w:id="8"/>
    </w:p>
    <w:p w14:paraId="0C557EAD" w14:textId="38EC6B66" w:rsidR="00920643" w:rsidRDefault="00920643" w:rsidP="006A2E40">
      <w:pPr>
        <w:pStyle w:val="Heading1"/>
        <w:jc w:val="center"/>
      </w:pPr>
      <w:r>
        <w:t xml:space="preserve"> </w:t>
      </w:r>
    </w:p>
    <w:p w14:paraId="67879200" w14:textId="4FBFCE2D" w:rsidR="00C17969" w:rsidRPr="00F845A3" w:rsidRDefault="00580CF5" w:rsidP="00502513">
      <w:pPr>
        <w:pStyle w:val="Heading2"/>
      </w:pPr>
      <w:r w:rsidRPr="00F845A3">
        <w:t>The Dying Time</w:t>
      </w:r>
      <w:bookmarkEnd w:id="9"/>
      <w:bookmarkEnd w:id="10"/>
    </w:p>
    <w:p w14:paraId="56F8F020" w14:textId="77777777" w:rsidR="00C17969" w:rsidRDefault="00C17969">
      <w:pPr>
        <w:spacing w:after="0" w:line="240" w:lineRule="auto"/>
        <w:jc w:val="center"/>
        <w:rPr>
          <w:rFonts w:ascii="Calibri" w:eastAsia="Calibri" w:hAnsi="Calibri" w:cs="Calibri"/>
        </w:rPr>
      </w:pPr>
    </w:p>
    <w:p w14:paraId="2720EB92" w14:textId="77777777" w:rsidR="00C17969" w:rsidRPr="007E4767" w:rsidRDefault="00580CF5">
      <w:pPr>
        <w:spacing w:after="0" w:line="240" w:lineRule="auto"/>
        <w:rPr>
          <w:rFonts w:ascii="ChocolateBox" w:eastAsia="Georgia" w:hAnsi="ChocolateBox" w:cs="Georgia"/>
          <w:b/>
          <w:sz w:val="24"/>
        </w:rPr>
      </w:pPr>
      <w:r w:rsidRPr="007E4767">
        <w:rPr>
          <w:rFonts w:ascii="ChocolateBox" w:eastAsia="Georgia" w:hAnsi="ChocolateBox" w:cs="Georgia"/>
          <w:b/>
          <w:sz w:val="24"/>
        </w:rPr>
        <w:t>Year 1325 AM post creation, "</w:t>
      </w:r>
      <w:proofErr w:type="spellStart"/>
      <w:r w:rsidRPr="007E4767">
        <w:rPr>
          <w:rFonts w:ascii="ChocolateBox" w:eastAsia="Georgia" w:hAnsi="ChocolateBox" w:cs="Georgia"/>
          <w:b/>
          <w:sz w:val="24"/>
        </w:rPr>
        <w:t>Tjehenu</w:t>
      </w:r>
      <w:proofErr w:type="spellEnd"/>
      <w:r w:rsidRPr="007E4767">
        <w:rPr>
          <w:rFonts w:ascii="ChocolateBox" w:eastAsia="Georgia" w:hAnsi="ChocolateBox" w:cs="Georgia"/>
          <w:b/>
          <w:sz w:val="24"/>
        </w:rPr>
        <w:t xml:space="preserve">" (entire central northern African continent). </w:t>
      </w:r>
    </w:p>
    <w:p w14:paraId="34FA01C1" w14:textId="77777777" w:rsidR="00C17969" w:rsidRDefault="00580CF5">
      <w:pPr>
        <w:spacing w:after="0" w:line="240" w:lineRule="auto"/>
        <w:rPr>
          <w:rFonts w:ascii="Georgia" w:eastAsia="Georgia" w:hAnsi="Georgia" w:cs="Georgia"/>
          <w:sz w:val="24"/>
        </w:rPr>
      </w:pPr>
      <w:r w:rsidRPr="007E4767">
        <w:rPr>
          <w:rFonts w:ascii="ChocolateBox" w:eastAsia="Georgia" w:hAnsi="ChocolateBox" w:cs="Georgia"/>
          <w:b/>
          <w:sz w:val="24"/>
        </w:rPr>
        <w:t xml:space="preserve">An ancient village near Zillah (modern day Saharan Libya) </w:t>
      </w:r>
      <w:r>
        <w:rPr>
          <w:rFonts w:ascii="Georgia" w:eastAsia="Georgia" w:hAnsi="Georgia" w:cs="Georgia"/>
          <w:sz w:val="24"/>
        </w:rPr>
        <w:tab/>
      </w:r>
    </w:p>
    <w:p w14:paraId="7622080D" w14:textId="77777777" w:rsidR="00C17969" w:rsidRDefault="00C17969">
      <w:pPr>
        <w:spacing w:after="0" w:line="240" w:lineRule="auto"/>
        <w:ind w:firstLine="360"/>
        <w:rPr>
          <w:rFonts w:ascii="Georgia" w:eastAsia="Georgia" w:hAnsi="Georgia" w:cs="Georgia"/>
          <w:sz w:val="24"/>
        </w:rPr>
      </w:pPr>
    </w:p>
    <w:p w14:paraId="129BCABE" w14:textId="77777777" w:rsidR="00C17969" w:rsidRDefault="00C17969">
      <w:pPr>
        <w:spacing w:after="0" w:line="240" w:lineRule="auto"/>
        <w:ind w:firstLine="360"/>
        <w:rPr>
          <w:rFonts w:ascii="Georgia" w:eastAsia="Georgia" w:hAnsi="Georgia" w:cs="Georgia"/>
          <w:sz w:val="24"/>
        </w:rPr>
      </w:pPr>
    </w:p>
    <w:p w14:paraId="7DBDA3C6" w14:textId="33045956"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A terrible chill snaked up </w:t>
      </w:r>
      <w:proofErr w:type="spellStart"/>
      <w:r>
        <w:rPr>
          <w:rFonts w:ascii="Georgia" w:eastAsia="Georgia" w:hAnsi="Georgia" w:cs="Georgia"/>
          <w:sz w:val="24"/>
        </w:rPr>
        <w:t>Kai’a</w:t>
      </w:r>
      <w:r w:rsidR="009D5034">
        <w:rPr>
          <w:rFonts w:ascii="Georgia" w:eastAsia="Georgia" w:hAnsi="Georgia" w:cs="Georgia"/>
          <w:sz w:val="24"/>
        </w:rPr>
        <w:t>h</w:t>
      </w:r>
      <w:r>
        <w:rPr>
          <w:rFonts w:ascii="Georgia" w:eastAsia="Georgia" w:hAnsi="Georgia" w:cs="Georgia"/>
          <w:sz w:val="24"/>
        </w:rPr>
        <w:t>sha’s</w:t>
      </w:r>
      <w:proofErr w:type="spellEnd"/>
      <w:r>
        <w:rPr>
          <w:rFonts w:ascii="Georgia" w:eastAsia="Georgia" w:hAnsi="Georgia" w:cs="Georgia"/>
          <w:sz w:val="24"/>
        </w:rPr>
        <w:t xml:space="preserve"> spine despite the day’s remainin</w:t>
      </w:r>
      <w:r w:rsidR="0046743D">
        <w:rPr>
          <w:rFonts w:ascii="Georgia" w:eastAsia="Georgia" w:hAnsi="Georgia" w:cs="Georgia"/>
          <w:sz w:val="24"/>
        </w:rPr>
        <w:t>g</w:t>
      </w:r>
      <w:r>
        <w:rPr>
          <w:rFonts w:ascii="Georgia" w:eastAsia="Georgia" w:hAnsi="Georgia" w:cs="Georgia"/>
          <w:sz w:val="24"/>
        </w:rPr>
        <w:t xml:space="preserve"> heat. It brought with it a taste of primal fear. She awoke with a gasp and forced herself to lie still in the darkness of the pre-dawn hour. Had that been a scream? She strained to listen. No unusual sound met her ears, so she shook off her foreboding, rose, and peered out the opening of her mud dome hut. </w:t>
      </w:r>
    </w:p>
    <w:p w14:paraId="6F40F171" w14:textId="1E78ACFF"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livestock animals penned just behind her hut moved restlessly. In the distance, she could hear the jackals that roamed outside the fenced walls of the village. Their barks sounded high-pitched and excited as if they’d found prey to bring down. </w:t>
      </w:r>
      <w:r w:rsidR="00AA3B10">
        <w:rPr>
          <w:rFonts w:ascii="Georgia" w:eastAsia="Georgia" w:hAnsi="Georgia" w:cs="Georgia"/>
          <w:sz w:val="24"/>
        </w:rPr>
        <w:t>I</w:t>
      </w:r>
      <w:r>
        <w:rPr>
          <w:rFonts w:ascii="Georgia" w:eastAsia="Georgia" w:hAnsi="Georgia" w:cs="Georgia"/>
          <w:sz w:val="24"/>
        </w:rPr>
        <w:t xml:space="preserve">n the far expanse of the </w:t>
      </w:r>
      <w:proofErr w:type="gramStart"/>
      <w:r>
        <w:rPr>
          <w:rFonts w:ascii="Georgia" w:eastAsia="Georgia" w:hAnsi="Georgia" w:cs="Georgia"/>
          <w:sz w:val="24"/>
        </w:rPr>
        <w:t>savanna</w:t>
      </w:r>
      <w:proofErr w:type="gramEnd"/>
      <w:r>
        <w:rPr>
          <w:rFonts w:ascii="Georgia" w:eastAsia="Georgia" w:hAnsi="Georgia" w:cs="Georgia"/>
          <w:sz w:val="24"/>
        </w:rPr>
        <w:t xml:space="preserve"> she heard a lioness roaring to gather her pride for the day’s hunt. She strained her ears for a few minutes more to listen </w:t>
      </w:r>
      <w:proofErr w:type="gramStart"/>
      <w:r>
        <w:rPr>
          <w:rFonts w:ascii="Georgia" w:eastAsia="Georgia" w:hAnsi="Georgia" w:cs="Georgia"/>
          <w:sz w:val="24"/>
        </w:rPr>
        <w:t>for</w:t>
      </w:r>
      <w:proofErr w:type="gramEnd"/>
      <w:r>
        <w:rPr>
          <w:rFonts w:ascii="Georgia" w:eastAsia="Georgia" w:hAnsi="Georgia" w:cs="Georgia"/>
          <w:sz w:val="24"/>
        </w:rPr>
        <w:t xml:space="preserve"> the sounds of </w:t>
      </w:r>
      <w:proofErr w:type="gramStart"/>
      <w:r>
        <w:rPr>
          <w:rFonts w:ascii="Georgia" w:eastAsia="Georgia" w:hAnsi="Georgia" w:cs="Georgia"/>
          <w:sz w:val="24"/>
        </w:rPr>
        <w:t>raiders</w:t>
      </w:r>
      <w:proofErr w:type="gramEnd"/>
      <w:r>
        <w:rPr>
          <w:rFonts w:ascii="Georgia" w:eastAsia="Georgia" w:hAnsi="Georgia" w:cs="Georgia"/>
          <w:sz w:val="24"/>
        </w:rPr>
        <w:t>. There was still nothing that indicated what woke her.</w:t>
      </w:r>
    </w:p>
    <w:p w14:paraId="297B6879" w14:textId="2AFFC90E"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young shaman girl groaned. It was her turn to get up early to check the dry stream bed for water or clay. If she was to eat today, she must gather what little food she could for herself and her mentor, the elder shaman </w:t>
      </w:r>
      <w:proofErr w:type="spellStart"/>
      <w:r>
        <w:rPr>
          <w:rFonts w:ascii="Georgia" w:eastAsia="Georgia" w:hAnsi="Georgia" w:cs="Georgia"/>
          <w:sz w:val="24"/>
        </w:rPr>
        <w:t>Cathos</w:t>
      </w:r>
      <w:proofErr w:type="spellEnd"/>
      <w:r>
        <w:rPr>
          <w:rFonts w:ascii="Georgia" w:eastAsia="Georgia" w:hAnsi="Georgia" w:cs="Georgia"/>
          <w:sz w:val="24"/>
        </w:rPr>
        <w:t xml:space="preserve">. </w:t>
      </w:r>
    </w:p>
    <w:p w14:paraId="7E63BD80" w14:textId="4FF0A1D6"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On the other side of the village, </w:t>
      </w:r>
      <w:proofErr w:type="spellStart"/>
      <w:r>
        <w:rPr>
          <w:rFonts w:ascii="Georgia" w:eastAsia="Georgia" w:hAnsi="Georgia" w:cs="Georgia"/>
          <w:sz w:val="24"/>
        </w:rPr>
        <w:t>Cathos</w:t>
      </w:r>
      <w:proofErr w:type="spellEnd"/>
      <w:r>
        <w:rPr>
          <w:rFonts w:ascii="Georgia" w:eastAsia="Georgia" w:hAnsi="Georgia" w:cs="Georgia"/>
          <w:sz w:val="24"/>
        </w:rPr>
        <w:t xml:space="preserve"> was already up and working. After her morning routine, </w:t>
      </w:r>
      <w:proofErr w:type="spellStart"/>
      <w:r w:rsidR="008B5E4C">
        <w:rPr>
          <w:rFonts w:ascii="Georgia" w:eastAsia="Georgia" w:hAnsi="Georgia" w:cs="Georgia"/>
          <w:sz w:val="24"/>
        </w:rPr>
        <w:t>Kai’ahsha</w:t>
      </w:r>
      <w:proofErr w:type="spellEnd"/>
      <w:r>
        <w:rPr>
          <w:rFonts w:ascii="Georgia" w:eastAsia="Georgia" w:hAnsi="Georgia" w:cs="Georgia"/>
          <w:sz w:val="24"/>
        </w:rPr>
        <w:t xml:space="preserve"> exited her hut and found him occupied. He manipulated a pile of half-dry grasses to separate their rope-making fibers. Nearby</w:t>
      </w:r>
      <w:r w:rsidR="00225089">
        <w:rPr>
          <w:rFonts w:ascii="Georgia" w:eastAsia="Georgia" w:hAnsi="Georgia" w:cs="Georgia"/>
          <w:sz w:val="24"/>
        </w:rPr>
        <w:t>,</w:t>
      </w:r>
      <w:r>
        <w:rPr>
          <w:rFonts w:ascii="Georgia" w:eastAsia="Georgia" w:hAnsi="Georgia" w:cs="Georgia"/>
          <w:sz w:val="24"/>
        </w:rPr>
        <w:t xml:space="preserve"> a mother pounded a pitifully small mound of seeds with a stone to crush them. Those would make dry cakes that served as subsistence for animals and villagers</w:t>
      </w:r>
      <w:r w:rsidR="001548C8">
        <w:rPr>
          <w:rFonts w:ascii="Georgia" w:eastAsia="Georgia" w:hAnsi="Georgia" w:cs="Georgia"/>
          <w:sz w:val="24"/>
        </w:rPr>
        <w:t xml:space="preserve"> alike</w:t>
      </w:r>
      <w:r>
        <w:rPr>
          <w:rFonts w:ascii="Georgia" w:eastAsia="Georgia" w:hAnsi="Georgia" w:cs="Georgia"/>
          <w:sz w:val="24"/>
        </w:rPr>
        <w:t>.</w:t>
      </w:r>
    </w:p>
    <w:p w14:paraId="5369C5A5" w14:textId="68EFE87C"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She saw that </w:t>
      </w:r>
      <w:proofErr w:type="spellStart"/>
      <w:r>
        <w:rPr>
          <w:rFonts w:ascii="Georgia" w:eastAsia="Georgia" w:hAnsi="Georgia" w:cs="Georgia"/>
          <w:sz w:val="24"/>
        </w:rPr>
        <w:t>Cathos</w:t>
      </w:r>
      <w:proofErr w:type="spellEnd"/>
      <w:r>
        <w:rPr>
          <w:rFonts w:ascii="Georgia" w:eastAsia="Georgia" w:hAnsi="Georgia" w:cs="Georgia"/>
          <w:sz w:val="24"/>
        </w:rPr>
        <w:t xml:space="preserve"> had a worried frown. His expression </w:t>
      </w:r>
      <w:r w:rsidR="00D8404B">
        <w:rPr>
          <w:rFonts w:ascii="Georgia" w:eastAsia="Georgia" w:hAnsi="Georgia" w:cs="Georgia"/>
          <w:sz w:val="24"/>
        </w:rPr>
        <w:t xml:space="preserve">was </w:t>
      </w:r>
      <w:r>
        <w:rPr>
          <w:rFonts w:ascii="Georgia" w:eastAsia="Georgia" w:hAnsi="Georgia" w:cs="Georgia"/>
          <w:sz w:val="24"/>
        </w:rPr>
        <w:t xml:space="preserve">mirrored </w:t>
      </w:r>
      <w:r w:rsidR="00D8404B">
        <w:rPr>
          <w:rFonts w:ascii="Georgia" w:eastAsia="Georgia" w:hAnsi="Georgia" w:cs="Georgia"/>
          <w:sz w:val="24"/>
        </w:rPr>
        <w:t xml:space="preserve">by </w:t>
      </w:r>
      <w:r>
        <w:rPr>
          <w:rFonts w:ascii="Georgia" w:eastAsia="Georgia" w:hAnsi="Georgia" w:cs="Georgia"/>
          <w:sz w:val="24"/>
        </w:rPr>
        <w:t xml:space="preserve">the night watchman and the headman, Urim, who sat with them. </w:t>
      </w:r>
      <w:proofErr w:type="spellStart"/>
      <w:r>
        <w:rPr>
          <w:rFonts w:ascii="Georgia" w:eastAsia="Georgia" w:hAnsi="Georgia" w:cs="Georgia"/>
          <w:sz w:val="24"/>
        </w:rPr>
        <w:t>Kai’ahsha</w:t>
      </w:r>
      <w:proofErr w:type="spellEnd"/>
      <w:r>
        <w:rPr>
          <w:rFonts w:ascii="Georgia" w:eastAsia="Georgia" w:hAnsi="Georgia" w:cs="Georgia"/>
          <w:sz w:val="24"/>
        </w:rPr>
        <w:t xml:space="preserve"> moved closer to find out what was going on.</w:t>
      </w:r>
    </w:p>
    <w:p w14:paraId="1BD02562" w14:textId="071292F9"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saw his apprentice approach and nodded </w:t>
      </w:r>
      <w:r w:rsidR="00A7607F">
        <w:rPr>
          <w:rFonts w:ascii="Georgia" w:eastAsia="Georgia" w:hAnsi="Georgia" w:cs="Georgia"/>
          <w:sz w:val="24"/>
        </w:rPr>
        <w:t>acknowledgment but</w:t>
      </w:r>
      <w:r>
        <w:rPr>
          <w:rFonts w:ascii="Georgia" w:eastAsia="Georgia" w:hAnsi="Georgia" w:cs="Georgia"/>
          <w:sz w:val="24"/>
        </w:rPr>
        <w:t xml:space="preserve"> held up his hand to forestall questions. He spoke first. “</w:t>
      </w:r>
      <w:proofErr w:type="spellStart"/>
      <w:r>
        <w:rPr>
          <w:rFonts w:ascii="Georgia" w:eastAsia="Georgia" w:hAnsi="Georgia" w:cs="Georgia"/>
          <w:sz w:val="24"/>
        </w:rPr>
        <w:t>Kai’ahsha</w:t>
      </w:r>
      <w:proofErr w:type="spellEnd"/>
      <w:r>
        <w:rPr>
          <w:rFonts w:ascii="Georgia" w:eastAsia="Georgia" w:hAnsi="Georgia" w:cs="Georgia"/>
          <w:sz w:val="24"/>
        </w:rPr>
        <w:t>, three of the four men on night watch have failed to re</w:t>
      </w:r>
      <w:r w:rsidR="006E2773">
        <w:rPr>
          <w:rFonts w:ascii="Georgia" w:eastAsia="Georgia" w:hAnsi="Georgia" w:cs="Georgia"/>
          <w:sz w:val="24"/>
        </w:rPr>
        <w:t>turn</w:t>
      </w:r>
      <w:r>
        <w:rPr>
          <w:rFonts w:ascii="Georgia" w:eastAsia="Georgia" w:hAnsi="Georgia" w:cs="Georgia"/>
          <w:sz w:val="24"/>
        </w:rPr>
        <w:t xml:space="preserve">. You aren’t </w:t>
      </w:r>
      <w:proofErr w:type="gramStart"/>
      <w:r>
        <w:rPr>
          <w:rFonts w:ascii="Georgia" w:eastAsia="Georgia" w:hAnsi="Georgia" w:cs="Georgia"/>
          <w:sz w:val="24"/>
        </w:rPr>
        <w:t>to go</w:t>
      </w:r>
      <w:proofErr w:type="gramEnd"/>
      <w:r>
        <w:rPr>
          <w:rFonts w:ascii="Georgia" w:eastAsia="Georgia" w:hAnsi="Georgia" w:cs="Georgia"/>
          <w:sz w:val="24"/>
        </w:rPr>
        <w:t xml:space="preserve"> out by yourself this morning. Someone else will take over your other duties while you </w:t>
      </w:r>
      <w:r w:rsidR="005E7CB0">
        <w:rPr>
          <w:rFonts w:ascii="Georgia" w:eastAsia="Georgia" w:hAnsi="Georgia" w:cs="Georgia"/>
          <w:sz w:val="24"/>
        </w:rPr>
        <w:t xml:space="preserve">assist </w:t>
      </w:r>
      <w:r w:rsidR="00370650">
        <w:rPr>
          <w:rFonts w:ascii="Georgia" w:eastAsia="Georgia" w:hAnsi="Georgia" w:cs="Georgia"/>
          <w:sz w:val="24"/>
        </w:rPr>
        <w:t>the</w:t>
      </w:r>
      <w:r w:rsidR="005E7CB0">
        <w:rPr>
          <w:rFonts w:ascii="Georgia" w:eastAsia="Georgia" w:hAnsi="Georgia" w:cs="Georgia"/>
          <w:sz w:val="24"/>
        </w:rPr>
        <w:t xml:space="preserve"> search party in determining</w:t>
      </w:r>
      <w:r>
        <w:rPr>
          <w:rFonts w:ascii="Georgia" w:eastAsia="Georgia" w:hAnsi="Georgia" w:cs="Georgia"/>
          <w:sz w:val="24"/>
        </w:rPr>
        <w:t xml:space="preserve"> what happened.”</w:t>
      </w:r>
    </w:p>
    <w:p w14:paraId="1B36DD4C"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Kai’ahsha’s</w:t>
      </w:r>
      <w:proofErr w:type="spellEnd"/>
      <w:r>
        <w:rPr>
          <w:rFonts w:ascii="Georgia" w:eastAsia="Georgia" w:hAnsi="Georgia" w:cs="Georgia"/>
          <w:sz w:val="24"/>
        </w:rPr>
        <w:t xml:space="preserve"> goosebumps returned with a vengeance. “I have a bad feeling,” she told him and shivered.</w:t>
      </w:r>
    </w:p>
    <w:p w14:paraId="22D46508"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“As do I,” </w:t>
      </w:r>
      <w:proofErr w:type="spellStart"/>
      <w:r>
        <w:rPr>
          <w:rFonts w:ascii="Georgia" w:eastAsia="Georgia" w:hAnsi="Georgia" w:cs="Georgia"/>
          <w:sz w:val="24"/>
        </w:rPr>
        <w:t>Cathos</w:t>
      </w:r>
      <w:proofErr w:type="spellEnd"/>
      <w:r>
        <w:rPr>
          <w:rFonts w:ascii="Georgia" w:eastAsia="Georgia" w:hAnsi="Georgia" w:cs="Georgia"/>
          <w:sz w:val="24"/>
        </w:rPr>
        <w:t xml:space="preserve"> said grimly. </w:t>
      </w:r>
    </w:p>
    <w:p w14:paraId="4934B521" w14:textId="2E457314"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“Jerech, did you hear or see anything?” </w:t>
      </w:r>
      <w:proofErr w:type="spellStart"/>
      <w:r>
        <w:rPr>
          <w:rFonts w:ascii="Georgia" w:eastAsia="Georgia" w:hAnsi="Georgia" w:cs="Georgia"/>
          <w:sz w:val="24"/>
        </w:rPr>
        <w:t>Kai’ahsha</w:t>
      </w:r>
      <w:proofErr w:type="spellEnd"/>
      <w:r>
        <w:rPr>
          <w:rFonts w:ascii="Georgia" w:eastAsia="Georgia" w:hAnsi="Georgia" w:cs="Georgia"/>
          <w:sz w:val="24"/>
        </w:rPr>
        <w:t xml:space="preserve"> asked the watchman.</w:t>
      </w:r>
    </w:p>
    <w:p w14:paraId="061588EF" w14:textId="02E3F206"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“Nothing,” Jerech told her. “I was on the east side closest to the ponies’ gate. There were lions and jackals in the night beyond the </w:t>
      </w:r>
      <w:r w:rsidR="006B6153">
        <w:rPr>
          <w:rFonts w:ascii="Georgia" w:eastAsia="Georgia" w:hAnsi="Georgia" w:cs="Georgia"/>
          <w:sz w:val="24"/>
        </w:rPr>
        <w:t>briar</w:t>
      </w:r>
      <w:r>
        <w:rPr>
          <w:rFonts w:ascii="Georgia" w:eastAsia="Georgia" w:hAnsi="Georgia" w:cs="Georgia"/>
          <w:sz w:val="24"/>
        </w:rPr>
        <w:t xml:space="preserve"> fields, but I didn’t </w:t>
      </w:r>
      <w:r w:rsidR="001A3EC7">
        <w:rPr>
          <w:rFonts w:ascii="Georgia" w:eastAsia="Georgia" w:hAnsi="Georgia" w:cs="Georgia"/>
          <w:sz w:val="24"/>
        </w:rPr>
        <w:t>notice</w:t>
      </w:r>
      <w:r>
        <w:rPr>
          <w:rFonts w:ascii="Georgia" w:eastAsia="Georgia" w:hAnsi="Georgia" w:cs="Georgia"/>
          <w:sz w:val="24"/>
        </w:rPr>
        <w:t xml:space="preserve"> anything </w:t>
      </w:r>
      <w:proofErr w:type="gramStart"/>
      <w:r>
        <w:rPr>
          <w:rFonts w:ascii="Georgia" w:eastAsia="Georgia" w:hAnsi="Georgia" w:cs="Georgia"/>
          <w:sz w:val="24"/>
        </w:rPr>
        <w:t>else.”</w:t>
      </w:r>
      <w:proofErr w:type="gramEnd"/>
    </w:p>
    <w:p w14:paraId="0332F96B" w14:textId="3AC0C564"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“We </w:t>
      </w:r>
      <w:r w:rsidR="00FE7FD0">
        <w:rPr>
          <w:rFonts w:ascii="Georgia" w:eastAsia="Georgia" w:hAnsi="Georgia" w:cs="Georgia"/>
          <w:sz w:val="24"/>
        </w:rPr>
        <w:t>shall</w:t>
      </w:r>
      <w:r>
        <w:rPr>
          <w:rFonts w:ascii="Georgia" w:eastAsia="Georgia" w:hAnsi="Georgia" w:cs="Georgia"/>
          <w:sz w:val="24"/>
        </w:rPr>
        <w:t xml:space="preserve"> find out what’s going on,” Urim interjected. “</w:t>
      </w:r>
      <w:r w:rsidR="00FE7FD0">
        <w:rPr>
          <w:rFonts w:ascii="Georgia" w:eastAsia="Georgia" w:hAnsi="Georgia" w:cs="Georgia"/>
          <w:sz w:val="24"/>
        </w:rPr>
        <w:t>S</w:t>
      </w:r>
      <w:r>
        <w:rPr>
          <w:rFonts w:ascii="Georgia" w:eastAsia="Georgia" w:hAnsi="Georgia" w:cs="Georgia"/>
          <w:sz w:val="24"/>
        </w:rPr>
        <w:t>end only those who are quick on their feet. If you see</w:t>
      </w:r>
      <w:r w:rsidR="000C2654">
        <w:rPr>
          <w:rFonts w:ascii="Georgia" w:eastAsia="Georgia" w:hAnsi="Georgia" w:cs="Georgia"/>
          <w:sz w:val="24"/>
        </w:rPr>
        <w:t xml:space="preserve"> any r</w:t>
      </w:r>
      <w:r>
        <w:rPr>
          <w:rFonts w:ascii="Georgia" w:eastAsia="Georgia" w:hAnsi="Georgia" w:cs="Georgia"/>
          <w:sz w:val="24"/>
        </w:rPr>
        <w:t>aiders, you are to run back here. I’ll alert our warriors so we can mount a defense here in the village to protect the women, children and animals.”</w:t>
      </w:r>
    </w:p>
    <w:p w14:paraId="55972103" w14:textId="20B220E9"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“I’ll be ready to go quickly,” she told them. “I have my horn. If we see anything, I’ll blow the signal,” </w:t>
      </w:r>
      <w:proofErr w:type="spellStart"/>
      <w:r>
        <w:rPr>
          <w:rFonts w:ascii="Georgia" w:eastAsia="Georgia" w:hAnsi="Georgia" w:cs="Georgia"/>
          <w:sz w:val="24"/>
        </w:rPr>
        <w:t>Kai’ahsha</w:t>
      </w:r>
      <w:proofErr w:type="spellEnd"/>
      <w:r>
        <w:rPr>
          <w:rFonts w:ascii="Georgia" w:eastAsia="Georgia" w:hAnsi="Georgia" w:cs="Georgia"/>
          <w:sz w:val="24"/>
        </w:rPr>
        <w:t xml:space="preserve"> said.</w:t>
      </w:r>
    </w:p>
    <w:p w14:paraId="21DA5134" w14:textId="4C70967A"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lastRenderedPageBreak/>
        <w:t xml:space="preserve">“We </w:t>
      </w:r>
      <w:r w:rsidR="000C7FA7">
        <w:rPr>
          <w:rFonts w:ascii="Georgia" w:eastAsia="Georgia" w:hAnsi="Georgia" w:cs="Georgia"/>
          <w:sz w:val="24"/>
        </w:rPr>
        <w:t>shall listen</w:t>
      </w:r>
      <w:r>
        <w:rPr>
          <w:rFonts w:ascii="Georgia" w:eastAsia="Georgia" w:hAnsi="Georgia" w:cs="Georgia"/>
          <w:sz w:val="24"/>
        </w:rPr>
        <w:t xml:space="preserve">,” Urim said grimly. He leaned forward as he talked, making the strands of beads around his slightly chubby neck clack together. He grabbed them self-consciously and tucked them into his shirt so they wouldn’t be visible. He noticed </w:t>
      </w:r>
      <w:proofErr w:type="spellStart"/>
      <w:r>
        <w:rPr>
          <w:rFonts w:ascii="Georgia" w:eastAsia="Georgia" w:hAnsi="Georgia" w:cs="Georgia"/>
          <w:sz w:val="24"/>
        </w:rPr>
        <w:t>Kai’ahsha</w:t>
      </w:r>
      <w:proofErr w:type="spellEnd"/>
      <w:r>
        <w:rPr>
          <w:rFonts w:ascii="Georgia" w:eastAsia="Georgia" w:hAnsi="Georgia" w:cs="Georgia"/>
          <w:sz w:val="24"/>
        </w:rPr>
        <w:t xml:space="preserve"> looking and frowned. “There have been far too many losses already.” </w:t>
      </w:r>
    </w:p>
    <w:p w14:paraId="4F69EB97"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“Agreed,” </w:t>
      </w:r>
      <w:proofErr w:type="spellStart"/>
      <w:r>
        <w:rPr>
          <w:rFonts w:ascii="Georgia" w:eastAsia="Georgia" w:hAnsi="Georgia" w:cs="Georgia"/>
          <w:sz w:val="24"/>
        </w:rPr>
        <w:t>Cathos</w:t>
      </w:r>
      <w:proofErr w:type="spellEnd"/>
      <w:r>
        <w:rPr>
          <w:rFonts w:ascii="Georgia" w:eastAsia="Georgia" w:hAnsi="Georgia" w:cs="Georgia"/>
          <w:sz w:val="24"/>
        </w:rPr>
        <w:t xml:space="preserve"> replied. “If it was the raiders, we should send a fast runner to inform the other villages.” </w:t>
      </w:r>
    </w:p>
    <w:p w14:paraId="2D7FE66F"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Urim nodded. “Jerech here can go once we know what’s going on since he won’t be on watch rotation tonight,” he said.</w:t>
      </w:r>
    </w:p>
    <w:p w14:paraId="1EB7FD5A" w14:textId="03FDCC6A"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returned to her hut since her task was already assigned to her. She plopped her baskets beside her bedroll. She also </w:t>
      </w:r>
      <w:r w:rsidR="00AC7F63">
        <w:rPr>
          <w:rFonts w:ascii="Georgia" w:eastAsia="Georgia" w:hAnsi="Georgia" w:cs="Georgia"/>
          <w:sz w:val="24"/>
        </w:rPr>
        <w:t>ex</w:t>
      </w:r>
      <w:r>
        <w:rPr>
          <w:rFonts w:ascii="Georgia" w:eastAsia="Georgia" w:hAnsi="Georgia" w:cs="Georgia"/>
          <w:sz w:val="24"/>
        </w:rPr>
        <w:t xml:space="preserve">changed her digging stick for her spear and the hunting horn she had made herself. Hunger reminded her she hadn’t eaten. She drank some water out of a </w:t>
      </w:r>
      <w:r w:rsidR="00FF08F8">
        <w:rPr>
          <w:rFonts w:ascii="Georgia" w:eastAsia="Georgia" w:hAnsi="Georgia" w:cs="Georgia"/>
          <w:sz w:val="24"/>
        </w:rPr>
        <w:t xml:space="preserve">fired clay </w:t>
      </w:r>
      <w:r>
        <w:rPr>
          <w:rFonts w:ascii="Georgia" w:eastAsia="Georgia" w:hAnsi="Georgia" w:cs="Georgia"/>
          <w:sz w:val="24"/>
        </w:rPr>
        <w:t>jug and tucked a w</w:t>
      </w:r>
      <w:r w:rsidR="00A31B58">
        <w:rPr>
          <w:rFonts w:ascii="Georgia" w:eastAsia="Georgia" w:hAnsi="Georgia" w:cs="Georgia"/>
          <w:sz w:val="24"/>
        </w:rPr>
        <w:t>ithered tuber</w:t>
      </w:r>
      <w:r>
        <w:rPr>
          <w:rFonts w:ascii="Georgia" w:eastAsia="Georgia" w:hAnsi="Georgia" w:cs="Georgia"/>
          <w:sz w:val="24"/>
        </w:rPr>
        <w:t xml:space="preserve"> into her hem, which she doubled up into her belt. She could nibble on it later.</w:t>
      </w:r>
    </w:p>
    <w:p w14:paraId="137F350C" w14:textId="4D03A52A"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When she rejoined the men, their number had increased by five. A handful of women quickly joined them. They carried baskets used to collect roots, </w:t>
      </w:r>
      <w:r w:rsidR="0097182A">
        <w:rPr>
          <w:rFonts w:ascii="Georgia" w:eastAsia="Georgia" w:hAnsi="Georgia" w:cs="Georgia"/>
          <w:sz w:val="24"/>
        </w:rPr>
        <w:t xml:space="preserve">grains, </w:t>
      </w:r>
      <w:r>
        <w:rPr>
          <w:rFonts w:ascii="Georgia" w:eastAsia="Georgia" w:hAnsi="Georgia" w:cs="Georgia"/>
          <w:sz w:val="24"/>
        </w:rPr>
        <w:t>berries, and wild onions that didn’t mind the drought conditions.</w:t>
      </w:r>
    </w:p>
    <w:p w14:paraId="1222CE8D" w14:textId="2CF9B9CB"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There was little protection and no barriers for entry </w:t>
      </w:r>
      <w:proofErr w:type="gramStart"/>
      <w:r>
        <w:rPr>
          <w:rFonts w:ascii="Georgia" w:eastAsia="Georgia" w:hAnsi="Georgia" w:cs="Georgia"/>
          <w:sz w:val="24"/>
        </w:rPr>
        <w:t>to</w:t>
      </w:r>
      <w:proofErr w:type="gramEnd"/>
      <w:r>
        <w:rPr>
          <w:rFonts w:ascii="Georgia" w:eastAsia="Georgia" w:hAnsi="Georgia" w:cs="Georgia"/>
          <w:sz w:val="24"/>
        </w:rPr>
        <w:t xml:space="preserve"> the dwellings. </w:t>
      </w:r>
      <w:r w:rsidR="0091194A">
        <w:rPr>
          <w:rFonts w:ascii="Georgia" w:eastAsia="Georgia" w:hAnsi="Georgia" w:cs="Georgia"/>
          <w:sz w:val="24"/>
        </w:rPr>
        <w:t>The</w:t>
      </w:r>
      <w:r>
        <w:rPr>
          <w:rFonts w:ascii="Georgia" w:eastAsia="Georgia" w:hAnsi="Georgia" w:cs="Georgia"/>
          <w:sz w:val="24"/>
        </w:rPr>
        <w:t xml:space="preserve"> collection of mud huts sat in a circle with about ten of them supporting a rudimentary rail fence to pen their animals. </w:t>
      </w:r>
      <w:proofErr w:type="spellStart"/>
      <w:r>
        <w:rPr>
          <w:rFonts w:ascii="Georgia" w:eastAsia="Georgia" w:hAnsi="Georgia" w:cs="Georgia"/>
          <w:sz w:val="24"/>
        </w:rPr>
        <w:t>Kai’ahsha’s</w:t>
      </w:r>
      <w:proofErr w:type="spellEnd"/>
      <w:r>
        <w:rPr>
          <w:rFonts w:ascii="Georgia" w:eastAsia="Georgia" w:hAnsi="Georgia" w:cs="Georgia"/>
          <w:sz w:val="24"/>
        </w:rPr>
        <w:t xml:space="preserve"> hand lingered for a moment on the pictograph of a desert cat scrawled on the gate to the beasts. She sent a silent plea to the totem spirit of their village. </w:t>
      </w:r>
    </w:p>
    <w:p w14:paraId="5C5AABBF" w14:textId="08515CEE" w:rsidR="00C17969" w:rsidRDefault="00580CF5">
      <w:pPr>
        <w:spacing w:after="0" w:line="240" w:lineRule="auto"/>
        <w:ind w:firstLine="360"/>
        <w:rPr>
          <w:rFonts w:ascii="Georgia" w:eastAsia="Georgia" w:hAnsi="Georgia" w:cs="Georgia"/>
          <w:sz w:val="24"/>
        </w:rPr>
      </w:pPr>
      <w:r>
        <w:rPr>
          <w:rFonts w:ascii="Georgia" w:eastAsia="Georgia" w:hAnsi="Georgia" w:cs="Georgia"/>
          <w:i/>
          <w:sz w:val="24"/>
        </w:rPr>
        <w:t xml:space="preserve">Lady, guide my course and see us safely home from our </w:t>
      </w:r>
      <w:r w:rsidR="00262877">
        <w:rPr>
          <w:rFonts w:ascii="Georgia" w:eastAsia="Georgia" w:hAnsi="Georgia" w:cs="Georgia"/>
          <w:i/>
          <w:sz w:val="24"/>
        </w:rPr>
        <w:t>h</w:t>
      </w:r>
      <w:r>
        <w:rPr>
          <w:rFonts w:ascii="Georgia" w:eastAsia="Georgia" w:hAnsi="Georgia" w:cs="Georgia"/>
          <w:i/>
          <w:sz w:val="24"/>
        </w:rPr>
        <w:t>unt.</w:t>
      </w:r>
      <w:r>
        <w:rPr>
          <w:rFonts w:ascii="Georgia" w:eastAsia="Georgia" w:hAnsi="Georgia" w:cs="Georgia"/>
          <w:sz w:val="24"/>
        </w:rPr>
        <w:t xml:space="preserve"> </w:t>
      </w:r>
    </w:p>
    <w:p w14:paraId="1D7BA4E4" w14:textId="33894400"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Her eyes closed for a moment. </w:t>
      </w:r>
      <w:r w:rsidR="006E3631">
        <w:rPr>
          <w:rFonts w:ascii="Georgia" w:eastAsia="Georgia" w:hAnsi="Georgia" w:cs="Georgia"/>
          <w:sz w:val="24"/>
        </w:rPr>
        <w:t>S</w:t>
      </w:r>
      <w:r>
        <w:rPr>
          <w:rFonts w:ascii="Georgia" w:eastAsia="Georgia" w:hAnsi="Georgia" w:cs="Georgia"/>
          <w:sz w:val="24"/>
        </w:rPr>
        <w:t>he reached out for the shamanic spirits that walked with her; the desert cat that stalked a secret way through the wildlands, the jackal that gave warning of danger, and the falcon that gave true Sight.</w:t>
      </w:r>
    </w:p>
    <w:p w14:paraId="2B7184E3"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held up her hand to stop everyone where they stood. The young shaman quested with her mind’s eye for a proper direction. Touching the earth with her fingertips, she knelt and asked the elder spirits for confirmation. </w:t>
      </w:r>
    </w:p>
    <w:p w14:paraId="3D03CBEF" w14:textId="28A1E63B"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“That way through the trees,” she said in a singsong voice. Her long silky black hair fell on her face as she spoke. “The earth cries out with death </w:t>
      </w:r>
      <w:r w:rsidR="00FA77B7">
        <w:rPr>
          <w:rFonts w:ascii="Georgia" w:eastAsia="Georgia" w:hAnsi="Georgia" w:cs="Georgia"/>
          <w:sz w:val="24"/>
        </w:rPr>
        <w:t>and the curse upon it grows with each drop of blood it drinks.</w:t>
      </w:r>
      <w:r>
        <w:rPr>
          <w:rFonts w:ascii="Georgia" w:eastAsia="Georgia" w:hAnsi="Georgia" w:cs="Georgia"/>
          <w:sz w:val="24"/>
        </w:rPr>
        <w:t>”</w:t>
      </w:r>
    </w:p>
    <w:p w14:paraId="55B37700"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They set off at an angle to the morning sun toward the forest. </w:t>
      </w:r>
      <w:proofErr w:type="spellStart"/>
      <w:r>
        <w:rPr>
          <w:rFonts w:ascii="Georgia" w:eastAsia="Georgia" w:hAnsi="Georgia" w:cs="Georgia"/>
          <w:sz w:val="24"/>
        </w:rPr>
        <w:t>Kai’ahsha</w:t>
      </w:r>
      <w:proofErr w:type="spellEnd"/>
      <w:r>
        <w:rPr>
          <w:rFonts w:ascii="Georgia" w:eastAsia="Georgia" w:hAnsi="Georgia" w:cs="Georgia"/>
          <w:sz w:val="24"/>
        </w:rPr>
        <w:t xml:space="preserve"> stopped and stared at the dense foggy mist when they reached the trees. Concern and fear gnawed at her belly. Feelings of wrongness present all morning screamed at her to run, but she firmly held her ground. </w:t>
      </w:r>
    </w:p>
    <w:p w14:paraId="60E91968"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The others cheered. “Water!” someone shouted in excitement. “It’s coming! The watering mist will save us!” She looked around at her companions. A few had tears of happiness and hope in their eyes.</w:t>
      </w:r>
    </w:p>
    <w:p w14:paraId="6980A5E3" w14:textId="47DF65D3"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“In there among the trees, it looks like </w:t>
      </w:r>
      <w:proofErr w:type="gramStart"/>
      <w:r>
        <w:rPr>
          <w:rFonts w:ascii="Georgia" w:eastAsia="Georgia" w:hAnsi="Georgia" w:cs="Georgia"/>
          <w:sz w:val="24"/>
        </w:rPr>
        <w:t>water, but</w:t>
      </w:r>
      <w:proofErr w:type="gramEnd"/>
      <w:r>
        <w:rPr>
          <w:rFonts w:ascii="Georgia" w:eastAsia="Georgia" w:hAnsi="Georgia" w:cs="Georgia"/>
          <w:sz w:val="24"/>
        </w:rPr>
        <w:t xml:space="preserve"> feel the wind.” </w:t>
      </w:r>
      <w:proofErr w:type="spellStart"/>
      <w:r>
        <w:rPr>
          <w:rFonts w:ascii="Georgia" w:eastAsia="Georgia" w:hAnsi="Georgia" w:cs="Georgia"/>
          <w:sz w:val="24"/>
        </w:rPr>
        <w:t>Kai’ahsha’s</w:t>
      </w:r>
      <w:proofErr w:type="spellEnd"/>
      <w:r>
        <w:rPr>
          <w:rFonts w:ascii="Georgia" w:eastAsia="Georgia" w:hAnsi="Georgia" w:cs="Georgia"/>
          <w:sz w:val="24"/>
        </w:rPr>
        <w:t xml:space="preserve"> expression was troubled. “It’s hot. There’s no moisture in it to replenish the living. The river will remain dry this day,” </w:t>
      </w:r>
      <w:proofErr w:type="spellStart"/>
      <w:r>
        <w:rPr>
          <w:rFonts w:ascii="Georgia" w:eastAsia="Georgia" w:hAnsi="Georgia" w:cs="Georgia"/>
          <w:sz w:val="24"/>
        </w:rPr>
        <w:t>Kai’ahsha</w:t>
      </w:r>
      <w:proofErr w:type="spellEnd"/>
      <w:r>
        <w:rPr>
          <w:rFonts w:ascii="Georgia" w:eastAsia="Georgia" w:hAnsi="Georgia" w:cs="Georgia"/>
          <w:sz w:val="24"/>
        </w:rPr>
        <w:t xml:space="preserve"> pronounced. “The mistake of the ancestors haunt</w:t>
      </w:r>
      <w:r w:rsidR="002A0A55">
        <w:rPr>
          <w:rFonts w:ascii="Georgia" w:eastAsia="Georgia" w:hAnsi="Georgia" w:cs="Georgia"/>
          <w:sz w:val="24"/>
        </w:rPr>
        <w:t>s</w:t>
      </w:r>
      <w:r>
        <w:rPr>
          <w:rFonts w:ascii="Georgia" w:eastAsia="Georgia" w:hAnsi="Georgia" w:cs="Georgia"/>
          <w:sz w:val="24"/>
        </w:rPr>
        <w:t xml:space="preserve"> us yet.” Her shoulders drooped with disappointment.</w:t>
      </w:r>
    </w:p>
    <w:p w14:paraId="0768E004"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shaman led them forward cautiously. She quested with </w:t>
      </w:r>
      <w:proofErr w:type="gramStart"/>
      <w:r>
        <w:rPr>
          <w:rFonts w:ascii="Georgia" w:eastAsia="Georgia" w:hAnsi="Georgia" w:cs="Georgia"/>
          <w:sz w:val="24"/>
        </w:rPr>
        <w:t>all of</w:t>
      </w:r>
      <w:proofErr w:type="gramEnd"/>
      <w:r>
        <w:rPr>
          <w:rFonts w:ascii="Georgia" w:eastAsia="Georgia" w:hAnsi="Georgia" w:cs="Georgia"/>
          <w:sz w:val="24"/>
        </w:rPr>
        <w:t xml:space="preserve"> her senses, following her feelings until she reached a game trail. Ahead they could hear dripping, although the eerie fog seemed to be in stasis around them. It didn’t fall, and it wasn’t collecting on the withered branches around them. </w:t>
      </w:r>
    </w:p>
    <w:p w14:paraId="5D66B82B"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“I felt a drop!” Yahi, the tallest of the warriors said hopefully. “</w:t>
      </w:r>
      <w:proofErr w:type="spellStart"/>
      <w:r>
        <w:rPr>
          <w:rFonts w:ascii="Georgia" w:eastAsia="Georgia" w:hAnsi="Georgia" w:cs="Georgia"/>
          <w:sz w:val="24"/>
        </w:rPr>
        <w:t>Kai’ahsha</w:t>
      </w:r>
      <w:proofErr w:type="spellEnd"/>
      <w:r>
        <w:rPr>
          <w:rFonts w:ascii="Georgia" w:eastAsia="Georgia" w:hAnsi="Georgia" w:cs="Georgia"/>
          <w:sz w:val="24"/>
        </w:rPr>
        <w:t>, there’s water!”</w:t>
      </w:r>
    </w:p>
    <w:p w14:paraId="48B424BC" w14:textId="4AAD0045"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shaman looked at him and froze. “Water is not red,” </w:t>
      </w:r>
      <w:proofErr w:type="spellStart"/>
      <w:r>
        <w:rPr>
          <w:rFonts w:ascii="Georgia" w:eastAsia="Georgia" w:hAnsi="Georgia" w:cs="Georgia"/>
          <w:sz w:val="24"/>
        </w:rPr>
        <w:t>Kai’ahsha</w:t>
      </w:r>
      <w:proofErr w:type="spellEnd"/>
      <w:r>
        <w:rPr>
          <w:rFonts w:ascii="Georgia" w:eastAsia="Georgia" w:hAnsi="Georgia" w:cs="Georgia"/>
          <w:sz w:val="24"/>
        </w:rPr>
        <w:t xml:space="preserve"> replied</w:t>
      </w:r>
      <w:r w:rsidR="00EB25C7">
        <w:rPr>
          <w:rFonts w:ascii="Georgia" w:eastAsia="Georgia" w:hAnsi="Georgia" w:cs="Georgia"/>
          <w:sz w:val="24"/>
        </w:rPr>
        <w:t xml:space="preserve">, horror woven through her </w:t>
      </w:r>
      <w:r w:rsidR="0037434E">
        <w:rPr>
          <w:rFonts w:ascii="Georgia" w:eastAsia="Georgia" w:hAnsi="Georgia" w:cs="Georgia"/>
          <w:sz w:val="24"/>
        </w:rPr>
        <w:t>voice</w:t>
      </w:r>
      <w:r>
        <w:rPr>
          <w:rFonts w:ascii="Georgia" w:eastAsia="Georgia" w:hAnsi="Georgia" w:cs="Georgia"/>
          <w:sz w:val="24"/>
        </w:rPr>
        <w:t>.</w:t>
      </w:r>
    </w:p>
    <w:p w14:paraId="41F21557" w14:textId="4700C7FD"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“God of our Fathers protect us!” someone whispered </w:t>
      </w:r>
      <w:r w:rsidR="0037434E">
        <w:rPr>
          <w:rFonts w:ascii="Georgia" w:eastAsia="Georgia" w:hAnsi="Georgia" w:cs="Georgia"/>
          <w:sz w:val="24"/>
        </w:rPr>
        <w:t xml:space="preserve">in </w:t>
      </w:r>
      <w:r>
        <w:rPr>
          <w:rFonts w:ascii="Georgia" w:eastAsia="Georgia" w:hAnsi="Georgia" w:cs="Georgia"/>
          <w:sz w:val="24"/>
        </w:rPr>
        <w:t xml:space="preserve">shock. One of the women started to dry heave. Her sister threw her arms around her and hugged her tightly as </w:t>
      </w:r>
      <w:proofErr w:type="gramStart"/>
      <w:r>
        <w:rPr>
          <w:rFonts w:ascii="Georgia" w:eastAsia="Georgia" w:hAnsi="Georgia" w:cs="Georgia"/>
          <w:sz w:val="24"/>
        </w:rPr>
        <w:t>she too</w:t>
      </w:r>
      <w:proofErr w:type="gramEnd"/>
      <w:r>
        <w:rPr>
          <w:rFonts w:ascii="Georgia" w:eastAsia="Georgia" w:hAnsi="Georgia" w:cs="Georgia"/>
          <w:sz w:val="24"/>
        </w:rPr>
        <w:t xml:space="preserve"> sobbed with grief and fear.</w:t>
      </w:r>
    </w:p>
    <w:p w14:paraId="7F298AA9"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“Our heavenly Father has turned his face and doesn’t speak,” said another deep voice behind her. “The spirits are all that remain. He has left us to die.”</w:t>
      </w:r>
    </w:p>
    <w:p w14:paraId="77B97059"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“Perhaps that is so. Our Creator has reason, it seems,” </w:t>
      </w:r>
      <w:proofErr w:type="spellStart"/>
      <w:r>
        <w:rPr>
          <w:rFonts w:ascii="Georgia" w:eastAsia="Georgia" w:hAnsi="Georgia" w:cs="Georgia"/>
          <w:sz w:val="24"/>
        </w:rPr>
        <w:t>Kai’ahsha</w:t>
      </w:r>
      <w:proofErr w:type="spellEnd"/>
      <w:r>
        <w:rPr>
          <w:rFonts w:ascii="Georgia" w:eastAsia="Georgia" w:hAnsi="Georgia" w:cs="Georgia"/>
          <w:sz w:val="24"/>
        </w:rPr>
        <w:t xml:space="preserve"> said sorrowfully. </w:t>
      </w:r>
    </w:p>
    <w:p w14:paraId="20180962" w14:textId="51F9CF29"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Through the mist, she could </w:t>
      </w:r>
      <w:r w:rsidR="004B271F">
        <w:rPr>
          <w:rFonts w:ascii="Georgia" w:eastAsia="Georgia" w:hAnsi="Georgia" w:cs="Georgia"/>
          <w:sz w:val="24"/>
        </w:rPr>
        <w:t>make out</w:t>
      </w:r>
      <w:r>
        <w:rPr>
          <w:rFonts w:ascii="Georgia" w:eastAsia="Georgia" w:hAnsi="Georgia" w:cs="Georgia"/>
          <w:sz w:val="24"/>
        </w:rPr>
        <w:t xml:space="preserve"> faint shapes. Bare legs missing a torso hung in the tree with its dripping entrails strung along the branches like sausages. Below, </w:t>
      </w:r>
      <w:r w:rsidR="00051E65">
        <w:rPr>
          <w:rFonts w:ascii="Georgia" w:eastAsia="Georgia" w:hAnsi="Georgia" w:cs="Georgia"/>
          <w:sz w:val="24"/>
        </w:rPr>
        <w:t xml:space="preserve">a single </w:t>
      </w:r>
      <w:r w:rsidR="00BE7133">
        <w:rPr>
          <w:rFonts w:ascii="Georgia" w:eastAsia="Georgia" w:hAnsi="Georgia" w:cs="Georgia"/>
          <w:sz w:val="24"/>
        </w:rPr>
        <w:t>mangled</w:t>
      </w:r>
      <w:r w:rsidR="00051E65">
        <w:rPr>
          <w:rFonts w:ascii="Georgia" w:eastAsia="Georgia" w:hAnsi="Georgia" w:cs="Georgia"/>
          <w:sz w:val="24"/>
        </w:rPr>
        <w:t xml:space="preserve"> arm waved </w:t>
      </w:r>
      <w:r w:rsidR="00051E65">
        <w:rPr>
          <w:rFonts w:ascii="Georgia" w:eastAsia="Georgia" w:hAnsi="Georgia" w:cs="Georgia"/>
          <w:sz w:val="24"/>
        </w:rPr>
        <w:lastRenderedPageBreak/>
        <w:t>forlornly</w:t>
      </w:r>
      <w:r>
        <w:rPr>
          <w:rFonts w:ascii="Georgia" w:eastAsia="Georgia" w:hAnsi="Georgia" w:cs="Georgia"/>
          <w:sz w:val="24"/>
        </w:rPr>
        <w:t xml:space="preserve"> </w:t>
      </w:r>
      <w:r w:rsidR="009B2CF4">
        <w:rPr>
          <w:rFonts w:ascii="Georgia" w:eastAsia="Georgia" w:hAnsi="Georgia" w:cs="Georgia"/>
          <w:sz w:val="24"/>
        </w:rPr>
        <w:t>in the faint</w:t>
      </w:r>
      <w:r w:rsidR="00C61735">
        <w:rPr>
          <w:rFonts w:ascii="Georgia" w:eastAsia="Georgia" w:hAnsi="Georgia" w:cs="Georgia"/>
          <w:sz w:val="24"/>
        </w:rPr>
        <w:t xml:space="preserve"> breeze.</w:t>
      </w:r>
      <w:r>
        <w:rPr>
          <w:rFonts w:ascii="Georgia" w:eastAsia="Georgia" w:hAnsi="Georgia" w:cs="Georgia"/>
          <w:sz w:val="24"/>
        </w:rPr>
        <w:t xml:space="preserve"> The rest was simply gone. The shaman fought back her nausea and rising fear. </w:t>
      </w:r>
    </w:p>
    <w:p w14:paraId="552CC29A" w14:textId="313320E8"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Yahi, who wore no beads and only a simple loincloth of </w:t>
      </w:r>
      <w:proofErr w:type="gramStart"/>
      <w:r>
        <w:rPr>
          <w:rFonts w:ascii="Georgia" w:eastAsia="Georgia" w:hAnsi="Georgia" w:cs="Georgia"/>
          <w:sz w:val="24"/>
        </w:rPr>
        <w:t>skins</w:t>
      </w:r>
      <w:proofErr w:type="gramEnd"/>
      <w:r w:rsidR="00C32619">
        <w:rPr>
          <w:rFonts w:ascii="Georgia" w:eastAsia="Georgia" w:hAnsi="Georgia" w:cs="Georgia"/>
          <w:sz w:val="24"/>
        </w:rPr>
        <w:t>,</w:t>
      </w:r>
      <w:r>
        <w:rPr>
          <w:rFonts w:ascii="Georgia" w:eastAsia="Georgia" w:hAnsi="Georgia" w:cs="Georgia"/>
          <w:sz w:val="24"/>
        </w:rPr>
        <w:t xml:space="preserve"> wiped the blood that had dripped onto his shoulder but only managed to smear it. He stared upward. “We should see if we can find the rest of him so we can bury what’s left before it draws </w:t>
      </w:r>
      <w:r w:rsidR="00BA5BC4">
        <w:rPr>
          <w:rFonts w:ascii="Georgia" w:eastAsia="Georgia" w:hAnsi="Georgia" w:cs="Georgia"/>
          <w:sz w:val="24"/>
        </w:rPr>
        <w:t>more</w:t>
      </w:r>
      <w:r>
        <w:rPr>
          <w:rFonts w:ascii="Georgia" w:eastAsia="Georgia" w:hAnsi="Georgia" w:cs="Georgia"/>
          <w:sz w:val="24"/>
        </w:rPr>
        <w:t xml:space="preserve"> predators close.”</w:t>
      </w:r>
    </w:p>
    <w:p w14:paraId="31326B28" w14:textId="3038A34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While </w:t>
      </w:r>
      <w:r w:rsidR="00462536">
        <w:rPr>
          <w:rFonts w:ascii="Georgia" w:eastAsia="Georgia" w:hAnsi="Georgia" w:cs="Georgia"/>
          <w:sz w:val="24"/>
        </w:rPr>
        <w:t>a pair of</w:t>
      </w:r>
      <w:r>
        <w:rPr>
          <w:rFonts w:ascii="Georgia" w:eastAsia="Georgia" w:hAnsi="Georgia" w:cs="Georgia"/>
          <w:sz w:val="24"/>
        </w:rPr>
        <w:t xml:space="preserve"> warriors climbed </w:t>
      </w:r>
      <w:r w:rsidR="0064410F">
        <w:rPr>
          <w:rFonts w:ascii="Georgia" w:eastAsia="Georgia" w:hAnsi="Georgia" w:cs="Georgia"/>
          <w:sz w:val="24"/>
        </w:rPr>
        <w:t>into the canopy to retrieve</w:t>
      </w:r>
      <w:r>
        <w:rPr>
          <w:rFonts w:ascii="Georgia" w:eastAsia="Georgia" w:hAnsi="Georgia" w:cs="Georgia"/>
          <w:sz w:val="24"/>
        </w:rPr>
        <w:t xml:space="preserve"> the remains, </w:t>
      </w:r>
      <w:proofErr w:type="spellStart"/>
      <w:r>
        <w:rPr>
          <w:rFonts w:ascii="Georgia" w:eastAsia="Georgia" w:hAnsi="Georgia" w:cs="Georgia"/>
          <w:sz w:val="24"/>
        </w:rPr>
        <w:t>Kai’ahsha</w:t>
      </w:r>
      <w:proofErr w:type="spellEnd"/>
      <w:r>
        <w:rPr>
          <w:rFonts w:ascii="Georgia" w:eastAsia="Georgia" w:hAnsi="Georgia" w:cs="Georgia"/>
          <w:sz w:val="24"/>
        </w:rPr>
        <w:t xml:space="preserve"> and the others searched farther along the trail. They discovered two </w:t>
      </w:r>
      <w:r w:rsidR="008452BF">
        <w:rPr>
          <w:rFonts w:ascii="Georgia" w:eastAsia="Georgia" w:hAnsi="Georgia" w:cs="Georgia"/>
          <w:sz w:val="24"/>
        </w:rPr>
        <w:t>severed</w:t>
      </w:r>
      <w:r>
        <w:rPr>
          <w:rFonts w:ascii="Georgia" w:eastAsia="Georgia" w:hAnsi="Georgia" w:cs="Georgia"/>
          <w:sz w:val="24"/>
        </w:rPr>
        <w:t xml:space="preserve"> heads lying side by side on </w:t>
      </w:r>
      <w:r w:rsidR="00CD7A47">
        <w:rPr>
          <w:rFonts w:ascii="Georgia" w:eastAsia="Georgia" w:hAnsi="Georgia" w:cs="Georgia"/>
          <w:sz w:val="24"/>
        </w:rPr>
        <w:t>a slab of</w:t>
      </w:r>
      <w:r>
        <w:rPr>
          <w:rFonts w:ascii="Georgia" w:eastAsia="Georgia" w:hAnsi="Georgia" w:cs="Georgia"/>
          <w:sz w:val="24"/>
        </w:rPr>
        <w:t xml:space="preserve"> stone. Exposed bone showed where someone or something unknown had scalped them. In turning them over, they discovered a</w:t>
      </w:r>
      <w:r w:rsidR="005F1C05">
        <w:rPr>
          <w:rFonts w:ascii="Georgia" w:eastAsia="Georgia" w:hAnsi="Georgia" w:cs="Georgia"/>
          <w:sz w:val="24"/>
        </w:rPr>
        <w:t xml:space="preserve"> </w:t>
      </w:r>
      <w:r w:rsidR="00B96089">
        <w:rPr>
          <w:rFonts w:ascii="Georgia" w:eastAsia="Georgia" w:hAnsi="Georgia" w:cs="Georgia"/>
          <w:sz w:val="24"/>
        </w:rPr>
        <w:t xml:space="preserve">neat circular </w:t>
      </w:r>
      <w:r>
        <w:rPr>
          <w:rFonts w:ascii="Georgia" w:eastAsia="Georgia" w:hAnsi="Georgia" w:cs="Georgia"/>
          <w:sz w:val="24"/>
        </w:rPr>
        <w:t xml:space="preserve">hole in the back of each skull. The brains were missing. </w:t>
      </w:r>
    </w:p>
    <w:p w14:paraId="7645B5DE" w14:textId="7B96DC1F"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“Not a wild animal, then,” </w:t>
      </w:r>
      <w:proofErr w:type="spellStart"/>
      <w:r>
        <w:rPr>
          <w:rFonts w:ascii="Georgia" w:eastAsia="Georgia" w:hAnsi="Georgia" w:cs="Georgia"/>
          <w:sz w:val="24"/>
        </w:rPr>
        <w:t>Kai’ahsha</w:t>
      </w:r>
      <w:proofErr w:type="spellEnd"/>
      <w:r>
        <w:rPr>
          <w:rFonts w:ascii="Georgia" w:eastAsia="Georgia" w:hAnsi="Georgia" w:cs="Georgia"/>
          <w:sz w:val="24"/>
        </w:rPr>
        <w:t xml:space="preserve"> </w:t>
      </w:r>
      <w:r w:rsidR="00C814BB">
        <w:rPr>
          <w:rFonts w:ascii="Georgia" w:eastAsia="Georgia" w:hAnsi="Georgia" w:cs="Georgia"/>
          <w:sz w:val="24"/>
        </w:rPr>
        <w:t xml:space="preserve">observed </w:t>
      </w:r>
      <w:r w:rsidR="00711705">
        <w:rPr>
          <w:rFonts w:ascii="Georgia" w:eastAsia="Georgia" w:hAnsi="Georgia" w:cs="Georgia"/>
          <w:sz w:val="24"/>
        </w:rPr>
        <w:t xml:space="preserve">to herself </w:t>
      </w:r>
      <w:r w:rsidR="00C814BB">
        <w:rPr>
          <w:rFonts w:ascii="Georgia" w:eastAsia="Georgia" w:hAnsi="Georgia" w:cs="Georgia"/>
          <w:sz w:val="24"/>
        </w:rPr>
        <w:t>quietly</w:t>
      </w:r>
      <w:r>
        <w:rPr>
          <w:rFonts w:ascii="Georgia" w:eastAsia="Georgia" w:hAnsi="Georgia" w:cs="Georgia"/>
          <w:sz w:val="24"/>
        </w:rPr>
        <w:t xml:space="preserve">. “It’s certain.” She carried them back to where the men were digging a shallow grave. There they sadly placed the remains and said a prayer. The mourners covered them with stones and then searched for </w:t>
      </w:r>
      <w:r w:rsidR="005D02AA">
        <w:rPr>
          <w:rFonts w:ascii="Georgia" w:eastAsia="Georgia" w:hAnsi="Georgia" w:cs="Georgia"/>
          <w:sz w:val="24"/>
        </w:rPr>
        <w:t>their last missing brother</w:t>
      </w:r>
      <w:r>
        <w:rPr>
          <w:rFonts w:ascii="Georgia" w:eastAsia="Georgia" w:hAnsi="Georgia" w:cs="Georgia"/>
          <w:sz w:val="24"/>
        </w:rPr>
        <w:t>.</w:t>
      </w:r>
    </w:p>
    <w:p w14:paraId="6B5F0BC5" w14:textId="1CD83C75"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Halfway to the village, the women spread out </w:t>
      </w:r>
      <w:r w:rsidR="006D26EF">
        <w:rPr>
          <w:rFonts w:ascii="Georgia" w:eastAsia="Georgia" w:hAnsi="Georgia" w:cs="Georgia"/>
          <w:sz w:val="24"/>
        </w:rPr>
        <w:t xml:space="preserve">under the supervision of the warriors </w:t>
      </w:r>
      <w:r>
        <w:rPr>
          <w:rFonts w:ascii="Georgia" w:eastAsia="Georgia" w:hAnsi="Georgia" w:cs="Georgia"/>
          <w:sz w:val="24"/>
        </w:rPr>
        <w:t>to look for food. One of them screamed in fright and called out, “</w:t>
      </w:r>
      <w:proofErr w:type="spellStart"/>
      <w:r>
        <w:rPr>
          <w:rFonts w:ascii="Georgia" w:eastAsia="Georgia" w:hAnsi="Georgia" w:cs="Georgia"/>
          <w:sz w:val="24"/>
        </w:rPr>
        <w:t>Kai’ahsha</w:t>
      </w:r>
      <w:proofErr w:type="spellEnd"/>
      <w:r>
        <w:rPr>
          <w:rFonts w:ascii="Georgia" w:eastAsia="Georgia" w:hAnsi="Georgia" w:cs="Georgia"/>
          <w:sz w:val="24"/>
        </w:rPr>
        <w:t>! Over here!”</w:t>
      </w:r>
    </w:p>
    <w:p w14:paraId="385363CD" w14:textId="1691BCCF"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young shaman glanced </w:t>
      </w:r>
      <w:r w:rsidR="00B150E7">
        <w:rPr>
          <w:rFonts w:ascii="Georgia" w:eastAsia="Georgia" w:hAnsi="Georgia" w:cs="Georgia"/>
          <w:sz w:val="24"/>
        </w:rPr>
        <w:t>over</w:t>
      </w:r>
      <w:r>
        <w:rPr>
          <w:rFonts w:ascii="Georgia" w:eastAsia="Georgia" w:hAnsi="Georgia" w:cs="Georgia"/>
          <w:sz w:val="24"/>
        </w:rPr>
        <w:t xml:space="preserve"> the two newly discovered bodies </w:t>
      </w:r>
      <w:r w:rsidR="006D289B">
        <w:rPr>
          <w:rFonts w:ascii="Georgia" w:eastAsia="Georgia" w:hAnsi="Georgia" w:cs="Georgia"/>
          <w:sz w:val="24"/>
        </w:rPr>
        <w:t xml:space="preserve">entwined together </w:t>
      </w:r>
      <w:r w:rsidR="000469AE">
        <w:rPr>
          <w:rFonts w:ascii="Georgia" w:eastAsia="Georgia" w:hAnsi="Georgia" w:cs="Georgia"/>
          <w:sz w:val="24"/>
        </w:rPr>
        <w:t>on</w:t>
      </w:r>
      <w:r>
        <w:rPr>
          <w:rFonts w:ascii="Georgia" w:eastAsia="Georgia" w:hAnsi="Georgia" w:cs="Georgia"/>
          <w:sz w:val="24"/>
        </w:rPr>
        <w:t xml:space="preserve"> the </w:t>
      </w:r>
      <w:r w:rsidR="000469AE">
        <w:rPr>
          <w:rFonts w:ascii="Georgia" w:eastAsia="Georgia" w:hAnsi="Georgia" w:cs="Georgia"/>
          <w:sz w:val="24"/>
        </w:rPr>
        <w:t>rocky soil</w:t>
      </w:r>
      <w:r>
        <w:rPr>
          <w:rFonts w:ascii="Georgia" w:eastAsia="Georgia" w:hAnsi="Georgia" w:cs="Georgia"/>
          <w:sz w:val="24"/>
        </w:rPr>
        <w:t xml:space="preserve"> and raised her horn to her lips. She blew one long, high-pitched note and three short notes in a deeper tone. The warriors gathered around with shocked faces. </w:t>
      </w:r>
    </w:p>
    <w:p w14:paraId="72288437" w14:textId="578FF8C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“Monster! It’s one of them! It’s close to the village!” </w:t>
      </w:r>
      <w:r w:rsidR="005B388A">
        <w:rPr>
          <w:rFonts w:ascii="Georgia" w:eastAsia="Georgia" w:hAnsi="Georgia" w:cs="Georgia"/>
          <w:sz w:val="24"/>
        </w:rPr>
        <w:t>Yahi</w:t>
      </w:r>
      <w:r>
        <w:rPr>
          <w:rFonts w:ascii="Georgia" w:eastAsia="Georgia" w:hAnsi="Georgia" w:cs="Georgia"/>
          <w:sz w:val="24"/>
        </w:rPr>
        <w:t xml:space="preserve"> exclaimed </w:t>
      </w:r>
      <w:proofErr w:type="gramStart"/>
      <w:r>
        <w:rPr>
          <w:rFonts w:ascii="Georgia" w:eastAsia="Georgia" w:hAnsi="Georgia" w:cs="Georgia"/>
          <w:sz w:val="24"/>
        </w:rPr>
        <w:t>in</w:t>
      </w:r>
      <w:proofErr w:type="gramEnd"/>
      <w:r>
        <w:rPr>
          <w:rFonts w:ascii="Georgia" w:eastAsia="Georgia" w:hAnsi="Georgia" w:cs="Georgia"/>
          <w:sz w:val="24"/>
        </w:rPr>
        <w:t xml:space="preserve"> alarm.</w:t>
      </w:r>
    </w:p>
    <w:p w14:paraId="17651C88" w14:textId="7DB9A8CE"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Screams in the night were not merely in </w:t>
      </w:r>
      <w:proofErr w:type="spellStart"/>
      <w:r>
        <w:rPr>
          <w:rFonts w:ascii="Georgia" w:eastAsia="Georgia" w:hAnsi="Georgia" w:cs="Georgia"/>
          <w:sz w:val="24"/>
        </w:rPr>
        <w:t>Kai’ahsha’s</w:t>
      </w:r>
      <w:proofErr w:type="spellEnd"/>
      <w:r>
        <w:rPr>
          <w:rFonts w:ascii="Georgia" w:eastAsia="Georgia" w:hAnsi="Georgia" w:cs="Georgia"/>
          <w:sz w:val="24"/>
        </w:rPr>
        <w:t xml:space="preserve"> troubled nightly dreams. The elders had long told tales of the murderous giants from years before. Wanderers traveling through their cluster of villages’ territories whispered of the giants’ monstrous children that they had seen in the wastes between settled lands. Those were even worse. However, the young woman had never seen one of them until now. The </w:t>
      </w:r>
      <w:r w:rsidR="00C3242A">
        <w:rPr>
          <w:rFonts w:ascii="Georgia" w:eastAsia="Georgia" w:hAnsi="Georgia" w:cs="Georgia"/>
          <w:sz w:val="24"/>
        </w:rPr>
        <w:t>b</w:t>
      </w:r>
      <w:r w:rsidR="00964FA8">
        <w:rPr>
          <w:rFonts w:ascii="Georgia" w:eastAsia="Georgia" w:hAnsi="Georgia" w:cs="Georgia"/>
          <w:sz w:val="24"/>
        </w:rPr>
        <w:t>riar</w:t>
      </w:r>
      <w:r>
        <w:rPr>
          <w:rFonts w:ascii="Georgia" w:eastAsia="Georgia" w:hAnsi="Georgia" w:cs="Georgia"/>
          <w:sz w:val="24"/>
        </w:rPr>
        <w:t xml:space="preserve"> fields mostly fenced the worst of them away.</w:t>
      </w:r>
    </w:p>
    <w:p w14:paraId="1D044C46" w14:textId="39405C00"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“Now we know that it wasn’t the raiders this time,” one of the warriors said. He gingerly poked the </w:t>
      </w:r>
      <w:r w:rsidR="00971075">
        <w:rPr>
          <w:rFonts w:ascii="Georgia" w:eastAsia="Georgia" w:hAnsi="Georgia" w:cs="Georgia"/>
          <w:sz w:val="24"/>
        </w:rPr>
        <w:t xml:space="preserve">deformed </w:t>
      </w:r>
      <w:r>
        <w:rPr>
          <w:rFonts w:ascii="Georgia" w:eastAsia="Georgia" w:hAnsi="Georgia" w:cs="Georgia"/>
          <w:sz w:val="24"/>
        </w:rPr>
        <w:t xml:space="preserve">body with his toe. The remains were pinned to the earth. The spear of the third missing night watchman so firmly pierced through the monster that the spearhead buried itself in the ground. Since it wore </w:t>
      </w:r>
      <w:r w:rsidR="00FA01C2">
        <w:rPr>
          <w:rFonts w:ascii="Georgia" w:eastAsia="Georgia" w:hAnsi="Georgia" w:cs="Georgia"/>
          <w:sz w:val="24"/>
        </w:rPr>
        <w:t xml:space="preserve">only the pelt of a </w:t>
      </w:r>
      <w:r w:rsidR="004F6A0F">
        <w:rPr>
          <w:rFonts w:ascii="Georgia" w:eastAsia="Georgia" w:hAnsi="Georgia" w:cs="Georgia"/>
          <w:sz w:val="24"/>
        </w:rPr>
        <w:t xml:space="preserve">male </w:t>
      </w:r>
      <w:r w:rsidR="00FA01C2">
        <w:rPr>
          <w:rFonts w:ascii="Georgia" w:eastAsia="Georgia" w:hAnsi="Georgia" w:cs="Georgia"/>
          <w:sz w:val="24"/>
        </w:rPr>
        <w:t>lion</w:t>
      </w:r>
      <w:r w:rsidR="0075255F">
        <w:rPr>
          <w:rFonts w:ascii="Georgia" w:eastAsia="Georgia" w:hAnsi="Georgia" w:cs="Georgia"/>
          <w:sz w:val="24"/>
        </w:rPr>
        <w:t>, complete</w:t>
      </w:r>
      <w:r w:rsidR="00FA01C2">
        <w:rPr>
          <w:rFonts w:ascii="Georgia" w:eastAsia="Georgia" w:hAnsi="Georgia" w:cs="Georgia"/>
          <w:sz w:val="24"/>
        </w:rPr>
        <w:t xml:space="preserve"> </w:t>
      </w:r>
      <w:r w:rsidR="00C45778">
        <w:rPr>
          <w:rFonts w:ascii="Georgia" w:eastAsia="Georgia" w:hAnsi="Georgia" w:cs="Georgia"/>
          <w:sz w:val="24"/>
        </w:rPr>
        <w:t xml:space="preserve">with </w:t>
      </w:r>
      <w:r w:rsidR="0075255F">
        <w:rPr>
          <w:rFonts w:ascii="Georgia" w:eastAsia="Georgia" w:hAnsi="Georgia" w:cs="Georgia"/>
          <w:sz w:val="24"/>
        </w:rPr>
        <w:t>snarling</w:t>
      </w:r>
      <w:r w:rsidR="00C45778">
        <w:rPr>
          <w:rFonts w:ascii="Georgia" w:eastAsia="Georgia" w:hAnsi="Georgia" w:cs="Georgia"/>
          <w:sz w:val="24"/>
        </w:rPr>
        <w:t xml:space="preserve"> skull</w:t>
      </w:r>
      <w:r>
        <w:rPr>
          <w:rFonts w:ascii="Georgia" w:eastAsia="Georgia" w:hAnsi="Georgia" w:cs="Georgia"/>
          <w:sz w:val="24"/>
        </w:rPr>
        <w:t xml:space="preserve">, they could see the vaguely human-shaped horror in its entirety. </w:t>
      </w:r>
    </w:p>
    <w:p w14:paraId="48EEDC1E" w14:textId="59B5D49C"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It was a couple of heads taller than the humans and had pale gray skin. Spikes lined its spine in two rows from waist to shoulder blades. Their appearance was like wings that had failed to form. Its hands were longer than a </w:t>
      </w:r>
      <w:proofErr w:type="gramStart"/>
      <w:r>
        <w:rPr>
          <w:rFonts w:ascii="Georgia" w:eastAsia="Georgia" w:hAnsi="Georgia" w:cs="Georgia"/>
          <w:sz w:val="24"/>
        </w:rPr>
        <w:t>human’s</w:t>
      </w:r>
      <w:proofErr w:type="gramEnd"/>
      <w:r>
        <w:rPr>
          <w:rFonts w:ascii="Georgia" w:eastAsia="Georgia" w:hAnsi="Georgia" w:cs="Georgia"/>
          <w:sz w:val="24"/>
        </w:rPr>
        <w:t xml:space="preserve"> with too many joints and an extra thumb. Sharp daggerlike teeth showed in a snarl. </w:t>
      </w:r>
      <w:proofErr w:type="spellStart"/>
      <w:r>
        <w:rPr>
          <w:rFonts w:ascii="Georgia" w:eastAsia="Georgia" w:hAnsi="Georgia" w:cs="Georgia"/>
          <w:sz w:val="24"/>
        </w:rPr>
        <w:t>Kai’ahsha</w:t>
      </w:r>
      <w:proofErr w:type="spellEnd"/>
      <w:r>
        <w:rPr>
          <w:rFonts w:ascii="Georgia" w:eastAsia="Georgia" w:hAnsi="Georgia" w:cs="Georgia"/>
          <w:sz w:val="24"/>
        </w:rPr>
        <w:t xml:space="preserve"> saw it had two rows of teeth in heavy jaws made for crushing </w:t>
      </w:r>
      <w:proofErr w:type="gramStart"/>
      <w:r>
        <w:rPr>
          <w:rFonts w:ascii="Georgia" w:eastAsia="Georgia" w:hAnsi="Georgia" w:cs="Georgia"/>
          <w:sz w:val="24"/>
        </w:rPr>
        <w:t>bone</w:t>
      </w:r>
      <w:proofErr w:type="gramEnd"/>
      <w:r>
        <w:rPr>
          <w:rFonts w:ascii="Georgia" w:eastAsia="Georgia" w:hAnsi="Georgia" w:cs="Georgia"/>
          <w:sz w:val="24"/>
        </w:rPr>
        <w:t xml:space="preserve"> and a broad, back-sloped forehead. Its large eyes, open in death, were entirely black with no iris or sclera visible. </w:t>
      </w:r>
      <w:proofErr w:type="gramStart"/>
      <w:r>
        <w:rPr>
          <w:rFonts w:ascii="Georgia" w:eastAsia="Georgia" w:hAnsi="Georgia" w:cs="Georgia"/>
          <w:sz w:val="24"/>
        </w:rPr>
        <w:t>Evidence</w:t>
      </w:r>
      <w:proofErr w:type="gramEnd"/>
      <w:r>
        <w:rPr>
          <w:rFonts w:ascii="Georgia" w:eastAsia="Georgia" w:hAnsi="Georgia" w:cs="Georgia"/>
          <w:sz w:val="24"/>
        </w:rPr>
        <w:t xml:space="preserve"> of starvation was clear to see. </w:t>
      </w:r>
    </w:p>
    <w:p w14:paraId="0E7F37B4" w14:textId="50556B89"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“We should check the other body,” </w:t>
      </w:r>
      <w:proofErr w:type="spellStart"/>
      <w:r>
        <w:rPr>
          <w:rFonts w:ascii="Georgia" w:eastAsia="Georgia" w:hAnsi="Georgia" w:cs="Georgia"/>
          <w:sz w:val="24"/>
        </w:rPr>
        <w:t>Kai’ahsha</w:t>
      </w:r>
      <w:proofErr w:type="spellEnd"/>
      <w:r>
        <w:rPr>
          <w:rFonts w:ascii="Georgia" w:eastAsia="Georgia" w:hAnsi="Georgia" w:cs="Georgia"/>
          <w:sz w:val="24"/>
        </w:rPr>
        <w:t xml:space="preserve"> said, frowning deeply. </w:t>
      </w:r>
    </w:p>
    <w:p w14:paraId="4188AED6" w14:textId="3F9F9735"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A</w:t>
      </w:r>
      <w:r w:rsidR="00C16AA6">
        <w:rPr>
          <w:rFonts w:ascii="Georgia" w:eastAsia="Georgia" w:hAnsi="Georgia" w:cs="Georgia"/>
          <w:sz w:val="24"/>
        </w:rPr>
        <w:t xml:space="preserve"> set of four deep parallel</w:t>
      </w:r>
      <w:r>
        <w:rPr>
          <w:rFonts w:ascii="Georgia" w:eastAsia="Georgia" w:hAnsi="Georgia" w:cs="Georgia"/>
          <w:sz w:val="24"/>
        </w:rPr>
        <w:t xml:space="preserve"> claw marks sliced the brother from the shoulder through the belly and hip. The man was bled out but otherwise intact. </w:t>
      </w:r>
      <w:proofErr w:type="spellStart"/>
      <w:r w:rsidR="001D33D4">
        <w:rPr>
          <w:rFonts w:ascii="Georgia" w:eastAsia="Georgia" w:hAnsi="Georgia" w:cs="Georgia"/>
          <w:sz w:val="24"/>
        </w:rPr>
        <w:t>Kai’ahsha</w:t>
      </w:r>
      <w:proofErr w:type="spellEnd"/>
      <w:r w:rsidR="001D33D4">
        <w:rPr>
          <w:rFonts w:ascii="Georgia" w:eastAsia="Georgia" w:hAnsi="Georgia" w:cs="Georgia"/>
          <w:sz w:val="24"/>
        </w:rPr>
        <w:t xml:space="preserve"> kn</w:t>
      </w:r>
      <w:r w:rsidR="00797611">
        <w:rPr>
          <w:rFonts w:ascii="Georgia" w:eastAsia="Georgia" w:hAnsi="Georgia" w:cs="Georgia"/>
          <w:sz w:val="24"/>
        </w:rPr>
        <w:t>elt and took a closer look at both bodies. Though the monster’s lef</w:t>
      </w:r>
      <w:r w:rsidR="004624AF">
        <w:rPr>
          <w:rFonts w:ascii="Georgia" w:eastAsia="Georgia" w:hAnsi="Georgia" w:cs="Georgia"/>
          <w:sz w:val="24"/>
        </w:rPr>
        <w:t>t hand was bloodied almost to the wrist, there was no evidence of the cla</w:t>
      </w:r>
      <w:r w:rsidR="006260EA">
        <w:rPr>
          <w:rFonts w:ascii="Georgia" w:eastAsia="Georgia" w:hAnsi="Georgia" w:cs="Georgia"/>
          <w:sz w:val="24"/>
        </w:rPr>
        <w:t>ws she would have expected to cause the deep wounds before her</w:t>
      </w:r>
      <w:r w:rsidR="00C12B0E">
        <w:rPr>
          <w:rFonts w:ascii="Georgia" w:eastAsia="Georgia" w:hAnsi="Georgia" w:cs="Georgia"/>
          <w:sz w:val="24"/>
        </w:rPr>
        <w:t>.</w:t>
      </w:r>
      <w:r>
        <w:rPr>
          <w:rFonts w:ascii="Georgia" w:eastAsia="Georgia" w:hAnsi="Georgia" w:cs="Georgia"/>
          <w:sz w:val="24"/>
        </w:rPr>
        <w:t xml:space="preserve"> </w:t>
      </w:r>
    </w:p>
    <w:p w14:paraId="33A8154B" w14:textId="0FC29813"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“Tahir fought bravely and well, but no</w:t>
      </w:r>
      <w:r w:rsidR="00AC5528">
        <w:rPr>
          <w:rFonts w:ascii="Georgia" w:eastAsia="Georgia" w:hAnsi="Georgia" w:cs="Georgia"/>
          <w:sz w:val="24"/>
        </w:rPr>
        <w:t xml:space="preserve"> one</w:t>
      </w:r>
      <w:r>
        <w:rPr>
          <w:rFonts w:ascii="Georgia" w:eastAsia="Georgia" w:hAnsi="Georgia" w:cs="Georgia"/>
          <w:sz w:val="24"/>
        </w:rPr>
        <w:t xml:space="preserve"> could </w:t>
      </w:r>
      <w:r w:rsidR="00AC5528">
        <w:rPr>
          <w:rFonts w:ascii="Georgia" w:eastAsia="Georgia" w:hAnsi="Georgia" w:cs="Georgia"/>
          <w:sz w:val="24"/>
        </w:rPr>
        <w:t>have withstood</w:t>
      </w:r>
      <w:r>
        <w:rPr>
          <w:rFonts w:ascii="Georgia" w:eastAsia="Georgia" w:hAnsi="Georgia" w:cs="Georgia"/>
          <w:sz w:val="24"/>
        </w:rPr>
        <w:t xml:space="preserve"> such a vicious attack,” someone said behind her.</w:t>
      </w:r>
    </w:p>
    <w:p w14:paraId="5245B802" w14:textId="659AF94A"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“We will go ahead and bury him,” </w:t>
      </w:r>
      <w:r w:rsidR="00A86F32">
        <w:rPr>
          <w:rFonts w:ascii="Georgia" w:eastAsia="Georgia" w:hAnsi="Georgia" w:cs="Georgia"/>
          <w:sz w:val="24"/>
        </w:rPr>
        <w:t>Yahi</w:t>
      </w:r>
      <w:r>
        <w:rPr>
          <w:rFonts w:ascii="Georgia" w:eastAsia="Georgia" w:hAnsi="Georgia" w:cs="Georgia"/>
          <w:sz w:val="24"/>
        </w:rPr>
        <w:t xml:space="preserve"> said. “It will keep the scavengers from his body.”</w:t>
      </w:r>
    </w:p>
    <w:p w14:paraId="57B115CB"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“First, if you would… tie the monster’s hands and feet together so we can carry it back to show the others. They may not believe us otherwise,” </w:t>
      </w:r>
      <w:proofErr w:type="spellStart"/>
      <w:r>
        <w:rPr>
          <w:rFonts w:ascii="Georgia" w:eastAsia="Georgia" w:hAnsi="Georgia" w:cs="Georgia"/>
          <w:sz w:val="24"/>
        </w:rPr>
        <w:t>Kai’ahsha</w:t>
      </w:r>
      <w:proofErr w:type="spellEnd"/>
      <w:r>
        <w:rPr>
          <w:rFonts w:ascii="Georgia" w:eastAsia="Georgia" w:hAnsi="Georgia" w:cs="Georgia"/>
          <w:sz w:val="24"/>
        </w:rPr>
        <w:t xml:space="preserve"> requested.</w:t>
      </w:r>
    </w:p>
    <w:p w14:paraId="3F9DEA42"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monster was unceremoniously lashed to a long stick by its wrists and ankles. Each person silently occupied themselves with their troubled thoughts. The early afternoon sun </w:t>
      </w:r>
      <w:proofErr w:type="gramStart"/>
      <w:r>
        <w:rPr>
          <w:rFonts w:ascii="Georgia" w:eastAsia="Georgia" w:hAnsi="Georgia" w:cs="Georgia"/>
          <w:sz w:val="24"/>
        </w:rPr>
        <w:t>beat down on</w:t>
      </w:r>
      <w:proofErr w:type="gramEnd"/>
      <w:r>
        <w:rPr>
          <w:rFonts w:ascii="Georgia" w:eastAsia="Georgia" w:hAnsi="Georgia" w:cs="Georgia"/>
          <w:sz w:val="24"/>
        </w:rPr>
        <w:t xml:space="preserve"> them in the heat of the day as they grimly finished the task of burial. </w:t>
      </w:r>
      <w:proofErr w:type="spellStart"/>
      <w:r>
        <w:rPr>
          <w:rFonts w:ascii="Georgia" w:eastAsia="Georgia" w:hAnsi="Georgia" w:cs="Georgia"/>
          <w:sz w:val="24"/>
        </w:rPr>
        <w:t>Kai’ahsha</w:t>
      </w:r>
      <w:proofErr w:type="spellEnd"/>
      <w:r>
        <w:rPr>
          <w:rFonts w:ascii="Georgia" w:eastAsia="Georgia" w:hAnsi="Georgia" w:cs="Georgia"/>
          <w:sz w:val="24"/>
        </w:rPr>
        <w:t xml:space="preserve"> gave the warrior his final rites to show his lingering spirit the least troubled path into the afterlife. </w:t>
      </w:r>
    </w:p>
    <w:p w14:paraId="2830B3D4" w14:textId="294D6FB4"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Two warriors then worked together to carry the abomination across their shoulders. </w:t>
      </w:r>
      <w:proofErr w:type="spellStart"/>
      <w:r>
        <w:rPr>
          <w:rFonts w:ascii="Georgia" w:eastAsia="Georgia" w:hAnsi="Georgia" w:cs="Georgia"/>
          <w:sz w:val="24"/>
        </w:rPr>
        <w:t>Kai’ahsha</w:t>
      </w:r>
      <w:proofErr w:type="spellEnd"/>
      <w:r>
        <w:rPr>
          <w:rFonts w:ascii="Georgia" w:eastAsia="Georgia" w:hAnsi="Georgia" w:cs="Georgia"/>
          <w:sz w:val="24"/>
        </w:rPr>
        <w:t xml:space="preserve"> refused to take her eyes off it. Presentiment of disaster curled in her belly like an ill-tempered cat while the group made the short trek back to the village in somber silence. The</w:t>
      </w:r>
      <w:r w:rsidR="00066187">
        <w:rPr>
          <w:rFonts w:ascii="Georgia" w:eastAsia="Georgia" w:hAnsi="Georgia" w:cs="Georgia"/>
          <w:sz w:val="24"/>
        </w:rPr>
        <w:t xml:space="preserve"> unburdened</w:t>
      </w:r>
      <w:r>
        <w:rPr>
          <w:rFonts w:ascii="Georgia" w:eastAsia="Georgia" w:hAnsi="Georgia" w:cs="Georgia"/>
          <w:sz w:val="24"/>
        </w:rPr>
        <w:t xml:space="preserve"> warriors carried their spears at the ready in the event an attack came at them before they reached home.</w:t>
      </w:r>
    </w:p>
    <w:p w14:paraId="6F6F9B4A" w14:textId="2D9E7898" w:rsidR="00C17969" w:rsidRDefault="00580CF5">
      <w:pPr>
        <w:spacing w:after="0" w:line="240" w:lineRule="auto"/>
        <w:ind w:firstLine="360"/>
        <w:rPr>
          <w:rFonts w:ascii="Georgia" w:eastAsia="Georgia" w:hAnsi="Georgia" w:cs="Georgia"/>
          <w:sz w:val="24"/>
        </w:rPr>
      </w:pPr>
      <w:proofErr w:type="spellStart"/>
      <w:r>
        <w:rPr>
          <w:rFonts w:ascii="BD Renaissance" w:eastAsia="BD Renaissance" w:hAnsi="BD Renaissance" w:cs="BD Renaissance"/>
          <w:sz w:val="44"/>
        </w:rPr>
        <w:lastRenderedPageBreak/>
        <w:t>K</w:t>
      </w:r>
      <w:r>
        <w:rPr>
          <w:rFonts w:ascii="Georgia" w:eastAsia="Georgia" w:hAnsi="Georgia" w:cs="Georgia"/>
          <w:sz w:val="24"/>
        </w:rPr>
        <w:t>ai’ahsha’s</w:t>
      </w:r>
      <w:proofErr w:type="spellEnd"/>
      <w:r>
        <w:rPr>
          <w:rFonts w:ascii="Georgia" w:eastAsia="Georgia" w:hAnsi="Georgia" w:cs="Georgia"/>
          <w:sz w:val="24"/>
        </w:rPr>
        <w:t xml:space="preserve"> tears lay heavy on her cheeks by the time she sought </w:t>
      </w:r>
      <w:proofErr w:type="spellStart"/>
      <w:r>
        <w:rPr>
          <w:rFonts w:ascii="Georgia" w:eastAsia="Georgia" w:hAnsi="Georgia" w:cs="Georgia"/>
          <w:sz w:val="24"/>
        </w:rPr>
        <w:t>Cathos</w:t>
      </w:r>
      <w:proofErr w:type="spellEnd"/>
      <w:r>
        <w:rPr>
          <w:rFonts w:ascii="Georgia" w:eastAsia="Georgia" w:hAnsi="Georgia" w:cs="Georgia"/>
          <w:sz w:val="24"/>
        </w:rPr>
        <w:t xml:space="preserve"> in his hut. The door’s zebra skin covering easily </w:t>
      </w:r>
      <w:r w:rsidR="0090614A">
        <w:rPr>
          <w:rFonts w:ascii="Georgia" w:eastAsia="Georgia" w:hAnsi="Georgia" w:cs="Georgia"/>
          <w:sz w:val="24"/>
        </w:rPr>
        <w:t>gave way</w:t>
      </w:r>
      <w:r>
        <w:rPr>
          <w:rFonts w:ascii="Georgia" w:eastAsia="Georgia" w:hAnsi="Georgia" w:cs="Georgia"/>
          <w:sz w:val="24"/>
        </w:rPr>
        <w:t xml:space="preserve"> and she found him sorting his dwindling supply of dried herbs when she entered.</w:t>
      </w:r>
    </w:p>
    <w:p w14:paraId="27A54678"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“All missing men are found,” she told him. Nausea from the lingering stench of death, and her thirst, threatened to make her gag. “The most we could recover of Kaula and Tabo was pieces. Tahir managed to slay some kind of monstrosity but is also dead.”</w:t>
      </w:r>
    </w:p>
    <w:p w14:paraId="0A8D2251"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went still and stared at his young pupil wide-eyed. Ice seemed to freeze the man’s veins with dread as he felt hair rise on the back of his neck. “What of the heads?” he asked intently.</w:t>
      </w:r>
    </w:p>
    <w:p w14:paraId="636A4428"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“There was a large round hole in the back of their empty skulls,” she said.</w:t>
      </w:r>
    </w:p>
    <w:p w14:paraId="7EC59E59"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“Dear God, they’ve found us,” he breathed. </w:t>
      </w:r>
      <w:proofErr w:type="spellStart"/>
      <w:r>
        <w:rPr>
          <w:rFonts w:ascii="Georgia" w:eastAsia="Georgia" w:hAnsi="Georgia" w:cs="Georgia"/>
          <w:sz w:val="24"/>
        </w:rPr>
        <w:t>Cathos</w:t>
      </w:r>
      <w:proofErr w:type="spellEnd"/>
      <w:r>
        <w:rPr>
          <w:rFonts w:ascii="Georgia" w:eastAsia="Georgia" w:hAnsi="Georgia" w:cs="Georgia"/>
          <w:sz w:val="24"/>
        </w:rPr>
        <w:t xml:space="preserve"> put his hands </w:t>
      </w:r>
      <w:proofErr w:type="gramStart"/>
      <w:r>
        <w:rPr>
          <w:rFonts w:ascii="Georgia" w:eastAsia="Georgia" w:hAnsi="Georgia" w:cs="Georgia"/>
          <w:sz w:val="24"/>
        </w:rPr>
        <w:t>to</w:t>
      </w:r>
      <w:proofErr w:type="gramEnd"/>
      <w:r>
        <w:rPr>
          <w:rFonts w:ascii="Georgia" w:eastAsia="Georgia" w:hAnsi="Georgia" w:cs="Georgia"/>
          <w:sz w:val="24"/>
        </w:rPr>
        <w:t xml:space="preserve"> his face, closed his eyes, and moaned. “What next?”</w:t>
      </w:r>
    </w:p>
    <w:p w14:paraId="7E58CB24"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Even through her grief, the older shaman’s response sent a shiver up </w:t>
      </w:r>
      <w:proofErr w:type="spellStart"/>
      <w:r>
        <w:rPr>
          <w:rFonts w:ascii="Georgia" w:eastAsia="Georgia" w:hAnsi="Georgia" w:cs="Georgia"/>
          <w:sz w:val="24"/>
        </w:rPr>
        <w:t>Kai’ahsha’s</w:t>
      </w:r>
      <w:proofErr w:type="spellEnd"/>
      <w:r>
        <w:rPr>
          <w:rFonts w:ascii="Georgia" w:eastAsia="Georgia" w:hAnsi="Georgia" w:cs="Georgia"/>
          <w:sz w:val="24"/>
        </w:rPr>
        <w:t xml:space="preserve"> spine. She gestured at the door. “We brought the monster back with us,” she told him in a shaking voice. “It’s out there just in the center of the huts away from the well.”</w:t>
      </w:r>
    </w:p>
    <w:p w14:paraId="2F762C60"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“Show me,” he said. </w:t>
      </w:r>
    </w:p>
    <w:p w14:paraId="639121EF" w14:textId="77777777" w:rsidR="00C17969" w:rsidRDefault="00580CF5">
      <w:pPr>
        <w:spacing w:after="0" w:line="240" w:lineRule="auto"/>
        <w:ind w:firstLine="360"/>
        <w:rPr>
          <w:rFonts w:ascii="Georgia" w:eastAsia="Georgia" w:hAnsi="Georgia" w:cs="Georgia"/>
          <w:sz w:val="24"/>
        </w:rPr>
      </w:pPr>
      <w:r>
        <w:rPr>
          <w:rFonts w:ascii="BD Renaissance" w:eastAsia="BD Renaissance" w:hAnsi="BD Renaissance" w:cs="BD Renaissance"/>
          <w:sz w:val="44"/>
        </w:rPr>
        <w:t>A</w:t>
      </w:r>
      <w:r>
        <w:rPr>
          <w:rFonts w:ascii="Georgia" w:eastAsia="Georgia" w:hAnsi="Georgia" w:cs="Georgia"/>
          <w:sz w:val="24"/>
        </w:rPr>
        <w:t xml:space="preserve"> loud droning sound rose above the excited voices outside. Urim stood beside the pale body attempting to keep gawkers from touching it as several villagers gathered around to stare at it in wonder. A couple of children tried to poke it with sticks and were shooed away. </w:t>
      </w:r>
    </w:p>
    <w:p w14:paraId="51CFBD77" w14:textId="30AD2030"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“Just as I feared,” </w:t>
      </w:r>
      <w:proofErr w:type="spellStart"/>
      <w:r>
        <w:rPr>
          <w:rFonts w:ascii="Georgia" w:eastAsia="Georgia" w:hAnsi="Georgia" w:cs="Georgia"/>
          <w:sz w:val="24"/>
        </w:rPr>
        <w:t>Cathos</w:t>
      </w:r>
      <w:proofErr w:type="spellEnd"/>
      <w:r>
        <w:rPr>
          <w:rFonts w:ascii="Georgia" w:eastAsia="Georgia" w:hAnsi="Georgia" w:cs="Georgia"/>
          <w:sz w:val="24"/>
        </w:rPr>
        <w:t xml:space="preserve"> began. “There’s no doubt it’s one of them. Urim, soon after everyone has seen this, it needs to be buried. Otherwise</w:t>
      </w:r>
      <w:r w:rsidR="00457CCE">
        <w:rPr>
          <w:rFonts w:ascii="Georgia" w:eastAsia="Georgia" w:hAnsi="Georgia" w:cs="Georgia"/>
          <w:sz w:val="24"/>
        </w:rPr>
        <w:t>,</w:t>
      </w:r>
      <w:r>
        <w:rPr>
          <w:rFonts w:ascii="Georgia" w:eastAsia="Georgia" w:hAnsi="Georgia" w:cs="Georgia"/>
          <w:sz w:val="24"/>
        </w:rPr>
        <w:t xml:space="preserve"> it will bring sickness to the village. See how the flies already swarm,” he addressed the headman firmly. “We must not let it hang here for long.” </w:t>
      </w:r>
    </w:p>
    <w:p w14:paraId="29A470CC" w14:textId="6549B2B1"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Urim shrugged. “It was that girl who brought it here,” he replied with a </w:t>
      </w:r>
      <w:r w:rsidR="007B025E">
        <w:rPr>
          <w:rFonts w:ascii="Georgia" w:eastAsia="Georgia" w:hAnsi="Georgia" w:cs="Georgia"/>
          <w:sz w:val="24"/>
        </w:rPr>
        <w:t xml:space="preserve">dismissive </w:t>
      </w:r>
      <w:r>
        <w:rPr>
          <w:rFonts w:ascii="Georgia" w:eastAsia="Georgia" w:hAnsi="Georgia" w:cs="Georgia"/>
          <w:sz w:val="24"/>
        </w:rPr>
        <w:t xml:space="preserve">gesture toward </w:t>
      </w:r>
      <w:proofErr w:type="spellStart"/>
      <w:r>
        <w:rPr>
          <w:rFonts w:ascii="Georgia" w:eastAsia="Georgia" w:hAnsi="Georgia" w:cs="Georgia"/>
          <w:sz w:val="24"/>
        </w:rPr>
        <w:t>Kai’ahsha</w:t>
      </w:r>
      <w:proofErr w:type="spellEnd"/>
      <w:r>
        <w:rPr>
          <w:rFonts w:ascii="Georgia" w:eastAsia="Georgia" w:hAnsi="Georgia" w:cs="Georgia"/>
          <w:sz w:val="24"/>
        </w:rPr>
        <w:t>.</w:t>
      </w:r>
    </w:p>
    <w:p w14:paraId="24881189"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“Without which, we would not know that which we face,” </w:t>
      </w:r>
      <w:proofErr w:type="spellStart"/>
      <w:r>
        <w:rPr>
          <w:rFonts w:ascii="Georgia" w:eastAsia="Georgia" w:hAnsi="Georgia" w:cs="Georgia"/>
          <w:sz w:val="24"/>
        </w:rPr>
        <w:t>Cathos</w:t>
      </w:r>
      <w:proofErr w:type="spellEnd"/>
      <w:r>
        <w:rPr>
          <w:rFonts w:ascii="Georgia" w:eastAsia="Georgia" w:hAnsi="Georgia" w:cs="Georgia"/>
          <w:sz w:val="24"/>
        </w:rPr>
        <w:t xml:space="preserve"> said gently.</w:t>
      </w:r>
    </w:p>
    <w:p w14:paraId="13157CEE"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“It’s dead.” Urim shrugged uncaringly. “This one is beyond threatening us.”</w:t>
      </w:r>
    </w:p>
    <w:p w14:paraId="3A6666DE" w14:textId="4748F1D6"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 wish it were that easy,” </w:t>
      </w:r>
      <w:proofErr w:type="spellStart"/>
      <w:r>
        <w:rPr>
          <w:rFonts w:ascii="Georgia" w:eastAsia="Georgia" w:hAnsi="Georgia" w:cs="Georgia"/>
          <w:sz w:val="24"/>
        </w:rPr>
        <w:t>Cathos</w:t>
      </w:r>
      <w:proofErr w:type="spellEnd"/>
      <w:r>
        <w:rPr>
          <w:rFonts w:ascii="Georgia" w:eastAsia="Georgia" w:hAnsi="Georgia" w:cs="Georgia"/>
          <w:sz w:val="24"/>
        </w:rPr>
        <w:t xml:space="preserve"> sighed. “Where there is one monster there are more of them lurking. Make no mistake</w:t>
      </w:r>
      <w:r w:rsidR="00CB2D0F">
        <w:rPr>
          <w:rFonts w:ascii="Georgia" w:eastAsia="Georgia" w:hAnsi="Georgia" w:cs="Georgia"/>
          <w:sz w:val="24"/>
        </w:rPr>
        <w:t>,</w:t>
      </w:r>
      <w:r>
        <w:rPr>
          <w:rFonts w:ascii="Georgia" w:eastAsia="Georgia" w:hAnsi="Georgia" w:cs="Georgia"/>
          <w:sz w:val="24"/>
        </w:rPr>
        <w:t xml:space="preserve"> we are in grave danger.”</w:t>
      </w:r>
    </w:p>
    <w:p w14:paraId="0585132A"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“Fireside tales to scare the children,” Urim scoffed. </w:t>
      </w:r>
    </w:p>
    <w:p w14:paraId="5D3CF4CB"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“Honestly! A fireside tale?” </w:t>
      </w:r>
      <w:proofErr w:type="spellStart"/>
      <w:r>
        <w:rPr>
          <w:rFonts w:ascii="Georgia" w:eastAsia="Georgia" w:hAnsi="Georgia" w:cs="Georgia"/>
          <w:sz w:val="24"/>
        </w:rPr>
        <w:t>Kai’ahsha</w:t>
      </w:r>
      <w:proofErr w:type="spellEnd"/>
      <w:r>
        <w:rPr>
          <w:rFonts w:ascii="Georgia" w:eastAsia="Georgia" w:hAnsi="Georgia" w:cs="Georgia"/>
          <w:sz w:val="24"/>
        </w:rPr>
        <w:t xml:space="preserve"> exclaimed </w:t>
      </w:r>
      <w:proofErr w:type="gramStart"/>
      <w:r>
        <w:rPr>
          <w:rFonts w:ascii="Georgia" w:eastAsia="Georgia" w:hAnsi="Georgia" w:cs="Georgia"/>
          <w:sz w:val="24"/>
        </w:rPr>
        <w:t>incredulous</w:t>
      </w:r>
      <w:proofErr w:type="gramEnd"/>
      <w:r>
        <w:rPr>
          <w:rFonts w:ascii="Georgia" w:eastAsia="Georgia" w:hAnsi="Georgia" w:cs="Georgia"/>
          <w:sz w:val="24"/>
        </w:rPr>
        <w:t xml:space="preserve">. “That thing is obviously very real. It’s right </w:t>
      </w:r>
      <w:proofErr w:type="gramStart"/>
      <w:r>
        <w:rPr>
          <w:rFonts w:ascii="Georgia" w:eastAsia="Georgia" w:hAnsi="Georgia" w:cs="Georgia"/>
          <w:sz w:val="24"/>
        </w:rPr>
        <w:t>there in front of</w:t>
      </w:r>
      <w:proofErr w:type="gramEnd"/>
      <w:r>
        <w:rPr>
          <w:rFonts w:ascii="Georgia" w:eastAsia="Georgia" w:hAnsi="Georgia" w:cs="Georgia"/>
          <w:sz w:val="24"/>
        </w:rPr>
        <w:t xml:space="preserve"> you! It killed three of our warriors and strung their entrails through the treetops!” She glanced at </w:t>
      </w:r>
      <w:proofErr w:type="spellStart"/>
      <w:r>
        <w:rPr>
          <w:rFonts w:ascii="Georgia" w:eastAsia="Georgia" w:hAnsi="Georgia" w:cs="Georgia"/>
          <w:sz w:val="24"/>
        </w:rPr>
        <w:t>Cathos</w:t>
      </w:r>
      <w:proofErr w:type="spellEnd"/>
      <w:r>
        <w:rPr>
          <w:rFonts w:ascii="Georgia" w:eastAsia="Georgia" w:hAnsi="Georgia" w:cs="Georgia"/>
          <w:sz w:val="24"/>
        </w:rPr>
        <w:t xml:space="preserve"> with a stunned expression. </w:t>
      </w:r>
    </w:p>
    <w:p w14:paraId="0687F4FA"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Urim set his jaw stubbornly. “We will bury it and be done with it.”</w:t>
      </w:r>
    </w:p>
    <w:p w14:paraId="28CDDD82" w14:textId="7182666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turned away in disgust when </w:t>
      </w:r>
      <w:r w:rsidR="00D90F00">
        <w:rPr>
          <w:rFonts w:ascii="Georgia" w:eastAsia="Georgia" w:hAnsi="Georgia" w:cs="Georgia"/>
          <w:sz w:val="24"/>
        </w:rPr>
        <w:t>Jerech</w:t>
      </w:r>
      <w:r w:rsidR="006D6433">
        <w:rPr>
          <w:rFonts w:ascii="Georgia" w:eastAsia="Georgia" w:hAnsi="Georgia" w:cs="Georgia"/>
          <w:sz w:val="24"/>
        </w:rPr>
        <w:t xml:space="preserve"> caught</w:t>
      </w:r>
      <w:r>
        <w:rPr>
          <w:rFonts w:ascii="Georgia" w:eastAsia="Georgia" w:hAnsi="Georgia" w:cs="Georgia"/>
          <w:sz w:val="24"/>
        </w:rPr>
        <w:t xml:space="preserve"> her</w:t>
      </w:r>
      <w:r w:rsidR="006D6433">
        <w:rPr>
          <w:rFonts w:ascii="Georgia" w:eastAsia="Georgia" w:hAnsi="Georgia" w:cs="Georgia"/>
          <w:sz w:val="24"/>
        </w:rPr>
        <w:t xml:space="preserve"> attention</w:t>
      </w:r>
      <w:r>
        <w:rPr>
          <w:rFonts w:ascii="Georgia" w:eastAsia="Georgia" w:hAnsi="Georgia" w:cs="Georgia"/>
          <w:sz w:val="24"/>
        </w:rPr>
        <w:t>. He tapped her on the shoulder and spoke quietly to her. “We are already working on digging out a place to bury the monster. It will take until full dark to finish the task.”</w:t>
      </w:r>
    </w:p>
    <w:p w14:paraId="7CB79106" w14:textId="4941519E"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“I see. The sooner we rid ourselves of this stench the better, but it can’t be helped,” she said. Glancing at the angle of the sun she mentally calculated. The shadows were lengthening</w:t>
      </w:r>
      <w:r w:rsidR="00B64D25">
        <w:rPr>
          <w:rFonts w:ascii="Georgia" w:eastAsia="Georgia" w:hAnsi="Georgia" w:cs="Georgia"/>
          <w:sz w:val="24"/>
        </w:rPr>
        <w:t>,</w:t>
      </w:r>
      <w:r>
        <w:rPr>
          <w:rFonts w:ascii="Georgia" w:eastAsia="Georgia" w:hAnsi="Georgia" w:cs="Georgia"/>
          <w:sz w:val="24"/>
        </w:rPr>
        <w:t xml:space="preserve"> and the sun was losing its strength.</w:t>
      </w:r>
    </w:p>
    <w:p w14:paraId="29439A5A" w14:textId="5021B2C3" w:rsidR="00C17969" w:rsidRDefault="00654B0D">
      <w:pPr>
        <w:spacing w:after="0" w:line="240" w:lineRule="auto"/>
        <w:ind w:firstLine="360"/>
        <w:rPr>
          <w:rFonts w:ascii="Georgia" w:eastAsia="Georgia" w:hAnsi="Georgia" w:cs="Georgia"/>
          <w:sz w:val="24"/>
        </w:rPr>
      </w:pPr>
      <w:r>
        <w:rPr>
          <w:rFonts w:ascii="Georgia" w:eastAsia="Georgia" w:hAnsi="Georgia" w:cs="Georgia"/>
          <w:sz w:val="24"/>
        </w:rPr>
        <w:t>Jerech</w:t>
      </w:r>
      <w:r w:rsidR="00580CF5">
        <w:rPr>
          <w:rFonts w:ascii="Georgia" w:eastAsia="Georgia" w:hAnsi="Georgia" w:cs="Georgia"/>
          <w:sz w:val="24"/>
        </w:rPr>
        <w:t xml:space="preserve"> paused</w:t>
      </w:r>
      <w:r>
        <w:rPr>
          <w:rFonts w:ascii="Georgia" w:eastAsia="Georgia" w:hAnsi="Georgia" w:cs="Georgia"/>
          <w:sz w:val="24"/>
        </w:rPr>
        <w:t xml:space="preserve"> to </w:t>
      </w:r>
      <w:r w:rsidR="003120F7">
        <w:rPr>
          <w:rFonts w:ascii="Georgia" w:eastAsia="Georgia" w:hAnsi="Georgia" w:cs="Georgia"/>
          <w:sz w:val="24"/>
        </w:rPr>
        <w:t>gather his thoughts</w:t>
      </w:r>
      <w:r w:rsidR="00580CF5">
        <w:rPr>
          <w:rFonts w:ascii="Georgia" w:eastAsia="Georgia" w:hAnsi="Georgia" w:cs="Georgia"/>
          <w:sz w:val="24"/>
        </w:rPr>
        <w:t xml:space="preserve">, then continued. “Some of us are also concerned that Urim is not taking our situation seriously. He rarely leaves the village and does not see how the land dies around us. He accuses us of being too lazy to hunt or gather food and yet he takes more than the rest while the children do </w:t>
      </w:r>
      <w:proofErr w:type="gramStart"/>
      <w:r w:rsidR="00580CF5">
        <w:rPr>
          <w:rFonts w:ascii="Georgia" w:eastAsia="Georgia" w:hAnsi="Georgia" w:cs="Georgia"/>
          <w:sz w:val="24"/>
        </w:rPr>
        <w:t>without.”</w:t>
      </w:r>
      <w:proofErr w:type="gramEnd"/>
    </w:p>
    <w:p w14:paraId="21853C40" w14:textId="6149EC5D"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“Why are you bringing this to me?” </w:t>
      </w:r>
      <w:proofErr w:type="spellStart"/>
      <w:r>
        <w:rPr>
          <w:rFonts w:ascii="Georgia" w:eastAsia="Georgia" w:hAnsi="Georgia" w:cs="Georgia"/>
          <w:sz w:val="24"/>
        </w:rPr>
        <w:t>Kai’ahsha</w:t>
      </w:r>
      <w:proofErr w:type="spellEnd"/>
      <w:r>
        <w:rPr>
          <w:rFonts w:ascii="Georgia" w:eastAsia="Georgia" w:hAnsi="Georgia" w:cs="Georgia"/>
          <w:sz w:val="24"/>
        </w:rPr>
        <w:t xml:space="preserve"> asked.</w:t>
      </w:r>
    </w:p>
    <w:p w14:paraId="0F6516A7"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“We were hoping you could say something to the elders, especially </w:t>
      </w:r>
      <w:proofErr w:type="spellStart"/>
      <w:r>
        <w:rPr>
          <w:rFonts w:ascii="Georgia" w:eastAsia="Georgia" w:hAnsi="Georgia" w:cs="Georgia"/>
          <w:sz w:val="24"/>
        </w:rPr>
        <w:t>Cathos</w:t>
      </w:r>
      <w:proofErr w:type="spellEnd"/>
      <w:r>
        <w:rPr>
          <w:rFonts w:ascii="Georgia" w:eastAsia="Georgia" w:hAnsi="Georgia" w:cs="Georgia"/>
          <w:sz w:val="24"/>
        </w:rPr>
        <w:t>,” he replied. “I believe Urim is hiding food. See how he grows fat while the rest of us weaken.”</w:t>
      </w:r>
    </w:p>
    <w:p w14:paraId="597D8B24"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 will consider your words, </w:t>
      </w:r>
      <w:r w:rsidR="00751B15">
        <w:rPr>
          <w:rFonts w:ascii="Georgia" w:eastAsia="Georgia" w:hAnsi="Georgia" w:cs="Georgia"/>
          <w:sz w:val="24"/>
        </w:rPr>
        <w:t>Jerech</w:t>
      </w:r>
      <w:r w:rsidR="00413E93">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Kai’ahsha</w:t>
      </w:r>
      <w:proofErr w:type="spellEnd"/>
      <w:r>
        <w:rPr>
          <w:rFonts w:ascii="Georgia" w:eastAsia="Georgia" w:hAnsi="Georgia" w:cs="Georgia"/>
          <w:sz w:val="24"/>
        </w:rPr>
        <w:t xml:space="preserve"> said. Satisfied, the warrior nodded. </w:t>
      </w:r>
      <w:proofErr w:type="spellStart"/>
      <w:r>
        <w:rPr>
          <w:rFonts w:ascii="Georgia" w:eastAsia="Georgia" w:hAnsi="Georgia" w:cs="Georgia"/>
          <w:sz w:val="24"/>
        </w:rPr>
        <w:t>Kai’ahsha</w:t>
      </w:r>
      <w:proofErr w:type="spellEnd"/>
      <w:r>
        <w:rPr>
          <w:rFonts w:ascii="Georgia" w:eastAsia="Georgia" w:hAnsi="Georgia" w:cs="Georgia"/>
          <w:sz w:val="24"/>
        </w:rPr>
        <w:t xml:space="preserve"> watched him </w:t>
      </w:r>
      <w:r w:rsidR="00BE7AF3">
        <w:rPr>
          <w:rFonts w:ascii="Georgia" w:eastAsia="Georgia" w:hAnsi="Georgia" w:cs="Georgia"/>
          <w:sz w:val="24"/>
        </w:rPr>
        <w:t>jog</w:t>
      </w:r>
      <w:r>
        <w:rPr>
          <w:rFonts w:ascii="Georgia" w:eastAsia="Georgia" w:hAnsi="Georgia" w:cs="Georgia"/>
          <w:sz w:val="24"/>
        </w:rPr>
        <w:t xml:space="preserve"> away and out through the village gate. </w:t>
      </w:r>
      <w:r w:rsidR="00EB6199">
        <w:rPr>
          <w:rFonts w:ascii="Georgia" w:eastAsia="Georgia" w:hAnsi="Georgia" w:cs="Georgia"/>
          <w:sz w:val="24"/>
        </w:rPr>
        <w:t xml:space="preserve">He would take word of the day’s findings to the other villages. </w:t>
      </w:r>
      <w:r>
        <w:rPr>
          <w:rFonts w:ascii="Georgia" w:eastAsia="Georgia" w:hAnsi="Georgia" w:cs="Georgia"/>
          <w:sz w:val="24"/>
        </w:rPr>
        <w:t xml:space="preserve">She noted that most of the rest of the onlookers were no longer gathered around the corpse. </w:t>
      </w:r>
      <w:proofErr w:type="spellStart"/>
      <w:r>
        <w:rPr>
          <w:rFonts w:ascii="Georgia" w:eastAsia="Georgia" w:hAnsi="Georgia" w:cs="Georgia"/>
          <w:sz w:val="24"/>
        </w:rPr>
        <w:t>Cathos</w:t>
      </w:r>
      <w:proofErr w:type="spellEnd"/>
      <w:r>
        <w:rPr>
          <w:rFonts w:ascii="Georgia" w:eastAsia="Georgia" w:hAnsi="Georgia" w:cs="Georgia"/>
          <w:sz w:val="24"/>
        </w:rPr>
        <w:t xml:space="preserve"> beckoned to her to go back to his hut with him. She followed him inside.</w:t>
      </w:r>
    </w:p>
    <w:p w14:paraId="5AB6A054" w14:textId="5E72DC61" w:rsidR="00C17969" w:rsidRDefault="00F25160">
      <w:pPr>
        <w:spacing w:after="0" w:line="240" w:lineRule="auto"/>
        <w:ind w:firstLine="360"/>
        <w:rPr>
          <w:rFonts w:ascii="Georgia" w:eastAsia="Georgia" w:hAnsi="Georgia" w:cs="Georgia"/>
          <w:sz w:val="24"/>
        </w:rPr>
      </w:pPr>
      <w:proofErr w:type="spellStart"/>
      <w:r>
        <w:rPr>
          <w:rFonts w:ascii="Georgia" w:eastAsia="Georgia" w:hAnsi="Georgia" w:cs="Georgia"/>
          <w:sz w:val="24"/>
        </w:rPr>
        <w:lastRenderedPageBreak/>
        <w:t>Cathos</w:t>
      </w:r>
      <w:proofErr w:type="spellEnd"/>
      <w:r>
        <w:rPr>
          <w:rFonts w:ascii="Georgia" w:eastAsia="Georgia" w:hAnsi="Georgia" w:cs="Georgia"/>
          <w:sz w:val="24"/>
        </w:rPr>
        <w:t xml:space="preserve"> stared sightlessly at the wall for a moment before turning to address </w:t>
      </w:r>
      <w:proofErr w:type="gramStart"/>
      <w:r>
        <w:rPr>
          <w:rFonts w:ascii="Georgia" w:eastAsia="Georgia" w:hAnsi="Georgia" w:cs="Georgia"/>
          <w:sz w:val="24"/>
        </w:rPr>
        <w:t>Kai’</w:t>
      </w:r>
      <w:proofErr w:type="spellStart"/>
      <w:r>
        <w:rPr>
          <w:rFonts w:ascii="Georgia" w:eastAsia="Georgia" w:hAnsi="Georgia" w:cs="Georgia"/>
          <w:sz w:val="24"/>
        </w:rPr>
        <w:t>ahsha</w:t>
      </w:r>
      <w:proofErr w:type="spellEnd"/>
      <w:r>
        <w:rPr>
          <w:rFonts w:ascii="Georgia" w:eastAsia="Georgia" w:hAnsi="Georgia" w:cs="Georgia"/>
          <w:sz w:val="24"/>
        </w:rPr>
        <w:t>,</w:t>
      </w:r>
      <w:r w:rsidR="00580CF5">
        <w:rPr>
          <w:rFonts w:ascii="Georgia" w:eastAsia="Georgia" w:hAnsi="Georgia" w:cs="Georgia"/>
          <w:sz w:val="24"/>
        </w:rPr>
        <w:t>“</w:t>
      </w:r>
      <w:proofErr w:type="gramEnd"/>
      <w:r w:rsidR="00580CF5">
        <w:rPr>
          <w:rFonts w:ascii="Georgia" w:eastAsia="Georgia" w:hAnsi="Georgia" w:cs="Georgia"/>
          <w:sz w:val="24"/>
        </w:rPr>
        <w:t>Some of our children are born with a gift of increased sensory ability and ability to speak to the elemental powers, the first ones, which govern the lands that support us</w:t>
      </w:r>
      <w:proofErr w:type="gramStart"/>
      <w:r w:rsidR="00580CF5">
        <w:rPr>
          <w:rFonts w:ascii="Georgia" w:eastAsia="Georgia" w:hAnsi="Georgia" w:cs="Georgia"/>
          <w:sz w:val="24"/>
        </w:rPr>
        <w:t>.</w:t>
      </w:r>
      <w:proofErr w:type="gramEnd"/>
      <w:r w:rsidR="00580CF5">
        <w:rPr>
          <w:rFonts w:ascii="Georgia" w:eastAsia="Georgia" w:hAnsi="Georgia" w:cs="Georgia"/>
          <w:sz w:val="24"/>
        </w:rPr>
        <w:t xml:space="preserve"> Without these gifts that allow us to know where there is danger, food, water, or safe living spaces, our tribes would die of starvation, sickness, or be eaten by the beasts and monsters that roam the wastes. You must train yourself further to listen, to know, to be. The ALL flows within you, and you must use it. It will show you what you need of the present and future. </w:t>
      </w:r>
    </w:p>
    <w:p w14:paraId="2A5E837F" w14:textId="653D12A0"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w:t>
      </w:r>
      <w:proofErr w:type="spellStart"/>
      <w:r>
        <w:rPr>
          <w:rFonts w:ascii="Georgia" w:eastAsia="Georgia" w:hAnsi="Georgia" w:cs="Georgia"/>
          <w:sz w:val="24"/>
        </w:rPr>
        <w:t>Kai’ahsha</w:t>
      </w:r>
      <w:proofErr w:type="spellEnd"/>
      <w:r>
        <w:rPr>
          <w:rFonts w:ascii="Georgia" w:eastAsia="Georgia" w:hAnsi="Georgia" w:cs="Georgia"/>
          <w:sz w:val="24"/>
        </w:rPr>
        <w:t xml:space="preserve">, you see from a distance where the hyena hunts the zebra, and the tusked elephant pushes trees over to uncover edible roots. You see the lions and the other hunting cats, and you see their trails, smell the wind and touch the heavens with your mind. I have seen you touch the ground and know where the herds roam so we may hunt meat for the village. These were talents given to Adam in the beginning by our </w:t>
      </w:r>
      <w:proofErr w:type="gramStart"/>
      <w:r>
        <w:rPr>
          <w:rFonts w:ascii="Georgia" w:eastAsia="Georgia" w:hAnsi="Georgia" w:cs="Georgia"/>
          <w:sz w:val="24"/>
        </w:rPr>
        <w:t>Father</w:t>
      </w:r>
      <w:proofErr w:type="gramEnd"/>
      <w:r>
        <w:rPr>
          <w:rFonts w:ascii="Georgia" w:eastAsia="Georgia" w:hAnsi="Georgia" w:cs="Georgia"/>
          <w:sz w:val="24"/>
        </w:rPr>
        <w:t xml:space="preserve"> to grow great in the earth and multiply. It is an inheritance. It serves you well, but I want you to hone your skills until you are the best of us. It is a serious matter of life and death, especially now.</w:t>
      </w:r>
      <w:r w:rsidR="00D84E5A">
        <w:rPr>
          <w:rFonts w:ascii="Georgia" w:eastAsia="Georgia" w:hAnsi="Georgia" w:cs="Georgia"/>
          <w:sz w:val="24"/>
        </w:rPr>
        <w:t>”</w:t>
      </w:r>
    </w:p>
    <w:p w14:paraId="06E7613A"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Kai’ahsha’s</w:t>
      </w:r>
      <w:proofErr w:type="spellEnd"/>
      <w:r>
        <w:rPr>
          <w:rFonts w:ascii="Georgia" w:eastAsia="Georgia" w:hAnsi="Georgia" w:cs="Georgia"/>
          <w:sz w:val="24"/>
        </w:rPr>
        <w:t xml:space="preserve"> surprise was evident. “Are you not more experienced and older than I? How am I to think I would be better than you at these things when you are my teacher?”</w:t>
      </w:r>
    </w:p>
    <w:p w14:paraId="7589A97C" w14:textId="715FD3F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 “I sought to foster your talents to train you against such a day as this. Perhaps you can find a solution where I have failed, my </w:t>
      </w:r>
      <w:proofErr w:type="spellStart"/>
      <w:r>
        <w:rPr>
          <w:rFonts w:ascii="Georgia" w:eastAsia="Georgia" w:hAnsi="Georgia" w:cs="Georgia"/>
          <w:sz w:val="24"/>
        </w:rPr>
        <w:t>Kai’ahsha</w:t>
      </w:r>
      <w:proofErr w:type="spellEnd"/>
      <w:r>
        <w:rPr>
          <w:rFonts w:ascii="Georgia" w:eastAsia="Georgia" w:hAnsi="Georgia" w:cs="Georgia"/>
          <w:sz w:val="24"/>
        </w:rPr>
        <w:t>,” he said. “If you cannot. I fear that blood will run instead of the river, and humanity may be ended</w:t>
      </w:r>
      <w:r w:rsidR="00A20A17">
        <w:rPr>
          <w:rFonts w:ascii="Georgia" w:eastAsia="Georgia" w:hAnsi="Georgia" w:cs="Georgia"/>
          <w:sz w:val="24"/>
        </w:rPr>
        <w:t xml:space="preserve"> </w:t>
      </w:r>
      <w:r>
        <w:rPr>
          <w:rFonts w:ascii="Georgia" w:eastAsia="Georgia" w:hAnsi="Georgia" w:cs="Georgia"/>
          <w:sz w:val="24"/>
        </w:rPr>
        <w:t>if we don’t die for lack of water first.”</w:t>
      </w:r>
    </w:p>
    <w:p w14:paraId="3D37FBD3" w14:textId="47621452"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young woman thought hard when her mentor finally went silent. “You are placing much faith in me.” </w:t>
      </w:r>
      <w:proofErr w:type="spellStart"/>
      <w:r>
        <w:rPr>
          <w:rFonts w:ascii="Georgia" w:eastAsia="Georgia" w:hAnsi="Georgia" w:cs="Georgia"/>
          <w:sz w:val="24"/>
        </w:rPr>
        <w:t>Kai’ahsha</w:t>
      </w:r>
      <w:proofErr w:type="spellEnd"/>
      <w:r>
        <w:rPr>
          <w:rFonts w:ascii="Georgia" w:eastAsia="Georgia" w:hAnsi="Georgia" w:cs="Georgia"/>
          <w:sz w:val="24"/>
        </w:rPr>
        <w:t xml:space="preserve"> stared back at him with a strained expression. “Some of this I knew. But you have not spoken much about the monsters. The fear I saw in our people’s eyes when they looked upon the body by the gate matches how I </w:t>
      </w:r>
      <w:r w:rsidR="00215CCC">
        <w:rPr>
          <w:rFonts w:ascii="Georgia" w:eastAsia="Georgia" w:hAnsi="Georgia" w:cs="Georgia"/>
          <w:sz w:val="24"/>
        </w:rPr>
        <w:t xml:space="preserve">sometimes </w:t>
      </w:r>
      <w:r>
        <w:rPr>
          <w:rFonts w:ascii="Georgia" w:eastAsia="Georgia" w:hAnsi="Georgia" w:cs="Georgia"/>
          <w:sz w:val="24"/>
        </w:rPr>
        <w:t xml:space="preserve">see them look upon me, </w:t>
      </w:r>
      <w:proofErr w:type="spellStart"/>
      <w:proofErr w:type="gramStart"/>
      <w:r>
        <w:rPr>
          <w:rFonts w:ascii="Georgia" w:eastAsia="Georgia" w:hAnsi="Georgia" w:cs="Georgia"/>
          <w:sz w:val="24"/>
        </w:rPr>
        <w:t>Cathos</w:t>
      </w:r>
      <w:proofErr w:type="spellEnd"/>
      <w:r>
        <w:rPr>
          <w:rFonts w:ascii="Georgia" w:eastAsia="Georgia" w:hAnsi="Georgia" w:cs="Georgia"/>
          <w:sz w:val="24"/>
        </w:rPr>
        <w:t>.”</w:t>
      </w:r>
      <w:proofErr w:type="gramEnd"/>
    </w:p>
    <w:p w14:paraId="27C49835" w14:textId="1F17B8CF"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w:t>
      </w:r>
      <w:proofErr w:type="gramStart"/>
      <w:r>
        <w:rPr>
          <w:rFonts w:ascii="Georgia" w:eastAsia="Georgia" w:hAnsi="Georgia" w:cs="Georgia"/>
          <w:sz w:val="24"/>
        </w:rPr>
        <w:t>pursed</w:t>
      </w:r>
      <w:proofErr w:type="gramEnd"/>
      <w:r>
        <w:rPr>
          <w:rFonts w:ascii="Georgia" w:eastAsia="Georgia" w:hAnsi="Georgia" w:cs="Georgia"/>
          <w:sz w:val="24"/>
        </w:rPr>
        <w:t xml:space="preserve"> his lips and let out a long breath. “I know,” he said, shaking his head sadly. “Forces beyond their control beset them, and they are fearful of what they don’t understand. Despite their fear, most of them respect you, and that may </w:t>
      </w:r>
      <w:r w:rsidR="00215CCC">
        <w:rPr>
          <w:rFonts w:ascii="Georgia" w:eastAsia="Georgia" w:hAnsi="Georgia" w:cs="Georgia"/>
          <w:sz w:val="24"/>
        </w:rPr>
        <w:t>yet</w:t>
      </w:r>
      <w:r>
        <w:rPr>
          <w:rFonts w:ascii="Georgia" w:eastAsia="Georgia" w:hAnsi="Georgia" w:cs="Georgia"/>
          <w:sz w:val="24"/>
        </w:rPr>
        <w:t xml:space="preserve"> be enough for you to save them. If only humanity were to produce more like you.” He smiled fondly at her. “You are a rare soul, my child, and we are blessed that Elohim sent you to us. I believe He did so </w:t>
      </w:r>
      <w:proofErr w:type="gramStart"/>
      <w:r>
        <w:rPr>
          <w:rFonts w:ascii="Georgia" w:eastAsia="Georgia" w:hAnsi="Georgia" w:cs="Georgia"/>
          <w:sz w:val="24"/>
        </w:rPr>
        <w:t>knowing</w:t>
      </w:r>
      <w:proofErr w:type="gramEnd"/>
      <w:r>
        <w:rPr>
          <w:rFonts w:ascii="Georgia" w:eastAsia="Georgia" w:hAnsi="Georgia" w:cs="Georgia"/>
          <w:sz w:val="24"/>
        </w:rPr>
        <w:t xml:space="preserve"> what dire circumstance is upon us. Had your parents lived, they would be proud of the woman you became.”</w:t>
      </w:r>
    </w:p>
    <w:p w14:paraId="3C0FF8D4"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inclined her head and smiled slightly. “Thank you. I will do my best,” she told him.</w:t>
      </w:r>
    </w:p>
    <w:p w14:paraId="4BC9B31C" w14:textId="50A638B4" w:rsidR="00A20A17" w:rsidRDefault="00580CF5" w:rsidP="00A20A17">
      <w:pPr>
        <w:spacing w:after="0" w:line="240" w:lineRule="auto"/>
        <w:ind w:firstLine="360"/>
        <w:rPr>
          <w:rFonts w:ascii="Georgia" w:eastAsia="Georgia" w:hAnsi="Georgia" w:cs="Georgia"/>
          <w:sz w:val="24"/>
        </w:rPr>
      </w:pPr>
      <w:r>
        <w:rPr>
          <w:rFonts w:ascii="Georgia" w:eastAsia="Georgia" w:hAnsi="Georgia" w:cs="Georgia"/>
          <w:sz w:val="24"/>
        </w:rPr>
        <w:t xml:space="preserve">“Good,” </w:t>
      </w:r>
      <w:proofErr w:type="spellStart"/>
      <w:r>
        <w:rPr>
          <w:rFonts w:ascii="Georgia" w:eastAsia="Georgia" w:hAnsi="Georgia" w:cs="Georgia"/>
          <w:sz w:val="24"/>
        </w:rPr>
        <w:t>Cathos</w:t>
      </w:r>
      <w:proofErr w:type="spellEnd"/>
      <w:r>
        <w:rPr>
          <w:rFonts w:ascii="Georgia" w:eastAsia="Georgia" w:hAnsi="Georgia" w:cs="Georgia"/>
          <w:sz w:val="24"/>
        </w:rPr>
        <w:t xml:space="preserve"> responded. “This evening, I will call everyone to speak to them all at once. The families need to understand what it is they face,” he told her. He got up to go out, and </w:t>
      </w:r>
      <w:proofErr w:type="spellStart"/>
      <w:r>
        <w:rPr>
          <w:rFonts w:ascii="Georgia" w:eastAsia="Georgia" w:hAnsi="Georgia" w:cs="Georgia"/>
          <w:sz w:val="24"/>
        </w:rPr>
        <w:t>Kai’ahsha</w:t>
      </w:r>
      <w:proofErr w:type="spellEnd"/>
      <w:r>
        <w:rPr>
          <w:rFonts w:ascii="Georgia" w:eastAsia="Georgia" w:hAnsi="Georgia" w:cs="Georgia"/>
          <w:sz w:val="24"/>
        </w:rPr>
        <w:t xml:space="preserve"> held her hand out to stop him.</w:t>
      </w:r>
    </w:p>
    <w:p w14:paraId="13E907B3" w14:textId="46C0956C" w:rsidR="00C17969" w:rsidRDefault="00580CF5" w:rsidP="00A20A17">
      <w:pPr>
        <w:spacing w:after="0" w:line="240" w:lineRule="auto"/>
        <w:ind w:firstLine="360"/>
        <w:rPr>
          <w:rFonts w:ascii="Georgia" w:eastAsia="Georgia" w:hAnsi="Georgia" w:cs="Georgia"/>
          <w:sz w:val="24"/>
        </w:rPr>
      </w:pPr>
      <w:r>
        <w:rPr>
          <w:rFonts w:ascii="Georgia" w:eastAsia="Georgia" w:hAnsi="Georgia" w:cs="Georgia"/>
          <w:sz w:val="24"/>
        </w:rPr>
        <w:t>“Visitors are coming that are not of the villages,” she said with her eyes slightly unfocused. “They bring tidings from outside.”</w:t>
      </w:r>
    </w:p>
    <w:p w14:paraId="6DD91F4A"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“Then we will invite them to stay with us tonight,” </w:t>
      </w:r>
      <w:proofErr w:type="spellStart"/>
      <w:r>
        <w:rPr>
          <w:rFonts w:ascii="Georgia" w:eastAsia="Georgia" w:hAnsi="Georgia" w:cs="Georgia"/>
          <w:sz w:val="24"/>
        </w:rPr>
        <w:t>Cathos</w:t>
      </w:r>
      <w:proofErr w:type="spellEnd"/>
      <w:r>
        <w:rPr>
          <w:rFonts w:ascii="Georgia" w:eastAsia="Georgia" w:hAnsi="Georgia" w:cs="Georgia"/>
          <w:sz w:val="24"/>
        </w:rPr>
        <w:t xml:space="preserve"> said after his pupil shook her head and refocused her gaze on him. “No one should be wandering about outside walls after dark now,” he said firmly.</w:t>
      </w:r>
    </w:p>
    <w:p w14:paraId="3D923BBD" w14:textId="77777777"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Kai’ahsha’s</w:t>
      </w:r>
      <w:proofErr w:type="spellEnd"/>
      <w:r>
        <w:rPr>
          <w:rFonts w:ascii="Georgia" w:eastAsia="Georgia" w:hAnsi="Georgia" w:cs="Georgia"/>
          <w:sz w:val="24"/>
        </w:rPr>
        <w:t xml:space="preserve"> head was full and her heart heavy when she followed her mentor out of his hut. </w:t>
      </w:r>
    </w:p>
    <w:p w14:paraId="2E0AA431"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The rest of the afternoon </w:t>
      </w:r>
      <w:proofErr w:type="gramStart"/>
      <w:r>
        <w:rPr>
          <w:rFonts w:ascii="Georgia" w:eastAsia="Georgia" w:hAnsi="Georgia" w:cs="Georgia"/>
          <w:sz w:val="24"/>
        </w:rPr>
        <w:t>wore</w:t>
      </w:r>
      <w:proofErr w:type="gramEnd"/>
      <w:r>
        <w:rPr>
          <w:rFonts w:ascii="Georgia" w:eastAsia="Georgia" w:hAnsi="Georgia" w:cs="Georgia"/>
          <w:sz w:val="24"/>
        </w:rPr>
        <w:t xml:space="preserve"> on quickly as activities became frenzied. By early evening the settlement became crowded. Urim was conspicuously absent by the time everyone gathered in the center of the village to hear </w:t>
      </w:r>
      <w:proofErr w:type="spellStart"/>
      <w:r>
        <w:rPr>
          <w:rFonts w:ascii="Georgia" w:eastAsia="Georgia" w:hAnsi="Georgia" w:cs="Georgia"/>
          <w:sz w:val="24"/>
        </w:rPr>
        <w:t>Cathos</w:t>
      </w:r>
      <w:proofErr w:type="spellEnd"/>
      <w:r>
        <w:rPr>
          <w:rFonts w:ascii="Georgia" w:eastAsia="Georgia" w:hAnsi="Georgia" w:cs="Georgia"/>
          <w:sz w:val="24"/>
        </w:rPr>
        <w:t xml:space="preserve"> speak. </w:t>
      </w:r>
      <w:proofErr w:type="spellStart"/>
      <w:r>
        <w:rPr>
          <w:rFonts w:ascii="Georgia" w:eastAsia="Georgia" w:hAnsi="Georgia" w:cs="Georgia"/>
          <w:sz w:val="24"/>
        </w:rPr>
        <w:t>Kai’ahsha</w:t>
      </w:r>
      <w:proofErr w:type="spellEnd"/>
      <w:r>
        <w:rPr>
          <w:rFonts w:ascii="Georgia" w:eastAsia="Georgia" w:hAnsi="Georgia" w:cs="Georgia"/>
          <w:sz w:val="24"/>
        </w:rPr>
        <w:t xml:space="preserve"> looked around for him but didn’t see his face among the rest.</w:t>
      </w:r>
    </w:p>
    <w:p w14:paraId="6949C02B" w14:textId="6C575731"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Fast runners had quickly gathered representatives from the other village families who came to see the monster before it was buried. The visitors from outside also arrived just as </w:t>
      </w:r>
      <w:proofErr w:type="spellStart"/>
      <w:r>
        <w:rPr>
          <w:rFonts w:ascii="Georgia" w:eastAsia="Georgia" w:hAnsi="Georgia" w:cs="Georgia"/>
          <w:sz w:val="24"/>
        </w:rPr>
        <w:t>Kai’ahsha</w:t>
      </w:r>
      <w:proofErr w:type="spellEnd"/>
      <w:r>
        <w:rPr>
          <w:rFonts w:ascii="Georgia" w:eastAsia="Georgia" w:hAnsi="Georgia" w:cs="Georgia"/>
          <w:sz w:val="24"/>
        </w:rPr>
        <w:t xml:space="preserve"> had predicted. She had been able to speak to the outlanders</w:t>
      </w:r>
      <w:r w:rsidR="007F67C3">
        <w:rPr>
          <w:rFonts w:ascii="Georgia" w:eastAsia="Georgia" w:hAnsi="Georgia" w:cs="Georgia"/>
          <w:sz w:val="24"/>
        </w:rPr>
        <w:t>,</w:t>
      </w:r>
      <w:r>
        <w:rPr>
          <w:rFonts w:ascii="Georgia" w:eastAsia="Georgia" w:hAnsi="Georgia" w:cs="Georgia"/>
          <w:sz w:val="24"/>
        </w:rPr>
        <w:t xml:space="preserve"> but what she heard from them wasn’t encouraging. The monsters were burning and breaking their way through the briar</w:t>
      </w:r>
      <w:r w:rsidR="000B2AEB">
        <w:rPr>
          <w:rFonts w:ascii="Georgia" w:eastAsia="Georgia" w:hAnsi="Georgia" w:cs="Georgia"/>
          <w:sz w:val="24"/>
        </w:rPr>
        <w:t xml:space="preserve"> fields</w:t>
      </w:r>
      <w:r>
        <w:rPr>
          <w:rFonts w:ascii="Georgia" w:eastAsia="Georgia" w:hAnsi="Georgia" w:cs="Georgia"/>
          <w:sz w:val="24"/>
        </w:rPr>
        <w:t>. Other village clusters had been forced to flee.</w:t>
      </w:r>
    </w:p>
    <w:p w14:paraId="37C99DE1" w14:textId="77777777" w:rsidR="007D02C6"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Tensions were high and the worry was thick in the atmosphere of </w:t>
      </w:r>
      <w:r w:rsidR="00042A3A">
        <w:rPr>
          <w:rFonts w:ascii="Georgia" w:eastAsia="Georgia" w:hAnsi="Georgia" w:cs="Georgia"/>
          <w:sz w:val="24"/>
        </w:rPr>
        <w:t>the gathering</w:t>
      </w:r>
      <w:r>
        <w:rPr>
          <w:rFonts w:ascii="Georgia" w:eastAsia="Georgia" w:hAnsi="Georgia" w:cs="Georgia"/>
          <w:sz w:val="24"/>
        </w:rPr>
        <w:t xml:space="preserve">. As </w:t>
      </w:r>
      <w:proofErr w:type="spellStart"/>
      <w:r>
        <w:rPr>
          <w:rFonts w:ascii="Georgia" w:eastAsia="Georgia" w:hAnsi="Georgia" w:cs="Georgia"/>
          <w:sz w:val="24"/>
        </w:rPr>
        <w:t>Cathos</w:t>
      </w:r>
      <w:proofErr w:type="spellEnd"/>
      <w:r>
        <w:rPr>
          <w:rFonts w:ascii="Georgia" w:eastAsia="Georgia" w:hAnsi="Georgia" w:cs="Georgia"/>
          <w:sz w:val="24"/>
        </w:rPr>
        <w:t xml:space="preserve"> began to speak, his pupil dragged her thoughts back to the present so she wouldn’t miss anything that was said.</w:t>
      </w:r>
    </w:p>
    <w:p w14:paraId="581B49A9" w14:textId="675EB81A"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lastRenderedPageBreak/>
        <w:t>Cathos</w:t>
      </w:r>
      <w:proofErr w:type="spellEnd"/>
      <w:r>
        <w:rPr>
          <w:rFonts w:ascii="Georgia" w:eastAsia="Georgia" w:hAnsi="Georgia" w:cs="Georgia"/>
          <w:sz w:val="24"/>
        </w:rPr>
        <w:t xml:space="preserve"> tilted his head, staring into the space beyond their physical presence. “Our family line originally comes from </w:t>
      </w:r>
      <w:proofErr w:type="spellStart"/>
      <w:r>
        <w:rPr>
          <w:rFonts w:ascii="Georgia" w:eastAsia="Georgia" w:hAnsi="Georgia" w:cs="Georgia"/>
          <w:sz w:val="24"/>
        </w:rPr>
        <w:t>Mahalale’el</w:t>
      </w:r>
      <w:proofErr w:type="spellEnd"/>
      <w:r>
        <w:rPr>
          <w:rFonts w:ascii="Georgia" w:eastAsia="Georgia" w:hAnsi="Georgia" w:cs="Georgia"/>
          <w:sz w:val="24"/>
        </w:rPr>
        <w:t xml:space="preserve">, one of the great patriarchs from across these plains to the east and north,” he </w:t>
      </w:r>
      <w:r w:rsidR="001E6791">
        <w:rPr>
          <w:rFonts w:ascii="Georgia" w:eastAsia="Georgia" w:hAnsi="Georgia" w:cs="Georgia"/>
          <w:sz w:val="24"/>
        </w:rPr>
        <w:t>said</w:t>
      </w:r>
      <w:r>
        <w:rPr>
          <w:rFonts w:ascii="Georgia" w:eastAsia="Georgia" w:hAnsi="Georgia" w:cs="Georgia"/>
          <w:sz w:val="24"/>
        </w:rPr>
        <w:t xml:space="preserve">. “Your fathers and mothers moved here as they searched for food, water, and grazing. We survive with the help of </w:t>
      </w:r>
      <w:proofErr w:type="gramStart"/>
      <w:r>
        <w:rPr>
          <w:rFonts w:ascii="Georgia" w:eastAsia="Georgia" w:hAnsi="Georgia" w:cs="Georgia"/>
          <w:sz w:val="24"/>
        </w:rPr>
        <w:t>spirits</w:t>
      </w:r>
      <w:proofErr w:type="gramEnd"/>
      <w:r>
        <w:rPr>
          <w:rFonts w:ascii="Georgia" w:eastAsia="Georgia" w:hAnsi="Georgia" w:cs="Georgia"/>
          <w:sz w:val="24"/>
        </w:rPr>
        <w:t xml:space="preserve"> of these lands. These Powers serve the Elohim, the </w:t>
      </w:r>
      <w:proofErr w:type="gramStart"/>
      <w:r>
        <w:rPr>
          <w:rFonts w:ascii="Georgia" w:eastAsia="Georgia" w:hAnsi="Georgia" w:cs="Georgia"/>
          <w:sz w:val="24"/>
        </w:rPr>
        <w:t>Father</w:t>
      </w:r>
      <w:proofErr w:type="gramEnd"/>
      <w:r>
        <w:rPr>
          <w:rFonts w:ascii="Georgia" w:eastAsia="Georgia" w:hAnsi="Georgia" w:cs="Georgia"/>
          <w:sz w:val="24"/>
        </w:rPr>
        <w:t xml:space="preserve"> of all life.</w:t>
      </w:r>
    </w:p>
    <w:p w14:paraId="29E5C9FD" w14:textId="2947A522"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 “For those of you who are new here, or know me only a little, I am </w:t>
      </w:r>
      <w:proofErr w:type="spellStart"/>
      <w:r>
        <w:rPr>
          <w:rFonts w:ascii="Georgia" w:eastAsia="Georgia" w:hAnsi="Georgia" w:cs="Georgia"/>
          <w:sz w:val="24"/>
        </w:rPr>
        <w:t>Cathos</w:t>
      </w:r>
      <w:proofErr w:type="spellEnd"/>
      <w:r>
        <w:rPr>
          <w:rFonts w:ascii="Georgia" w:eastAsia="Georgia" w:hAnsi="Georgia" w:cs="Georgia"/>
          <w:sz w:val="24"/>
        </w:rPr>
        <w:t xml:space="preserve">,” he began. </w:t>
      </w:r>
      <w:r w:rsidR="00247FA8">
        <w:rPr>
          <w:rFonts w:ascii="Georgia" w:eastAsia="Georgia" w:hAnsi="Georgia" w:cs="Georgia"/>
          <w:sz w:val="24"/>
        </w:rPr>
        <w:t>“</w:t>
      </w:r>
      <w:r>
        <w:rPr>
          <w:rFonts w:ascii="Georgia" w:eastAsia="Georgia" w:hAnsi="Georgia" w:cs="Georgia"/>
          <w:sz w:val="24"/>
        </w:rPr>
        <w:t xml:space="preserve">My birthplace is not within these villages, but instead I am from a related family line in a place called Ugarit far to the north and east beyond the sea. I grew up there in the company of the Patriarchs Mahalaleel, Jared and their sons. I spent much of my time in the house of </w:t>
      </w:r>
      <w:proofErr w:type="spellStart"/>
      <w:r>
        <w:rPr>
          <w:rFonts w:ascii="Georgia" w:eastAsia="Georgia" w:hAnsi="Georgia" w:cs="Georgia"/>
          <w:sz w:val="24"/>
        </w:rPr>
        <w:t>Dan’el</w:t>
      </w:r>
      <w:proofErr w:type="spellEnd"/>
      <w:r>
        <w:rPr>
          <w:rFonts w:ascii="Georgia" w:eastAsia="Georgia" w:hAnsi="Georgia" w:cs="Georgia"/>
          <w:sz w:val="24"/>
        </w:rPr>
        <w:t xml:space="preserve"> and Dinah for I had become best friends with their son </w:t>
      </w:r>
      <w:proofErr w:type="spellStart"/>
      <w:r>
        <w:rPr>
          <w:rFonts w:ascii="Georgia" w:eastAsia="Georgia" w:hAnsi="Georgia" w:cs="Georgia"/>
          <w:sz w:val="24"/>
        </w:rPr>
        <w:t>Aqhat</w:t>
      </w:r>
      <w:proofErr w:type="spellEnd"/>
      <w:r>
        <w:rPr>
          <w:rFonts w:ascii="Georgia" w:eastAsia="Georgia" w:hAnsi="Georgia" w:cs="Georgia"/>
          <w:sz w:val="24"/>
        </w:rPr>
        <w:t xml:space="preserve">.” </w:t>
      </w:r>
      <w:proofErr w:type="spellStart"/>
      <w:r>
        <w:rPr>
          <w:rFonts w:ascii="Georgia" w:eastAsia="Georgia" w:hAnsi="Georgia" w:cs="Georgia"/>
          <w:sz w:val="24"/>
        </w:rPr>
        <w:t>Cathos</w:t>
      </w:r>
      <w:proofErr w:type="spellEnd"/>
      <w:r>
        <w:rPr>
          <w:rFonts w:ascii="Georgia" w:eastAsia="Georgia" w:hAnsi="Georgia" w:cs="Georgia"/>
          <w:sz w:val="24"/>
        </w:rPr>
        <w:t xml:space="preserve"> looked around at the crowd and saw he had their attention. </w:t>
      </w:r>
    </w:p>
    <w:p w14:paraId="6F82B078" w14:textId="33BAC823"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 tell you this because I want you to understand how I know what I am about to tell you. If you have not seen, as I have, this tale seems unbelievable. Trust me when I tell you it is </w:t>
      </w:r>
      <w:proofErr w:type="gramStart"/>
      <w:r>
        <w:rPr>
          <w:rFonts w:ascii="Georgia" w:eastAsia="Georgia" w:hAnsi="Georgia" w:cs="Georgia"/>
          <w:sz w:val="24"/>
        </w:rPr>
        <w:t>wonderfully</w:t>
      </w:r>
      <w:proofErr w:type="gramEnd"/>
      <w:r>
        <w:rPr>
          <w:rFonts w:ascii="Georgia" w:eastAsia="Georgia" w:hAnsi="Georgia" w:cs="Georgia"/>
          <w:sz w:val="24"/>
        </w:rPr>
        <w:t xml:space="preserve">, and terrifyingly real. I wish it were not.” He closed his eyes and took a deep breath. “We have become complacent, but we are no longer safe. We are the ones hunted, and our supplies are disappearing. Now that they know where we are, they will keep coming until none of us are left,” </w:t>
      </w:r>
      <w:proofErr w:type="spellStart"/>
      <w:r>
        <w:rPr>
          <w:rFonts w:ascii="Georgia" w:eastAsia="Georgia" w:hAnsi="Georgia" w:cs="Georgia"/>
          <w:sz w:val="24"/>
        </w:rPr>
        <w:t>Cathos</w:t>
      </w:r>
      <w:proofErr w:type="spellEnd"/>
      <w:r>
        <w:rPr>
          <w:rFonts w:ascii="Georgia" w:eastAsia="Georgia" w:hAnsi="Georgia" w:cs="Georgia"/>
          <w:sz w:val="24"/>
        </w:rPr>
        <w:t xml:space="preserve"> told them earnestly. “The </w:t>
      </w:r>
      <w:r w:rsidR="0097585E">
        <w:rPr>
          <w:rFonts w:ascii="Georgia" w:eastAsia="Georgia" w:hAnsi="Georgia" w:cs="Georgia"/>
          <w:sz w:val="24"/>
        </w:rPr>
        <w:t>Nephilim</w:t>
      </w:r>
      <w:r>
        <w:rPr>
          <w:rFonts w:ascii="Georgia" w:eastAsia="Georgia" w:hAnsi="Georgia" w:cs="Georgia"/>
          <w:sz w:val="24"/>
        </w:rPr>
        <w:t xml:space="preserve"> are a devouring menace that will never stop until the last of us, or they, are dead.”</w:t>
      </w:r>
    </w:p>
    <w:p w14:paraId="67DBE732" w14:textId="64A1C0D5" w:rsidR="00C17969" w:rsidRDefault="00580CF5">
      <w:pPr>
        <w:spacing w:after="0" w:line="240" w:lineRule="auto"/>
        <w:ind w:firstLine="36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leaned forward and looked his pupil directly in the eyes. “My strength is not what it was, but the first spirits tell me that our small group of family villages are not found with fault. Elohim is not against us. Yet because our ancestors erred, and men have rebelled, we </w:t>
      </w:r>
      <w:r w:rsidR="000650BF">
        <w:rPr>
          <w:rFonts w:ascii="Georgia" w:eastAsia="Georgia" w:hAnsi="Georgia" w:cs="Georgia"/>
          <w:sz w:val="24"/>
        </w:rPr>
        <w:t>must</w:t>
      </w:r>
      <w:r>
        <w:rPr>
          <w:rFonts w:ascii="Georgia" w:eastAsia="Georgia" w:hAnsi="Georgia" w:cs="Georgia"/>
          <w:sz w:val="24"/>
        </w:rPr>
        <w:t xml:space="preserve"> find our way as we can.”</w:t>
      </w:r>
    </w:p>
    <w:p w14:paraId="39DBB3AD" w14:textId="2FD7D0C9"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Someone from the visiting group stood up in the back and yelled out. “We have seen it too! We had to run and leave our home behind. These bloody beasts don’t stop coming and there are more of them than you can imagine, here in your village behind these walls. Last we saw, more of them are coming this way. </w:t>
      </w:r>
      <w:proofErr w:type="spellStart"/>
      <w:r>
        <w:rPr>
          <w:rFonts w:ascii="Georgia" w:eastAsia="Georgia" w:hAnsi="Georgia" w:cs="Georgia"/>
          <w:sz w:val="24"/>
        </w:rPr>
        <w:t>Cathos</w:t>
      </w:r>
      <w:proofErr w:type="spellEnd"/>
      <w:r>
        <w:rPr>
          <w:rFonts w:ascii="Georgia" w:eastAsia="Georgia" w:hAnsi="Georgia" w:cs="Georgia"/>
          <w:sz w:val="24"/>
        </w:rPr>
        <w:t>, if you know anything that can help defeat them</w:t>
      </w:r>
      <w:r w:rsidR="004F2C50">
        <w:rPr>
          <w:rFonts w:ascii="Georgia" w:eastAsia="Georgia" w:hAnsi="Georgia" w:cs="Georgia"/>
          <w:sz w:val="24"/>
        </w:rPr>
        <w:t>,</w:t>
      </w:r>
      <w:r>
        <w:rPr>
          <w:rFonts w:ascii="Georgia" w:eastAsia="Georgia" w:hAnsi="Georgia" w:cs="Georgia"/>
          <w:sz w:val="24"/>
        </w:rPr>
        <w:t xml:space="preserve"> please tell </w:t>
      </w:r>
      <w:proofErr w:type="gramStart"/>
      <w:r>
        <w:rPr>
          <w:rFonts w:ascii="Georgia" w:eastAsia="Georgia" w:hAnsi="Georgia" w:cs="Georgia"/>
          <w:sz w:val="24"/>
        </w:rPr>
        <w:t>us.”</w:t>
      </w:r>
      <w:proofErr w:type="gramEnd"/>
    </w:p>
    <w:p w14:paraId="3C88C18D" w14:textId="605D08BF"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“I wish I knew the answer, but what I can tell you is where they came from,” </w:t>
      </w:r>
      <w:proofErr w:type="spellStart"/>
      <w:r>
        <w:rPr>
          <w:rFonts w:ascii="Georgia" w:eastAsia="Georgia" w:hAnsi="Georgia" w:cs="Georgia"/>
          <w:sz w:val="24"/>
        </w:rPr>
        <w:t>Cathos</w:t>
      </w:r>
      <w:proofErr w:type="spellEnd"/>
      <w:r>
        <w:rPr>
          <w:rFonts w:ascii="Georgia" w:eastAsia="Georgia" w:hAnsi="Georgia" w:cs="Georgia"/>
          <w:sz w:val="24"/>
        </w:rPr>
        <w:t xml:space="preserve"> replied. “Ugarit </w:t>
      </w:r>
      <w:r w:rsidR="003D1A9E">
        <w:rPr>
          <w:rFonts w:ascii="Georgia" w:eastAsia="Georgia" w:hAnsi="Georgia" w:cs="Georgia"/>
          <w:sz w:val="24"/>
        </w:rPr>
        <w:t>lies</w:t>
      </w:r>
      <w:r>
        <w:rPr>
          <w:rFonts w:ascii="Georgia" w:eastAsia="Georgia" w:hAnsi="Georgia" w:cs="Georgia"/>
          <w:sz w:val="24"/>
        </w:rPr>
        <w:t xml:space="preserve"> </w:t>
      </w:r>
      <w:r w:rsidR="000B5B42">
        <w:rPr>
          <w:rFonts w:ascii="Georgia" w:eastAsia="Georgia" w:hAnsi="Georgia" w:cs="Georgia"/>
          <w:sz w:val="24"/>
        </w:rPr>
        <w:t xml:space="preserve">near </w:t>
      </w:r>
      <w:r>
        <w:rPr>
          <w:rFonts w:ascii="Georgia" w:eastAsia="Georgia" w:hAnsi="Georgia" w:cs="Georgia"/>
          <w:sz w:val="24"/>
        </w:rPr>
        <w:t>Eden</w:t>
      </w:r>
      <w:r w:rsidR="003D1A9E">
        <w:rPr>
          <w:rFonts w:ascii="Georgia" w:eastAsia="Georgia" w:hAnsi="Georgia" w:cs="Georgia"/>
          <w:sz w:val="24"/>
        </w:rPr>
        <w:t>,</w:t>
      </w:r>
      <w:r w:rsidR="000B5B42">
        <w:rPr>
          <w:rFonts w:ascii="Georgia" w:eastAsia="Georgia" w:hAnsi="Georgia" w:cs="Georgia"/>
          <w:sz w:val="24"/>
        </w:rPr>
        <w:t xml:space="preserve"> </w:t>
      </w:r>
      <w:r>
        <w:rPr>
          <w:rFonts w:ascii="Georgia" w:eastAsia="Georgia" w:hAnsi="Georgia" w:cs="Georgia"/>
          <w:sz w:val="24"/>
        </w:rPr>
        <w:t xml:space="preserve">where our fathers began. There is a mountain nearby called Mt. Horeb. </w:t>
      </w:r>
      <w:proofErr w:type="spellStart"/>
      <w:r>
        <w:rPr>
          <w:rFonts w:ascii="Georgia" w:eastAsia="Georgia" w:hAnsi="Georgia" w:cs="Georgia"/>
          <w:sz w:val="24"/>
        </w:rPr>
        <w:t>Aqhat’s</w:t>
      </w:r>
      <w:proofErr w:type="spellEnd"/>
      <w:r>
        <w:rPr>
          <w:rFonts w:ascii="Georgia" w:eastAsia="Georgia" w:hAnsi="Georgia" w:cs="Georgia"/>
          <w:sz w:val="24"/>
        </w:rPr>
        <w:t xml:space="preserve"> uncle Jared saw what happened and spoke of it. </w:t>
      </w:r>
    </w:p>
    <w:p w14:paraId="6575FF8F" w14:textId="29AE54B4"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“At about six hundred, sixty-six sun cycles after our forefather Adam was born, there was a group of dissident angels from a militant faction in heaven who descended to earth on the mountain</w:t>
      </w:r>
      <w:r w:rsidR="008863D7">
        <w:rPr>
          <w:rFonts w:ascii="Georgia" w:eastAsia="Georgia" w:hAnsi="Georgia" w:cs="Georgia"/>
          <w:sz w:val="24"/>
        </w:rPr>
        <w:t xml:space="preserve">. They made a pact among themselves to take </w:t>
      </w:r>
      <w:r w:rsidR="000D1C02">
        <w:rPr>
          <w:rFonts w:ascii="Georgia" w:eastAsia="Georgia" w:hAnsi="Georgia" w:cs="Georgia"/>
          <w:sz w:val="24"/>
        </w:rPr>
        <w:t>mortal wives and sire children, against Elohim’s will.</w:t>
      </w:r>
      <w:r>
        <w:rPr>
          <w:rFonts w:ascii="Georgia" w:eastAsia="Georgia" w:hAnsi="Georgia" w:cs="Georgia"/>
          <w:sz w:val="24"/>
        </w:rPr>
        <w:t xml:space="preserve"> </w:t>
      </w:r>
    </w:p>
    <w:p w14:paraId="7AD9F9C5" w14:textId="2B5F6E2F"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w:t>
      </w:r>
      <w:r w:rsidR="004B0E2D">
        <w:rPr>
          <w:rFonts w:ascii="Georgia" w:eastAsia="Georgia" w:hAnsi="Georgia" w:cs="Georgia"/>
          <w:sz w:val="24"/>
        </w:rPr>
        <w:t xml:space="preserve">They each chose </w:t>
      </w:r>
      <w:r>
        <w:rPr>
          <w:rFonts w:ascii="Georgia" w:eastAsia="Georgia" w:hAnsi="Georgia" w:cs="Georgia"/>
          <w:sz w:val="24"/>
        </w:rPr>
        <w:t>the most beautiful of men’s daughters. They knew it was wrong, for some of them since have said as much and regretted their actions. Pure carnage resulted.</w:t>
      </w:r>
    </w:p>
    <w:p w14:paraId="1A7DB1EC" w14:textId="4C1D3FB1" w:rsidR="00D94027"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“Many of the women died in childbirth because of mutations in shape or the giant size of the child. Sometimes the mother was simply ripped apart from the inside by the monstrosity inside her. </w:t>
      </w:r>
      <w:r w:rsidR="007E48D2">
        <w:rPr>
          <w:rFonts w:ascii="Georgia" w:eastAsia="Georgia" w:hAnsi="Georgia" w:cs="Georgia"/>
          <w:sz w:val="24"/>
        </w:rPr>
        <w:t>H</w:t>
      </w:r>
      <w:r>
        <w:rPr>
          <w:rFonts w:ascii="Georgia" w:eastAsia="Georgia" w:hAnsi="Georgia" w:cs="Georgia"/>
          <w:sz w:val="24"/>
        </w:rPr>
        <w:t xml:space="preserve">owever, some of the women and their mixed children lived. Even if they were born in some kind of stable form, the children didn’t stop growing. Their size was limited </w:t>
      </w:r>
      <w:r w:rsidR="00CC1A50">
        <w:rPr>
          <w:rFonts w:ascii="Georgia" w:eastAsia="Georgia" w:hAnsi="Georgia" w:cs="Georgia"/>
          <w:sz w:val="24"/>
        </w:rPr>
        <w:t xml:space="preserve">only </w:t>
      </w:r>
      <w:r>
        <w:rPr>
          <w:rFonts w:ascii="Georgia" w:eastAsia="Georgia" w:hAnsi="Georgia" w:cs="Georgia"/>
          <w:sz w:val="24"/>
        </w:rPr>
        <w:t xml:space="preserve">by starvation. The first several, and greatest of them, grew as large as mountains as they resorted to killing and eating each other and mankind as well. They </w:t>
      </w:r>
      <w:proofErr w:type="gramStart"/>
      <w:r>
        <w:rPr>
          <w:rFonts w:ascii="Georgia" w:eastAsia="Georgia" w:hAnsi="Georgia" w:cs="Georgia"/>
          <w:sz w:val="24"/>
        </w:rPr>
        <w:t>warred</w:t>
      </w:r>
      <w:proofErr w:type="gramEnd"/>
      <w:r>
        <w:rPr>
          <w:rFonts w:ascii="Georgia" w:eastAsia="Georgia" w:hAnsi="Georgia" w:cs="Georgia"/>
          <w:sz w:val="24"/>
        </w:rPr>
        <w:t xml:space="preserve"> on one another and even now may be seen where they lay dead across the land. The more the bloodshed and rebellion against God and Creation spreads, the faster the land has died. Crops are turned to thorns where seed is sown. </w:t>
      </w:r>
    </w:p>
    <w:p w14:paraId="72FDC1C1" w14:textId="7660E26D"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A hundred years ago this place was lush with greenery and flowing rivers. Now it has turned </w:t>
      </w:r>
      <w:proofErr w:type="gramStart"/>
      <w:r>
        <w:rPr>
          <w:rFonts w:ascii="Georgia" w:eastAsia="Georgia" w:hAnsi="Georgia" w:cs="Georgia"/>
          <w:sz w:val="24"/>
        </w:rPr>
        <w:t>to</w:t>
      </w:r>
      <w:proofErr w:type="gramEnd"/>
      <w:r>
        <w:rPr>
          <w:rFonts w:ascii="Georgia" w:eastAsia="Georgia" w:hAnsi="Georgia" w:cs="Georgia"/>
          <w:sz w:val="24"/>
        </w:rPr>
        <w:t xml:space="preserve"> grasslands that are also dying out. Only those fathers holding fast with God still live to carry their youth on their shoulders, living hundreds of years and still vital. Jared still lives, even today.</w:t>
      </w:r>
    </w:p>
    <w:p w14:paraId="0BFF09D8"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“Though the last of the angels’ firstborn children perished violently about a hundred years before I was born, multiple generations of their </w:t>
      </w:r>
      <w:proofErr w:type="spellStart"/>
      <w:r>
        <w:rPr>
          <w:rFonts w:ascii="Georgia" w:eastAsia="Georgia" w:hAnsi="Georgia" w:cs="Georgia"/>
          <w:sz w:val="24"/>
        </w:rPr>
        <w:t>descendents</w:t>
      </w:r>
      <w:proofErr w:type="spellEnd"/>
      <w:r>
        <w:rPr>
          <w:rFonts w:ascii="Georgia" w:eastAsia="Georgia" w:hAnsi="Georgia" w:cs="Georgia"/>
          <w:sz w:val="24"/>
        </w:rPr>
        <w:t xml:space="preserve"> still walk the earth, and still take humans as food or wives. These are the monsters like the one that the search party brought back to the village today,” </w:t>
      </w:r>
      <w:proofErr w:type="spellStart"/>
      <w:r>
        <w:rPr>
          <w:rFonts w:ascii="Georgia" w:eastAsia="Georgia" w:hAnsi="Georgia" w:cs="Georgia"/>
          <w:sz w:val="24"/>
        </w:rPr>
        <w:t>Cathos</w:t>
      </w:r>
      <w:proofErr w:type="spellEnd"/>
      <w:r>
        <w:rPr>
          <w:rFonts w:ascii="Georgia" w:eastAsia="Georgia" w:hAnsi="Georgia" w:cs="Georgia"/>
          <w:sz w:val="24"/>
        </w:rPr>
        <w:t xml:space="preserve"> said. “They reproduce and replenish their numbers at a terrifying rate, even sinning with the beasts so that more misbegotten abominations are born.”</w:t>
      </w:r>
    </w:p>
    <w:p w14:paraId="52295957" w14:textId="77777777"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t xml:space="preserve">“Fireside tales to scare the children!” A male voice called out. “There’s no proof of giants anywhere around here! </w:t>
      </w:r>
      <w:proofErr w:type="spellStart"/>
      <w:r>
        <w:rPr>
          <w:rFonts w:ascii="Georgia" w:eastAsia="Georgia" w:hAnsi="Georgia" w:cs="Georgia"/>
          <w:sz w:val="24"/>
        </w:rPr>
        <w:t>Cathos</w:t>
      </w:r>
      <w:proofErr w:type="spellEnd"/>
      <w:r>
        <w:rPr>
          <w:rFonts w:ascii="Georgia" w:eastAsia="Georgia" w:hAnsi="Georgia" w:cs="Georgia"/>
          <w:sz w:val="24"/>
        </w:rPr>
        <w:t xml:space="preserve">, you should know better than that!” Urim scoffed from where he hovered around the edge of the gathering. </w:t>
      </w:r>
    </w:p>
    <w:p w14:paraId="17554F73" w14:textId="1FBA7793" w:rsidR="00C17969" w:rsidRDefault="00580CF5">
      <w:pPr>
        <w:spacing w:after="0" w:line="240" w:lineRule="auto"/>
        <w:ind w:firstLine="360"/>
        <w:rPr>
          <w:rFonts w:ascii="Georgia" w:eastAsia="Georgia" w:hAnsi="Georgia" w:cs="Georgia"/>
          <w:sz w:val="24"/>
        </w:rPr>
      </w:pPr>
      <w:r>
        <w:rPr>
          <w:rFonts w:ascii="Georgia" w:eastAsia="Georgia" w:hAnsi="Georgia" w:cs="Georgia"/>
          <w:sz w:val="24"/>
        </w:rPr>
        <w:lastRenderedPageBreak/>
        <w:t xml:space="preserve">“I have seen many of them with my own eyes, practically turned to stone by now with time,” </w:t>
      </w:r>
      <w:proofErr w:type="spellStart"/>
      <w:r>
        <w:rPr>
          <w:rFonts w:ascii="Georgia" w:eastAsia="Georgia" w:hAnsi="Georgia" w:cs="Georgia"/>
          <w:sz w:val="24"/>
        </w:rPr>
        <w:t>Cathos</w:t>
      </w:r>
      <w:proofErr w:type="spellEnd"/>
      <w:r>
        <w:rPr>
          <w:rFonts w:ascii="Georgia" w:eastAsia="Georgia" w:hAnsi="Georgia" w:cs="Georgia"/>
          <w:sz w:val="24"/>
        </w:rPr>
        <w:t xml:space="preserve"> countered. “Unlike us, the children of the angels are pale skinned with golden hair and eyes the color of the sky. The monstrous </w:t>
      </w:r>
      <w:proofErr w:type="gramStart"/>
      <w:r>
        <w:rPr>
          <w:rFonts w:ascii="Georgia" w:eastAsia="Georgia" w:hAnsi="Georgia" w:cs="Georgia"/>
          <w:sz w:val="24"/>
        </w:rPr>
        <w:t>ones</w:t>
      </w:r>
      <w:proofErr w:type="gramEnd"/>
      <w:r>
        <w:rPr>
          <w:rFonts w:ascii="Georgia" w:eastAsia="Georgia" w:hAnsi="Georgia" w:cs="Georgia"/>
          <w:sz w:val="24"/>
        </w:rPr>
        <w:t xml:space="preserve"> range in color from white to grey. Most of them took their wives to a place called the Valley of Shinar, named after the shining ones. They founded cities each called by </w:t>
      </w:r>
      <w:proofErr w:type="gramStart"/>
      <w:r>
        <w:rPr>
          <w:rFonts w:ascii="Georgia" w:eastAsia="Georgia" w:hAnsi="Georgia" w:cs="Georgia"/>
          <w:sz w:val="24"/>
        </w:rPr>
        <w:t>they</w:t>
      </w:r>
      <w:proofErr w:type="gramEnd"/>
      <w:r>
        <w:rPr>
          <w:rFonts w:ascii="Georgia" w:eastAsia="Georgia" w:hAnsi="Georgia" w:cs="Georgia"/>
          <w:sz w:val="24"/>
        </w:rPr>
        <w:t xml:space="preserve"> or their wives names, if they lived long enough. </w:t>
      </w:r>
    </w:p>
    <w:p w14:paraId="3ED5B762" w14:textId="227AEE4C" w:rsidR="00C17969" w:rsidRDefault="0049381A">
      <w:pPr>
        <w:spacing w:after="0" w:line="240" w:lineRule="auto"/>
        <w:ind w:firstLine="360"/>
        <w:rPr>
          <w:rFonts w:ascii="Georgia" w:eastAsia="Georgia" w:hAnsi="Georgia" w:cs="Georgia"/>
          <w:sz w:val="24"/>
        </w:rPr>
      </w:pPr>
      <w:r>
        <w:rPr>
          <w:rFonts w:ascii="Georgia" w:eastAsia="Georgia" w:hAnsi="Georgia" w:cs="Georgia"/>
          <w:sz w:val="24"/>
        </w:rPr>
        <w:t>“</w:t>
      </w:r>
      <w:r w:rsidR="00580CF5">
        <w:rPr>
          <w:rFonts w:ascii="Georgia" w:eastAsia="Georgia" w:hAnsi="Georgia" w:cs="Georgia"/>
          <w:sz w:val="24"/>
        </w:rPr>
        <w:t xml:space="preserve">You don’t see them here because that place is far away to the north. That is why I crossed the sea and came here. I left to find safety and care for </w:t>
      </w:r>
      <w:proofErr w:type="gramStart"/>
      <w:r w:rsidR="00580CF5">
        <w:rPr>
          <w:rFonts w:ascii="Georgia" w:eastAsia="Georgia" w:hAnsi="Georgia" w:cs="Georgia"/>
          <w:sz w:val="24"/>
        </w:rPr>
        <w:t>a remnant</w:t>
      </w:r>
      <w:proofErr w:type="gramEnd"/>
      <w:r w:rsidR="00580CF5">
        <w:rPr>
          <w:rFonts w:ascii="Georgia" w:eastAsia="Georgia" w:hAnsi="Georgia" w:cs="Georgia"/>
          <w:sz w:val="24"/>
        </w:rPr>
        <w:t xml:space="preserve"> of the pureblood clans. </w:t>
      </w:r>
    </w:p>
    <w:p w14:paraId="27E904D1" w14:textId="383F2E2F" w:rsidR="00C17969" w:rsidRDefault="0049381A">
      <w:pPr>
        <w:spacing w:after="0" w:line="240" w:lineRule="auto"/>
        <w:ind w:firstLine="360"/>
        <w:rPr>
          <w:rFonts w:ascii="Georgia" w:eastAsia="Georgia" w:hAnsi="Georgia" w:cs="Georgia"/>
          <w:sz w:val="24"/>
        </w:rPr>
      </w:pPr>
      <w:r>
        <w:rPr>
          <w:rFonts w:ascii="Georgia" w:eastAsia="Georgia" w:hAnsi="Georgia" w:cs="Georgia"/>
          <w:sz w:val="24"/>
        </w:rPr>
        <w:t>“</w:t>
      </w:r>
      <w:r w:rsidR="00580CF5">
        <w:rPr>
          <w:rFonts w:ascii="Georgia" w:eastAsia="Georgia" w:hAnsi="Georgia" w:cs="Georgia"/>
          <w:sz w:val="24"/>
        </w:rPr>
        <w:t xml:space="preserve">Some of the knowledge I have imparted; herbal medicines, cloth making and dyes, how to read the skies at night, midwifery, and a few other skills were taught by the angels to their wives. Unfortunately, one of them also taught the making of weapons </w:t>
      </w:r>
      <w:r w:rsidR="00A42E1A">
        <w:rPr>
          <w:rFonts w:ascii="Georgia" w:eastAsia="Georgia" w:hAnsi="Georgia" w:cs="Georgia"/>
          <w:sz w:val="24"/>
        </w:rPr>
        <w:t xml:space="preserve">of war </w:t>
      </w:r>
      <w:r w:rsidR="00580CF5">
        <w:rPr>
          <w:rFonts w:ascii="Georgia" w:eastAsia="Georgia" w:hAnsi="Georgia" w:cs="Georgia"/>
          <w:sz w:val="24"/>
        </w:rPr>
        <w:t>in retaliation for learning his own children were going to die. He is buried below the earth until God releases him.</w:t>
      </w:r>
      <w:r w:rsidR="00144E39">
        <w:rPr>
          <w:rFonts w:ascii="Georgia" w:eastAsia="Georgia" w:hAnsi="Georgia" w:cs="Georgia"/>
          <w:sz w:val="24"/>
        </w:rPr>
        <w:t>”</w:t>
      </w:r>
    </w:p>
    <w:p w14:paraId="0C57A650" w14:textId="77777777" w:rsidR="004B5269" w:rsidRDefault="004B5269">
      <w:pPr>
        <w:spacing w:after="0" w:line="240" w:lineRule="auto"/>
        <w:ind w:firstLine="360"/>
        <w:rPr>
          <w:rFonts w:ascii="Georgia" w:eastAsia="Georgia" w:hAnsi="Georgia" w:cs="Georgia"/>
          <w:sz w:val="24"/>
        </w:rPr>
      </w:pPr>
    </w:p>
    <w:p w14:paraId="316A9414" w14:textId="77777777" w:rsidR="00C17969" w:rsidRDefault="00C17969">
      <w:pPr>
        <w:spacing w:after="0" w:line="240" w:lineRule="auto"/>
        <w:ind w:firstLine="360"/>
        <w:rPr>
          <w:rFonts w:ascii="Georgia" w:eastAsia="Georgia" w:hAnsi="Georgia" w:cs="Georgia"/>
          <w:sz w:val="24"/>
        </w:rPr>
      </w:pPr>
    </w:p>
    <w:p w14:paraId="60BF880C" w14:textId="67FC2DD2" w:rsidR="00C17969" w:rsidRDefault="00BB69B0" w:rsidP="00BA5772">
      <w:pPr>
        <w:spacing w:after="0" w:line="240" w:lineRule="auto"/>
        <w:ind w:firstLine="360"/>
        <w:jc w:val="center"/>
        <w:rPr>
          <w:rFonts w:ascii="Georgia" w:eastAsia="Georgia" w:hAnsi="Georgia" w:cs="Georgia"/>
          <w:sz w:val="24"/>
        </w:rPr>
      </w:pPr>
      <w:r>
        <w:rPr>
          <w:noProof/>
        </w:rPr>
        <w:object w:dxaOrig="708" w:dyaOrig="404" w14:anchorId="7F199C8F">
          <v:rect id="_x0000_i1025" style="width:36pt;height:20.35pt" o:ole="" o:preferrelative="t" stroked="f">
            <v:imagedata r:id="rId6" o:title=""/>
          </v:rect>
          <o:OLEObject Type="Embed" ProgID="StaticMetafile" ShapeID="_x0000_i1025" DrawAspect="Content" ObjectID="_1828334918" r:id="rId7"/>
        </w:object>
      </w:r>
    </w:p>
    <w:p w14:paraId="513DAA29" w14:textId="4E9D49F7" w:rsidR="00C17969" w:rsidRDefault="00C17969" w:rsidP="004B5269">
      <w:pPr>
        <w:spacing w:after="0" w:line="240" w:lineRule="auto"/>
        <w:rPr>
          <w:rFonts w:ascii="Georgia" w:eastAsia="Georgia" w:hAnsi="Georgia" w:cs="Georgia"/>
          <w:sz w:val="24"/>
        </w:rPr>
      </w:pPr>
    </w:p>
    <w:p w14:paraId="45B5CE5F" w14:textId="77777777" w:rsidR="00C17969" w:rsidRDefault="00C17969">
      <w:pPr>
        <w:spacing w:after="0" w:line="240" w:lineRule="auto"/>
        <w:ind w:firstLine="360"/>
        <w:rPr>
          <w:rFonts w:ascii="Georgia" w:eastAsia="Georgia" w:hAnsi="Georgia" w:cs="Georgia"/>
          <w:sz w:val="24"/>
        </w:rPr>
      </w:pPr>
    </w:p>
    <w:p w14:paraId="1F26F496" w14:textId="1FEF184B" w:rsidR="00C17969" w:rsidRDefault="00580CF5">
      <w:pPr>
        <w:spacing w:after="0" w:line="240" w:lineRule="auto"/>
        <w:rPr>
          <w:rFonts w:ascii="Georgia" w:eastAsia="Georgia" w:hAnsi="Georgia" w:cs="Georgia"/>
          <w:i/>
          <w:sz w:val="24"/>
        </w:rPr>
      </w:pPr>
      <w:r>
        <w:rPr>
          <w:rFonts w:ascii="Georgia" w:eastAsia="Georgia" w:hAnsi="Georgia" w:cs="Georgia"/>
          <w:sz w:val="24"/>
        </w:rPr>
        <w:t xml:space="preserve"> </w:t>
      </w:r>
      <w:r w:rsidR="00691638">
        <w:rPr>
          <w:rFonts w:ascii="Georgia" w:eastAsia="Georgia" w:hAnsi="Georgia" w:cs="Georgia"/>
          <w:sz w:val="24"/>
        </w:rPr>
        <w:tab/>
      </w:r>
      <w:r>
        <w:rPr>
          <w:rFonts w:ascii="Georgia" w:eastAsia="Georgia" w:hAnsi="Georgia" w:cs="Georgia"/>
          <w:i/>
          <w:sz w:val="24"/>
        </w:rPr>
        <w:t xml:space="preserve">Mist curled and flowed about the base of the trees. </w:t>
      </w:r>
      <w:proofErr w:type="spellStart"/>
      <w:r>
        <w:rPr>
          <w:rFonts w:ascii="Georgia" w:eastAsia="Georgia" w:hAnsi="Georgia" w:cs="Georgia"/>
          <w:i/>
          <w:sz w:val="24"/>
        </w:rPr>
        <w:t>Kai’ahsha’s</w:t>
      </w:r>
      <w:proofErr w:type="spellEnd"/>
      <w:r>
        <w:rPr>
          <w:rFonts w:ascii="Georgia" w:eastAsia="Georgia" w:hAnsi="Georgia" w:cs="Georgia"/>
          <w:i/>
          <w:sz w:val="24"/>
        </w:rPr>
        <w:t xml:space="preserve"> form felt light and airy as she ran. There was something here, something important she had to find. She glimpsed a flash of red and black spotted fur. Long-legged and lean, the cat paused on the path ahead, large ears pricked. </w:t>
      </w:r>
    </w:p>
    <w:p w14:paraId="3481E42D" w14:textId="27387B8E" w:rsidR="00C17969" w:rsidRDefault="00580CF5">
      <w:pPr>
        <w:spacing w:after="0" w:line="240" w:lineRule="auto"/>
        <w:rPr>
          <w:rFonts w:ascii="Georgia" w:eastAsia="Georgia" w:hAnsi="Georgia" w:cs="Georgia"/>
          <w:i/>
          <w:sz w:val="24"/>
        </w:rPr>
      </w:pPr>
      <w:r>
        <w:rPr>
          <w:rFonts w:ascii="Georgia" w:eastAsia="Georgia" w:hAnsi="Georgia" w:cs="Georgia"/>
          <w:i/>
          <w:sz w:val="24"/>
        </w:rPr>
        <w:tab/>
        <w:t>The feline bounded off again, leading her to a stone tunnel recessed in the mountainside. Despite the darkness ahead</w:t>
      </w:r>
      <w:r w:rsidR="008F5C90">
        <w:rPr>
          <w:rFonts w:ascii="Georgia" w:eastAsia="Georgia" w:hAnsi="Georgia" w:cs="Georgia"/>
          <w:i/>
          <w:sz w:val="24"/>
        </w:rPr>
        <w:t xml:space="preserve"> and around</w:t>
      </w:r>
      <w:r>
        <w:rPr>
          <w:rFonts w:ascii="Georgia" w:eastAsia="Georgia" w:hAnsi="Georgia" w:cs="Georgia"/>
          <w:i/>
          <w:sz w:val="24"/>
        </w:rPr>
        <w:t xml:space="preserve">, she felt comfort flow through her. Her Lady had called. She would not lead </w:t>
      </w:r>
      <w:proofErr w:type="spellStart"/>
      <w:r w:rsidR="008F5C90">
        <w:rPr>
          <w:rFonts w:ascii="Georgia" w:eastAsia="Georgia" w:hAnsi="Georgia" w:cs="Georgia"/>
          <w:i/>
          <w:sz w:val="24"/>
        </w:rPr>
        <w:t>Kai’ahsha</w:t>
      </w:r>
      <w:proofErr w:type="spellEnd"/>
      <w:r>
        <w:rPr>
          <w:rFonts w:ascii="Georgia" w:eastAsia="Georgia" w:hAnsi="Georgia" w:cs="Georgia"/>
          <w:i/>
          <w:sz w:val="24"/>
        </w:rPr>
        <w:t xml:space="preserve"> to danger. The tunnel </w:t>
      </w:r>
      <w:proofErr w:type="gramStart"/>
      <w:r>
        <w:rPr>
          <w:rFonts w:ascii="Georgia" w:eastAsia="Georgia" w:hAnsi="Georgia" w:cs="Georgia"/>
          <w:i/>
          <w:sz w:val="24"/>
        </w:rPr>
        <w:t>opened up</w:t>
      </w:r>
      <w:proofErr w:type="gramEnd"/>
      <w:r>
        <w:rPr>
          <w:rFonts w:ascii="Georgia" w:eastAsia="Georgia" w:hAnsi="Georgia" w:cs="Georgia"/>
          <w:i/>
          <w:sz w:val="24"/>
        </w:rPr>
        <w:t xml:space="preserve"> to a vast cavern beneath the earth. There, her Lady stood. A ring of candles illuminated Bast. Her large golden eyes shimmered in the dimness. She embodied the heart of a predator mingled with the love of a mother. Fiercely protective, Bast had always guided </w:t>
      </w:r>
      <w:proofErr w:type="spellStart"/>
      <w:r>
        <w:rPr>
          <w:rFonts w:ascii="Georgia" w:eastAsia="Georgia" w:hAnsi="Georgia" w:cs="Georgia"/>
          <w:i/>
          <w:sz w:val="24"/>
        </w:rPr>
        <w:t>Kai’asha’s</w:t>
      </w:r>
      <w:proofErr w:type="spellEnd"/>
      <w:r>
        <w:rPr>
          <w:rFonts w:ascii="Georgia" w:eastAsia="Georgia" w:hAnsi="Georgia" w:cs="Georgia"/>
          <w:i/>
          <w:sz w:val="24"/>
        </w:rPr>
        <w:t xml:space="preserve"> people as an extension of her children, for they were wild and willful as the cats themselves. </w:t>
      </w:r>
    </w:p>
    <w:p w14:paraId="761B6956"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ab/>
        <w:t xml:space="preserve">A vast river bisected the cavern, rushing and gurgling, distantly reminding her of her thirst. A silver chalice was held in her Lady’s claws. She swirled the fluid </w:t>
      </w:r>
      <w:proofErr w:type="gramStart"/>
      <w:r>
        <w:rPr>
          <w:rFonts w:ascii="Georgia" w:eastAsia="Georgia" w:hAnsi="Georgia" w:cs="Georgia"/>
          <w:i/>
          <w:sz w:val="24"/>
        </w:rPr>
        <w:t>gently,</w:t>
      </w:r>
      <w:proofErr w:type="gramEnd"/>
      <w:r>
        <w:rPr>
          <w:rFonts w:ascii="Georgia" w:eastAsia="Georgia" w:hAnsi="Georgia" w:cs="Georgia"/>
          <w:i/>
          <w:sz w:val="24"/>
        </w:rPr>
        <w:t xml:space="preserve"> eyes fixed on her priestess.</w:t>
      </w:r>
    </w:p>
    <w:p w14:paraId="14A50407"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ab/>
        <w:t>“You have forgotten something, my little one,” the Lady of Cats’ voice rumbled through the cavern.</w:t>
      </w:r>
    </w:p>
    <w:p w14:paraId="199836B8"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 xml:space="preserve"> </w:t>
      </w:r>
      <w:r>
        <w:rPr>
          <w:rFonts w:ascii="Georgia" w:eastAsia="Georgia" w:hAnsi="Georgia" w:cs="Georgia"/>
          <w:i/>
          <w:sz w:val="24"/>
        </w:rPr>
        <w:tab/>
        <w:t>“What would that be, my Lady?”</w:t>
      </w:r>
    </w:p>
    <w:p w14:paraId="7F77F0D4"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ab/>
        <w:t>Bast’s lips drew back from her long ivory fangs. “Everything! You have forgotten who you are and what you were sent to do. You were to guide your people in their time of need.”</w:t>
      </w:r>
    </w:p>
    <w:p w14:paraId="375EF9DD"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ab/>
        <w:t xml:space="preserve">“Guide them? No one listens to me!” </w:t>
      </w:r>
      <w:proofErr w:type="spellStart"/>
      <w:r>
        <w:rPr>
          <w:rFonts w:ascii="Georgia" w:eastAsia="Georgia" w:hAnsi="Georgia" w:cs="Georgia"/>
          <w:i/>
          <w:sz w:val="24"/>
        </w:rPr>
        <w:t>Kai’ahsha</w:t>
      </w:r>
      <w:proofErr w:type="spellEnd"/>
      <w:r>
        <w:rPr>
          <w:rFonts w:ascii="Georgia" w:eastAsia="Georgia" w:hAnsi="Georgia" w:cs="Georgia"/>
          <w:i/>
          <w:sz w:val="24"/>
        </w:rPr>
        <w:t xml:space="preserve"> objected.</w:t>
      </w:r>
    </w:p>
    <w:p w14:paraId="51A46F12" w14:textId="77777777" w:rsidR="00C17969" w:rsidRDefault="00580CF5">
      <w:pPr>
        <w:spacing w:after="0" w:line="240" w:lineRule="auto"/>
        <w:rPr>
          <w:rFonts w:ascii="Georgia" w:eastAsia="Georgia" w:hAnsi="Georgia" w:cs="Georgia"/>
          <w:i/>
          <w:sz w:val="24"/>
        </w:rPr>
      </w:pPr>
      <w:r>
        <w:rPr>
          <w:rFonts w:ascii="Georgia" w:eastAsia="Georgia" w:hAnsi="Georgia" w:cs="Georgia"/>
          <w:i/>
          <w:sz w:val="24"/>
        </w:rPr>
        <w:tab/>
        <w:t>Her Lady’s laughter echoed through her. “My fierce little one! Unite them! Make them listen. All is lost if you do not.”</w:t>
      </w:r>
    </w:p>
    <w:p w14:paraId="2C45F2F0" w14:textId="77777777" w:rsidR="00C17969" w:rsidRDefault="00C17969">
      <w:pPr>
        <w:spacing w:after="0" w:line="240" w:lineRule="auto"/>
        <w:rPr>
          <w:rFonts w:ascii="Georgia" w:eastAsia="Georgia" w:hAnsi="Georgia" w:cs="Georgia"/>
          <w:sz w:val="24"/>
        </w:rPr>
      </w:pPr>
    </w:p>
    <w:p w14:paraId="12859C29"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Currents of blessedly cool morning air gently flowed through the open door of the dome-shaped mud hut as the sun began to peek over the horizon. </w:t>
      </w:r>
      <w:proofErr w:type="spellStart"/>
      <w:r>
        <w:rPr>
          <w:rFonts w:ascii="Georgia" w:eastAsia="Georgia" w:hAnsi="Georgia" w:cs="Georgia"/>
          <w:sz w:val="24"/>
        </w:rPr>
        <w:t>Kai’Ahsha</w:t>
      </w:r>
      <w:proofErr w:type="spellEnd"/>
      <w:r>
        <w:rPr>
          <w:rFonts w:ascii="Georgia" w:eastAsia="Georgia" w:hAnsi="Georgia" w:cs="Georgia"/>
          <w:sz w:val="24"/>
        </w:rPr>
        <w:t xml:space="preserve"> had not yet surfaced from sleep to awareness in the brief respite from the dry heat when squealing broke out behind her hut. A "</w:t>
      </w:r>
      <w:proofErr w:type="spellStart"/>
      <w:r>
        <w:rPr>
          <w:rFonts w:ascii="Georgia" w:eastAsia="Georgia" w:hAnsi="Georgia" w:cs="Georgia"/>
          <w:sz w:val="24"/>
        </w:rPr>
        <w:t>perd</w:t>
      </w:r>
      <w:proofErr w:type="spellEnd"/>
      <w:r>
        <w:rPr>
          <w:rFonts w:ascii="Georgia" w:eastAsia="Georgia" w:hAnsi="Georgia" w:cs="Georgia"/>
          <w:sz w:val="24"/>
        </w:rPr>
        <w:t xml:space="preserve">" pony, one of the village beasts of burden, rammed into the mud wall on the outside, causing dirt to rain down in </w:t>
      </w:r>
      <w:proofErr w:type="spellStart"/>
      <w:r>
        <w:rPr>
          <w:rFonts w:ascii="Georgia" w:eastAsia="Georgia" w:hAnsi="Georgia" w:cs="Georgia"/>
          <w:sz w:val="24"/>
        </w:rPr>
        <w:t>Kai’Ahsha’s</w:t>
      </w:r>
      <w:proofErr w:type="spellEnd"/>
      <w:r>
        <w:rPr>
          <w:rFonts w:ascii="Georgia" w:eastAsia="Georgia" w:hAnsi="Georgia" w:cs="Georgia"/>
          <w:sz w:val="24"/>
        </w:rPr>
        <w:t xml:space="preserve"> face despite the tree leaves and grasses plastered to the wall to prevent that very occurrence.</w:t>
      </w:r>
    </w:p>
    <w:p w14:paraId="2AC48280" w14:textId="5CFBAC9E" w:rsidR="00C17969" w:rsidRDefault="00580CF5">
      <w:pPr>
        <w:spacing w:after="0" w:line="240" w:lineRule="auto"/>
        <w:rPr>
          <w:rFonts w:ascii="Georgia" w:eastAsia="Georgia" w:hAnsi="Georgia" w:cs="Georgia"/>
          <w:sz w:val="24"/>
        </w:rPr>
      </w:pPr>
      <w:r>
        <w:rPr>
          <w:rFonts w:ascii="Georgia" w:eastAsia="Georgia" w:hAnsi="Georgia" w:cs="Georgia"/>
          <w:sz w:val="24"/>
        </w:rPr>
        <w:tab/>
        <w:t>“</w:t>
      </w:r>
      <w:proofErr w:type="spellStart"/>
      <w:r>
        <w:rPr>
          <w:rFonts w:ascii="Georgia" w:eastAsia="Georgia" w:hAnsi="Georgia" w:cs="Georgia"/>
          <w:sz w:val="24"/>
        </w:rPr>
        <w:t>Uugh</w:t>
      </w:r>
      <w:proofErr w:type="spellEnd"/>
      <w:r>
        <w:rPr>
          <w:rFonts w:ascii="Georgia" w:eastAsia="Georgia" w:hAnsi="Georgia" w:cs="Georgia"/>
          <w:sz w:val="24"/>
        </w:rPr>
        <w:t xml:space="preserve">! You beasts!” </w:t>
      </w:r>
      <w:proofErr w:type="spellStart"/>
      <w:r>
        <w:rPr>
          <w:rFonts w:ascii="Georgia" w:eastAsia="Georgia" w:hAnsi="Georgia" w:cs="Georgia"/>
          <w:sz w:val="24"/>
        </w:rPr>
        <w:t>Kai’Ahsha</w:t>
      </w:r>
      <w:proofErr w:type="spellEnd"/>
      <w:r>
        <w:rPr>
          <w:rFonts w:ascii="Georgia" w:eastAsia="Georgia" w:hAnsi="Georgia" w:cs="Georgia"/>
          <w:sz w:val="24"/>
        </w:rPr>
        <w:t xml:space="preserve"> croaked through her dry, cracked lips. “Shut it!” Angry at the sudden interruption </w:t>
      </w:r>
      <w:proofErr w:type="gramStart"/>
      <w:r>
        <w:rPr>
          <w:rFonts w:ascii="Georgia" w:eastAsia="Georgia" w:hAnsi="Georgia" w:cs="Georgia"/>
          <w:sz w:val="24"/>
        </w:rPr>
        <w:t>to</w:t>
      </w:r>
      <w:proofErr w:type="gramEnd"/>
      <w:r>
        <w:rPr>
          <w:rFonts w:ascii="Georgia" w:eastAsia="Georgia" w:hAnsi="Georgia" w:cs="Georgia"/>
          <w:sz w:val="24"/>
        </w:rPr>
        <w:t xml:space="preserve"> her dreams, she kicked the wall and was rewarded with another face full of dirt from above. She sat up and tried to comb it out of her long black hair with her fingers. All she managed was to smear the gray dirt further on her brown skin and she gave up in disgust. There was no water available for bathing</w:t>
      </w:r>
      <w:r w:rsidR="00604063">
        <w:rPr>
          <w:rFonts w:ascii="Georgia" w:eastAsia="Georgia" w:hAnsi="Georgia" w:cs="Georgia"/>
          <w:sz w:val="24"/>
        </w:rPr>
        <w:t>,</w:t>
      </w:r>
      <w:r>
        <w:rPr>
          <w:rFonts w:ascii="Georgia" w:eastAsia="Georgia" w:hAnsi="Georgia" w:cs="Georgia"/>
          <w:sz w:val="24"/>
        </w:rPr>
        <w:t xml:space="preserve"> so it was going to stay put despite her efforts.</w:t>
      </w:r>
    </w:p>
    <w:p w14:paraId="4FCF256B" w14:textId="27BC3CF2" w:rsidR="00C17969" w:rsidRDefault="00580CF5">
      <w:pPr>
        <w:spacing w:after="0" w:line="240" w:lineRule="auto"/>
        <w:rPr>
          <w:rFonts w:ascii="Georgia" w:eastAsia="Georgia" w:hAnsi="Georgia" w:cs="Georgia"/>
          <w:sz w:val="24"/>
        </w:rPr>
      </w:pPr>
      <w:r>
        <w:rPr>
          <w:rFonts w:ascii="Georgia" w:eastAsia="Georgia" w:hAnsi="Georgia" w:cs="Georgia"/>
          <w:sz w:val="24"/>
        </w:rPr>
        <w:tab/>
        <w:t>Thirsty, she picked herself up from where she’d made her pallet to take advantage of the cool earthen floor. In distress</w:t>
      </w:r>
      <w:r w:rsidR="005F5456">
        <w:rPr>
          <w:rFonts w:ascii="Georgia" w:eastAsia="Georgia" w:hAnsi="Georgia" w:cs="Georgia"/>
          <w:sz w:val="24"/>
        </w:rPr>
        <w:t>,</w:t>
      </w:r>
      <w:r>
        <w:rPr>
          <w:rFonts w:ascii="Georgia" w:eastAsia="Georgia" w:hAnsi="Georgia" w:cs="Georgia"/>
          <w:sz w:val="24"/>
        </w:rPr>
        <w:t xml:space="preserve"> she worked her dry tongue and mouth, trying in vain to spit out the dust. Before she could go to the well for her daily share of the meager water supply, she would have to check on the ponies. </w:t>
      </w:r>
      <w:proofErr w:type="spellStart"/>
      <w:r>
        <w:rPr>
          <w:rFonts w:ascii="Georgia" w:eastAsia="Georgia" w:hAnsi="Georgia" w:cs="Georgia"/>
          <w:sz w:val="24"/>
        </w:rPr>
        <w:t>Kai’ahsha</w:t>
      </w:r>
      <w:proofErr w:type="spellEnd"/>
      <w:r>
        <w:rPr>
          <w:rFonts w:ascii="Georgia" w:eastAsia="Georgia" w:hAnsi="Georgia" w:cs="Georgia"/>
          <w:sz w:val="24"/>
        </w:rPr>
        <w:t xml:space="preserve"> grabbed her wrap and made her way up the steep ramp to the outside. </w:t>
      </w:r>
    </w:p>
    <w:p w14:paraId="58DB4732"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lastRenderedPageBreak/>
        <w:tab/>
        <w:t xml:space="preserve">At age 23 </w:t>
      </w:r>
      <w:proofErr w:type="spellStart"/>
      <w:r>
        <w:rPr>
          <w:rFonts w:ascii="Georgia" w:eastAsia="Georgia" w:hAnsi="Georgia" w:cs="Georgia"/>
          <w:sz w:val="24"/>
        </w:rPr>
        <w:t>Kai’ahsha</w:t>
      </w:r>
      <w:proofErr w:type="spellEnd"/>
      <w:r>
        <w:rPr>
          <w:rFonts w:ascii="Georgia" w:eastAsia="Georgia" w:hAnsi="Georgia" w:cs="Georgia"/>
          <w:sz w:val="24"/>
        </w:rPr>
        <w:t xml:space="preserve"> was the youngest shaman serving her village of sixty people. A brief glance told her no one else was awake yet. As one of two shamans of her village, she knew it was her duty to make sure that any injuries sustained by the animals healed well. She smelled blood and sighed. She threw her leg over the rail fence. </w:t>
      </w:r>
      <w:proofErr w:type="spellStart"/>
      <w:r>
        <w:rPr>
          <w:rFonts w:ascii="Georgia" w:eastAsia="Georgia" w:hAnsi="Georgia" w:cs="Georgia"/>
          <w:sz w:val="24"/>
        </w:rPr>
        <w:t>Kai’ahsha</w:t>
      </w:r>
      <w:proofErr w:type="spellEnd"/>
      <w:r>
        <w:rPr>
          <w:rFonts w:ascii="Georgia" w:eastAsia="Georgia" w:hAnsi="Georgia" w:cs="Georgia"/>
          <w:sz w:val="24"/>
        </w:rPr>
        <w:t xml:space="preserve"> knew she would have to find the injured animal quickly because if she could smell blood, predators would be able to as well. </w:t>
      </w:r>
    </w:p>
    <w:p w14:paraId="6F473462" w14:textId="5B397CF2"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The herd was agitated and arguing over what few scraps of dry crunchy grass they could reach over the fence. The animals were small and stood about hip to chest in height. Some had two toes with split hooves like their smaller wild cousins and some of them had a single solid hoof. In color they were generally dark to light gray </w:t>
      </w:r>
      <w:r w:rsidR="006E1A96">
        <w:rPr>
          <w:rFonts w:ascii="Georgia" w:eastAsia="Georgia" w:hAnsi="Georgia" w:cs="Georgia"/>
          <w:sz w:val="24"/>
        </w:rPr>
        <w:t xml:space="preserve">or cream </w:t>
      </w:r>
      <w:r>
        <w:rPr>
          <w:rFonts w:ascii="Georgia" w:eastAsia="Georgia" w:hAnsi="Georgia" w:cs="Georgia"/>
          <w:sz w:val="24"/>
        </w:rPr>
        <w:t>with long hairy tails</w:t>
      </w:r>
      <w:r w:rsidR="007800EF">
        <w:rPr>
          <w:rFonts w:ascii="Georgia" w:eastAsia="Georgia" w:hAnsi="Georgia" w:cs="Georgia"/>
          <w:sz w:val="24"/>
        </w:rPr>
        <w:t>,</w:t>
      </w:r>
      <w:r>
        <w:rPr>
          <w:rFonts w:ascii="Georgia" w:eastAsia="Georgia" w:hAnsi="Georgia" w:cs="Georgia"/>
          <w:sz w:val="24"/>
        </w:rPr>
        <w:t xml:space="preserve"> heavy solid heads</w:t>
      </w:r>
      <w:r w:rsidR="007800EF">
        <w:rPr>
          <w:rFonts w:ascii="Georgia" w:eastAsia="Georgia" w:hAnsi="Georgia" w:cs="Georgia"/>
          <w:sz w:val="24"/>
        </w:rPr>
        <w:t>,</w:t>
      </w:r>
      <w:r>
        <w:rPr>
          <w:rFonts w:ascii="Georgia" w:eastAsia="Georgia" w:hAnsi="Georgia" w:cs="Georgia"/>
          <w:sz w:val="24"/>
        </w:rPr>
        <w:t xml:space="preserve"> and necks topped by a short, scruffy mane. This gave them a stubborn appearance. Despite their small size, they were valued for their loyalty and their ability to carry heavy burdens long distances.</w:t>
      </w:r>
    </w:p>
    <w:p w14:paraId="19B19109" w14:textId="02D31D18"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Searching out the injured animal </w:t>
      </w:r>
      <w:proofErr w:type="spellStart"/>
      <w:r>
        <w:rPr>
          <w:rFonts w:ascii="Georgia" w:eastAsia="Georgia" w:hAnsi="Georgia" w:cs="Georgia"/>
          <w:sz w:val="24"/>
        </w:rPr>
        <w:t>Kai’ahsha</w:t>
      </w:r>
      <w:proofErr w:type="spellEnd"/>
      <w:r>
        <w:rPr>
          <w:rFonts w:ascii="Georgia" w:eastAsia="Georgia" w:hAnsi="Georgia" w:cs="Georgia"/>
          <w:sz w:val="24"/>
        </w:rPr>
        <w:t xml:space="preserve"> assessed the wound. </w:t>
      </w:r>
      <w:proofErr w:type="spellStart"/>
      <w:r>
        <w:rPr>
          <w:rFonts w:ascii="Georgia" w:eastAsia="Georgia" w:hAnsi="Georgia" w:cs="Georgia"/>
          <w:sz w:val="24"/>
        </w:rPr>
        <w:t>Kai’ahsha’s</w:t>
      </w:r>
      <w:proofErr w:type="spellEnd"/>
      <w:r>
        <w:rPr>
          <w:rFonts w:ascii="Georgia" w:eastAsia="Georgia" w:hAnsi="Georgia" w:cs="Georgia"/>
          <w:sz w:val="24"/>
        </w:rPr>
        <w:t xml:space="preserve"> favorite mare was bleeding from an obvious bite over her shoulders. The pony stood quietly, nearly lethargic and let the young woman apply pressure and clean the wound as best she could. She hummed slightly to calm them both. Her own need to find a drink was nearly overpowering. Concerned about the beast's condition, </w:t>
      </w:r>
      <w:proofErr w:type="spellStart"/>
      <w:r>
        <w:rPr>
          <w:rFonts w:ascii="Georgia" w:eastAsia="Georgia" w:hAnsi="Georgia" w:cs="Georgia"/>
          <w:sz w:val="24"/>
        </w:rPr>
        <w:t>Kai'ahsha</w:t>
      </w:r>
      <w:proofErr w:type="spellEnd"/>
      <w:r>
        <w:rPr>
          <w:rFonts w:ascii="Georgia" w:eastAsia="Georgia" w:hAnsi="Georgia" w:cs="Georgia"/>
          <w:sz w:val="24"/>
        </w:rPr>
        <w:t xml:space="preserve"> ran her hand down the sleek back and over the pony’s flank. She knew the mare was as thirsty as she was and showed obvious signs of dehydration where the flesh was sunken around her ribs and </w:t>
      </w:r>
      <w:r w:rsidR="00F23031">
        <w:rPr>
          <w:rFonts w:ascii="Georgia" w:eastAsia="Georgia" w:hAnsi="Georgia" w:cs="Georgia"/>
          <w:sz w:val="24"/>
        </w:rPr>
        <w:t>backbone</w:t>
      </w:r>
      <w:r>
        <w:rPr>
          <w:rFonts w:ascii="Georgia" w:eastAsia="Georgia" w:hAnsi="Georgia" w:cs="Georgia"/>
          <w:sz w:val="24"/>
        </w:rPr>
        <w:t xml:space="preserve">. </w:t>
      </w:r>
    </w:p>
    <w:p w14:paraId="4C15BC71" w14:textId="5B3AD262"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Pr>
          <w:rFonts w:ascii="Georgia" w:eastAsia="Georgia" w:hAnsi="Georgia" w:cs="Georgia"/>
          <w:sz w:val="24"/>
        </w:rPr>
        <w:t>Kai’Ahsha</w:t>
      </w:r>
      <w:proofErr w:type="spellEnd"/>
      <w:r>
        <w:rPr>
          <w:rFonts w:ascii="Georgia" w:eastAsia="Georgia" w:hAnsi="Georgia" w:cs="Georgia"/>
          <w:sz w:val="24"/>
        </w:rPr>
        <w:t xml:space="preserve"> nuzzled the animal’s head. “I’m sorry I can do no better for you,” </w:t>
      </w:r>
      <w:r w:rsidR="00FA3F76">
        <w:rPr>
          <w:rFonts w:ascii="Georgia" w:eastAsia="Georgia" w:hAnsi="Georgia" w:cs="Georgia"/>
          <w:sz w:val="24"/>
        </w:rPr>
        <w:t>she</w:t>
      </w:r>
      <w:r>
        <w:rPr>
          <w:rFonts w:ascii="Georgia" w:eastAsia="Georgia" w:hAnsi="Georgia" w:cs="Georgia"/>
          <w:sz w:val="24"/>
        </w:rPr>
        <w:t xml:space="preserve"> said quietly. “We’re all thirsty.” She looked </w:t>
      </w:r>
      <w:proofErr w:type="gramStart"/>
      <w:r>
        <w:rPr>
          <w:rFonts w:ascii="Georgia" w:eastAsia="Georgia" w:hAnsi="Georgia" w:cs="Georgia"/>
          <w:sz w:val="24"/>
        </w:rPr>
        <w:t>to</w:t>
      </w:r>
      <w:proofErr w:type="gramEnd"/>
      <w:r>
        <w:rPr>
          <w:rFonts w:ascii="Georgia" w:eastAsia="Georgia" w:hAnsi="Georgia" w:cs="Georgia"/>
          <w:sz w:val="24"/>
        </w:rPr>
        <w:t xml:space="preserve"> the lightening sky overhead. It was clear and no clouds were in sight. The young shaman reached for her gift of foresight and didn’t see any water coming for the next month. She knew her village wasn’t likely to last that long without deaths.</w:t>
      </w:r>
    </w:p>
    <w:p w14:paraId="78EB2166" w14:textId="1966345D"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“We might be able to hold out that long,” </w:t>
      </w:r>
      <w:proofErr w:type="spellStart"/>
      <w:r>
        <w:rPr>
          <w:rFonts w:ascii="Georgia" w:eastAsia="Georgia" w:hAnsi="Georgia" w:cs="Georgia"/>
          <w:sz w:val="24"/>
        </w:rPr>
        <w:t>Kai’Ahsha</w:t>
      </w:r>
      <w:proofErr w:type="spellEnd"/>
      <w:r>
        <w:rPr>
          <w:rFonts w:ascii="Georgia" w:eastAsia="Georgia" w:hAnsi="Georgia" w:cs="Georgia"/>
          <w:sz w:val="24"/>
        </w:rPr>
        <w:t xml:space="preserve"> whispered to herself. “But…I know we won’t make it another three months with no water. We will all be dead.” She licked her dry lips and grimaced as they cracked and bled. She returned to her hut which served as one of several support structures for the fence around the village’s common herd. </w:t>
      </w:r>
    </w:p>
    <w:p w14:paraId="6F6D4AE6"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Pr>
          <w:rFonts w:ascii="Georgia" w:eastAsia="Georgia" w:hAnsi="Georgia" w:cs="Georgia"/>
          <w:sz w:val="24"/>
        </w:rPr>
        <w:t>Kai’ahsha</w:t>
      </w:r>
      <w:proofErr w:type="spellEnd"/>
      <w:r>
        <w:rPr>
          <w:rFonts w:ascii="Georgia" w:eastAsia="Georgia" w:hAnsi="Georgia" w:cs="Georgia"/>
          <w:sz w:val="24"/>
        </w:rPr>
        <w:t xml:space="preserve"> retrieved a large earthenware jug and arrived at the well. She would not be able to water the animals, even if it were her job to do so. Without help, anyone who went into the enclosure with water in hand would be trampled as the ponies competed for the largest share. She would make this trip for her own small water ration and then help separate the animals to drink later in the morning if asked. </w:t>
      </w:r>
    </w:p>
    <w:p w14:paraId="4EDF5BB4" w14:textId="12EF797C"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“Good morning, my </w:t>
      </w:r>
      <w:r w:rsidR="00D1259B">
        <w:rPr>
          <w:rFonts w:ascii="Georgia" w:eastAsia="Georgia" w:hAnsi="Georgia" w:cs="Georgia"/>
          <w:sz w:val="24"/>
        </w:rPr>
        <w:t>student</w:t>
      </w:r>
      <w:r>
        <w:rPr>
          <w:rFonts w:ascii="Georgia" w:eastAsia="Georgia" w:hAnsi="Georgia" w:cs="Georgia"/>
          <w:sz w:val="24"/>
        </w:rPr>
        <w:t xml:space="preserve">.” </w:t>
      </w:r>
      <w:proofErr w:type="spellStart"/>
      <w:r>
        <w:rPr>
          <w:rFonts w:ascii="Georgia" w:eastAsia="Georgia" w:hAnsi="Georgia" w:cs="Georgia"/>
          <w:sz w:val="24"/>
        </w:rPr>
        <w:t>Cathos</w:t>
      </w:r>
      <w:proofErr w:type="spellEnd"/>
      <w:r>
        <w:rPr>
          <w:rFonts w:ascii="Georgia" w:eastAsia="Georgia" w:hAnsi="Georgia" w:cs="Georgia"/>
          <w:sz w:val="24"/>
        </w:rPr>
        <w:t xml:space="preserve">, the senior </w:t>
      </w:r>
      <w:proofErr w:type="gramStart"/>
      <w:r>
        <w:rPr>
          <w:rFonts w:ascii="Georgia" w:eastAsia="Georgia" w:hAnsi="Georgia" w:cs="Georgia"/>
          <w:sz w:val="24"/>
        </w:rPr>
        <w:t>shaman</w:t>
      </w:r>
      <w:proofErr w:type="gramEnd"/>
      <w:r>
        <w:rPr>
          <w:rFonts w:ascii="Georgia" w:eastAsia="Georgia" w:hAnsi="Georgia" w:cs="Georgia"/>
          <w:sz w:val="24"/>
        </w:rPr>
        <w:t xml:space="preserve"> greeted her formally. Her mentor arrived at the well at about the same time as she did. During her check on the animals, the rest of the village had begun to move about. </w:t>
      </w:r>
      <w:r w:rsidR="002D27EB">
        <w:rPr>
          <w:rFonts w:ascii="Georgia" w:eastAsia="Georgia" w:hAnsi="Georgia" w:cs="Georgia"/>
          <w:sz w:val="24"/>
        </w:rPr>
        <w:t>W</w:t>
      </w:r>
      <w:r>
        <w:rPr>
          <w:rFonts w:ascii="Georgia" w:eastAsia="Georgia" w:hAnsi="Georgia" w:cs="Georgia"/>
          <w:sz w:val="24"/>
        </w:rPr>
        <w:t xml:space="preserve">hile </w:t>
      </w:r>
      <w:proofErr w:type="spellStart"/>
      <w:r>
        <w:rPr>
          <w:rFonts w:ascii="Georgia" w:eastAsia="Georgia" w:hAnsi="Georgia" w:cs="Georgia"/>
          <w:sz w:val="24"/>
        </w:rPr>
        <w:t>Kai’ahsha</w:t>
      </w:r>
      <w:proofErr w:type="spellEnd"/>
      <w:r>
        <w:rPr>
          <w:rFonts w:ascii="Georgia" w:eastAsia="Georgia" w:hAnsi="Georgia" w:cs="Georgia"/>
          <w:sz w:val="24"/>
        </w:rPr>
        <w:t xml:space="preserve"> drew her water the mothers began arriving to pull their own water. They were dressed in light earth colors, creme, gray, brown, orange, or green mostly and they each had a large pot </w:t>
      </w:r>
      <w:proofErr w:type="gramStart"/>
      <w:r>
        <w:rPr>
          <w:rFonts w:ascii="Georgia" w:eastAsia="Georgia" w:hAnsi="Georgia" w:cs="Georgia"/>
          <w:sz w:val="24"/>
        </w:rPr>
        <w:t>similar to</w:t>
      </w:r>
      <w:proofErr w:type="gramEnd"/>
      <w:r>
        <w:rPr>
          <w:rFonts w:ascii="Georgia" w:eastAsia="Georgia" w:hAnsi="Georgia" w:cs="Georgia"/>
          <w:sz w:val="24"/>
        </w:rPr>
        <w:t xml:space="preserve"> hers.</w:t>
      </w:r>
    </w:p>
    <w:p w14:paraId="69CDF5DC" w14:textId="2AE7F323"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sidR="00424866">
        <w:rPr>
          <w:rFonts w:ascii="Georgia" w:eastAsia="Georgia" w:hAnsi="Georgia" w:cs="Georgia"/>
          <w:sz w:val="24"/>
        </w:rPr>
        <w:t>Kai’ahsha</w:t>
      </w:r>
      <w:proofErr w:type="spellEnd"/>
      <w:r w:rsidR="00424866">
        <w:rPr>
          <w:rFonts w:ascii="Georgia" w:eastAsia="Georgia" w:hAnsi="Georgia" w:cs="Georgia"/>
          <w:sz w:val="24"/>
        </w:rPr>
        <w:t xml:space="preserve"> </w:t>
      </w:r>
      <w:r w:rsidR="002558FB">
        <w:rPr>
          <w:rFonts w:ascii="Georgia" w:eastAsia="Georgia" w:hAnsi="Georgia" w:cs="Georgia"/>
          <w:sz w:val="24"/>
        </w:rPr>
        <w:t>noted with dismay</w:t>
      </w:r>
      <w:r>
        <w:rPr>
          <w:rFonts w:ascii="Georgia" w:eastAsia="Georgia" w:hAnsi="Georgia" w:cs="Georgia"/>
          <w:sz w:val="24"/>
        </w:rPr>
        <w:t xml:space="preserve"> how much longer it was taking to reach the water level in the well. Dread crept in as she realized their only water source was drying up. The water was a pale brown color, adulterated with silt when she pulled her pot up </w:t>
      </w:r>
      <w:proofErr w:type="gramStart"/>
      <w:r>
        <w:rPr>
          <w:rFonts w:ascii="Georgia" w:eastAsia="Georgia" w:hAnsi="Georgia" w:cs="Georgia"/>
          <w:sz w:val="24"/>
        </w:rPr>
        <w:t>by</w:t>
      </w:r>
      <w:proofErr w:type="gramEnd"/>
      <w:r>
        <w:rPr>
          <w:rFonts w:ascii="Georgia" w:eastAsia="Georgia" w:hAnsi="Georgia" w:cs="Georgia"/>
          <w:sz w:val="24"/>
        </w:rPr>
        <w:t xml:space="preserve"> the rope attached to the handle of her jug. </w:t>
      </w:r>
    </w:p>
    <w:p w14:paraId="1D5DE139" w14:textId="5CDBD963"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“We can’t stay here </w:t>
      </w:r>
      <w:proofErr w:type="spellStart"/>
      <w:r>
        <w:rPr>
          <w:rFonts w:ascii="Georgia" w:eastAsia="Georgia" w:hAnsi="Georgia" w:cs="Georgia"/>
          <w:sz w:val="24"/>
        </w:rPr>
        <w:t>Cathos</w:t>
      </w:r>
      <w:proofErr w:type="spellEnd"/>
      <w:r>
        <w:rPr>
          <w:rFonts w:ascii="Georgia" w:eastAsia="Georgia" w:hAnsi="Georgia" w:cs="Georgia"/>
          <w:sz w:val="24"/>
        </w:rPr>
        <w:t xml:space="preserve">.” </w:t>
      </w:r>
      <w:proofErr w:type="spellStart"/>
      <w:r>
        <w:rPr>
          <w:rFonts w:ascii="Georgia" w:eastAsia="Georgia" w:hAnsi="Georgia" w:cs="Georgia"/>
          <w:sz w:val="24"/>
        </w:rPr>
        <w:t>Kai’Ahsha</w:t>
      </w:r>
      <w:proofErr w:type="spellEnd"/>
      <w:r>
        <w:rPr>
          <w:rFonts w:ascii="Georgia" w:eastAsia="Georgia" w:hAnsi="Georgia" w:cs="Georgia"/>
          <w:sz w:val="24"/>
        </w:rPr>
        <w:t xml:space="preserve"> remarked with a final realization that it was true. “We need to go somewhere there is still water.”</w:t>
      </w:r>
    </w:p>
    <w:p w14:paraId="35961B8E" w14:textId="7086A208"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The old shaman frowned. “People are not readily going to move, </w:t>
      </w:r>
      <w:proofErr w:type="spellStart"/>
      <w:r>
        <w:rPr>
          <w:rFonts w:ascii="Georgia" w:eastAsia="Georgia" w:hAnsi="Georgia" w:cs="Georgia"/>
          <w:sz w:val="24"/>
        </w:rPr>
        <w:t>Kai’Ahsha</w:t>
      </w:r>
      <w:proofErr w:type="spellEnd"/>
      <w:r>
        <w:rPr>
          <w:rFonts w:ascii="Georgia" w:eastAsia="Georgia" w:hAnsi="Georgia" w:cs="Georgia"/>
          <w:sz w:val="24"/>
        </w:rPr>
        <w:t xml:space="preserve">. </w:t>
      </w:r>
      <w:r w:rsidR="00FC42C6">
        <w:rPr>
          <w:rFonts w:ascii="Georgia" w:eastAsia="Georgia" w:hAnsi="Georgia" w:cs="Georgia"/>
          <w:sz w:val="24"/>
        </w:rPr>
        <w:t>They</w:t>
      </w:r>
      <w:r>
        <w:rPr>
          <w:rFonts w:ascii="Georgia" w:eastAsia="Georgia" w:hAnsi="Georgia" w:cs="Georgia"/>
          <w:sz w:val="24"/>
        </w:rPr>
        <w:t xml:space="preserve"> have been here for seven generations.” He responded to her concerns but didn't disagree. </w:t>
      </w:r>
    </w:p>
    <w:p w14:paraId="5AABD3E0"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“The world is changing.” </w:t>
      </w:r>
      <w:proofErr w:type="spellStart"/>
      <w:r>
        <w:rPr>
          <w:rFonts w:ascii="Georgia" w:eastAsia="Georgia" w:hAnsi="Georgia" w:cs="Georgia"/>
          <w:sz w:val="24"/>
        </w:rPr>
        <w:t>Kai’Ahsha</w:t>
      </w:r>
      <w:proofErr w:type="spellEnd"/>
      <w:r>
        <w:rPr>
          <w:rFonts w:ascii="Georgia" w:eastAsia="Georgia" w:hAnsi="Georgia" w:cs="Georgia"/>
          <w:sz w:val="24"/>
        </w:rPr>
        <w:t xml:space="preserve"> said. “If something is not done, this will be our last generation.”</w:t>
      </w:r>
    </w:p>
    <w:p w14:paraId="0CEC288C" w14:textId="20E53889"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“You are not alone in your thoughts, my </w:t>
      </w:r>
      <w:r w:rsidR="009A0D9F">
        <w:rPr>
          <w:rFonts w:ascii="Georgia" w:eastAsia="Georgia" w:hAnsi="Georgia" w:cs="Georgia"/>
          <w:sz w:val="24"/>
        </w:rPr>
        <w:t>student</w:t>
      </w:r>
      <w:r>
        <w:rPr>
          <w:rFonts w:ascii="Georgia" w:eastAsia="Georgia" w:hAnsi="Georgia" w:cs="Georgia"/>
          <w:sz w:val="24"/>
        </w:rPr>
        <w:t>. I have spoken with a couple of other village shamans and there begins to be unrest. Some others are also talking about leaving. No agreements have been reached</w:t>
      </w:r>
      <w:r w:rsidR="005E3D41">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Cathos</w:t>
      </w:r>
      <w:proofErr w:type="spellEnd"/>
      <w:r>
        <w:rPr>
          <w:rFonts w:ascii="Georgia" w:eastAsia="Georgia" w:hAnsi="Georgia" w:cs="Georgia"/>
          <w:sz w:val="24"/>
        </w:rPr>
        <w:t xml:space="preserve"> told </w:t>
      </w:r>
      <w:proofErr w:type="spellStart"/>
      <w:r>
        <w:rPr>
          <w:rFonts w:ascii="Georgia" w:eastAsia="Georgia" w:hAnsi="Georgia" w:cs="Georgia"/>
          <w:sz w:val="24"/>
        </w:rPr>
        <w:t>Kai’</w:t>
      </w:r>
      <w:r w:rsidR="005E3D41">
        <w:rPr>
          <w:rFonts w:ascii="Georgia" w:eastAsia="Georgia" w:hAnsi="Georgia" w:cs="Georgia"/>
          <w:sz w:val="24"/>
        </w:rPr>
        <w:t>a</w:t>
      </w:r>
      <w:r>
        <w:rPr>
          <w:rFonts w:ascii="Georgia" w:eastAsia="Georgia" w:hAnsi="Georgia" w:cs="Georgia"/>
          <w:sz w:val="24"/>
        </w:rPr>
        <w:t>hsha</w:t>
      </w:r>
      <w:proofErr w:type="spellEnd"/>
      <w:r>
        <w:rPr>
          <w:rFonts w:ascii="Georgia" w:eastAsia="Georgia" w:hAnsi="Georgia" w:cs="Georgia"/>
          <w:sz w:val="24"/>
        </w:rPr>
        <w:t>.</w:t>
      </w:r>
    </w:p>
    <w:p w14:paraId="5ADC331D" w14:textId="29BE8D6E" w:rsidR="00C17969" w:rsidRDefault="00580CF5">
      <w:pPr>
        <w:spacing w:after="0" w:line="240" w:lineRule="auto"/>
        <w:rPr>
          <w:rFonts w:ascii="Georgia" w:eastAsia="Georgia" w:hAnsi="Georgia" w:cs="Georgia"/>
          <w:sz w:val="24"/>
        </w:rPr>
      </w:pPr>
      <w:r>
        <w:rPr>
          <w:rFonts w:ascii="Georgia" w:eastAsia="Georgia" w:hAnsi="Georgia" w:cs="Georgia"/>
          <w:sz w:val="24"/>
        </w:rPr>
        <w:tab/>
        <w:t>“Then we need to agree quickly</w:t>
      </w:r>
      <w:r w:rsidR="005E3D41">
        <w:rPr>
          <w:rFonts w:ascii="Georgia" w:eastAsia="Georgia" w:hAnsi="Georgia" w:cs="Georgia"/>
          <w:sz w:val="24"/>
        </w:rPr>
        <w:t>,</w:t>
      </w:r>
      <w:r>
        <w:rPr>
          <w:rFonts w:ascii="Georgia" w:eastAsia="Georgia" w:hAnsi="Georgia" w:cs="Georgia"/>
          <w:sz w:val="24"/>
        </w:rPr>
        <w:t xml:space="preserve">” </w:t>
      </w:r>
      <w:r w:rsidR="005E3D41">
        <w:rPr>
          <w:rFonts w:ascii="Georgia" w:eastAsia="Georgia" w:hAnsi="Georgia" w:cs="Georgia"/>
          <w:sz w:val="24"/>
        </w:rPr>
        <w:t>s</w:t>
      </w:r>
      <w:r>
        <w:rPr>
          <w:rFonts w:ascii="Georgia" w:eastAsia="Georgia" w:hAnsi="Georgia" w:cs="Georgia"/>
          <w:sz w:val="24"/>
        </w:rPr>
        <w:t xml:space="preserve">he responded. “We don’t have </w:t>
      </w:r>
      <w:r w:rsidR="005144D0">
        <w:rPr>
          <w:rFonts w:ascii="Georgia" w:eastAsia="Georgia" w:hAnsi="Georgia" w:cs="Georgia"/>
          <w:sz w:val="24"/>
        </w:rPr>
        <w:t>enough</w:t>
      </w:r>
      <w:r>
        <w:rPr>
          <w:rFonts w:ascii="Georgia" w:eastAsia="Georgia" w:hAnsi="Georgia" w:cs="Georgia"/>
          <w:sz w:val="24"/>
        </w:rPr>
        <w:t xml:space="preserve"> water to carry with us</w:t>
      </w:r>
      <w:r w:rsidR="005144D0">
        <w:rPr>
          <w:rFonts w:ascii="Georgia" w:eastAsia="Georgia" w:hAnsi="Georgia" w:cs="Georgia"/>
          <w:sz w:val="24"/>
        </w:rPr>
        <w:t>,</w:t>
      </w:r>
      <w:r>
        <w:rPr>
          <w:rFonts w:ascii="Georgia" w:eastAsia="Georgia" w:hAnsi="Georgia" w:cs="Georgia"/>
          <w:sz w:val="24"/>
        </w:rPr>
        <w:t xml:space="preserve"> but we still have most of our beasts. I know a couple of other villages have lost all of theirs. We may be able to trade or band together for what we need</w:t>
      </w:r>
      <w:r w:rsidR="009D102F">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Kai’</w:t>
      </w:r>
      <w:r w:rsidR="009D102F">
        <w:rPr>
          <w:rFonts w:ascii="Georgia" w:eastAsia="Georgia" w:hAnsi="Georgia" w:cs="Georgia"/>
          <w:sz w:val="24"/>
        </w:rPr>
        <w:t>a</w:t>
      </w:r>
      <w:r>
        <w:rPr>
          <w:rFonts w:ascii="Georgia" w:eastAsia="Georgia" w:hAnsi="Georgia" w:cs="Georgia"/>
          <w:sz w:val="24"/>
        </w:rPr>
        <w:t>hsha</w:t>
      </w:r>
      <w:proofErr w:type="spellEnd"/>
      <w:r>
        <w:rPr>
          <w:rFonts w:ascii="Georgia" w:eastAsia="Georgia" w:hAnsi="Georgia" w:cs="Georgia"/>
          <w:sz w:val="24"/>
        </w:rPr>
        <w:t xml:space="preserve"> pointed out. </w:t>
      </w:r>
    </w:p>
    <w:p w14:paraId="4CA1B879" w14:textId="1BA58AC4" w:rsidR="00C17969" w:rsidRDefault="00580CF5">
      <w:pPr>
        <w:spacing w:after="0" w:line="240" w:lineRule="auto"/>
        <w:rPr>
          <w:rFonts w:ascii="Georgia" w:eastAsia="Georgia" w:hAnsi="Georgia" w:cs="Georgia"/>
          <w:sz w:val="24"/>
        </w:rPr>
      </w:pPr>
      <w:r>
        <w:rPr>
          <w:rFonts w:ascii="Georgia" w:eastAsia="Georgia" w:hAnsi="Georgia" w:cs="Georgia"/>
          <w:sz w:val="24"/>
        </w:rPr>
        <w:lastRenderedPageBreak/>
        <w:tab/>
        <w:t>“I will need to speak to the village leader</w:t>
      </w:r>
      <w:r w:rsidR="006E77AA">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Cathos</w:t>
      </w:r>
      <w:proofErr w:type="spellEnd"/>
      <w:r>
        <w:rPr>
          <w:rFonts w:ascii="Georgia" w:eastAsia="Georgia" w:hAnsi="Georgia" w:cs="Georgia"/>
          <w:sz w:val="24"/>
        </w:rPr>
        <w:t xml:space="preserve"> told her. He looked in dismay at his own water jug as he pulled it from the well. It was mostly mud. He glared at it. “You are right. We are in serious trouble. With the river dried up and now the well going dry we don’t have enough to make it another fortnight to serve our needs. We will have to start sacrificing our animals to keep us alive.”</w:t>
      </w:r>
    </w:p>
    <w:p w14:paraId="732EEB19" w14:textId="1D85A2C2"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“But when that runs out…” </w:t>
      </w:r>
      <w:proofErr w:type="spellStart"/>
      <w:r>
        <w:rPr>
          <w:rFonts w:ascii="Georgia" w:eastAsia="Georgia" w:hAnsi="Georgia" w:cs="Georgia"/>
          <w:sz w:val="24"/>
        </w:rPr>
        <w:t>Kai’</w:t>
      </w:r>
      <w:r w:rsidR="00F279A8">
        <w:rPr>
          <w:rFonts w:ascii="Georgia" w:eastAsia="Georgia" w:hAnsi="Georgia" w:cs="Georgia"/>
          <w:sz w:val="24"/>
        </w:rPr>
        <w:t>a</w:t>
      </w:r>
      <w:r>
        <w:rPr>
          <w:rFonts w:ascii="Georgia" w:eastAsia="Georgia" w:hAnsi="Georgia" w:cs="Georgia"/>
          <w:sz w:val="24"/>
        </w:rPr>
        <w:t>hsha</w:t>
      </w:r>
      <w:proofErr w:type="spellEnd"/>
      <w:r>
        <w:rPr>
          <w:rFonts w:ascii="Georgia" w:eastAsia="Georgia" w:hAnsi="Georgia" w:cs="Georgia"/>
          <w:sz w:val="24"/>
        </w:rPr>
        <w:t xml:space="preserve"> started.</w:t>
      </w:r>
    </w:p>
    <w:p w14:paraId="69FE028F" w14:textId="7C945634" w:rsidR="00C17969" w:rsidRDefault="00580CF5">
      <w:pPr>
        <w:spacing w:after="0" w:line="240" w:lineRule="auto"/>
        <w:rPr>
          <w:rFonts w:ascii="Georgia" w:eastAsia="Georgia" w:hAnsi="Georgia" w:cs="Georgia"/>
          <w:sz w:val="24"/>
        </w:rPr>
      </w:pPr>
      <w:r>
        <w:rPr>
          <w:rFonts w:ascii="Georgia" w:eastAsia="Georgia" w:hAnsi="Georgia" w:cs="Georgia"/>
          <w:sz w:val="24"/>
        </w:rPr>
        <w:tab/>
        <w:t>“Then there’s nothing left</w:t>
      </w:r>
      <w:r w:rsidR="00F279A8">
        <w:rPr>
          <w:rFonts w:ascii="Georgia" w:eastAsia="Georgia" w:hAnsi="Georgia" w:cs="Georgia"/>
          <w:sz w:val="24"/>
        </w:rPr>
        <w:t>,</w:t>
      </w:r>
      <w:r>
        <w:rPr>
          <w:rFonts w:ascii="Georgia" w:eastAsia="Georgia" w:hAnsi="Georgia" w:cs="Georgia"/>
          <w:sz w:val="24"/>
        </w:rPr>
        <w:t xml:space="preserve">” </w:t>
      </w:r>
      <w:r w:rsidR="00F279A8">
        <w:rPr>
          <w:rFonts w:ascii="Georgia" w:eastAsia="Georgia" w:hAnsi="Georgia" w:cs="Georgia"/>
          <w:sz w:val="24"/>
        </w:rPr>
        <w:t>h</w:t>
      </w:r>
      <w:r>
        <w:rPr>
          <w:rFonts w:ascii="Georgia" w:eastAsia="Georgia" w:hAnsi="Georgia" w:cs="Georgia"/>
          <w:sz w:val="24"/>
        </w:rPr>
        <w:t>e finished her sentence. “God has abandoned us to die.”</w:t>
      </w:r>
    </w:p>
    <w:p w14:paraId="50B5181E" w14:textId="5EB390D7" w:rsidR="00C17969" w:rsidRDefault="00580CF5">
      <w:pPr>
        <w:spacing w:after="0" w:line="240" w:lineRule="auto"/>
        <w:rPr>
          <w:rFonts w:ascii="Georgia" w:eastAsia="Georgia" w:hAnsi="Georgia" w:cs="Georgia"/>
          <w:sz w:val="24"/>
        </w:rPr>
      </w:pPr>
      <w:r>
        <w:rPr>
          <w:rFonts w:ascii="Georgia" w:eastAsia="Georgia" w:hAnsi="Georgia" w:cs="Georgia"/>
          <w:sz w:val="24"/>
        </w:rPr>
        <w:tab/>
        <w:t>“No</w:t>
      </w:r>
      <w:r w:rsidR="00C84296">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Kai’ahsha</w:t>
      </w:r>
      <w:proofErr w:type="spellEnd"/>
      <w:r>
        <w:rPr>
          <w:rFonts w:ascii="Georgia" w:eastAsia="Georgia" w:hAnsi="Georgia" w:cs="Georgia"/>
          <w:sz w:val="24"/>
        </w:rPr>
        <w:t xml:space="preserve"> said. “The spirits were speaking to me this morning before I awakened. There is a solution</w:t>
      </w:r>
      <w:r w:rsidR="00FF7C3E">
        <w:rPr>
          <w:rFonts w:ascii="Georgia" w:eastAsia="Georgia" w:hAnsi="Georgia" w:cs="Georgia"/>
          <w:sz w:val="24"/>
        </w:rPr>
        <w:t>,</w:t>
      </w:r>
      <w:r>
        <w:rPr>
          <w:rFonts w:ascii="Georgia" w:eastAsia="Georgia" w:hAnsi="Georgia" w:cs="Georgia"/>
          <w:sz w:val="24"/>
        </w:rPr>
        <w:t xml:space="preserve">” </w:t>
      </w:r>
      <w:r w:rsidR="00FF7C3E">
        <w:rPr>
          <w:rFonts w:ascii="Georgia" w:eastAsia="Georgia" w:hAnsi="Georgia" w:cs="Georgia"/>
          <w:sz w:val="24"/>
        </w:rPr>
        <w:t>s</w:t>
      </w:r>
      <w:r>
        <w:rPr>
          <w:rFonts w:ascii="Georgia" w:eastAsia="Georgia" w:hAnsi="Georgia" w:cs="Georgia"/>
          <w:sz w:val="24"/>
        </w:rPr>
        <w:t>he told him with determination in her voice. “I didn’t get to hear everything Bastet had to say, but I heard enough to know we can’t do this alone.”</w:t>
      </w:r>
    </w:p>
    <w:p w14:paraId="4E6B0D84" w14:textId="0AF18998" w:rsidR="00C17969" w:rsidRDefault="00580CF5">
      <w:pPr>
        <w:spacing w:after="0" w:line="240" w:lineRule="auto"/>
        <w:rPr>
          <w:rFonts w:ascii="Georgia" w:eastAsia="Georgia" w:hAnsi="Georgia" w:cs="Georgia"/>
          <w:sz w:val="24"/>
        </w:rPr>
      </w:pPr>
      <w:r>
        <w:rPr>
          <w:rFonts w:ascii="Georgia" w:eastAsia="Georgia" w:hAnsi="Georgia" w:cs="Georgia"/>
          <w:sz w:val="24"/>
        </w:rPr>
        <w:tab/>
        <w:t>“If our Patron speaks, we must do her will</w:t>
      </w:r>
      <w:r w:rsidR="00FF7C3E">
        <w:rPr>
          <w:rFonts w:ascii="Georgia" w:eastAsia="Georgia" w:hAnsi="Georgia" w:cs="Georgia"/>
          <w:sz w:val="24"/>
        </w:rPr>
        <w:t>,</w:t>
      </w:r>
      <w:r>
        <w:rPr>
          <w:rFonts w:ascii="Georgia" w:eastAsia="Georgia" w:hAnsi="Georgia" w:cs="Georgia"/>
          <w:sz w:val="24"/>
        </w:rPr>
        <w:t xml:space="preserve">” </w:t>
      </w:r>
      <w:proofErr w:type="spellStart"/>
      <w:r>
        <w:rPr>
          <w:rFonts w:ascii="Georgia" w:eastAsia="Georgia" w:hAnsi="Georgia" w:cs="Georgia"/>
          <w:sz w:val="24"/>
        </w:rPr>
        <w:t>Cathos</w:t>
      </w:r>
      <w:proofErr w:type="spellEnd"/>
      <w:r>
        <w:rPr>
          <w:rFonts w:ascii="Georgia" w:eastAsia="Georgia" w:hAnsi="Georgia" w:cs="Georgia"/>
          <w:sz w:val="24"/>
        </w:rPr>
        <w:t xml:space="preserve"> replied. “If you did not get a full answer in your dream we will induce a Dreaming. If we put you under, the Lady may choose to speak to you again. Our need is dire.” </w:t>
      </w:r>
    </w:p>
    <w:p w14:paraId="7BF259E4"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“Then I will serve. Talking to the Headman cannot wait,” </w:t>
      </w:r>
      <w:proofErr w:type="spellStart"/>
      <w:r>
        <w:rPr>
          <w:rFonts w:ascii="Georgia" w:eastAsia="Georgia" w:hAnsi="Georgia" w:cs="Georgia"/>
          <w:sz w:val="24"/>
        </w:rPr>
        <w:t>Kai’ahsha</w:t>
      </w:r>
      <w:proofErr w:type="spellEnd"/>
      <w:r>
        <w:rPr>
          <w:rFonts w:ascii="Georgia" w:eastAsia="Georgia" w:hAnsi="Georgia" w:cs="Georgia"/>
          <w:sz w:val="24"/>
        </w:rPr>
        <w:t xml:space="preserve"> said. She watched as the mothers lowered their own jugs and brought up only thin mud. Cries of dismay and worried faces surrounded the well. One mother carrying a small child broke down crying. The woman’s earthenware jug was full of thick clumps of mud.</w:t>
      </w:r>
    </w:p>
    <w:p w14:paraId="1B6F70F9"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“How am I to give my children a drink?” She sobbed. Although she had broken down crying, the mother was too dehydrated to shed tears.</w:t>
      </w:r>
    </w:p>
    <w:p w14:paraId="1D4DBEBA" w14:textId="2E8F5B98"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Pr>
          <w:rFonts w:ascii="Georgia" w:eastAsia="Georgia" w:hAnsi="Georgia" w:cs="Georgia"/>
          <w:sz w:val="24"/>
        </w:rPr>
        <w:t>Kai’Ahsha’s</w:t>
      </w:r>
      <w:proofErr w:type="spellEnd"/>
      <w:r>
        <w:rPr>
          <w:rFonts w:ascii="Georgia" w:eastAsia="Georgia" w:hAnsi="Georgia" w:cs="Georgia"/>
          <w:sz w:val="24"/>
        </w:rPr>
        <w:t xml:space="preserve"> jug felt unbearably heavy as her heart twisted with guilt. She traded her jug to the other woman. “Here </w:t>
      </w:r>
      <w:proofErr w:type="spellStart"/>
      <w:r>
        <w:rPr>
          <w:rFonts w:ascii="Georgia" w:eastAsia="Georgia" w:hAnsi="Georgia" w:cs="Georgia"/>
          <w:sz w:val="24"/>
        </w:rPr>
        <w:t>Rhie’ah</w:t>
      </w:r>
      <w:proofErr w:type="spellEnd"/>
      <w:r>
        <w:rPr>
          <w:rFonts w:ascii="Georgia" w:eastAsia="Georgia" w:hAnsi="Georgia" w:cs="Georgia"/>
          <w:sz w:val="24"/>
        </w:rPr>
        <w:t xml:space="preserve">,” </w:t>
      </w:r>
      <w:r w:rsidR="003D7E23">
        <w:rPr>
          <w:rFonts w:ascii="Georgia" w:eastAsia="Georgia" w:hAnsi="Georgia" w:cs="Georgia"/>
          <w:sz w:val="24"/>
        </w:rPr>
        <w:t>s</w:t>
      </w:r>
      <w:r>
        <w:rPr>
          <w:rFonts w:ascii="Georgia" w:eastAsia="Georgia" w:hAnsi="Georgia" w:cs="Georgia"/>
          <w:sz w:val="24"/>
        </w:rPr>
        <w:t>he said gently. “Take mine. My task</w:t>
      </w:r>
      <w:r w:rsidR="00E258C8">
        <w:rPr>
          <w:rFonts w:ascii="Georgia" w:eastAsia="Georgia" w:hAnsi="Georgia" w:cs="Georgia"/>
          <w:sz w:val="24"/>
        </w:rPr>
        <w:t>s</w:t>
      </w:r>
      <w:r>
        <w:rPr>
          <w:rFonts w:ascii="Georgia" w:eastAsia="Georgia" w:hAnsi="Georgia" w:cs="Georgia"/>
          <w:sz w:val="24"/>
        </w:rPr>
        <w:t xml:space="preserve"> will not bring me out into the sun today.”</w:t>
      </w:r>
    </w:p>
    <w:p w14:paraId="4A9A96DF"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“Lady </w:t>
      </w:r>
      <w:proofErr w:type="gramStart"/>
      <w:r>
        <w:rPr>
          <w:rFonts w:ascii="Georgia" w:eastAsia="Georgia" w:hAnsi="Georgia" w:cs="Georgia"/>
          <w:sz w:val="24"/>
        </w:rPr>
        <w:t>bless</w:t>
      </w:r>
      <w:proofErr w:type="gramEnd"/>
      <w:r>
        <w:rPr>
          <w:rFonts w:ascii="Georgia" w:eastAsia="Georgia" w:hAnsi="Georgia" w:cs="Georgia"/>
          <w:sz w:val="24"/>
        </w:rPr>
        <w:t xml:space="preserve"> you,” the woman told her. “But you need water too.”</w:t>
      </w:r>
    </w:p>
    <w:p w14:paraId="279AD6C9" w14:textId="77777777" w:rsidR="00C17969" w:rsidRDefault="00580CF5">
      <w:pPr>
        <w:spacing w:after="0" w:line="240" w:lineRule="auto"/>
        <w:rPr>
          <w:rFonts w:ascii="Georgia" w:eastAsia="Georgia" w:hAnsi="Georgia" w:cs="Georgia"/>
          <w:sz w:val="24"/>
        </w:rPr>
      </w:pPr>
      <w:r>
        <w:rPr>
          <w:rFonts w:ascii="Georgia" w:eastAsia="Georgia" w:hAnsi="Georgia" w:cs="Georgia"/>
          <w:sz w:val="24"/>
        </w:rPr>
        <w:tab/>
        <w:t xml:space="preserve">“Yes, but I will have some time to let the mud settle so I can drink, my friend. Your baby can’t wait. Go.” </w:t>
      </w:r>
      <w:proofErr w:type="spellStart"/>
      <w:r>
        <w:rPr>
          <w:rFonts w:ascii="Georgia" w:eastAsia="Georgia" w:hAnsi="Georgia" w:cs="Georgia"/>
          <w:sz w:val="24"/>
        </w:rPr>
        <w:t>Kai’Ahsha</w:t>
      </w:r>
      <w:proofErr w:type="spellEnd"/>
      <w:r>
        <w:rPr>
          <w:rFonts w:ascii="Georgia" w:eastAsia="Georgia" w:hAnsi="Georgia" w:cs="Georgia"/>
          <w:sz w:val="24"/>
        </w:rPr>
        <w:t xml:space="preserve"> shooed the woman away.</w:t>
      </w:r>
    </w:p>
    <w:p w14:paraId="7A2E9477" w14:textId="345EDE08"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Pr>
          <w:rFonts w:ascii="Georgia" w:eastAsia="Georgia" w:hAnsi="Georgia" w:cs="Georgia"/>
          <w:sz w:val="24"/>
        </w:rPr>
        <w:t>Cathos</w:t>
      </w:r>
      <w:proofErr w:type="spellEnd"/>
      <w:r>
        <w:rPr>
          <w:rFonts w:ascii="Georgia" w:eastAsia="Georgia" w:hAnsi="Georgia" w:cs="Georgia"/>
          <w:sz w:val="24"/>
        </w:rPr>
        <w:t xml:space="preserve"> watched the exchange with a worried frown. He made up his mind. “Come </w:t>
      </w:r>
      <w:proofErr w:type="spellStart"/>
      <w:r>
        <w:rPr>
          <w:rFonts w:ascii="Georgia" w:eastAsia="Georgia" w:hAnsi="Georgia" w:cs="Georgia"/>
          <w:sz w:val="24"/>
        </w:rPr>
        <w:t>Kai’Ahsha</w:t>
      </w:r>
      <w:proofErr w:type="spellEnd"/>
      <w:r w:rsidR="000302EB">
        <w:rPr>
          <w:rFonts w:ascii="Georgia" w:eastAsia="Georgia" w:hAnsi="Georgia" w:cs="Georgia"/>
          <w:sz w:val="24"/>
        </w:rPr>
        <w:t>,</w:t>
      </w:r>
      <w:r>
        <w:rPr>
          <w:rFonts w:ascii="Georgia" w:eastAsia="Georgia" w:hAnsi="Georgia" w:cs="Georgia"/>
          <w:sz w:val="24"/>
        </w:rPr>
        <w:t xml:space="preserve"> bring your jug. We will go now and talk to </w:t>
      </w:r>
      <w:r w:rsidR="000302EB">
        <w:rPr>
          <w:rFonts w:ascii="Georgia" w:eastAsia="Georgia" w:hAnsi="Georgia" w:cs="Georgia"/>
          <w:sz w:val="24"/>
        </w:rPr>
        <w:t>Urim</w:t>
      </w:r>
      <w:r>
        <w:rPr>
          <w:rFonts w:ascii="Georgia" w:eastAsia="Georgia" w:hAnsi="Georgia" w:cs="Georgia"/>
          <w:sz w:val="24"/>
        </w:rPr>
        <w:t xml:space="preserve">.” </w:t>
      </w:r>
    </w:p>
    <w:p w14:paraId="680282F4" w14:textId="77777777" w:rsidR="00C17969" w:rsidRDefault="00C17969">
      <w:pPr>
        <w:spacing w:after="0" w:line="240" w:lineRule="auto"/>
        <w:rPr>
          <w:rFonts w:ascii="Georgia" w:eastAsia="Georgia" w:hAnsi="Georgia" w:cs="Georgia"/>
          <w:sz w:val="24"/>
        </w:rPr>
      </w:pPr>
    </w:p>
    <w:p w14:paraId="4366AFDE"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Urim stood beside the shamans who waited to take their turn digging. No one was exempt from the work being done. Nothing was wasted, not even the dirt. While they watched clumps of mud being brought up out of the well, Urim made tally marks on a clay tablet for each mud brick created at the edge of the well. These were carried away by women with young children to get them ready for making pots. Everyone else had their attention on deepening the well to find </w:t>
      </w:r>
      <w:proofErr w:type="gramStart"/>
      <w:r>
        <w:rPr>
          <w:rFonts w:ascii="Georgia" w:eastAsia="Georgia" w:hAnsi="Georgia" w:cs="Georgia"/>
          <w:sz w:val="24"/>
        </w:rPr>
        <w:t>water enough</w:t>
      </w:r>
      <w:proofErr w:type="gramEnd"/>
      <w:r>
        <w:rPr>
          <w:rFonts w:ascii="Georgia" w:eastAsia="Georgia" w:hAnsi="Georgia" w:cs="Georgia"/>
          <w:sz w:val="24"/>
        </w:rPr>
        <w:t xml:space="preserve"> to fill to drinking level. The digging had been going on for days with only modest results.</w:t>
      </w:r>
    </w:p>
    <w:p w14:paraId="5575C0B2"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Gray mud coated the latest digger from head to toe when he leveraged himself up out of the hole for the next worker to go down. His silent glance at Urim told them he hadn’t had any luck.</w:t>
      </w:r>
    </w:p>
    <w:p w14:paraId="216E5FD5" w14:textId="109C16F1"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“We should dig a new well.” Urim said. To </w:t>
      </w:r>
      <w:proofErr w:type="spellStart"/>
      <w:r>
        <w:rPr>
          <w:rFonts w:ascii="Georgia" w:eastAsia="Georgia" w:hAnsi="Georgia" w:cs="Georgia"/>
          <w:sz w:val="24"/>
        </w:rPr>
        <w:t>Kai’ahsha</w:t>
      </w:r>
      <w:proofErr w:type="spellEnd"/>
      <w:r w:rsidR="006E36B6">
        <w:rPr>
          <w:rFonts w:ascii="Georgia" w:eastAsia="Georgia" w:hAnsi="Georgia" w:cs="Georgia"/>
          <w:sz w:val="24"/>
        </w:rPr>
        <w:t>,</w:t>
      </w:r>
      <w:r>
        <w:rPr>
          <w:rFonts w:ascii="Georgia" w:eastAsia="Georgia" w:hAnsi="Georgia" w:cs="Georgia"/>
          <w:sz w:val="24"/>
        </w:rPr>
        <w:t xml:space="preserve"> his suggestion sounded hollow. </w:t>
      </w:r>
    </w:p>
    <w:p w14:paraId="225F28D3"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“That won’t change anything if we can’t get water here,” she replied. “There’s no water in the ground to replenish the well.” </w:t>
      </w:r>
    </w:p>
    <w:p w14:paraId="37ADF434"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“I agree,” </w:t>
      </w:r>
      <w:proofErr w:type="spellStart"/>
      <w:r>
        <w:rPr>
          <w:rFonts w:ascii="Georgia" w:eastAsia="Georgia" w:hAnsi="Georgia" w:cs="Georgia"/>
          <w:sz w:val="24"/>
        </w:rPr>
        <w:t>Cathos</w:t>
      </w:r>
      <w:proofErr w:type="spellEnd"/>
      <w:r>
        <w:rPr>
          <w:rFonts w:ascii="Georgia" w:eastAsia="Georgia" w:hAnsi="Georgia" w:cs="Georgia"/>
          <w:sz w:val="24"/>
        </w:rPr>
        <w:t xml:space="preserve"> said simply.</w:t>
      </w:r>
    </w:p>
    <w:p w14:paraId="277E48A8" w14:textId="2BD33E94" w:rsidR="00C17969" w:rsidRDefault="00580CF5">
      <w:pPr>
        <w:spacing w:after="0" w:line="240" w:lineRule="auto"/>
        <w:rPr>
          <w:rFonts w:ascii="Georgia" w:eastAsia="Georgia" w:hAnsi="Georgia" w:cs="Georgia"/>
          <w:sz w:val="24"/>
        </w:rPr>
      </w:pPr>
      <w:r>
        <w:rPr>
          <w:rFonts w:ascii="Georgia" w:eastAsia="Georgia" w:hAnsi="Georgia" w:cs="Georgia"/>
          <w:sz w:val="24"/>
        </w:rPr>
        <w:tab/>
      </w:r>
      <w:proofErr w:type="spellStart"/>
      <w:r>
        <w:rPr>
          <w:rFonts w:ascii="Georgia" w:eastAsia="Georgia" w:hAnsi="Georgia" w:cs="Georgia"/>
          <w:sz w:val="24"/>
        </w:rPr>
        <w:t>Kai’ahsha</w:t>
      </w:r>
      <w:proofErr w:type="spellEnd"/>
      <w:r>
        <w:rPr>
          <w:rFonts w:ascii="Georgia" w:eastAsia="Georgia" w:hAnsi="Georgia" w:cs="Georgia"/>
          <w:sz w:val="24"/>
        </w:rPr>
        <w:t xml:space="preserve"> looked around the village. Everyone tried to go about their day as normal, but signs of hunger and dehydration lay heavily upon them. The children lay listless with their ribs showing under their brown skin, too weak to swat the flies that landed on them. Mothers wove baskets, formed clay into pots, or pounded a few withered roots they had managed to find. Some villagers sat in the shade with nothing useful to do except to conserve energy. </w:t>
      </w:r>
    </w:p>
    <w:p w14:paraId="32B61FBC" w14:textId="77777777" w:rsidR="00C17969" w:rsidRDefault="00580CF5">
      <w:pPr>
        <w:spacing w:after="0" w:line="240" w:lineRule="auto"/>
        <w:ind w:firstLine="72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turned to the headman and spoke what had been heavy on her mind. “We can stand and fight the monsters, but there is no fighting hunger and thirst. We </w:t>
      </w:r>
      <w:proofErr w:type="gramStart"/>
      <w:r>
        <w:rPr>
          <w:rFonts w:ascii="Georgia" w:eastAsia="Georgia" w:hAnsi="Georgia" w:cs="Georgia"/>
          <w:sz w:val="24"/>
        </w:rPr>
        <w:t>have to</w:t>
      </w:r>
      <w:proofErr w:type="gramEnd"/>
      <w:r>
        <w:rPr>
          <w:rFonts w:ascii="Georgia" w:eastAsia="Georgia" w:hAnsi="Georgia" w:cs="Georgia"/>
          <w:sz w:val="24"/>
        </w:rPr>
        <w:t xml:space="preserve"> move, Urim.”</w:t>
      </w:r>
    </w:p>
    <w:p w14:paraId="0FEC4CD0"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“I already had this discussion with </w:t>
      </w:r>
      <w:proofErr w:type="spellStart"/>
      <w:r>
        <w:rPr>
          <w:rFonts w:ascii="Georgia" w:eastAsia="Georgia" w:hAnsi="Georgia" w:cs="Georgia"/>
          <w:sz w:val="24"/>
        </w:rPr>
        <w:t>Cathos</w:t>
      </w:r>
      <w:proofErr w:type="spellEnd"/>
      <w:r>
        <w:rPr>
          <w:rFonts w:ascii="Georgia" w:eastAsia="Georgia" w:hAnsi="Georgia" w:cs="Georgia"/>
          <w:sz w:val="24"/>
        </w:rPr>
        <w:t xml:space="preserve">. This is our home. Where would we go?” Urim asked. </w:t>
      </w:r>
    </w:p>
    <w:p w14:paraId="774B6F0C" w14:textId="09DAF9B5"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“I don’t know yet,” </w:t>
      </w:r>
      <w:proofErr w:type="spellStart"/>
      <w:r>
        <w:rPr>
          <w:rFonts w:ascii="Georgia" w:eastAsia="Georgia" w:hAnsi="Georgia" w:cs="Georgia"/>
          <w:sz w:val="24"/>
        </w:rPr>
        <w:t>Kai’ahsha</w:t>
      </w:r>
      <w:proofErr w:type="spellEnd"/>
      <w:r>
        <w:rPr>
          <w:rFonts w:ascii="Georgia" w:eastAsia="Georgia" w:hAnsi="Georgia" w:cs="Georgia"/>
          <w:sz w:val="24"/>
        </w:rPr>
        <w:t xml:space="preserve"> sighed. “The mother of cats hasn’t revealed this. Clearly though</w:t>
      </w:r>
      <w:r w:rsidR="00AE6D13">
        <w:rPr>
          <w:rFonts w:ascii="Georgia" w:eastAsia="Georgia" w:hAnsi="Georgia" w:cs="Georgia"/>
          <w:sz w:val="24"/>
        </w:rPr>
        <w:t>,</w:t>
      </w:r>
      <w:r>
        <w:rPr>
          <w:rFonts w:ascii="Georgia" w:eastAsia="Georgia" w:hAnsi="Georgia" w:cs="Georgia"/>
          <w:sz w:val="24"/>
        </w:rPr>
        <w:t xml:space="preserve"> it’s our only hope.”</w:t>
      </w:r>
    </w:p>
    <w:p w14:paraId="23F01500"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“I will not go anywhere at the word of a half-grown girl.” Urim said firmly.</w:t>
      </w:r>
    </w:p>
    <w:p w14:paraId="4C625B5E" w14:textId="77777777" w:rsidR="00C17969" w:rsidRDefault="00580CF5">
      <w:pPr>
        <w:spacing w:after="0" w:line="240" w:lineRule="auto"/>
        <w:ind w:firstLine="72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frowned deeply at the old man for insulting his student. Urim walked away so he didn’t hear </w:t>
      </w:r>
      <w:proofErr w:type="spellStart"/>
      <w:r>
        <w:rPr>
          <w:rFonts w:ascii="Georgia" w:eastAsia="Georgia" w:hAnsi="Georgia" w:cs="Georgia"/>
          <w:sz w:val="24"/>
        </w:rPr>
        <w:t>Cathos</w:t>
      </w:r>
      <w:proofErr w:type="spellEnd"/>
      <w:r>
        <w:rPr>
          <w:rFonts w:ascii="Georgia" w:eastAsia="Georgia" w:hAnsi="Georgia" w:cs="Georgia"/>
          <w:sz w:val="24"/>
        </w:rPr>
        <w:t xml:space="preserve"> reply. </w:t>
      </w:r>
    </w:p>
    <w:p w14:paraId="71BB009A" w14:textId="2E06164E"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lastRenderedPageBreak/>
        <w:t>“</w:t>
      </w:r>
      <w:proofErr w:type="spellStart"/>
      <w:r>
        <w:rPr>
          <w:rFonts w:ascii="Georgia" w:eastAsia="Georgia" w:hAnsi="Georgia" w:cs="Georgia"/>
          <w:sz w:val="24"/>
        </w:rPr>
        <w:t>Kai’ahsha</w:t>
      </w:r>
      <w:proofErr w:type="spellEnd"/>
      <w:r>
        <w:rPr>
          <w:rFonts w:ascii="Georgia" w:eastAsia="Georgia" w:hAnsi="Georgia" w:cs="Georgia"/>
          <w:sz w:val="24"/>
        </w:rPr>
        <w:t xml:space="preserve">, </w:t>
      </w:r>
      <w:proofErr w:type="gramStart"/>
      <w:r>
        <w:rPr>
          <w:rFonts w:ascii="Georgia" w:eastAsia="Georgia" w:hAnsi="Georgia" w:cs="Georgia"/>
          <w:sz w:val="24"/>
        </w:rPr>
        <w:t>Go</w:t>
      </w:r>
      <w:proofErr w:type="gramEnd"/>
      <w:r>
        <w:rPr>
          <w:rFonts w:ascii="Georgia" w:eastAsia="Georgia" w:hAnsi="Georgia" w:cs="Georgia"/>
          <w:sz w:val="24"/>
        </w:rPr>
        <w:t xml:space="preserve"> back to your hut to rest and wait for nightfall. We will prepare a Seeing and put you into deep trance. The village needs help. If Bastet will speak, you need to be able to focus on what she says.”</w:t>
      </w:r>
    </w:p>
    <w:p w14:paraId="2E1304B7" w14:textId="77777777" w:rsidR="00C17969" w:rsidRDefault="00C17969">
      <w:pPr>
        <w:spacing w:after="0" w:line="240" w:lineRule="auto"/>
        <w:ind w:firstLine="720"/>
        <w:rPr>
          <w:rFonts w:ascii="Georgia" w:eastAsia="Georgia" w:hAnsi="Georgia" w:cs="Georgia"/>
          <w:sz w:val="24"/>
        </w:rPr>
      </w:pPr>
    </w:p>
    <w:p w14:paraId="2AA8A232" w14:textId="730876E1"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Late in the evening a brisk chill fell as the dry air in the arid climate refused to hold warmth. </w:t>
      </w:r>
      <w:proofErr w:type="spellStart"/>
      <w:r>
        <w:rPr>
          <w:rFonts w:ascii="Georgia" w:eastAsia="Georgia" w:hAnsi="Georgia" w:cs="Georgia"/>
          <w:sz w:val="24"/>
        </w:rPr>
        <w:t>Cathos</w:t>
      </w:r>
      <w:proofErr w:type="spellEnd"/>
      <w:r>
        <w:rPr>
          <w:rFonts w:ascii="Georgia" w:eastAsia="Georgia" w:hAnsi="Georgia" w:cs="Georgia"/>
          <w:sz w:val="24"/>
        </w:rPr>
        <w:t xml:space="preserve"> was wrapped in warm furs when he arrived at the younger shaman’s hut carrying only a small pot of white clay face paint. He smiled at her and spoke in a whisper. “While you dream-walk, I will sit close to remember what is said and prevent disruptions.  I will apply the paint to bring your mind to spiritual order.  You will be asleep </w:t>
      </w:r>
      <w:proofErr w:type="gramStart"/>
      <w:r>
        <w:rPr>
          <w:rFonts w:ascii="Georgia" w:eastAsia="Georgia" w:hAnsi="Georgia" w:cs="Georgia"/>
          <w:sz w:val="24"/>
        </w:rPr>
        <w:t>and also</w:t>
      </w:r>
      <w:proofErr w:type="gramEnd"/>
      <w:r>
        <w:rPr>
          <w:rFonts w:ascii="Georgia" w:eastAsia="Georgia" w:hAnsi="Georgia" w:cs="Georgia"/>
          <w:sz w:val="24"/>
        </w:rPr>
        <w:t xml:space="preserve"> awake. Relax, my </w:t>
      </w:r>
      <w:r w:rsidR="004F029A">
        <w:rPr>
          <w:rFonts w:ascii="Georgia" w:eastAsia="Georgia" w:hAnsi="Georgia" w:cs="Georgia"/>
          <w:sz w:val="24"/>
        </w:rPr>
        <w:t>student</w:t>
      </w:r>
      <w:r>
        <w:rPr>
          <w:rFonts w:ascii="Georgia" w:eastAsia="Georgia" w:hAnsi="Georgia" w:cs="Georgia"/>
          <w:sz w:val="24"/>
        </w:rPr>
        <w:t xml:space="preserve">. I await our </w:t>
      </w:r>
      <w:r w:rsidR="004F029A">
        <w:rPr>
          <w:rFonts w:ascii="Georgia" w:eastAsia="Georgia" w:hAnsi="Georgia" w:cs="Georgia"/>
          <w:sz w:val="24"/>
        </w:rPr>
        <w:t>patron</w:t>
      </w:r>
      <w:r>
        <w:rPr>
          <w:rFonts w:ascii="Georgia" w:eastAsia="Georgia" w:hAnsi="Georgia" w:cs="Georgia"/>
          <w:sz w:val="24"/>
        </w:rPr>
        <w:t>’s word.</w:t>
      </w:r>
    </w:p>
    <w:p w14:paraId="2263171B" w14:textId="3C11EC84" w:rsidR="00C17969" w:rsidRDefault="00580CF5">
      <w:pPr>
        <w:spacing w:after="0" w:line="240" w:lineRule="auto"/>
        <w:ind w:firstLine="72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let her body relax and her mind focus as </w:t>
      </w:r>
      <w:proofErr w:type="spellStart"/>
      <w:r>
        <w:rPr>
          <w:rFonts w:ascii="Georgia" w:eastAsia="Georgia" w:hAnsi="Georgia" w:cs="Georgia"/>
          <w:sz w:val="24"/>
        </w:rPr>
        <w:t>Cathos</w:t>
      </w:r>
      <w:proofErr w:type="spellEnd"/>
      <w:r>
        <w:rPr>
          <w:rFonts w:ascii="Georgia" w:eastAsia="Georgia" w:hAnsi="Georgia" w:cs="Georgia"/>
          <w:sz w:val="24"/>
        </w:rPr>
        <w:t xml:space="preserve"> dabbed a series of white dots onto her brow and cheek line. They made a bright contrast to her beautiful earthy brown skin. The paint followed the contours of her face to direct her energy into the center of her mind. Slowly she fell into a deep dreamlike state without losing awareness of her physical surroundings. The young shaman’s vision opened where her prior dream left her. Her soft words while she </w:t>
      </w:r>
      <w:proofErr w:type="gramStart"/>
      <w:r>
        <w:rPr>
          <w:rFonts w:ascii="Georgia" w:eastAsia="Georgia" w:hAnsi="Georgia" w:cs="Georgia"/>
          <w:sz w:val="24"/>
        </w:rPr>
        <w:t>spirit</w:t>
      </w:r>
      <w:proofErr w:type="gramEnd"/>
      <w:r>
        <w:rPr>
          <w:rFonts w:ascii="Georgia" w:eastAsia="Georgia" w:hAnsi="Georgia" w:cs="Georgia"/>
          <w:sz w:val="24"/>
        </w:rPr>
        <w:t xml:space="preserve"> walked were heard only by </w:t>
      </w:r>
      <w:proofErr w:type="spellStart"/>
      <w:r>
        <w:rPr>
          <w:rFonts w:ascii="Georgia" w:eastAsia="Georgia" w:hAnsi="Georgia" w:cs="Georgia"/>
          <w:sz w:val="24"/>
        </w:rPr>
        <w:t>Cathos</w:t>
      </w:r>
      <w:proofErr w:type="spellEnd"/>
      <w:r>
        <w:rPr>
          <w:rFonts w:ascii="Georgia" w:eastAsia="Georgia" w:hAnsi="Georgia" w:cs="Georgia"/>
          <w:sz w:val="24"/>
        </w:rPr>
        <w:t>.</w:t>
      </w:r>
    </w:p>
    <w:p w14:paraId="4E7A3076" w14:textId="77777777" w:rsidR="00C17969" w:rsidRDefault="00C17969">
      <w:pPr>
        <w:spacing w:after="0" w:line="240" w:lineRule="auto"/>
        <w:ind w:firstLine="720"/>
        <w:rPr>
          <w:rFonts w:ascii="Georgia" w:eastAsia="Georgia" w:hAnsi="Georgia" w:cs="Georgia"/>
          <w:i/>
          <w:sz w:val="24"/>
        </w:rPr>
      </w:pPr>
    </w:p>
    <w:p w14:paraId="40A20DE9" w14:textId="0A8CE035" w:rsidR="00C17969" w:rsidRDefault="00580CF5">
      <w:pPr>
        <w:spacing w:after="0" w:line="240" w:lineRule="auto"/>
        <w:ind w:firstLine="720"/>
        <w:rPr>
          <w:rFonts w:ascii="Georgia" w:eastAsia="Georgia" w:hAnsi="Georgia" w:cs="Georgia"/>
          <w:i/>
          <w:sz w:val="24"/>
        </w:rPr>
      </w:pPr>
      <w:r>
        <w:rPr>
          <w:rFonts w:ascii="Georgia" w:eastAsia="Georgia" w:hAnsi="Georgia" w:cs="Georgia"/>
          <w:i/>
          <w:sz w:val="24"/>
        </w:rPr>
        <w:t xml:space="preserve">Deep beneath the earth with Bastet a scent of river water fills the cavern where they walk. Beside the underground river the land begins to rise toward the surface. Soon the path leads to a tunnel that tilts upward. This tunnel exits out on a high plateau and </w:t>
      </w:r>
      <w:proofErr w:type="spellStart"/>
      <w:r>
        <w:rPr>
          <w:rFonts w:ascii="Georgia" w:eastAsia="Georgia" w:hAnsi="Georgia" w:cs="Georgia"/>
          <w:i/>
          <w:sz w:val="24"/>
        </w:rPr>
        <w:t>Kai’ahsha</w:t>
      </w:r>
      <w:proofErr w:type="spellEnd"/>
      <w:r>
        <w:rPr>
          <w:rFonts w:ascii="Georgia" w:eastAsia="Georgia" w:hAnsi="Georgia" w:cs="Georgia"/>
          <w:i/>
          <w:sz w:val="24"/>
        </w:rPr>
        <w:t xml:space="preserve"> can see for miles every direction.  Although this land is in shadow, in the distance she sees bands of color as the sun begins to rise. She hears the cry of a great bird of prey. It sweeps forward from behind her with its right wingtip on the rising sun to the east. Bastet puts her hands on </w:t>
      </w:r>
      <w:proofErr w:type="spellStart"/>
      <w:r>
        <w:rPr>
          <w:rFonts w:ascii="Georgia" w:eastAsia="Georgia" w:hAnsi="Georgia" w:cs="Georgia"/>
          <w:i/>
          <w:sz w:val="24"/>
        </w:rPr>
        <w:t>Kai’ahsha’s</w:t>
      </w:r>
      <w:proofErr w:type="spellEnd"/>
      <w:r>
        <w:rPr>
          <w:rFonts w:ascii="Georgia" w:eastAsia="Georgia" w:hAnsi="Georgia" w:cs="Georgia"/>
          <w:i/>
          <w:sz w:val="24"/>
        </w:rPr>
        <w:t xml:space="preserve"> hands, curls the woman’s fingers down into fists and raises them until they match the sweep of the great bird’s wings. Bastet tells her “</w:t>
      </w:r>
      <w:r w:rsidR="00DD2A28">
        <w:rPr>
          <w:rFonts w:ascii="Georgia" w:eastAsia="Georgia" w:hAnsi="Georgia" w:cs="Georgia"/>
          <w:i/>
          <w:sz w:val="24"/>
        </w:rPr>
        <w:t>Set</w:t>
      </w:r>
      <w:r>
        <w:rPr>
          <w:rFonts w:ascii="Georgia" w:eastAsia="Georgia" w:hAnsi="Georgia" w:cs="Georgia"/>
          <w:i/>
          <w:sz w:val="24"/>
        </w:rPr>
        <w:t xml:space="preserve"> your hands against the sun on each morning and chase it on the left wingtip as it rises. That way lies the river.”  She releases her and Bastet is no longer with </w:t>
      </w:r>
      <w:proofErr w:type="spellStart"/>
      <w:r>
        <w:rPr>
          <w:rFonts w:ascii="Georgia" w:eastAsia="Georgia" w:hAnsi="Georgia" w:cs="Georgia"/>
          <w:i/>
          <w:sz w:val="24"/>
        </w:rPr>
        <w:t>Kai’ahsha</w:t>
      </w:r>
      <w:proofErr w:type="spellEnd"/>
      <w:r>
        <w:rPr>
          <w:rFonts w:ascii="Georgia" w:eastAsia="Georgia" w:hAnsi="Georgia" w:cs="Georgia"/>
          <w:i/>
          <w:sz w:val="24"/>
        </w:rPr>
        <w:t>.</w:t>
      </w:r>
    </w:p>
    <w:p w14:paraId="23FC84D4" w14:textId="77777777" w:rsidR="00C17969" w:rsidRDefault="00C17969">
      <w:pPr>
        <w:spacing w:after="0" w:line="240" w:lineRule="auto"/>
        <w:ind w:firstLine="720"/>
        <w:rPr>
          <w:rFonts w:ascii="Georgia" w:eastAsia="Georgia" w:hAnsi="Georgia" w:cs="Georgia"/>
          <w:sz w:val="24"/>
        </w:rPr>
      </w:pPr>
    </w:p>
    <w:p w14:paraId="2980830C" w14:textId="77777777" w:rsidR="00C17969" w:rsidRDefault="00580CF5">
      <w:pPr>
        <w:spacing w:after="0" w:line="240" w:lineRule="auto"/>
        <w:ind w:firstLine="720"/>
        <w:rPr>
          <w:rFonts w:ascii="Georgia" w:eastAsia="Georgia" w:hAnsi="Georgia" w:cs="Georgia"/>
          <w:sz w:val="24"/>
        </w:rPr>
      </w:pPr>
      <w:proofErr w:type="spellStart"/>
      <w:r>
        <w:rPr>
          <w:rFonts w:ascii="Georgia" w:eastAsia="Georgia" w:hAnsi="Georgia" w:cs="Georgia"/>
          <w:sz w:val="24"/>
        </w:rPr>
        <w:t>Cathos</w:t>
      </w:r>
      <w:proofErr w:type="spellEnd"/>
      <w:r>
        <w:rPr>
          <w:rFonts w:ascii="Georgia" w:eastAsia="Georgia" w:hAnsi="Georgia" w:cs="Georgia"/>
          <w:sz w:val="24"/>
        </w:rPr>
        <w:t xml:space="preserve"> handed her a small cup of water as </w:t>
      </w:r>
      <w:proofErr w:type="spellStart"/>
      <w:r>
        <w:rPr>
          <w:rFonts w:ascii="Georgia" w:eastAsia="Georgia" w:hAnsi="Georgia" w:cs="Georgia"/>
          <w:sz w:val="24"/>
        </w:rPr>
        <w:t>Kai’ahsha</w:t>
      </w:r>
      <w:proofErr w:type="spellEnd"/>
      <w:r>
        <w:rPr>
          <w:rFonts w:ascii="Georgia" w:eastAsia="Georgia" w:hAnsi="Georgia" w:cs="Georgia"/>
          <w:sz w:val="24"/>
        </w:rPr>
        <w:t xml:space="preserve"> sat up feeling groggy and disoriented. She took it gratefully. The sound and smell of fresh water in her vision had made her thirst more desperate. “There is a great river…” she began after drinking.</w:t>
      </w:r>
    </w:p>
    <w:p w14:paraId="42302885"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“To the east,” </w:t>
      </w:r>
      <w:proofErr w:type="spellStart"/>
      <w:r>
        <w:rPr>
          <w:rFonts w:ascii="Georgia" w:eastAsia="Georgia" w:hAnsi="Georgia" w:cs="Georgia"/>
          <w:sz w:val="24"/>
        </w:rPr>
        <w:t>Cathos</w:t>
      </w:r>
      <w:proofErr w:type="spellEnd"/>
      <w:r>
        <w:rPr>
          <w:rFonts w:ascii="Georgia" w:eastAsia="Georgia" w:hAnsi="Georgia" w:cs="Georgia"/>
          <w:sz w:val="24"/>
        </w:rPr>
        <w:t xml:space="preserve"> said. “I </w:t>
      </w:r>
      <w:proofErr w:type="gramStart"/>
      <w:r>
        <w:rPr>
          <w:rFonts w:ascii="Georgia" w:eastAsia="Georgia" w:hAnsi="Georgia" w:cs="Georgia"/>
          <w:sz w:val="24"/>
        </w:rPr>
        <w:t>heard, but</w:t>
      </w:r>
      <w:proofErr w:type="gramEnd"/>
      <w:r>
        <w:rPr>
          <w:rFonts w:ascii="Georgia" w:eastAsia="Georgia" w:hAnsi="Georgia" w:cs="Georgia"/>
          <w:sz w:val="24"/>
        </w:rPr>
        <w:t xml:space="preserve"> tell me the details before the vision fades from your mind.”</w:t>
      </w:r>
    </w:p>
    <w:p w14:paraId="4C8F42E5" w14:textId="77777777" w:rsidR="00C17969" w:rsidRDefault="00580CF5">
      <w:pPr>
        <w:spacing w:after="0" w:line="240" w:lineRule="auto"/>
        <w:ind w:firstLine="720"/>
        <w:rPr>
          <w:rFonts w:ascii="Georgia" w:eastAsia="Georgia" w:hAnsi="Georgia" w:cs="Georgia"/>
          <w:sz w:val="24"/>
        </w:rPr>
      </w:pPr>
      <w:proofErr w:type="spellStart"/>
      <w:r>
        <w:rPr>
          <w:rFonts w:ascii="Georgia" w:eastAsia="Georgia" w:hAnsi="Georgia" w:cs="Georgia"/>
          <w:sz w:val="24"/>
        </w:rPr>
        <w:t>Kai’ahsha</w:t>
      </w:r>
      <w:proofErr w:type="spellEnd"/>
      <w:r>
        <w:rPr>
          <w:rFonts w:ascii="Georgia" w:eastAsia="Georgia" w:hAnsi="Georgia" w:cs="Georgia"/>
          <w:sz w:val="24"/>
        </w:rPr>
        <w:t xml:space="preserve"> relayed everything Bastet showed her. “The wasteland is between where we are and the river. I know that Bastet would not show me this if we couldn’t get there. Leaving is not </w:t>
      </w:r>
      <w:proofErr w:type="gramStart"/>
      <w:r>
        <w:rPr>
          <w:rFonts w:ascii="Georgia" w:eastAsia="Georgia" w:hAnsi="Georgia" w:cs="Georgia"/>
          <w:sz w:val="24"/>
        </w:rPr>
        <w:t>pointless, and</w:t>
      </w:r>
      <w:proofErr w:type="gramEnd"/>
      <w:r>
        <w:rPr>
          <w:rFonts w:ascii="Georgia" w:eastAsia="Georgia" w:hAnsi="Georgia" w:cs="Georgia"/>
          <w:sz w:val="24"/>
        </w:rPr>
        <w:t xml:space="preserve"> looks to be our only option.”</w:t>
      </w:r>
    </w:p>
    <w:p w14:paraId="2F061718"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“I believe you. It’s unusual for instructions from the spirit world to be as straightforward as this. </w:t>
      </w:r>
      <w:proofErr w:type="gramStart"/>
      <w:r>
        <w:rPr>
          <w:rFonts w:ascii="Georgia" w:eastAsia="Georgia" w:hAnsi="Georgia" w:cs="Georgia"/>
          <w:sz w:val="24"/>
        </w:rPr>
        <w:t>But,</w:t>
      </w:r>
      <w:proofErr w:type="gramEnd"/>
      <w:r>
        <w:rPr>
          <w:rFonts w:ascii="Georgia" w:eastAsia="Georgia" w:hAnsi="Georgia" w:cs="Georgia"/>
          <w:sz w:val="24"/>
        </w:rPr>
        <w:t xml:space="preserve"> we are desperate,” </w:t>
      </w:r>
      <w:proofErr w:type="spellStart"/>
      <w:r>
        <w:rPr>
          <w:rFonts w:ascii="Georgia" w:eastAsia="Georgia" w:hAnsi="Georgia" w:cs="Georgia"/>
          <w:sz w:val="24"/>
        </w:rPr>
        <w:t>Cathos</w:t>
      </w:r>
      <w:proofErr w:type="spellEnd"/>
      <w:r>
        <w:rPr>
          <w:rFonts w:ascii="Georgia" w:eastAsia="Georgia" w:hAnsi="Georgia" w:cs="Georgia"/>
          <w:sz w:val="24"/>
        </w:rPr>
        <w:t xml:space="preserve"> observed.</w:t>
      </w:r>
    </w:p>
    <w:p w14:paraId="17B0CDA3" w14:textId="77777777" w:rsidR="00C17969" w:rsidRDefault="00580CF5">
      <w:pPr>
        <w:spacing w:after="0" w:line="240" w:lineRule="auto"/>
        <w:ind w:firstLine="720"/>
        <w:rPr>
          <w:rFonts w:ascii="Georgia" w:eastAsia="Georgia" w:hAnsi="Georgia" w:cs="Georgia"/>
          <w:sz w:val="24"/>
        </w:rPr>
      </w:pPr>
      <w:r>
        <w:rPr>
          <w:rFonts w:ascii="Georgia" w:eastAsia="Georgia" w:hAnsi="Georgia" w:cs="Georgia"/>
          <w:sz w:val="24"/>
        </w:rPr>
        <w:t xml:space="preserve">“And Bastet is not playing games,” </w:t>
      </w:r>
      <w:proofErr w:type="spellStart"/>
      <w:r>
        <w:rPr>
          <w:rFonts w:ascii="Georgia" w:eastAsia="Georgia" w:hAnsi="Georgia" w:cs="Georgia"/>
          <w:sz w:val="24"/>
        </w:rPr>
        <w:t>Kai’ahsha</w:t>
      </w:r>
      <w:proofErr w:type="spellEnd"/>
      <w:r>
        <w:rPr>
          <w:rFonts w:ascii="Georgia" w:eastAsia="Georgia" w:hAnsi="Georgia" w:cs="Georgia"/>
          <w:sz w:val="24"/>
        </w:rPr>
        <w:t xml:space="preserve"> agreed.</w:t>
      </w:r>
    </w:p>
    <w:p w14:paraId="74CD987D" w14:textId="77777777" w:rsidR="00C17969" w:rsidRDefault="00C17969">
      <w:pPr>
        <w:spacing w:after="0" w:line="240" w:lineRule="auto"/>
        <w:ind w:firstLine="720"/>
        <w:jc w:val="center"/>
        <w:rPr>
          <w:rFonts w:ascii="Georgia" w:eastAsia="Georgia" w:hAnsi="Georgia" w:cs="Georgia"/>
          <w:sz w:val="24"/>
        </w:rPr>
      </w:pPr>
    </w:p>
    <w:p w14:paraId="612A2034" w14:textId="4FB2E095" w:rsidR="00B3708F" w:rsidRPr="007F4A85" w:rsidRDefault="00BB69B0" w:rsidP="007F4A85">
      <w:pPr>
        <w:spacing w:after="0" w:line="240" w:lineRule="auto"/>
        <w:ind w:firstLine="720"/>
        <w:jc w:val="center"/>
        <w:rPr>
          <w:rFonts w:ascii="Georgia" w:eastAsia="Georgia" w:hAnsi="Georgia" w:cs="Georgia"/>
          <w:sz w:val="24"/>
          <w:szCs w:val="24"/>
        </w:rPr>
      </w:pPr>
      <w:r>
        <w:rPr>
          <w:noProof/>
        </w:rPr>
        <w:object w:dxaOrig="708" w:dyaOrig="404" w14:anchorId="00BF917D">
          <v:rect id="_x0000_i1026" style="width:36pt;height:19.4pt" o:ole="" o:preferrelative="t" stroked="f">
            <v:imagedata r:id="rId6" o:title=""/>
          </v:rect>
          <o:OLEObject Type="Embed" ProgID="StaticMetafile" ShapeID="_x0000_i1026" DrawAspect="Content" ObjectID="_1828334919" r:id="rId8"/>
        </w:object>
      </w:r>
      <w:bookmarkEnd w:id="0"/>
    </w:p>
    <w:sectPr w:rsidR="00B3708F" w:rsidRPr="007F4A85" w:rsidSect="00801DB6">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hocolateBox">
    <w:altName w:val="Calibri"/>
    <w:panose1 w:val="00000000000000000000"/>
    <w:charset w:val="00"/>
    <w:family w:val="auto"/>
    <w:pitch w:val="variable"/>
    <w:sig w:usb0="8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BD Renaissance">
    <w:altName w:val="Calibr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7F1F"/>
    <w:multiLevelType w:val="hybridMultilevel"/>
    <w:tmpl w:val="41688CD6"/>
    <w:lvl w:ilvl="0" w:tplc="215ACE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B4044"/>
    <w:multiLevelType w:val="hybridMultilevel"/>
    <w:tmpl w:val="D5F848A0"/>
    <w:lvl w:ilvl="0" w:tplc="0DD6244C">
      <w:start w:val="1"/>
      <w:numFmt w:val="decimal"/>
      <w:suff w:val="space"/>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25F97632"/>
    <w:multiLevelType w:val="hybridMultilevel"/>
    <w:tmpl w:val="6F8EF25E"/>
    <w:lvl w:ilvl="0" w:tplc="83782F7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912C54"/>
    <w:multiLevelType w:val="multilevel"/>
    <w:tmpl w:val="9C5E3A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3A0655"/>
    <w:multiLevelType w:val="hybridMultilevel"/>
    <w:tmpl w:val="2CAE7270"/>
    <w:lvl w:ilvl="0" w:tplc="68980B2E">
      <w:start w:val="1"/>
      <w:numFmt w:val="decimal"/>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00D21"/>
    <w:multiLevelType w:val="hybridMultilevel"/>
    <w:tmpl w:val="CFD48320"/>
    <w:lvl w:ilvl="0" w:tplc="D2D617AE">
      <w:start w:val="1"/>
      <w:numFmt w:val="decimal"/>
      <w:lvlText w:val="%1"/>
      <w:lvlJc w:val="left"/>
      <w:pPr>
        <w:ind w:left="1800" w:hanging="72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B452DD8"/>
    <w:multiLevelType w:val="multilevel"/>
    <w:tmpl w:val="E4F423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1FA796A"/>
    <w:multiLevelType w:val="hybridMultilevel"/>
    <w:tmpl w:val="535EBE70"/>
    <w:lvl w:ilvl="0" w:tplc="4AB0C978">
      <w:start w:val="1"/>
      <w:numFmt w:val="decimal"/>
      <w:lvlText w:val="%1"/>
      <w:lvlJc w:val="left"/>
      <w:pPr>
        <w:ind w:left="28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2D1777"/>
    <w:multiLevelType w:val="hybridMultilevel"/>
    <w:tmpl w:val="A990A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616055">
    <w:abstractNumId w:val="3"/>
  </w:num>
  <w:num w:numId="2" w16cid:durableId="243494822">
    <w:abstractNumId w:val="6"/>
  </w:num>
  <w:num w:numId="3" w16cid:durableId="604074404">
    <w:abstractNumId w:val="1"/>
  </w:num>
  <w:num w:numId="4" w16cid:durableId="1651059618">
    <w:abstractNumId w:val="4"/>
  </w:num>
  <w:num w:numId="5" w16cid:durableId="1815637268">
    <w:abstractNumId w:val="5"/>
  </w:num>
  <w:num w:numId="6" w16cid:durableId="398215598">
    <w:abstractNumId w:val="8"/>
  </w:num>
  <w:num w:numId="7" w16cid:durableId="1981185849">
    <w:abstractNumId w:val="0"/>
  </w:num>
  <w:num w:numId="8" w16cid:durableId="198011445">
    <w:abstractNumId w:val="2"/>
  </w:num>
  <w:num w:numId="9" w16cid:durableId="109321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69"/>
    <w:rsid w:val="000000FA"/>
    <w:rsid w:val="00000858"/>
    <w:rsid w:val="00000A64"/>
    <w:rsid w:val="00000D92"/>
    <w:rsid w:val="000016B8"/>
    <w:rsid w:val="00001767"/>
    <w:rsid w:val="00001CC1"/>
    <w:rsid w:val="00001D09"/>
    <w:rsid w:val="00001F91"/>
    <w:rsid w:val="00002025"/>
    <w:rsid w:val="0000219B"/>
    <w:rsid w:val="0000267B"/>
    <w:rsid w:val="00002906"/>
    <w:rsid w:val="00002939"/>
    <w:rsid w:val="000029B9"/>
    <w:rsid w:val="00002BEA"/>
    <w:rsid w:val="00002C70"/>
    <w:rsid w:val="00002D10"/>
    <w:rsid w:val="0000321B"/>
    <w:rsid w:val="000034E8"/>
    <w:rsid w:val="00003B1D"/>
    <w:rsid w:val="0000411E"/>
    <w:rsid w:val="0000418C"/>
    <w:rsid w:val="0000425A"/>
    <w:rsid w:val="00004368"/>
    <w:rsid w:val="000044AA"/>
    <w:rsid w:val="00004696"/>
    <w:rsid w:val="000046DC"/>
    <w:rsid w:val="00004E40"/>
    <w:rsid w:val="00004E83"/>
    <w:rsid w:val="00004FCB"/>
    <w:rsid w:val="0000509D"/>
    <w:rsid w:val="000052CB"/>
    <w:rsid w:val="000054A8"/>
    <w:rsid w:val="000054F4"/>
    <w:rsid w:val="00005778"/>
    <w:rsid w:val="00005883"/>
    <w:rsid w:val="000062CA"/>
    <w:rsid w:val="000068D2"/>
    <w:rsid w:val="00006A1F"/>
    <w:rsid w:val="00006D5B"/>
    <w:rsid w:val="00006F3F"/>
    <w:rsid w:val="00006FD6"/>
    <w:rsid w:val="00007844"/>
    <w:rsid w:val="00007915"/>
    <w:rsid w:val="00007FF5"/>
    <w:rsid w:val="000107DD"/>
    <w:rsid w:val="00010AF0"/>
    <w:rsid w:val="00010EE8"/>
    <w:rsid w:val="00010F6C"/>
    <w:rsid w:val="00011120"/>
    <w:rsid w:val="0001149B"/>
    <w:rsid w:val="0001149F"/>
    <w:rsid w:val="00011860"/>
    <w:rsid w:val="000119E4"/>
    <w:rsid w:val="00012594"/>
    <w:rsid w:val="00012805"/>
    <w:rsid w:val="000129C2"/>
    <w:rsid w:val="00013298"/>
    <w:rsid w:val="0001386C"/>
    <w:rsid w:val="00013DD5"/>
    <w:rsid w:val="00014097"/>
    <w:rsid w:val="000143FD"/>
    <w:rsid w:val="00014802"/>
    <w:rsid w:val="000149FC"/>
    <w:rsid w:val="00015659"/>
    <w:rsid w:val="0001568B"/>
    <w:rsid w:val="00015793"/>
    <w:rsid w:val="00015962"/>
    <w:rsid w:val="00015F01"/>
    <w:rsid w:val="00016182"/>
    <w:rsid w:val="000162C5"/>
    <w:rsid w:val="000166BA"/>
    <w:rsid w:val="00016908"/>
    <w:rsid w:val="000171DC"/>
    <w:rsid w:val="00017338"/>
    <w:rsid w:val="0001782A"/>
    <w:rsid w:val="0001787B"/>
    <w:rsid w:val="00017BAC"/>
    <w:rsid w:val="00020813"/>
    <w:rsid w:val="00020A47"/>
    <w:rsid w:val="00020A6F"/>
    <w:rsid w:val="00020DC3"/>
    <w:rsid w:val="00020DD3"/>
    <w:rsid w:val="000210E4"/>
    <w:rsid w:val="00021157"/>
    <w:rsid w:val="0002122A"/>
    <w:rsid w:val="000214EC"/>
    <w:rsid w:val="0002201D"/>
    <w:rsid w:val="00022269"/>
    <w:rsid w:val="00022391"/>
    <w:rsid w:val="000225CC"/>
    <w:rsid w:val="000228F4"/>
    <w:rsid w:val="00022D8D"/>
    <w:rsid w:val="000231A9"/>
    <w:rsid w:val="0002362B"/>
    <w:rsid w:val="00023AF3"/>
    <w:rsid w:val="00023B3E"/>
    <w:rsid w:val="00023B68"/>
    <w:rsid w:val="00024176"/>
    <w:rsid w:val="00024A75"/>
    <w:rsid w:val="0002572C"/>
    <w:rsid w:val="00025818"/>
    <w:rsid w:val="00026695"/>
    <w:rsid w:val="000266AD"/>
    <w:rsid w:val="0002686D"/>
    <w:rsid w:val="00026ABC"/>
    <w:rsid w:val="00027134"/>
    <w:rsid w:val="0002760A"/>
    <w:rsid w:val="0002790D"/>
    <w:rsid w:val="0003010F"/>
    <w:rsid w:val="0003028A"/>
    <w:rsid w:val="000302EB"/>
    <w:rsid w:val="00030356"/>
    <w:rsid w:val="000310F0"/>
    <w:rsid w:val="0003131B"/>
    <w:rsid w:val="00031382"/>
    <w:rsid w:val="00031551"/>
    <w:rsid w:val="0003175F"/>
    <w:rsid w:val="000322F8"/>
    <w:rsid w:val="000325FA"/>
    <w:rsid w:val="0003279E"/>
    <w:rsid w:val="00032808"/>
    <w:rsid w:val="00033674"/>
    <w:rsid w:val="00034136"/>
    <w:rsid w:val="0003485D"/>
    <w:rsid w:val="00034D87"/>
    <w:rsid w:val="00034D95"/>
    <w:rsid w:val="00034E22"/>
    <w:rsid w:val="000351B3"/>
    <w:rsid w:val="0003555B"/>
    <w:rsid w:val="0003579A"/>
    <w:rsid w:val="00035831"/>
    <w:rsid w:val="000358FE"/>
    <w:rsid w:val="00036192"/>
    <w:rsid w:val="00036318"/>
    <w:rsid w:val="00036462"/>
    <w:rsid w:val="00036732"/>
    <w:rsid w:val="0003700B"/>
    <w:rsid w:val="00037039"/>
    <w:rsid w:val="00037111"/>
    <w:rsid w:val="0003730C"/>
    <w:rsid w:val="00037501"/>
    <w:rsid w:val="0003795F"/>
    <w:rsid w:val="00037985"/>
    <w:rsid w:val="00037B9B"/>
    <w:rsid w:val="00037C98"/>
    <w:rsid w:val="00037F20"/>
    <w:rsid w:val="00037F34"/>
    <w:rsid w:val="0004056E"/>
    <w:rsid w:val="00040795"/>
    <w:rsid w:val="0004084F"/>
    <w:rsid w:val="00040939"/>
    <w:rsid w:val="00040DEA"/>
    <w:rsid w:val="00040FDD"/>
    <w:rsid w:val="000416BA"/>
    <w:rsid w:val="000416BD"/>
    <w:rsid w:val="0004173A"/>
    <w:rsid w:val="00041A47"/>
    <w:rsid w:val="00042733"/>
    <w:rsid w:val="00042A3A"/>
    <w:rsid w:val="00042B22"/>
    <w:rsid w:val="00042D97"/>
    <w:rsid w:val="00042E4F"/>
    <w:rsid w:val="00042F00"/>
    <w:rsid w:val="00043089"/>
    <w:rsid w:val="0004353A"/>
    <w:rsid w:val="00043F2C"/>
    <w:rsid w:val="00044486"/>
    <w:rsid w:val="00044975"/>
    <w:rsid w:val="00044CD2"/>
    <w:rsid w:val="00044F2E"/>
    <w:rsid w:val="00045266"/>
    <w:rsid w:val="000452AB"/>
    <w:rsid w:val="000456AB"/>
    <w:rsid w:val="00046637"/>
    <w:rsid w:val="0004676E"/>
    <w:rsid w:val="000469AE"/>
    <w:rsid w:val="00046CC1"/>
    <w:rsid w:val="00046EDC"/>
    <w:rsid w:val="00046FC0"/>
    <w:rsid w:val="00047329"/>
    <w:rsid w:val="0004740F"/>
    <w:rsid w:val="00047443"/>
    <w:rsid w:val="00047730"/>
    <w:rsid w:val="000478C5"/>
    <w:rsid w:val="000501B0"/>
    <w:rsid w:val="00050298"/>
    <w:rsid w:val="0005032C"/>
    <w:rsid w:val="00050423"/>
    <w:rsid w:val="0005084D"/>
    <w:rsid w:val="00050930"/>
    <w:rsid w:val="000510C7"/>
    <w:rsid w:val="000511AC"/>
    <w:rsid w:val="0005185B"/>
    <w:rsid w:val="00051994"/>
    <w:rsid w:val="00051AF7"/>
    <w:rsid w:val="00051E65"/>
    <w:rsid w:val="00051E70"/>
    <w:rsid w:val="000520ED"/>
    <w:rsid w:val="000522F6"/>
    <w:rsid w:val="0005241A"/>
    <w:rsid w:val="00052674"/>
    <w:rsid w:val="000530A2"/>
    <w:rsid w:val="00053843"/>
    <w:rsid w:val="00053E4C"/>
    <w:rsid w:val="00053EAF"/>
    <w:rsid w:val="0005401B"/>
    <w:rsid w:val="00054293"/>
    <w:rsid w:val="000544EA"/>
    <w:rsid w:val="0005462D"/>
    <w:rsid w:val="00054775"/>
    <w:rsid w:val="00054ABB"/>
    <w:rsid w:val="000552EF"/>
    <w:rsid w:val="00055865"/>
    <w:rsid w:val="00055897"/>
    <w:rsid w:val="00055B05"/>
    <w:rsid w:val="00055CAA"/>
    <w:rsid w:val="00055D17"/>
    <w:rsid w:val="00056068"/>
    <w:rsid w:val="00056545"/>
    <w:rsid w:val="000569CF"/>
    <w:rsid w:val="00056AAA"/>
    <w:rsid w:val="00056CAD"/>
    <w:rsid w:val="00056D0F"/>
    <w:rsid w:val="0005704C"/>
    <w:rsid w:val="0005742B"/>
    <w:rsid w:val="0005756B"/>
    <w:rsid w:val="000575AF"/>
    <w:rsid w:val="00057FCD"/>
    <w:rsid w:val="00060657"/>
    <w:rsid w:val="00060AF7"/>
    <w:rsid w:val="00060C4B"/>
    <w:rsid w:val="00060DC1"/>
    <w:rsid w:val="00061265"/>
    <w:rsid w:val="00061661"/>
    <w:rsid w:val="0006178A"/>
    <w:rsid w:val="00061AFF"/>
    <w:rsid w:val="00061B0F"/>
    <w:rsid w:val="00061EFD"/>
    <w:rsid w:val="000627EC"/>
    <w:rsid w:val="00062B99"/>
    <w:rsid w:val="00062DFB"/>
    <w:rsid w:val="00063B77"/>
    <w:rsid w:val="00063E86"/>
    <w:rsid w:val="00064469"/>
    <w:rsid w:val="000646B5"/>
    <w:rsid w:val="00064949"/>
    <w:rsid w:val="000649E5"/>
    <w:rsid w:val="00064E89"/>
    <w:rsid w:val="000650BF"/>
    <w:rsid w:val="00065241"/>
    <w:rsid w:val="000653AB"/>
    <w:rsid w:val="00065B31"/>
    <w:rsid w:val="00065DF2"/>
    <w:rsid w:val="00065F32"/>
    <w:rsid w:val="00066187"/>
    <w:rsid w:val="00066AD8"/>
    <w:rsid w:val="00066CF4"/>
    <w:rsid w:val="00066E1C"/>
    <w:rsid w:val="00066FBA"/>
    <w:rsid w:val="00067046"/>
    <w:rsid w:val="00067173"/>
    <w:rsid w:val="00067443"/>
    <w:rsid w:val="0006746C"/>
    <w:rsid w:val="000674D0"/>
    <w:rsid w:val="0006774B"/>
    <w:rsid w:val="00067E56"/>
    <w:rsid w:val="00070627"/>
    <w:rsid w:val="000709A2"/>
    <w:rsid w:val="00070BBE"/>
    <w:rsid w:val="00071A22"/>
    <w:rsid w:val="00071BB3"/>
    <w:rsid w:val="00071E55"/>
    <w:rsid w:val="00071FD5"/>
    <w:rsid w:val="00072033"/>
    <w:rsid w:val="00072CF6"/>
    <w:rsid w:val="00072F3A"/>
    <w:rsid w:val="00073484"/>
    <w:rsid w:val="00073675"/>
    <w:rsid w:val="00073715"/>
    <w:rsid w:val="00073C6F"/>
    <w:rsid w:val="00073D51"/>
    <w:rsid w:val="000741D7"/>
    <w:rsid w:val="00074307"/>
    <w:rsid w:val="000749EE"/>
    <w:rsid w:val="00074A06"/>
    <w:rsid w:val="00074D29"/>
    <w:rsid w:val="00075141"/>
    <w:rsid w:val="00075396"/>
    <w:rsid w:val="0007542D"/>
    <w:rsid w:val="000757E5"/>
    <w:rsid w:val="00075F74"/>
    <w:rsid w:val="000760FF"/>
    <w:rsid w:val="00076175"/>
    <w:rsid w:val="0007643B"/>
    <w:rsid w:val="0007660E"/>
    <w:rsid w:val="000768E9"/>
    <w:rsid w:val="00076A93"/>
    <w:rsid w:val="00076F34"/>
    <w:rsid w:val="00077315"/>
    <w:rsid w:val="000778A6"/>
    <w:rsid w:val="00077CDA"/>
    <w:rsid w:val="00077ECB"/>
    <w:rsid w:val="00080032"/>
    <w:rsid w:val="0008036B"/>
    <w:rsid w:val="00080949"/>
    <w:rsid w:val="00080C2D"/>
    <w:rsid w:val="00080C48"/>
    <w:rsid w:val="00080CD3"/>
    <w:rsid w:val="00080EA5"/>
    <w:rsid w:val="00080FB3"/>
    <w:rsid w:val="00081233"/>
    <w:rsid w:val="000815FC"/>
    <w:rsid w:val="00081A64"/>
    <w:rsid w:val="00081AF3"/>
    <w:rsid w:val="00081E43"/>
    <w:rsid w:val="00081F01"/>
    <w:rsid w:val="00081F9A"/>
    <w:rsid w:val="000820BB"/>
    <w:rsid w:val="000823CB"/>
    <w:rsid w:val="00082546"/>
    <w:rsid w:val="00082550"/>
    <w:rsid w:val="000825F5"/>
    <w:rsid w:val="00082708"/>
    <w:rsid w:val="000827E8"/>
    <w:rsid w:val="00082826"/>
    <w:rsid w:val="00082AC8"/>
    <w:rsid w:val="00083086"/>
    <w:rsid w:val="00083355"/>
    <w:rsid w:val="00083742"/>
    <w:rsid w:val="00083A27"/>
    <w:rsid w:val="0008418B"/>
    <w:rsid w:val="0008427F"/>
    <w:rsid w:val="000842E8"/>
    <w:rsid w:val="00084516"/>
    <w:rsid w:val="00084BA0"/>
    <w:rsid w:val="00084D8D"/>
    <w:rsid w:val="00084D9D"/>
    <w:rsid w:val="00084E2C"/>
    <w:rsid w:val="00084FC8"/>
    <w:rsid w:val="00084FD4"/>
    <w:rsid w:val="000854A1"/>
    <w:rsid w:val="000854EB"/>
    <w:rsid w:val="00085A21"/>
    <w:rsid w:val="00085A45"/>
    <w:rsid w:val="00085B5D"/>
    <w:rsid w:val="00085D59"/>
    <w:rsid w:val="00085EEB"/>
    <w:rsid w:val="00086034"/>
    <w:rsid w:val="00086173"/>
    <w:rsid w:val="000866AF"/>
    <w:rsid w:val="00086F46"/>
    <w:rsid w:val="000871F0"/>
    <w:rsid w:val="00087253"/>
    <w:rsid w:val="000876A5"/>
    <w:rsid w:val="000878AF"/>
    <w:rsid w:val="00087A81"/>
    <w:rsid w:val="00087E48"/>
    <w:rsid w:val="00087F01"/>
    <w:rsid w:val="00087F86"/>
    <w:rsid w:val="0009050C"/>
    <w:rsid w:val="00090541"/>
    <w:rsid w:val="00090B1C"/>
    <w:rsid w:val="00090C19"/>
    <w:rsid w:val="00090F15"/>
    <w:rsid w:val="0009132D"/>
    <w:rsid w:val="000915E6"/>
    <w:rsid w:val="00091690"/>
    <w:rsid w:val="000916D7"/>
    <w:rsid w:val="00092520"/>
    <w:rsid w:val="0009274B"/>
    <w:rsid w:val="00092BD1"/>
    <w:rsid w:val="00092DC4"/>
    <w:rsid w:val="00092F8C"/>
    <w:rsid w:val="00093019"/>
    <w:rsid w:val="00093227"/>
    <w:rsid w:val="0009324F"/>
    <w:rsid w:val="000933EA"/>
    <w:rsid w:val="0009387B"/>
    <w:rsid w:val="00093B01"/>
    <w:rsid w:val="00093DE6"/>
    <w:rsid w:val="00093F32"/>
    <w:rsid w:val="00093FF1"/>
    <w:rsid w:val="0009443B"/>
    <w:rsid w:val="000948C7"/>
    <w:rsid w:val="000949AF"/>
    <w:rsid w:val="00094D38"/>
    <w:rsid w:val="00095627"/>
    <w:rsid w:val="00095C22"/>
    <w:rsid w:val="000960A3"/>
    <w:rsid w:val="000964E7"/>
    <w:rsid w:val="000966BC"/>
    <w:rsid w:val="0009686C"/>
    <w:rsid w:val="00096B4C"/>
    <w:rsid w:val="00096D33"/>
    <w:rsid w:val="00096DED"/>
    <w:rsid w:val="00097597"/>
    <w:rsid w:val="0009778E"/>
    <w:rsid w:val="0009992D"/>
    <w:rsid w:val="000A07D5"/>
    <w:rsid w:val="000A0C2C"/>
    <w:rsid w:val="000A12FC"/>
    <w:rsid w:val="000A140D"/>
    <w:rsid w:val="000A1477"/>
    <w:rsid w:val="000A1749"/>
    <w:rsid w:val="000A19D7"/>
    <w:rsid w:val="000A1ABE"/>
    <w:rsid w:val="000A1B25"/>
    <w:rsid w:val="000A1C41"/>
    <w:rsid w:val="000A1DA4"/>
    <w:rsid w:val="000A208B"/>
    <w:rsid w:val="000A2351"/>
    <w:rsid w:val="000A2AF6"/>
    <w:rsid w:val="000A2D33"/>
    <w:rsid w:val="000A2F0A"/>
    <w:rsid w:val="000A321B"/>
    <w:rsid w:val="000A3439"/>
    <w:rsid w:val="000A3485"/>
    <w:rsid w:val="000A3966"/>
    <w:rsid w:val="000A39B3"/>
    <w:rsid w:val="000A3B0D"/>
    <w:rsid w:val="000A42D8"/>
    <w:rsid w:val="000A46BA"/>
    <w:rsid w:val="000A4850"/>
    <w:rsid w:val="000A4AD4"/>
    <w:rsid w:val="000A4CBE"/>
    <w:rsid w:val="000A4E56"/>
    <w:rsid w:val="000A5262"/>
    <w:rsid w:val="000A5415"/>
    <w:rsid w:val="000A55BF"/>
    <w:rsid w:val="000A57CF"/>
    <w:rsid w:val="000A5AC3"/>
    <w:rsid w:val="000A5BC9"/>
    <w:rsid w:val="000A5E31"/>
    <w:rsid w:val="000A5F08"/>
    <w:rsid w:val="000A615C"/>
    <w:rsid w:val="000A667B"/>
    <w:rsid w:val="000A6887"/>
    <w:rsid w:val="000A6A48"/>
    <w:rsid w:val="000A6C68"/>
    <w:rsid w:val="000A6CA4"/>
    <w:rsid w:val="000A70C9"/>
    <w:rsid w:val="000A717C"/>
    <w:rsid w:val="000A7323"/>
    <w:rsid w:val="000A7515"/>
    <w:rsid w:val="000A7620"/>
    <w:rsid w:val="000A7A62"/>
    <w:rsid w:val="000A7B52"/>
    <w:rsid w:val="000A7C97"/>
    <w:rsid w:val="000B0212"/>
    <w:rsid w:val="000B0A74"/>
    <w:rsid w:val="000B0B95"/>
    <w:rsid w:val="000B1039"/>
    <w:rsid w:val="000B1254"/>
    <w:rsid w:val="000B12F4"/>
    <w:rsid w:val="000B13F2"/>
    <w:rsid w:val="000B1437"/>
    <w:rsid w:val="000B15EB"/>
    <w:rsid w:val="000B160E"/>
    <w:rsid w:val="000B1E6F"/>
    <w:rsid w:val="000B1FA2"/>
    <w:rsid w:val="000B20E9"/>
    <w:rsid w:val="000B2124"/>
    <w:rsid w:val="000B21CF"/>
    <w:rsid w:val="000B22FE"/>
    <w:rsid w:val="000B266C"/>
    <w:rsid w:val="000B27BA"/>
    <w:rsid w:val="000B2A93"/>
    <w:rsid w:val="000B2AEB"/>
    <w:rsid w:val="000B2C53"/>
    <w:rsid w:val="000B2D2A"/>
    <w:rsid w:val="000B2E38"/>
    <w:rsid w:val="000B31C8"/>
    <w:rsid w:val="000B33CD"/>
    <w:rsid w:val="000B361E"/>
    <w:rsid w:val="000B384F"/>
    <w:rsid w:val="000B38D3"/>
    <w:rsid w:val="000B39FA"/>
    <w:rsid w:val="000B3CF6"/>
    <w:rsid w:val="000B41BE"/>
    <w:rsid w:val="000B4456"/>
    <w:rsid w:val="000B4CB3"/>
    <w:rsid w:val="000B4CC0"/>
    <w:rsid w:val="000B4DDD"/>
    <w:rsid w:val="000B51C7"/>
    <w:rsid w:val="000B5239"/>
    <w:rsid w:val="000B5394"/>
    <w:rsid w:val="000B5676"/>
    <w:rsid w:val="000B5B42"/>
    <w:rsid w:val="000B5CB8"/>
    <w:rsid w:val="000B5E2C"/>
    <w:rsid w:val="000B5EC9"/>
    <w:rsid w:val="000B5EF8"/>
    <w:rsid w:val="000B66F5"/>
    <w:rsid w:val="000B7033"/>
    <w:rsid w:val="000B7709"/>
    <w:rsid w:val="000B789C"/>
    <w:rsid w:val="000B7A20"/>
    <w:rsid w:val="000B7C48"/>
    <w:rsid w:val="000B7CAA"/>
    <w:rsid w:val="000B7D25"/>
    <w:rsid w:val="000B7E27"/>
    <w:rsid w:val="000B7F5A"/>
    <w:rsid w:val="000C0046"/>
    <w:rsid w:val="000C006D"/>
    <w:rsid w:val="000C034B"/>
    <w:rsid w:val="000C08FC"/>
    <w:rsid w:val="000C0A90"/>
    <w:rsid w:val="000C0E8A"/>
    <w:rsid w:val="000C1815"/>
    <w:rsid w:val="000C1A88"/>
    <w:rsid w:val="000C1EFA"/>
    <w:rsid w:val="000C2244"/>
    <w:rsid w:val="000C2654"/>
    <w:rsid w:val="000C325F"/>
    <w:rsid w:val="000C336B"/>
    <w:rsid w:val="000C3647"/>
    <w:rsid w:val="000C376D"/>
    <w:rsid w:val="000C4357"/>
    <w:rsid w:val="000C4434"/>
    <w:rsid w:val="000C5142"/>
    <w:rsid w:val="000C52DA"/>
    <w:rsid w:val="000C5A67"/>
    <w:rsid w:val="000C5EA2"/>
    <w:rsid w:val="000C62BF"/>
    <w:rsid w:val="000C64D7"/>
    <w:rsid w:val="000C650D"/>
    <w:rsid w:val="000C6562"/>
    <w:rsid w:val="000C7961"/>
    <w:rsid w:val="000C79EA"/>
    <w:rsid w:val="000C7C27"/>
    <w:rsid w:val="000C7F0D"/>
    <w:rsid w:val="000C7FA7"/>
    <w:rsid w:val="000D016D"/>
    <w:rsid w:val="000D027F"/>
    <w:rsid w:val="000D0431"/>
    <w:rsid w:val="000D0456"/>
    <w:rsid w:val="000D0A07"/>
    <w:rsid w:val="000D10EE"/>
    <w:rsid w:val="000D1545"/>
    <w:rsid w:val="000D1AAB"/>
    <w:rsid w:val="000D1AE0"/>
    <w:rsid w:val="000D1C02"/>
    <w:rsid w:val="000D1C31"/>
    <w:rsid w:val="000D213B"/>
    <w:rsid w:val="000D2254"/>
    <w:rsid w:val="000D2988"/>
    <w:rsid w:val="000D2AB1"/>
    <w:rsid w:val="000D310B"/>
    <w:rsid w:val="000D35E2"/>
    <w:rsid w:val="000D35EA"/>
    <w:rsid w:val="000D37B5"/>
    <w:rsid w:val="000D3AFE"/>
    <w:rsid w:val="000D3E62"/>
    <w:rsid w:val="000D4009"/>
    <w:rsid w:val="000D43A6"/>
    <w:rsid w:val="000D48E2"/>
    <w:rsid w:val="000D4C47"/>
    <w:rsid w:val="000D4D85"/>
    <w:rsid w:val="000D5602"/>
    <w:rsid w:val="000D57DB"/>
    <w:rsid w:val="000D5883"/>
    <w:rsid w:val="000D5B2A"/>
    <w:rsid w:val="000D5D01"/>
    <w:rsid w:val="000D6003"/>
    <w:rsid w:val="000D6B95"/>
    <w:rsid w:val="000D730C"/>
    <w:rsid w:val="000D7484"/>
    <w:rsid w:val="000D7543"/>
    <w:rsid w:val="000E08CF"/>
    <w:rsid w:val="000E0DEB"/>
    <w:rsid w:val="000E122D"/>
    <w:rsid w:val="000E1535"/>
    <w:rsid w:val="000E16FF"/>
    <w:rsid w:val="000E17D5"/>
    <w:rsid w:val="000E1AEE"/>
    <w:rsid w:val="000E1D2C"/>
    <w:rsid w:val="000E1DF4"/>
    <w:rsid w:val="000E1F92"/>
    <w:rsid w:val="000E2175"/>
    <w:rsid w:val="000E2603"/>
    <w:rsid w:val="000E2F33"/>
    <w:rsid w:val="000E30B2"/>
    <w:rsid w:val="000E3285"/>
    <w:rsid w:val="000E33CC"/>
    <w:rsid w:val="000E34D5"/>
    <w:rsid w:val="000E36BA"/>
    <w:rsid w:val="000E3741"/>
    <w:rsid w:val="000E38FF"/>
    <w:rsid w:val="000E391C"/>
    <w:rsid w:val="000E3A47"/>
    <w:rsid w:val="000E42CA"/>
    <w:rsid w:val="000E454A"/>
    <w:rsid w:val="000E4910"/>
    <w:rsid w:val="000E4B5F"/>
    <w:rsid w:val="000E4BE6"/>
    <w:rsid w:val="000E55E9"/>
    <w:rsid w:val="000E5690"/>
    <w:rsid w:val="000E5A06"/>
    <w:rsid w:val="000E5B24"/>
    <w:rsid w:val="000E5BF6"/>
    <w:rsid w:val="000E5C1A"/>
    <w:rsid w:val="000E5F94"/>
    <w:rsid w:val="000E6876"/>
    <w:rsid w:val="000E6B17"/>
    <w:rsid w:val="000E6CF1"/>
    <w:rsid w:val="000E70ED"/>
    <w:rsid w:val="000E71DC"/>
    <w:rsid w:val="000E7425"/>
    <w:rsid w:val="000E7555"/>
    <w:rsid w:val="000E75BE"/>
    <w:rsid w:val="000E78C8"/>
    <w:rsid w:val="000E7971"/>
    <w:rsid w:val="000E798E"/>
    <w:rsid w:val="000E7DCD"/>
    <w:rsid w:val="000F0062"/>
    <w:rsid w:val="000F02A6"/>
    <w:rsid w:val="000F0314"/>
    <w:rsid w:val="000F03D6"/>
    <w:rsid w:val="000F0AC9"/>
    <w:rsid w:val="000F138A"/>
    <w:rsid w:val="000F150E"/>
    <w:rsid w:val="000F16D1"/>
    <w:rsid w:val="000F181C"/>
    <w:rsid w:val="000F1D63"/>
    <w:rsid w:val="000F2159"/>
    <w:rsid w:val="000F218E"/>
    <w:rsid w:val="000F2816"/>
    <w:rsid w:val="000F2916"/>
    <w:rsid w:val="000F2C23"/>
    <w:rsid w:val="000F2DD9"/>
    <w:rsid w:val="000F2EAC"/>
    <w:rsid w:val="000F30B8"/>
    <w:rsid w:val="000F38F8"/>
    <w:rsid w:val="000F3D42"/>
    <w:rsid w:val="000F3EF3"/>
    <w:rsid w:val="000F45D7"/>
    <w:rsid w:val="000F4799"/>
    <w:rsid w:val="000F4E4C"/>
    <w:rsid w:val="000F4F43"/>
    <w:rsid w:val="000F533F"/>
    <w:rsid w:val="000F5A00"/>
    <w:rsid w:val="000F5B45"/>
    <w:rsid w:val="000F5F5D"/>
    <w:rsid w:val="000F5F65"/>
    <w:rsid w:val="000F61EE"/>
    <w:rsid w:val="000F6838"/>
    <w:rsid w:val="000F6A55"/>
    <w:rsid w:val="000F6E14"/>
    <w:rsid w:val="000F7341"/>
    <w:rsid w:val="000F737F"/>
    <w:rsid w:val="000F7860"/>
    <w:rsid w:val="000F7EB2"/>
    <w:rsid w:val="000F7FD5"/>
    <w:rsid w:val="0010002A"/>
    <w:rsid w:val="001001D1"/>
    <w:rsid w:val="001005A8"/>
    <w:rsid w:val="001007A0"/>
    <w:rsid w:val="001009E4"/>
    <w:rsid w:val="00100BED"/>
    <w:rsid w:val="00100D32"/>
    <w:rsid w:val="00101435"/>
    <w:rsid w:val="001016E4"/>
    <w:rsid w:val="001018FA"/>
    <w:rsid w:val="0010195A"/>
    <w:rsid w:val="001019E3"/>
    <w:rsid w:val="00101B75"/>
    <w:rsid w:val="00102112"/>
    <w:rsid w:val="001021CB"/>
    <w:rsid w:val="001025B0"/>
    <w:rsid w:val="001025C7"/>
    <w:rsid w:val="00102970"/>
    <w:rsid w:val="00102A1B"/>
    <w:rsid w:val="00102ACC"/>
    <w:rsid w:val="00102E1F"/>
    <w:rsid w:val="00103306"/>
    <w:rsid w:val="0010356D"/>
    <w:rsid w:val="001036E0"/>
    <w:rsid w:val="001037F0"/>
    <w:rsid w:val="00103912"/>
    <w:rsid w:val="00103955"/>
    <w:rsid w:val="00103C02"/>
    <w:rsid w:val="00103D81"/>
    <w:rsid w:val="0010403D"/>
    <w:rsid w:val="0010413A"/>
    <w:rsid w:val="001041D7"/>
    <w:rsid w:val="0010441B"/>
    <w:rsid w:val="001047B5"/>
    <w:rsid w:val="00104947"/>
    <w:rsid w:val="00104A50"/>
    <w:rsid w:val="00104D1B"/>
    <w:rsid w:val="00104D75"/>
    <w:rsid w:val="00104DEE"/>
    <w:rsid w:val="00104E02"/>
    <w:rsid w:val="00104E1C"/>
    <w:rsid w:val="00104E65"/>
    <w:rsid w:val="00105AB7"/>
    <w:rsid w:val="00105C94"/>
    <w:rsid w:val="001065E5"/>
    <w:rsid w:val="0010677E"/>
    <w:rsid w:val="001067B8"/>
    <w:rsid w:val="0010680E"/>
    <w:rsid w:val="00106BBE"/>
    <w:rsid w:val="00106BC1"/>
    <w:rsid w:val="00107564"/>
    <w:rsid w:val="00107847"/>
    <w:rsid w:val="00107975"/>
    <w:rsid w:val="00107A15"/>
    <w:rsid w:val="00107D51"/>
    <w:rsid w:val="00107DE4"/>
    <w:rsid w:val="00107FED"/>
    <w:rsid w:val="00110042"/>
    <w:rsid w:val="0011019E"/>
    <w:rsid w:val="001102B7"/>
    <w:rsid w:val="001106E1"/>
    <w:rsid w:val="00110726"/>
    <w:rsid w:val="0011084A"/>
    <w:rsid w:val="001111FA"/>
    <w:rsid w:val="0011130A"/>
    <w:rsid w:val="00111DF0"/>
    <w:rsid w:val="00111E2C"/>
    <w:rsid w:val="00112040"/>
    <w:rsid w:val="00112A1E"/>
    <w:rsid w:val="00112BCD"/>
    <w:rsid w:val="00112CB4"/>
    <w:rsid w:val="0011307E"/>
    <w:rsid w:val="0011324D"/>
    <w:rsid w:val="00113343"/>
    <w:rsid w:val="00113346"/>
    <w:rsid w:val="00113709"/>
    <w:rsid w:val="00113CFF"/>
    <w:rsid w:val="00114144"/>
    <w:rsid w:val="0011416F"/>
    <w:rsid w:val="00114172"/>
    <w:rsid w:val="00114284"/>
    <w:rsid w:val="0011483A"/>
    <w:rsid w:val="00114DCA"/>
    <w:rsid w:val="00114FB6"/>
    <w:rsid w:val="00115193"/>
    <w:rsid w:val="001152A8"/>
    <w:rsid w:val="00115B42"/>
    <w:rsid w:val="00115D9A"/>
    <w:rsid w:val="00115FE5"/>
    <w:rsid w:val="001161F8"/>
    <w:rsid w:val="00116348"/>
    <w:rsid w:val="00116619"/>
    <w:rsid w:val="0011663E"/>
    <w:rsid w:val="001166AF"/>
    <w:rsid w:val="00116719"/>
    <w:rsid w:val="00116963"/>
    <w:rsid w:val="00116E4F"/>
    <w:rsid w:val="00116EDE"/>
    <w:rsid w:val="00116F69"/>
    <w:rsid w:val="00117C53"/>
    <w:rsid w:val="00117F81"/>
    <w:rsid w:val="0012017D"/>
    <w:rsid w:val="00120206"/>
    <w:rsid w:val="00120445"/>
    <w:rsid w:val="0012076E"/>
    <w:rsid w:val="00120D17"/>
    <w:rsid w:val="00120D2E"/>
    <w:rsid w:val="00120F50"/>
    <w:rsid w:val="00120FA5"/>
    <w:rsid w:val="0012112A"/>
    <w:rsid w:val="001213F1"/>
    <w:rsid w:val="00121B4C"/>
    <w:rsid w:val="00121B80"/>
    <w:rsid w:val="00121D04"/>
    <w:rsid w:val="00121EFD"/>
    <w:rsid w:val="00122015"/>
    <w:rsid w:val="00122320"/>
    <w:rsid w:val="00122971"/>
    <w:rsid w:val="00122DA7"/>
    <w:rsid w:val="00122E3B"/>
    <w:rsid w:val="001230D3"/>
    <w:rsid w:val="001231EF"/>
    <w:rsid w:val="0012326D"/>
    <w:rsid w:val="0012344E"/>
    <w:rsid w:val="0012378F"/>
    <w:rsid w:val="00123799"/>
    <w:rsid w:val="0012386C"/>
    <w:rsid w:val="0012394E"/>
    <w:rsid w:val="00123CA5"/>
    <w:rsid w:val="00123E5D"/>
    <w:rsid w:val="00123EC7"/>
    <w:rsid w:val="001246B2"/>
    <w:rsid w:val="001247D0"/>
    <w:rsid w:val="00124DA7"/>
    <w:rsid w:val="00125133"/>
    <w:rsid w:val="001251B9"/>
    <w:rsid w:val="001256AC"/>
    <w:rsid w:val="00125D64"/>
    <w:rsid w:val="001263CF"/>
    <w:rsid w:val="0012669D"/>
    <w:rsid w:val="00126D31"/>
    <w:rsid w:val="00126D32"/>
    <w:rsid w:val="00126D95"/>
    <w:rsid w:val="001273AD"/>
    <w:rsid w:val="001277D5"/>
    <w:rsid w:val="00127814"/>
    <w:rsid w:val="00130012"/>
    <w:rsid w:val="00130034"/>
    <w:rsid w:val="00130461"/>
    <w:rsid w:val="001307EE"/>
    <w:rsid w:val="0013084A"/>
    <w:rsid w:val="00130931"/>
    <w:rsid w:val="00130E6C"/>
    <w:rsid w:val="00131C63"/>
    <w:rsid w:val="00131DFA"/>
    <w:rsid w:val="00132039"/>
    <w:rsid w:val="001326AE"/>
    <w:rsid w:val="001328E4"/>
    <w:rsid w:val="00132BFC"/>
    <w:rsid w:val="00133132"/>
    <w:rsid w:val="00133AFB"/>
    <w:rsid w:val="00133EF2"/>
    <w:rsid w:val="00133FEB"/>
    <w:rsid w:val="0013406E"/>
    <w:rsid w:val="0013418C"/>
    <w:rsid w:val="00134310"/>
    <w:rsid w:val="00134472"/>
    <w:rsid w:val="00134D9B"/>
    <w:rsid w:val="00134E8B"/>
    <w:rsid w:val="00135372"/>
    <w:rsid w:val="001353D1"/>
    <w:rsid w:val="0013575E"/>
    <w:rsid w:val="001358B2"/>
    <w:rsid w:val="00135E94"/>
    <w:rsid w:val="001361C7"/>
    <w:rsid w:val="00136556"/>
    <w:rsid w:val="001367FF"/>
    <w:rsid w:val="00137147"/>
    <w:rsid w:val="001372F6"/>
    <w:rsid w:val="00137698"/>
    <w:rsid w:val="00137846"/>
    <w:rsid w:val="00137A10"/>
    <w:rsid w:val="00137E0C"/>
    <w:rsid w:val="00140303"/>
    <w:rsid w:val="0014063C"/>
    <w:rsid w:val="0014065F"/>
    <w:rsid w:val="001406D7"/>
    <w:rsid w:val="001408A1"/>
    <w:rsid w:val="00140CFF"/>
    <w:rsid w:val="00140E94"/>
    <w:rsid w:val="00141289"/>
    <w:rsid w:val="00141329"/>
    <w:rsid w:val="00141377"/>
    <w:rsid w:val="00141477"/>
    <w:rsid w:val="001414E7"/>
    <w:rsid w:val="00141526"/>
    <w:rsid w:val="0014178E"/>
    <w:rsid w:val="00141C6E"/>
    <w:rsid w:val="00141CBB"/>
    <w:rsid w:val="00141FE0"/>
    <w:rsid w:val="001426AD"/>
    <w:rsid w:val="00142725"/>
    <w:rsid w:val="00142A52"/>
    <w:rsid w:val="00142A91"/>
    <w:rsid w:val="00142BC4"/>
    <w:rsid w:val="00142FA2"/>
    <w:rsid w:val="00143781"/>
    <w:rsid w:val="00143A08"/>
    <w:rsid w:val="00143ED4"/>
    <w:rsid w:val="00143ED5"/>
    <w:rsid w:val="00144A8F"/>
    <w:rsid w:val="00144DDE"/>
    <w:rsid w:val="00144E39"/>
    <w:rsid w:val="001453EE"/>
    <w:rsid w:val="001457A2"/>
    <w:rsid w:val="00145941"/>
    <w:rsid w:val="00145D94"/>
    <w:rsid w:val="00145E5C"/>
    <w:rsid w:val="00146302"/>
    <w:rsid w:val="00146821"/>
    <w:rsid w:val="001468E2"/>
    <w:rsid w:val="00146C28"/>
    <w:rsid w:val="00146D9B"/>
    <w:rsid w:val="00146F26"/>
    <w:rsid w:val="00147140"/>
    <w:rsid w:val="001479F0"/>
    <w:rsid w:val="00147BBF"/>
    <w:rsid w:val="00147BE3"/>
    <w:rsid w:val="001500F3"/>
    <w:rsid w:val="00150630"/>
    <w:rsid w:val="00150663"/>
    <w:rsid w:val="001507AE"/>
    <w:rsid w:val="001509D6"/>
    <w:rsid w:val="00150FB9"/>
    <w:rsid w:val="001511E9"/>
    <w:rsid w:val="001513A3"/>
    <w:rsid w:val="001513CA"/>
    <w:rsid w:val="00151747"/>
    <w:rsid w:val="001523F9"/>
    <w:rsid w:val="001527DA"/>
    <w:rsid w:val="00152A1F"/>
    <w:rsid w:val="00152AA1"/>
    <w:rsid w:val="00152AAB"/>
    <w:rsid w:val="0015304F"/>
    <w:rsid w:val="0015326C"/>
    <w:rsid w:val="00153765"/>
    <w:rsid w:val="001538B4"/>
    <w:rsid w:val="00154546"/>
    <w:rsid w:val="001545B1"/>
    <w:rsid w:val="00154886"/>
    <w:rsid w:val="001548C8"/>
    <w:rsid w:val="0015491F"/>
    <w:rsid w:val="00154A6B"/>
    <w:rsid w:val="00155144"/>
    <w:rsid w:val="00155511"/>
    <w:rsid w:val="001558B4"/>
    <w:rsid w:val="001559F2"/>
    <w:rsid w:val="00155F07"/>
    <w:rsid w:val="00156237"/>
    <w:rsid w:val="0015647C"/>
    <w:rsid w:val="0015677D"/>
    <w:rsid w:val="001567F2"/>
    <w:rsid w:val="0015695E"/>
    <w:rsid w:val="0015708C"/>
    <w:rsid w:val="00157422"/>
    <w:rsid w:val="0015765C"/>
    <w:rsid w:val="00157755"/>
    <w:rsid w:val="00160232"/>
    <w:rsid w:val="00160328"/>
    <w:rsid w:val="0016056B"/>
    <w:rsid w:val="00160A10"/>
    <w:rsid w:val="00160A1A"/>
    <w:rsid w:val="00160C06"/>
    <w:rsid w:val="00160C33"/>
    <w:rsid w:val="001612E1"/>
    <w:rsid w:val="001616AA"/>
    <w:rsid w:val="00161A17"/>
    <w:rsid w:val="00161A5A"/>
    <w:rsid w:val="00161A6A"/>
    <w:rsid w:val="00161AAB"/>
    <w:rsid w:val="001620DE"/>
    <w:rsid w:val="00162235"/>
    <w:rsid w:val="0016259E"/>
    <w:rsid w:val="001625EC"/>
    <w:rsid w:val="00162600"/>
    <w:rsid w:val="0016263B"/>
    <w:rsid w:val="00162A1B"/>
    <w:rsid w:val="00162BA3"/>
    <w:rsid w:val="00162F0A"/>
    <w:rsid w:val="001636BB"/>
    <w:rsid w:val="001636FE"/>
    <w:rsid w:val="00163DBA"/>
    <w:rsid w:val="00163DD3"/>
    <w:rsid w:val="00163F29"/>
    <w:rsid w:val="0016430C"/>
    <w:rsid w:val="00164448"/>
    <w:rsid w:val="001647CE"/>
    <w:rsid w:val="00164F22"/>
    <w:rsid w:val="0016505C"/>
    <w:rsid w:val="00165226"/>
    <w:rsid w:val="00165450"/>
    <w:rsid w:val="00165F62"/>
    <w:rsid w:val="00166020"/>
    <w:rsid w:val="001660F2"/>
    <w:rsid w:val="001662B6"/>
    <w:rsid w:val="001662F2"/>
    <w:rsid w:val="00166424"/>
    <w:rsid w:val="00166804"/>
    <w:rsid w:val="00166814"/>
    <w:rsid w:val="001672F7"/>
    <w:rsid w:val="00167429"/>
    <w:rsid w:val="001674BB"/>
    <w:rsid w:val="0016783C"/>
    <w:rsid w:val="0016798C"/>
    <w:rsid w:val="00167C44"/>
    <w:rsid w:val="00170639"/>
    <w:rsid w:val="00170EF6"/>
    <w:rsid w:val="001710E9"/>
    <w:rsid w:val="001714C3"/>
    <w:rsid w:val="0017198A"/>
    <w:rsid w:val="00172266"/>
    <w:rsid w:val="00172409"/>
    <w:rsid w:val="00172AC9"/>
    <w:rsid w:val="00172FC8"/>
    <w:rsid w:val="00173129"/>
    <w:rsid w:val="00173B31"/>
    <w:rsid w:val="00173E96"/>
    <w:rsid w:val="0017402D"/>
    <w:rsid w:val="00174345"/>
    <w:rsid w:val="00174540"/>
    <w:rsid w:val="0017479A"/>
    <w:rsid w:val="00174B8C"/>
    <w:rsid w:val="001753AB"/>
    <w:rsid w:val="00175435"/>
    <w:rsid w:val="00175B47"/>
    <w:rsid w:val="00175EC8"/>
    <w:rsid w:val="00176032"/>
    <w:rsid w:val="00176085"/>
    <w:rsid w:val="0017611C"/>
    <w:rsid w:val="001764EE"/>
    <w:rsid w:val="00176683"/>
    <w:rsid w:val="001766BF"/>
    <w:rsid w:val="00176C96"/>
    <w:rsid w:val="00177061"/>
    <w:rsid w:val="001773FA"/>
    <w:rsid w:val="0017761D"/>
    <w:rsid w:val="001776BB"/>
    <w:rsid w:val="00177970"/>
    <w:rsid w:val="00177A04"/>
    <w:rsid w:val="00177C59"/>
    <w:rsid w:val="001800F7"/>
    <w:rsid w:val="00180302"/>
    <w:rsid w:val="0018031B"/>
    <w:rsid w:val="0018051C"/>
    <w:rsid w:val="001805D9"/>
    <w:rsid w:val="001807C7"/>
    <w:rsid w:val="0018084E"/>
    <w:rsid w:val="001808D8"/>
    <w:rsid w:val="00180DBB"/>
    <w:rsid w:val="00181529"/>
    <w:rsid w:val="001816EE"/>
    <w:rsid w:val="00181CF0"/>
    <w:rsid w:val="00181ED6"/>
    <w:rsid w:val="00181FEE"/>
    <w:rsid w:val="001823B9"/>
    <w:rsid w:val="0018281C"/>
    <w:rsid w:val="00182854"/>
    <w:rsid w:val="00182A16"/>
    <w:rsid w:val="00182A9F"/>
    <w:rsid w:val="00183365"/>
    <w:rsid w:val="001834B6"/>
    <w:rsid w:val="00183D26"/>
    <w:rsid w:val="00183DB2"/>
    <w:rsid w:val="001843C4"/>
    <w:rsid w:val="0018476F"/>
    <w:rsid w:val="00184F8B"/>
    <w:rsid w:val="00185001"/>
    <w:rsid w:val="0018504A"/>
    <w:rsid w:val="001851B3"/>
    <w:rsid w:val="0018522B"/>
    <w:rsid w:val="00185362"/>
    <w:rsid w:val="00185F13"/>
    <w:rsid w:val="00185F96"/>
    <w:rsid w:val="001860E5"/>
    <w:rsid w:val="001861AA"/>
    <w:rsid w:val="001866C2"/>
    <w:rsid w:val="001867AC"/>
    <w:rsid w:val="001868F4"/>
    <w:rsid w:val="00186B53"/>
    <w:rsid w:val="00186DF6"/>
    <w:rsid w:val="001875EE"/>
    <w:rsid w:val="001876F4"/>
    <w:rsid w:val="00187787"/>
    <w:rsid w:val="001878FA"/>
    <w:rsid w:val="00190142"/>
    <w:rsid w:val="001901BD"/>
    <w:rsid w:val="001902CF"/>
    <w:rsid w:val="001905EA"/>
    <w:rsid w:val="00190726"/>
    <w:rsid w:val="00190842"/>
    <w:rsid w:val="00190C59"/>
    <w:rsid w:val="00190D60"/>
    <w:rsid w:val="00190EFD"/>
    <w:rsid w:val="00190F7D"/>
    <w:rsid w:val="00191068"/>
    <w:rsid w:val="0019125E"/>
    <w:rsid w:val="001921C1"/>
    <w:rsid w:val="00192557"/>
    <w:rsid w:val="00192A5D"/>
    <w:rsid w:val="00192B2D"/>
    <w:rsid w:val="00192C15"/>
    <w:rsid w:val="00192E3A"/>
    <w:rsid w:val="00192E40"/>
    <w:rsid w:val="0019322E"/>
    <w:rsid w:val="00193476"/>
    <w:rsid w:val="001935E4"/>
    <w:rsid w:val="00193B63"/>
    <w:rsid w:val="00193BD0"/>
    <w:rsid w:val="00193CEB"/>
    <w:rsid w:val="0019416C"/>
    <w:rsid w:val="00194248"/>
    <w:rsid w:val="001946ED"/>
    <w:rsid w:val="001947AE"/>
    <w:rsid w:val="001947F4"/>
    <w:rsid w:val="00194858"/>
    <w:rsid w:val="001949F3"/>
    <w:rsid w:val="00194EA3"/>
    <w:rsid w:val="00194FF6"/>
    <w:rsid w:val="00195445"/>
    <w:rsid w:val="00195484"/>
    <w:rsid w:val="00195AC8"/>
    <w:rsid w:val="00195E37"/>
    <w:rsid w:val="0019612B"/>
    <w:rsid w:val="00196478"/>
    <w:rsid w:val="001968A5"/>
    <w:rsid w:val="00196D0F"/>
    <w:rsid w:val="001970D2"/>
    <w:rsid w:val="00197269"/>
    <w:rsid w:val="001972D0"/>
    <w:rsid w:val="0019798D"/>
    <w:rsid w:val="001A01CC"/>
    <w:rsid w:val="001A01EF"/>
    <w:rsid w:val="001A038D"/>
    <w:rsid w:val="001A078D"/>
    <w:rsid w:val="001A086E"/>
    <w:rsid w:val="001A0938"/>
    <w:rsid w:val="001A0EA3"/>
    <w:rsid w:val="001A12B8"/>
    <w:rsid w:val="001A13A1"/>
    <w:rsid w:val="001A157E"/>
    <w:rsid w:val="001A15A4"/>
    <w:rsid w:val="001A15DE"/>
    <w:rsid w:val="001A1720"/>
    <w:rsid w:val="001A1ACD"/>
    <w:rsid w:val="001A1BDB"/>
    <w:rsid w:val="001A258C"/>
    <w:rsid w:val="001A28D5"/>
    <w:rsid w:val="001A296B"/>
    <w:rsid w:val="001A2A13"/>
    <w:rsid w:val="001A2A7B"/>
    <w:rsid w:val="001A31E0"/>
    <w:rsid w:val="001A3488"/>
    <w:rsid w:val="001A34CA"/>
    <w:rsid w:val="001A35DB"/>
    <w:rsid w:val="001A37DE"/>
    <w:rsid w:val="001A38F4"/>
    <w:rsid w:val="001A3A5D"/>
    <w:rsid w:val="001A3C4D"/>
    <w:rsid w:val="001A3EC7"/>
    <w:rsid w:val="001A41A0"/>
    <w:rsid w:val="001A4584"/>
    <w:rsid w:val="001A4599"/>
    <w:rsid w:val="001A4779"/>
    <w:rsid w:val="001A477B"/>
    <w:rsid w:val="001A499C"/>
    <w:rsid w:val="001A49DB"/>
    <w:rsid w:val="001A4AE8"/>
    <w:rsid w:val="001A4ECF"/>
    <w:rsid w:val="001A5159"/>
    <w:rsid w:val="001A51F4"/>
    <w:rsid w:val="001A561D"/>
    <w:rsid w:val="001A5698"/>
    <w:rsid w:val="001A5828"/>
    <w:rsid w:val="001A5CE9"/>
    <w:rsid w:val="001A5F93"/>
    <w:rsid w:val="001A61C6"/>
    <w:rsid w:val="001A640E"/>
    <w:rsid w:val="001A651F"/>
    <w:rsid w:val="001A67CB"/>
    <w:rsid w:val="001A6999"/>
    <w:rsid w:val="001A6CFA"/>
    <w:rsid w:val="001A6D13"/>
    <w:rsid w:val="001A6DD0"/>
    <w:rsid w:val="001A6F20"/>
    <w:rsid w:val="001A70B7"/>
    <w:rsid w:val="001A78CB"/>
    <w:rsid w:val="001A79F2"/>
    <w:rsid w:val="001B00AA"/>
    <w:rsid w:val="001B01D4"/>
    <w:rsid w:val="001B0386"/>
    <w:rsid w:val="001B04E0"/>
    <w:rsid w:val="001B0534"/>
    <w:rsid w:val="001B0603"/>
    <w:rsid w:val="001B06EA"/>
    <w:rsid w:val="001B06FC"/>
    <w:rsid w:val="001B0833"/>
    <w:rsid w:val="001B0845"/>
    <w:rsid w:val="001B0A2F"/>
    <w:rsid w:val="001B0EFE"/>
    <w:rsid w:val="001B101A"/>
    <w:rsid w:val="001B10A9"/>
    <w:rsid w:val="001B112A"/>
    <w:rsid w:val="001B12BB"/>
    <w:rsid w:val="001B1422"/>
    <w:rsid w:val="001B145E"/>
    <w:rsid w:val="001B14E8"/>
    <w:rsid w:val="001B14F8"/>
    <w:rsid w:val="001B170C"/>
    <w:rsid w:val="001B1845"/>
    <w:rsid w:val="001B1B07"/>
    <w:rsid w:val="001B1B51"/>
    <w:rsid w:val="001B1CFE"/>
    <w:rsid w:val="001B1E28"/>
    <w:rsid w:val="001B230A"/>
    <w:rsid w:val="001B2F47"/>
    <w:rsid w:val="001B3C7E"/>
    <w:rsid w:val="001B3D8A"/>
    <w:rsid w:val="001B41ED"/>
    <w:rsid w:val="001B43AB"/>
    <w:rsid w:val="001B4577"/>
    <w:rsid w:val="001B48AF"/>
    <w:rsid w:val="001B4C53"/>
    <w:rsid w:val="001B4CE8"/>
    <w:rsid w:val="001B4D06"/>
    <w:rsid w:val="001B4EFD"/>
    <w:rsid w:val="001B56F6"/>
    <w:rsid w:val="001B5FCF"/>
    <w:rsid w:val="001B6047"/>
    <w:rsid w:val="001B613C"/>
    <w:rsid w:val="001B616A"/>
    <w:rsid w:val="001B62C4"/>
    <w:rsid w:val="001B671B"/>
    <w:rsid w:val="001B67C6"/>
    <w:rsid w:val="001B6E2E"/>
    <w:rsid w:val="001B78C8"/>
    <w:rsid w:val="001B7C44"/>
    <w:rsid w:val="001B7E25"/>
    <w:rsid w:val="001C0747"/>
    <w:rsid w:val="001C0881"/>
    <w:rsid w:val="001C0ADB"/>
    <w:rsid w:val="001C0C42"/>
    <w:rsid w:val="001C0ED9"/>
    <w:rsid w:val="001C0F46"/>
    <w:rsid w:val="001C185C"/>
    <w:rsid w:val="001C1AD0"/>
    <w:rsid w:val="001C1BA6"/>
    <w:rsid w:val="001C201C"/>
    <w:rsid w:val="001C2245"/>
    <w:rsid w:val="001C2538"/>
    <w:rsid w:val="001C2758"/>
    <w:rsid w:val="001C2793"/>
    <w:rsid w:val="001C2B76"/>
    <w:rsid w:val="001C2BD7"/>
    <w:rsid w:val="001C2C9A"/>
    <w:rsid w:val="001C2E00"/>
    <w:rsid w:val="001C32A2"/>
    <w:rsid w:val="001C3FFC"/>
    <w:rsid w:val="001C4255"/>
    <w:rsid w:val="001C4261"/>
    <w:rsid w:val="001C46FF"/>
    <w:rsid w:val="001C482C"/>
    <w:rsid w:val="001C4A73"/>
    <w:rsid w:val="001C533A"/>
    <w:rsid w:val="001C53C6"/>
    <w:rsid w:val="001C5763"/>
    <w:rsid w:val="001C580C"/>
    <w:rsid w:val="001C58E2"/>
    <w:rsid w:val="001C5929"/>
    <w:rsid w:val="001C5999"/>
    <w:rsid w:val="001C5C83"/>
    <w:rsid w:val="001C5CF2"/>
    <w:rsid w:val="001C6137"/>
    <w:rsid w:val="001C6850"/>
    <w:rsid w:val="001C6932"/>
    <w:rsid w:val="001C6975"/>
    <w:rsid w:val="001C69F5"/>
    <w:rsid w:val="001C6D2B"/>
    <w:rsid w:val="001C7183"/>
    <w:rsid w:val="001C7537"/>
    <w:rsid w:val="001C781D"/>
    <w:rsid w:val="001C78D4"/>
    <w:rsid w:val="001C7939"/>
    <w:rsid w:val="001C7BF0"/>
    <w:rsid w:val="001C7F10"/>
    <w:rsid w:val="001D0080"/>
    <w:rsid w:val="001D0185"/>
    <w:rsid w:val="001D01B5"/>
    <w:rsid w:val="001D04AC"/>
    <w:rsid w:val="001D0534"/>
    <w:rsid w:val="001D05B4"/>
    <w:rsid w:val="001D07FC"/>
    <w:rsid w:val="001D0D25"/>
    <w:rsid w:val="001D1053"/>
    <w:rsid w:val="001D11F6"/>
    <w:rsid w:val="001D150B"/>
    <w:rsid w:val="001D1662"/>
    <w:rsid w:val="001D1A0F"/>
    <w:rsid w:val="001D1AAF"/>
    <w:rsid w:val="001D1C02"/>
    <w:rsid w:val="001D1ED7"/>
    <w:rsid w:val="001D216B"/>
    <w:rsid w:val="001D2201"/>
    <w:rsid w:val="001D286A"/>
    <w:rsid w:val="001D2ACA"/>
    <w:rsid w:val="001D2B93"/>
    <w:rsid w:val="001D2BF2"/>
    <w:rsid w:val="001D2F08"/>
    <w:rsid w:val="001D33D4"/>
    <w:rsid w:val="001D38AA"/>
    <w:rsid w:val="001D391F"/>
    <w:rsid w:val="001D4404"/>
    <w:rsid w:val="001D48BB"/>
    <w:rsid w:val="001D49E3"/>
    <w:rsid w:val="001D5202"/>
    <w:rsid w:val="001D5671"/>
    <w:rsid w:val="001D567A"/>
    <w:rsid w:val="001D5E53"/>
    <w:rsid w:val="001D5F8D"/>
    <w:rsid w:val="001D6181"/>
    <w:rsid w:val="001D6360"/>
    <w:rsid w:val="001D63CC"/>
    <w:rsid w:val="001D664B"/>
    <w:rsid w:val="001D6780"/>
    <w:rsid w:val="001D67FB"/>
    <w:rsid w:val="001D6A93"/>
    <w:rsid w:val="001D6B43"/>
    <w:rsid w:val="001D7807"/>
    <w:rsid w:val="001D7BA2"/>
    <w:rsid w:val="001D7E31"/>
    <w:rsid w:val="001E01E6"/>
    <w:rsid w:val="001E0214"/>
    <w:rsid w:val="001E0422"/>
    <w:rsid w:val="001E0E0E"/>
    <w:rsid w:val="001E116C"/>
    <w:rsid w:val="001E1272"/>
    <w:rsid w:val="001E13C7"/>
    <w:rsid w:val="001E14E2"/>
    <w:rsid w:val="001E1540"/>
    <w:rsid w:val="001E1908"/>
    <w:rsid w:val="001E1982"/>
    <w:rsid w:val="001E19DC"/>
    <w:rsid w:val="001E1C22"/>
    <w:rsid w:val="001E1D33"/>
    <w:rsid w:val="001E1E50"/>
    <w:rsid w:val="001E219E"/>
    <w:rsid w:val="001E2251"/>
    <w:rsid w:val="001E2550"/>
    <w:rsid w:val="001E2711"/>
    <w:rsid w:val="001E29A1"/>
    <w:rsid w:val="001E2A02"/>
    <w:rsid w:val="001E2C4F"/>
    <w:rsid w:val="001E304C"/>
    <w:rsid w:val="001E387B"/>
    <w:rsid w:val="001E3BBD"/>
    <w:rsid w:val="001E3C00"/>
    <w:rsid w:val="001E4070"/>
    <w:rsid w:val="001E465A"/>
    <w:rsid w:val="001E4677"/>
    <w:rsid w:val="001E46EA"/>
    <w:rsid w:val="001E491F"/>
    <w:rsid w:val="001E54F8"/>
    <w:rsid w:val="001E5A3C"/>
    <w:rsid w:val="001E5C75"/>
    <w:rsid w:val="001E5CA8"/>
    <w:rsid w:val="001E607A"/>
    <w:rsid w:val="001E6770"/>
    <w:rsid w:val="001E6791"/>
    <w:rsid w:val="001E69E6"/>
    <w:rsid w:val="001E6FE0"/>
    <w:rsid w:val="001E752A"/>
    <w:rsid w:val="001E7841"/>
    <w:rsid w:val="001F0191"/>
    <w:rsid w:val="001F036C"/>
    <w:rsid w:val="001F058F"/>
    <w:rsid w:val="001F06BD"/>
    <w:rsid w:val="001F06C1"/>
    <w:rsid w:val="001F0820"/>
    <w:rsid w:val="001F1281"/>
    <w:rsid w:val="001F12A5"/>
    <w:rsid w:val="001F15FA"/>
    <w:rsid w:val="001F1911"/>
    <w:rsid w:val="001F1D8C"/>
    <w:rsid w:val="001F1DDD"/>
    <w:rsid w:val="001F1E52"/>
    <w:rsid w:val="001F1F6C"/>
    <w:rsid w:val="001F25C8"/>
    <w:rsid w:val="001F28F2"/>
    <w:rsid w:val="001F290F"/>
    <w:rsid w:val="001F3ADD"/>
    <w:rsid w:val="001F3B2B"/>
    <w:rsid w:val="001F3C3A"/>
    <w:rsid w:val="001F3DC9"/>
    <w:rsid w:val="001F3EA4"/>
    <w:rsid w:val="001F41B5"/>
    <w:rsid w:val="001F4238"/>
    <w:rsid w:val="001F4441"/>
    <w:rsid w:val="001F44F5"/>
    <w:rsid w:val="001F475A"/>
    <w:rsid w:val="001F47C3"/>
    <w:rsid w:val="001F480C"/>
    <w:rsid w:val="001F48AF"/>
    <w:rsid w:val="001F4932"/>
    <w:rsid w:val="001F4C83"/>
    <w:rsid w:val="001F4D04"/>
    <w:rsid w:val="001F4FA0"/>
    <w:rsid w:val="001F518F"/>
    <w:rsid w:val="001F5394"/>
    <w:rsid w:val="001F55F7"/>
    <w:rsid w:val="001F56D1"/>
    <w:rsid w:val="001F575F"/>
    <w:rsid w:val="001F5A37"/>
    <w:rsid w:val="001F5A41"/>
    <w:rsid w:val="001F5A7E"/>
    <w:rsid w:val="001F6060"/>
    <w:rsid w:val="001F656C"/>
    <w:rsid w:val="001F69C7"/>
    <w:rsid w:val="001F71D5"/>
    <w:rsid w:val="001F7241"/>
    <w:rsid w:val="001F753C"/>
    <w:rsid w:val="001F7809"/>
    <w:rsid w:val="001F7906"/>
    <w:rsid w:val="001F7F86"/>
    <w:rsid w:val="002003CD"/>
    <w:rsid w:val="0020058B"/>
    <w:rsid w:val="00200D34"/>
    <w:rsid w:val="0020106D"/>
    <w:rsid w:val="002012C0"/>
    <w:rsid w:val="0020146D"/>
    <w:rsid w:val="002014EB"/>
    <w:rsid w:val="0020157B"/>
    <w:rsid w:val="002015BF"/>
    <w:rsid w:val="00201850"/>
    <w:rsid w:val="0020204F"/>
    <w:rsid w:val="00202473"/>
    <w:rsid w:val="00202953"/>
    <w:rsid w:val="00202F35"/>
    <w:rsid w:val="00202FA8"/>
    <w:rsid w:val="002032CC"/>
    <w:rsid w:val="002035B4"/>
    <w:rsid w:val="00203698"/>
    <w:rsid w:val="00203A3B"/>
    <w:rsid w:val="00203C87"/>
    <w:rsid w:val="00203D7A"/>
    <w:rsid w:val="00203E9F"/>
    <w:rsid w:val="00204046"/>
    <w:rsid w:val="00204165"/>
    <w:rsid w:val="0020418F"/>
    <w:rsid w:val="0020434A"/>
    <w:rsid w:val="0020446A"/>
    <w:rsid w:val="002047F5"/>
    <w:rsid w:val="00204FF6"/>
    <w:rsid w:val="00205410"/>
    <w:rsid w:val="002057BF"/>
    <w:rsid w:val="0020595F"/>
    <w:rsid w:val="002060D7"/>
    <w:rsid w:val="00206102"/>
    <w:rsid w:val="0020651B"/>
    <w:rsid w:val="00206616"/>
    <w:rsid w:val="00206799"/>
    <w:rsid w:val="00206938"/>
    <w:rsid w:val="00206AE9"/>
    <w:rsid w:val="00207397"/>
    <w:rsid w:val="0020741A"/>
    <w:rsid w:val="002074A1"/>
    <w:rsid w:val="00207E05"/>
    <w:rsid w:val="00210397"/>
    <w:rsid w:val="002103CC"/>
    <w:rsid w:val="00210677"/>
    <w:rsid w:val="002109FE"/>
    <w:rsid w:val="00210A93"/>
    <w:rsid w:val="00210B8F"/>
    <w:rsid w:val="00211455"/>
    <w:rsid w:val="00211852"/>
    <w:rsid w:val="00211C88"/>
    <w:rsid w:val="00212376"/>
    <w:rsid w:val="00212634"/>
    <w:rsid w:val="002126A6"/>
    <w:rsid w:val="0021279E"/>
    <w:rsid w:val="00212A6F"/>
    <w:rsid w:val="00212B43"/>
    <w:rsid w:val="00212B5C"/>
    <w:rsid w:val="00212B86"/>
    <w:rsid w:val="00212C05"/>
    <w:rsid w:val="00212D00"/>
    <w:rsid w:val="00212E7A"/>
    <w:rsid w:val="002135DA"/>
    <w:rsid w:val="00213762"/>
    <w:rsid w:val="002139E9"/>
    <w:rsid w:val="002150BF"/>
    <w:rsid w:val="00215295"/>
    <w:rsid w:val="00215385"/>
    <w:rsid w:val="002153F2"/>
    <w:rsid w:val="002154F3"/>
    <w:rsid w:val="00215662"/>
    <w:rsid w:val="002156FE"/>
    <w:rsid w:val="002157C0"/>
    <w:rsid w:val="00215B39"/>
    <w:rsid w:val="00215CBE"/>
    <w:rsid w:val="00215CCC"/>
    <w:rsid w:val="002168BD"/>
    <w:rsid w:val="002168CC"/>
    <w:rsid w:val="00216A32"/>
    <w:rsid w:val="00216D33"/>
    <w:rsid w:val="00216F22"/>
    <w:rsid w:val="00217091"/>
    <w:rsid w:val="00217156"/>
    <w:rsid w:val="002176E0"/>
    <w:rsid w:val="002178C3"/>
    <w:rsid w:val="002178D9"/>
    <w:rsid w:val="00217BCE"/>
    <w:rsid w:val="00217D43"/>
    <w:rsid w:val="00217D4E"/>
    <w:rsid w:val="0022000C"/>
    <w:rsid w:val="0022039D"/>
    <w:rsid w:val="0022047C"/>
    <w:rsid w:val="00220482"/>
    <w:rsid w:val="00220680"/>
    <w:rsid w:val="00220959"/>
    <w:rsid w:val="00220CF7"/>
    <w:rsid w:val="00220F50"/>
    <w:rsid w:val="002210E7"/>
    <w:rsid w:val="002218CA"/>
    <w:rsid w:val="00221E03"/>
    <w:rsid w:val="00221E13"/>
    <w:rsid w:val="00222023"/>
    <w:rsid w:val="002223AB"/>
    <w:rsid w:val="00222901"/>
    <w:rsid w:val="002236F8"/>
    <w:rsid w:val="00223730"/>
    <w:rsid w:val="002237F6"/>
    <w:rsid w:val="002238EE"/>
    <w:rsid w:val="00223D85"/>
    <w:rsid w:val="00224031"/>
    <w:rsid w:val="0022409D"/>
    <w:rsid w:val="0022414D"/>
    <w:rsid w:val="00224331"/>
    <w:rsid w:val="00224473"/>
    <w:rsid w:val="00224BDE"/>
    <w:rsid w:val="00225089"/>
    <w:rsid w:val="002250BC"/>
    <w:rsid w:val="0022515D"/>
    <w:rsid w:val="00225180"/>
    <w:rsid w:val="0022554A"/>
    <w:rsid w:val="002255E3"/>
    <w:rsid w:val="002256A3"/>
    <w:rsid w:val="00225C2E"/>
    <w:rsid w:val="0022667F"/>
    <w:rsid w:val="002266E6"/>
    <w:rsid w:val="0022683A"/>
    <w:rsid w:val="00226845"/>
    <w:rsid w:val="00226DC1"/>
    <w:rsid w:val="00226EC3"/>
    <w:rsid w:val="00226F93"/>
    <w:rsid w:val="00226FF8"/>
    <w:rsid w:val="0022709D"/>
    <w:rsid w:val="0022709E"/>
    <w:rsid w:val="00227159"/>
    <w:rsid w:val="002271F1"/>
    <w:rsid w:val="002276DA"/>
    <w:rsid w:val="00227792"/>
    <w:rsid w:val="00227C6F"/>
    <w:rsid w:val="00227C74"/>
    <w:rsid w:val="00227D42"/>
    <w:rsid w:val="002304CB"/>
    <w:rsid w:val="00230BB7"/>
    <w:rsid w:val="00230CDB"/>
    <w:rsid w:val="00231933"/>
    <w:rsid w:val="00231A30"/>
    <w:rsid w:val="00231C8A"/>
    <w:rsid w:val="00231E0A"/>
    <w:rsid w:val="0023221E"/>
    <w:rsid w:val="002328BB"/>
    <w:rsid w:val="00232B54"/>
    <w:rsid w:val="0023300A"/>
    <w:rsid w:val="002330C5"/>
    <w:rsid w:val="002330CC"/>
    <w:rsid w:val="00233341"/>
    <w:rsid w:val="002335F6"/>
    <w:rsid w:val="002335F7"/>
    <w:rsid w:val="0023364D"/>
    <w:rsid w:val="002338D7"/>
    <w:rsid w:val="00233CA8"/>
    <w:rsid w:val="00233D12"/>
    <w:rsid w:val="0023455C"/>
    <w:rsid w:val="002348B5"/>
    <w:rsid w:val="0023492B"/>
    <w:rsid w:val="00234958"/>
    <w:rsid w:val="00234C32"/>
    <w:rsid w:val="00234D73"/>
    <w:rsid w:val="002351BF"/>
    <w:rsid w:val="0023544A"/>
    <w:rsid w:val="002354B3"/>
    <w:rsid w:val="00235528"/>
    <w:rsid w:val="00235747"/>
    <w:rsid w:val="00235D72"/>
    <w:rsid w:val="002360E9"/>
    <w:rsid w:val="00236264"/>
    <w:rsid w:val="002363BC"/>
    <w:rsid w:val="0023640D"/>
    <w:rsid w:val="002364A8"/>
    <w:rsid w:val="0023655C"/>
    <w:rsid w:val="00236600"/>
    <w:rsid w:val="00236A08"/>
    <w:rsid w:val="00236E3E"/>
    <w:rsid w:val="00236F16"/>
    <w:rsid w:val="002370CC"/>
    <w:rsid w:val="002370CE"/>
    <w:rsid w:val="002372FE"/>
    <w:rsid w:val="002409DA"/>
    <w:rsid w:val="00240E96"/>
    <w:rsid w:val="00241470"/>
    <w:rsid w:val="002414FF"/>
    <w:rsid w:val="0024155E"/>
    <w:rsid w:val="00241615"/>
    <w:rsid w:val="00241825"/>
    <w:rsid w:val="00242792"/>
    <w:rsid w:val="00242BA3"/>
    <w:rsid w:val="002430CF"/>
    <w:rsid w:val="002442C5"/>
    <w:rsid w:val="00244384"/>
    <w:rsid w:val="00244826"/>
    <w:rsid w:val="0024493B"/>
    <w:rsid w:val="002449F3"/>
    <w:rsid w:val="00244DC0"/>
    <w:rsid w:val="00245096"/>
    <w:rsid w:val="00245611"/>
    <w:rsid w:val="00245926"/>
    <w:rsid w:val="00245AED"/>
    <w:rsid w:val="00245CE3"/>
    <w:rsid w:val="002461C1"/>
    <w:rsid w:val="002463E2"/>
    <w:rsid w:val="0024662E"/>
    <w:rsid w:val="0024714A"/>
    <w:rsid w:val="002472B7"/>
    <w:rsid w:val="002473CA"/>
    <w:rsid w:val="00247805"/>
    <w:rsid w:val="00247BFA"/>
    <w:rsid w:val="00247CC5"/>
    <w:rsid w:val="00247FA8"/>
    <w:rsid w:val="002506FD"/>
    <w:rsid w:val="00250711"/>
    <w:rsid w:val="00250A73"/>
    <w:rsid w:val="00251029"/>
    <w:rsid w:val="00251266"/>
    <w:rsid w:val="0025149A"/>
    <w:rsid w:val="0025156E"/>
    <w:rsid w:val="00251B08"/>
    <w:rsid w:val="002520F2"/>
    <w:rsid w:val="0025267D"/>
    <w:rsid w:val="00252B19"/>
    <w:rsid w:val="00252DB5"/>
    <w:rsid w:val="00253BB4"/>
    <w:rsid w:val="00253D4C"/>
    <w:rsid w:val="00253D5D"/>
    <w:rsid w:val="00253D8E"/>
    <w:rsid w:val="00253DE3"/>
    <w:rsid w:val="00253E18"/>
    <w:rsid w:val="00254624"/>
    <w:rsid w:val="002549C8"/>
    <w:rsid w:val="00254E0A"/>
    <w:rsid w:val="00254E33"/>
    <w:rsid w:val="002554D8"/>
    <w:rsid w:val="002558FB"/>
    <w:rsid w:val="00255B39"/>
    <w:rsid w:val="00255C73"/>
    <w:rsid w:val="00255DBC"/>
    <w:rsid w:val="00255E9C"/>
    <w:rsid w:val="00256393"/>
    <w:rsid w:val="00256729"/>
    <w:rsid w:val="00256962"/>
    <w:rsid w:val="00256D71"/>
    <w:rsid w:val="00256DB6"/>
    <w:rsid w:val="00256EC4"/>
    <w:rsid w:val="00257728"/>
    <w:rsid w:val="00257AE4"/>
    <w:rsid w:val="00257B9E"/>
    <w:rsid w:val="00257C90"/>
    <w:rsid w:val="00260059"/>
    <w:rsid w:val="00260196"/>
    <w:rsid w:val="00260437"/>
    <w:rsid w:val="002605E1"/>
    <w:rsid w:val="00260F21"/>
    <w:rsid w:val="002617F1"/>
    <w:rsid w:val="00261C95"/>
    <w:rsid w:val="00262331"/>
    <w:rsid w:val="00262877"/>
    <w:rsid w:val="0026292C"/>
    <w:rsid w:val="00262BD8"/>
    <w:rsid w:val="00262D04"/>
    <w:rsid w:val="002631A4"/>
    <w:rsid w:val="00263640"/>
    <w:rsid w:val="00263B1C"/>
    <w:rsid w:val="00263C02"/>
    <w:rsid w:val="00263C9E"/>
    <w:rsid w:val="00263CE1"/>
    <w:rsid w:val="00263E5F"/>
    <w:rsid w:val="002641F4"/>
    <w:rsid w:val="002643AA"/>
    <w:rsid w:val="00264B68"/>
    <w:rsid w:val="00265378"/>
    <w:rsid w:val="00265437"/>
    <w:rsid w:val="00265590"/>
    <w:rsid w:val="00265D4F"/>
    <w:rsid w:val="00265E91"/>
    <w:rsid w:val="00265F90"/>
    <w:rsid w:val="00266189"/>
    <w:rsid w:val="002663D1"/>
    <w:rsid w:val="002664A1"/>
    <w:rsid w:val="00266E0F"/>
    <w:rsid w:val="00266EA3"/>
    <w:rsid w:val="00266FF4"/>
    <w:rsid w:val="0026710B"/>
    <w:rsid w:val="0026717E"/>
    <w:rsid w:val="00267F85"/>
    <w:rsid w:val="00270018"/>
    <w:rsid w:val="0027038E"/>
    <w:rsid w:val="00270DCE"/>
    <w:rsid w:val="00270E18"/>
    <w:rsid w:val="00270F75"/>
    <w:rsid w:val="0027109D"/>
    <w:rsid w:val="0027110F"/>
    <w:rsid w:val="00271575"/>
    <w:rsid w:val="00271B6D"/>
    <w:rsid w:val="00271BE0"/>
    <w:rsid w:val="0027206A"/>
    <w:rsid w:val="002720A1"/>
    <w:rsid w:val="0027271B"/>
    <w:rsid w:val="0027299D"/>
    <w:rsid w:val="00272A57"/>
    <w:rsid w:val="00272BCA"/>
    <w:rsid w:val="00272EE1"/>
    <w:rsid w:val="00273371"/>
    <w:rsid w:val="0027361F"/>
    <w:rsid w:val="002737BD"/>
    <w:rsid w:val="00273C47"/>
    <w:rsid w:val="00273D1E"/>
    <w:rsid w:val="0027434A"/>
    <w:rsid w:val="00274496"/>
    <w:rsid w:val="002744BC"/>
    <w:rsid w:val="00274794"/>
    <w:rsid w:val="002749CF"/>
    <w:rsid w:val="00274AD1"/>
    <w:rsid w:val="00274B5D"/>
    <w:rsid w:val="00274E2B"/>
    <w:rsid w:val="00274E8E"/>
    <w:rsid w:val="00275112"/>
    <w:rsid w:val="00275611"/>
    <w:rsid w:val="00275706"/>
    <w:rsid w:val="00275886"/>
    <w:rsid w:val="00275E6D"/>
    <w:rsid w:val="002760B4"/>
    <w:rsid w:val="0027677A"/>
    <w:rsid w:val="002767E5"/>
    <w:rsid w:val="002768B6"/>
    <w:rsid w:val="00276BE1"/>
    <w:rsid w:val="002770CE"/>
    <w:rsid w:val="00277399"/>
    <w:rsid w:val="00277720"/>
    <w:rsid w:val="00277849"/>
    <w:rsid w:val="00277E79"/>
    <w:rsid w:val="00280170"/>
    <w:rsid w:val="00280867"/>
    <w:rsid w:val="00280AFB"/>
    <w:rsid w:val="00280CDB"/>
    <w:rsid w:val="00280D0A"/>
    <w:rsid w:val="00280DC7"/>
    <w:rsid w:val="00280F2E"/>
    <w:rsid w:val="00280F84"/>
    <w:rsid w:val="002812FB"/>
    <w:rsid w:val="002814EB"/>
    <w:rsid w:val="002816E7"/>
    <w:rsid w:val="00281A5D"/>
    <w:rsid w:val="002821C1"/>
    <w:rsid w:val="0028256D"/>
    <w:rsid w:val="0028297D"/>
    <w:rsid w:val="00282987"/>
    <w:rsid w:val="00282E48"/>
    <w:rsid w:val="0028389B"/>
    <w:rsid w:val="00283E0A"/>
    <w:rsid w:val="00284AB3"/>
    <w:rsid w:val="00285279"/>
    <w:rsid w:val="002853F7"/>
    <w:rsid w:val="0028600D"/>
    <w:rsid w:val="0028658F"/>
    <w:rsid w:val="00286950"/>
    <w:rsid w:val="00286DB4"/>
    <w:rsid w:val="00286DEF"/>
    <w:rsid w:val="00286FDA"/>
    <w:rsid w:val="002871E2"/>
    <w:rsid w:val="00287D1C"/>
    <w:rsid w:val="002907AD"/>
    <w:rsid w:val="002907B9"/>
    <w:rsid w:val="0029081F"/>
    <w:rsid w:val="0029163E"/>
    <w:rsid w:val="002918A6"/>
    <w:rsid w:val="0029192D"/>
    <w:rsid w:val="0029197E"/>
    <w:rsid w:val="00291B8D"/>
    <w:rsid w:val="00291BFE"/>
    <w:rsid w:val="00291ED7"/>
    <w:rsid w:val="00292195"/>
    <w:rsid w:val="002921B1"/>
    <w:rsid w:val="002926B0"/>
    <w:rsid w:val="002928B2"/>
    <w:rsid w:val="002929BC"/>
    <w:rsid w:val="00292C1B"/>
    <w:rsid w:val="00292CBB"/>
    <w:rsid w:val="00292D91"/>
    <w:rsid w:val="002935D2"/>
    <w:rsid w:val="00293666"/>
    <w:rsid w:val="00293965"/>
    <w:rsid w:val="00293BA6"/>
    <w:rsid w:val="00293E1D"/>
    <w:rsid w:val="0029419E"/>
    <w:rsid w:val="002947C0"/>
    <w:rsid w:val="00294FDF"/>
    <w:rsid w:val="00295480"/>
    <w:rsid w:val="00295B87"/>
    <w:rsid w:val="00296073"/>
    <w:rsid w:val="00296228"/>
    <w:rsid w:val="00296374"/>
    <w:rsid w:val="00296634"/>
    <w:rsid w:val="00296688"/>
    <w:rsid w:val="00296890"/>
    <w:rsid w:val="002969B0"/>
    <w:rsid w:val="0029702E"/>
    <w:rsid w:val="0029707A"/>
    <w:rsid w:val="00297161"/>
    <w:rsid w:val="002972DC"/>
    <w:rsid w:val="002972F8"/>
    <w:rsid w:val="0029739C"/>
    <w:rsid w:val="0029775B"/>
    <w:rsid w:val="00297936"/>
    <w:rsid w:val="00297AA5"/>
    <w:rsid w:val="00297CD2"/>
    <w:rsid w:val="00297D6D"/>
    <w:rsid w:val="002A00AE"/>
    <w:rsid w:val="002A00DA"/>
    <w:rsid w:val="002A0477"/>
    <w:rsid w:val="002A048D"/>
    <w:rsid w:val="002A053E"/>
    <w:rsid w:val="002A06CE"/>
    <w:rsid w:val="002A0826"/>
    <w:rsid w:val="002A09E0"/>
    <w:rsid w:val="002A0A55"/>
    <w:rsid w:val="002A0A9D"/>
    <w:rsid w:val="002A0B4D"/>
    <w:rsid w:val="002A0CC4"/>
    <w:rsid w:val="002A0D0C"/>
    <w:rsid w:val="002A0DAE"/>
    <w:rsid w:val="002A0DC5"/>
    <w:rsid w:val="002A1983"/>
    <w:rsid w:val="002A1A7A"/>
    <w:rsid w:val="002A1E96"/>
    <w:rsid w:val="002A2648"/>
    <w:rsid w:val="002A266C"/>
    <w:rsid w:val="002A2B30"/>
    <w:rsid w:val="002A2D7E"/>
    <w:rsid w:val="002A3046"/>
    <w:rsid w:val="002A30C1"/>
    <w:rsid w:val="002A3154"/>
    <w:rsid w:val="002A32E9"/>
    <w:rsid w:val="002A3351"/>
    <w:rsid w:val="002A34C7"/>
    <w:rsid w:val="002A35E8"/>
    <w:rsid w:val="002A3669"/>
    <w:rsid w:val="002A3AF6"/>
    <w:rsid w:val="002A3C08"/>
    <w:rsid w:val="002A3F71"/>
    <w:rsid w:val="002A412E"/>
    <w:rsid w:val="002A4167"/>
    <w:rsid w:val="002A490D"/>
    <w:rsid w:val="002A4CEF"/>
    <w:rsid w:val="002A5C4F"/>
    <w:rsid w:val="002A6CA0"/>
    <w:rsid w:val="002A6EE6"/>
    <w:rsid w:val="002A7241"/>
    <w:rsid w:val="002A7352"/>
    <w:rsid w:val="002A739D"/>
    <w:rsid w:val="002A73A5"/>
    <w:rsid w:val="002A77CD"/>
    <w:rsid w:val="002A78F3"/>
    <w:rsid w:val="002A7B85"/>
    <w:rsid w:val="002A7D4F"/>
    <w:rsid w:val="002A7E5B"/>
    <w:rsid w:val="002B0348"/>
    <w:rsid w:val="002B0998"/>
    <w:rsid w:val="002B0A38"/>
    <w:rsid w:val="002B0C02"/>
    <w:rsid w:val="002B0F11"/>
    <w:rsid w:val="002B116B"/>
    <w:rsid w:val="002B1245"/>
    <w:rsid w:val="002B12DE"/>
    <w:rsid w:val="002B13CF"/>
    <w:rsid w:val="002B1534"/>
    <w:rsid w:val="002B1D07"/>
    <w:rsid w:val="002B2184"/>
    <w:rsid w:val="002B21BD"/>
    <w:rsid w:val="002B22DC"/>
    <w:rsid w:val="002B237F"/>
    <w:rsid w:val="002B3194"/>
    <w:rsid w:val="002B35E5"/>
    <w:rsid w:val="002B3717"/>
    <w:rsid w:val="002B3F4D"/>
    <w:rsid w:val="002B43B5"/>
    <w:rsid w:val="002B4468"/>
    <w:rsid w:val="002B45FF"/>
    <w:rsid w:val="002B4F2C"/>
    <w:rsid w:val="002B529C"/>
    <w:rsid w:val="002B5732"/>
    <w:rsid w:val="002B596B"/>
    <w:rsid w:val="002B5BB9"/>
    <w:rsid w:val="002B5F4B"/>
    <w:rsid w:val="002B5F62"/>
    <w:rsid w:val="002B5FC7"/>
    <w:rsid w:val="002B67E7"/>
    <w:rsid w:val="002B6869"/>
    <w:rsid w:val="002B6D1B"/>
    <w:rsid w:val="002B6D52"/>
    <w:rsid w:val="002B6D78"/>
    <w:rsid w:val="002B6F90"/>
    <w:rsid w:val="002B7158"/>
    <w:rsid w:val="002B71D5"/>
    <w:rsid w:val="002B7353"/>
    <w:rsid w:val="002B7704"/>
    <w:rsid w:val="002B7D03"/>
    <w:rsid w:val="002C00CA"/>
    <w:rsid w:val="002C05B0"/>
    <w:rsid w:val="002C06B9"/>
    <w:rsid w:val="002C0CCB"/>
    <w:rsid w:val="002C0F27"/>
    <w:rsid w:val="002C11A1"/>
    <w:rsid w:val="002C141B"/>
    <w:rsid w:val="002C1851"/>
    <w:rsid w:val="002C1D54"/>
    <w:rsid w:val="002C1F78"/>
    <w:rsid w:val="002C1F98"/>
    <w:rsid w:val="002C218A"/>
    <w:rsid w:val="002C21F9"/>
    <w:rsid w:val="002C23A9"/>
    <w:rsid w:val="002C253C"/>
    <w:rsid w:val="002C2BB1"/>
    <w:rsid w:val="002C2E59"/>
    <w:rsid w:val="002C3C84"/>
    <w:rsid w:val="002C3FBC"/>
    <w:rsid w:val="002C406A"/>
    <w:rsid w:val="002C41D1"/>
    <w:rsid w:val="002C4591"/>
    <w:rsid w:val="002C4CBA"/>
    <w:rsid w:val="002C50DB"/>
    <w:rsid w:val="002C51DE"/>
    <w:rsid w:val="002C5578"/>
    <w:rsid w:val="002C6250"/>
    <w:rsid w:val="002C6274"/>
    <w:rsid w:val="002C684A"/>
    <w:rsid w:val="002C6ABC"/>
    <w:rsid w:val="002C6B4E"/>
    <w:rsid w:val="002C6C08"/>
    <w:rsid w:val="002C7235"/>
    <w:rsid w:val="002C795B"/>
    <w:rsid w:val="002C7AB8"/>
    <w:rsid w:val="002D0711"/>
    <w:rsid w:val="002D0AAA"/>
    <w:rsid w:val="002D0C09"/>
    <w:rsid w:val="002D0DFC"/>
    <w:rsid w:val="002D1463"/>
    <w:rsid w:val="002D161F"/>
    <w:rsid w:val="002D1F9D"/>
    <w:rsid w:val="002D25B6"/>
    <w:rsid w:val="002D25DE"/>
    <w:rsid w:val="002D2760"/>
    <w:rsid w:val="002D27EB"/>
    <w:rsid w:val="002D2C90"/>
    <w:rsid w:val="002D2D6D"/>
    <w:rsid w:val="002D2E70"/>
    <w:rsid w:val="002D35D1"/>
    <w:rsid w:val="002D3C89"/>
    <w:rsid w:val="002D3EFF"/>
    <w:rsid w:val="002D4684"/>
    <w:rsid w:val="002D4A01"/>
    <w:rsid w:val="002D4C28"/>
    <w:rsid w:val="002D5148"/>
    <w:rsid w:val="002D533B"/>
    <w:rsid w:val="002D553F"/>
    <w:rsid w:val="002D55F5"/>
    <w:rsid w:val="002D596B"/>
    <w:rsid w:val="002D5A49"/>
    <w:rsid w:val="002D5EB8"/>
    <w:rsid w:val="002D5F45"/>
    <w:rsid w:val="002D65C9"/>
    <w:rsid w:val="002D6695"/>
    <w:rsid w:val="002D67A3"/>
    <w:rsid w:val="002D67FB"/>
    <w:rsid w:val="002D6C25"/>
    <w:rsid w:val="002D6C82"/>
    <w:rsid w:val="002D6EAB"/>
    <w:rsid w:val="002D6EFF"/>
    <w:rsid w:val="002D705F"/>
    <w:rsid w:val="002D7432"/>
    <w:rsid w:val="002D76EE"/>
    <w:rsid w:val="002D7CC5"/>
    <w:rsid w:val="002E0195"/>
    <w:rsid w:val="002E03E9"/>
    <w:rsid w:val="002E053D"/>
    <w:rsid w:val="002E0720"/>
    <w:rsid w:val="002E0EEA"/>
    <w:rsid w:val="002E0F35"/>
    <w:rsid w:val="002E1143"/>
    <w:rsid w:val="002E126B"/>
    <w:rsid w:val="002E1602"/>
    <w:rsid w:val="002E17F9"/>
    <w:rsid w:val="002E19AD"/>
    <w:rsid w:val="002E1A00"/>
    <w:rsid w:val="002E1CA6"/>
    <w:rsid w:val="002E1EB0"/>
    <w:rsid w:val="002E2114"/>
    <w:rsid w:val="002E2748"/>
    <w:rsid w:val="002E283F"/>
    <w:rsid w:val="002E2A29"/>
    <w:rsid w:val="002E2AAB"/>
    <w:rsid w:val="002E2B1A"/>
    <w:rsid w:val="002E2E7C"/>
    <w:rsid w:val="002E2F22"/>
    <w:rsid w:val="002E35E9"/>
    <w:rsid w:val="002E381E"/>
    <w:rsid w:val="002E38A6"/>
    <w:rsid w:val="002E417F"/>
    <w:rsid w:val="002E4374"/>
    <w:rsid w:val="002E4518"/>
    <w:rsid w:val="002E4597"/>
    <w:rsid w:val="002E4B1B"/>
    <w:rsid w:val="002E4C04"/>
    <w:rsid w:val="002E59C3"/>
    <w:rsid w:val="002E5C58"/>
    <w:rsid w:val="002E5D79"/>
    <w:rsid w:val="002E5EE3"/>
    <w:rsid w:val="002E601C"/>
    <w:rsid w:val="002E672D"/>
    <w:rsid w:val="002E6775"/>
    <w:rsid w:val="002E6BB9"/>
    <w:rsid w:val="002E6C70"/>
    <w:rsid w:val="002E6DAF"/>
    <w:rsid w:val="002E6EE0"/>
    <w:rsid w:val="002E6F74"/>
    <w:rsid w:val="002E6FA1"/>
    <w:rsid w:val="002E6FAB"/>
    <w:rsid w:val="002E72B9"/>
    <w:rsid w:val="002E738C"/>
    <w:rsid w:val="002E7763"/>
    <w:rsid w:val="002E776A"/>
    <w:rsid w:val="002E7DAE"/>
    <w:rsid w:val="002F009F"/>
    <w:rsid w:val="002F08C1"/>
    <w:rsid w:val="002F0CA5"/>
    <w:rsid w:val="002F121E"/>
    <w:rsid w:val="002F1246"/>
    <w:rsid w:val="002F1552"/>
    <w:rsid w:val="002F16A6"/>
    <w:rsid w:val="002F18AE"/>
    <w:rsid w:val="002F1E2F"/>
    <w:rsid w:val="002F20B8"/>
    <w:rsid w:val="002F214F"/>
    <w:rsid w:val="002F22EB"/>
    <w:rsid w:val="002F239F"/>
    <w:rsid w:val="002F244C"/>
    <w:rsid w:val="002F26EB"/>
    <w:rsid w:val="002F2C60"/>
    <w:rsid w:val="002F303B"/>
    <w:rsid w:val="002F3387"/>
    <w:rsid w:val="002F340C"/>
    <w:rsid w:val="002F3422"/>
    <w:rsid w:val="002F3653"/>
    <w:rsid w:val="002F36F4"/>
    <w:rsid w:val="002F383B"/>
    <w:rsid w:val="002F387C"/>
    <w:rsid w:val="002F3A4F"/>
    <w:rsid w:val="002F3DC2"/>
    <w:rsid w:val="002F4186"/>
    <w:rsid w:val="002F41B7"/>
    <w:rsid w:val="002F4473"/>
    <w:rsid w:val="002F47E8"/>
    <w:rsid w:val="002F4965"/>
    <w:rsid w:val="002F4D50"/>
    <w:rsid w:val="002F5086"/>
    <w:rsid w:val="002F58D7"/>
    <w:rsid w:val="002F5F25"/>
    <w:rsid w:val="002F61C1"/>
    <w:rsid w:val="002F6956"/>
    <w:rsid w:val="002F6A58"/>
    <w:rsid w:val="002F6AC4"/>
    <w:rsid w:val="002F7193"/>
    <w:rsid w:val="002F7545"/>
    <w:rsid w:val="002F77DC"/>
    <w:rsid w:val="002F79C7"/>
    <w:rsid w:val="002F7A50"/>
    <w:rsid w:val="002F7C9C"/>
    <w:rsid w:val="003000FB"/>
    <w:rsid w:val="00300190"/>
    <w:rsid w:val="00300AB2"/>
    <w:rsid w:val="0030168D"/>
    <w:rsid w:val="00301759"/>
    <w:rsid w:val="003019D3"/>
    <w:rsid w:val="00302366"/>
    <w:rsid w:val="003023FD"/>
    <w:rsid w:val="0030269B"/>
    <w:rsid w:val="00302A51"/>
    <w:rsid w:val="00302B6E"/>
    <w:rsid w:val="00302D6B"/>
    <w:rsid w:val="00302D7D"/>
    <w:rsid w:val="003033CB"/>
    <w:rsid w:val="00304735"/>
    <w:rsid w:val="00304E74"/>
    <w:rsid w:val="0030500A"/>
    <w:rsid w:val="003050A6"/>
    <w:rsid w:val="00305320"/>
    <w:rsid w:val="003057E6"/>
    <w:rsid w:val="003058C6"/>
    <w:rsid w:val="00305CC9"/>
    <w:rsid w:val="00305FDB"/>
    <w:rsid w:val="00306023"/>
    <w:rsid w:val="00306251"/>
    <w:rsid w:val="0030648F"/>
    <w:rsid w:val="003065C5"/>
    <w:rsid w:val="00306BCE"/>
    <w:rsid w:val="00306FBA"/>
    <w:rsid w:val="00307A96"/>
    <w:rsid w:val="00307B2D"/>
    <w:rsid w:val="00307ED5"/>
    <w:rsid w:val="00307F4E"/>
    <w:rsid w:val="00307F83"/>
    <w:rsid w:val="003100C6"/>
    <w:rsid w:val="00310134"/>
    <w:rsid w:val="0031032A"/>
    <w:rsid w:val="003103A7"/>
    <w:rsid w:val="00310401"/>
    <w:rsid w:val="00310B2F"/>
    <w:rsid w:val="00310C4C"/>
    <w:rsid w:val="00310DFB"/>
    <w:rsid w:val="0031111B"/>
    <w:rsid w:val="003120F7"/>
    <w:rsid w:val="0031247B"/>
    <w:rsid w:val="003128DB"/>
    <w:rsid w:val="00312FC7"/>
    <w:rsid w:val="00313439"/>
    <w:rsid w:val="00313597"/>
    <w:rsid w:val="0031364A"/>
    <w:rsid w:val="00313672"/>
    <w:rsid w:val="0031379F"/>
    <w:rsid w:val="00313838"/>
    <w:rsid w:val="00314095"/>
    <w:rsid w:val="00314296"/>
    <w:rsid w:val="003142F4"/>
    <w:rsid w:val="00314533"/>
    <w:rsid w:val="003145E9"/>
    <w:rsid w:val="00314BFD"/>
    <w:rsid w:val="00314E5F"/>
    <w:rsid w:val="0031587C"/>
    <w:rsid w:val="00315B35"/>
    <w:rsid w:val="00315BD6"/>
    <w:rsid w:val="00315F1B"/>
    <w:rsid w:val="003161A6"/>
    <w:rsid w:val="0031621A"/>
    <w:rsid w:val="003164A6"/>
    <w:rsid w:val="003164DB"/>
    <w:rsid w:val="003167FC"/>
    <w:rsid w:val="00316C46"/>
    <w:rsid w:val="0031755F"/>
    <w:rsid w:val="00317798"/>
    <w:rsid w:val="00317850"/>
    <w:rsid w:val="0031785D"/>
    <w:rsid w:val="00317A89"/>
    <w:rsid w:val="00317A97"/>
    <w:rsid w:val="00317FBA"/>
    <w:rsid w:val="00317FE1"/>
    <w:rsid w:val="0032043B"/>
    <w:rsid w:val="003204D5"/>
    <w:rsid w:val="0032054E"/>
    <w:rsid w:val="00320598"/>
    <w:rsid w:val="003206D0"/>
    <w:rsid w:val="0032090C"/>
    <w:rsid w:val="003210D6"/>
    <w:rsid w:val="00321654"/>
    <w:rsid w:val="0032196B"/>
    <w:rsid w:val="00321C17"/>
    <w:rsid w:val="00321E68"/>
    <w:rsid w:val="0032218F"/>
    <w:rsid w:val="003221B4"/>
    <w:rsid w:val="003226D8"/>
    <w:rsid w:val="00322997"/>
    <w:rsid w:val="003229B4"/>
    <w:rsid w:val="00322A11"/>
    <w:rsid w:val="00322A70"/>
    <w:rsid w:val="00322CE4"/>
    <w:rsid w:val="00322E3A"/>
    <w:rsid w:val="00322FC6"/>
    <w:rsid w:val="00322FE1"/>
    <w:rsid w:val="0032308C"/>
    <w:rsid w:val="0032322B"/>
    <w:rsid w:val="00323527"/>
    <w:rsid w:val="00323A11"/>
    <w:rsid w:val="00323BD3"/>
    <w:rsid w:val="003241AE"/>
    <w:rsid w:val="00324A5A"/>
    <w:rsid w:val="00324E1E"/>
    <w:rsid w:val="00324F67"/>
    <w:rsid w:val="00324FE5"/>
    <w:rsid w:val="00325473"/>
    <w:rsid w:val="003255A7"/>
    <w:rsid w:val="0032560D"/>
    <w:rsid w:val="00326333"/>
    <w:rsid w:val="0032662A"/>
    <w:rsid w:val="00326784"/>
    <w:rsid w:val="00326DFA"/>
    <w:rsid w:val="00326FCD"/>
    <w:rsid w:val="003273FC"/>
    <w:rsid w:val="00327854"/>
    <w:rsid w:val="00327981"/>
    <w:rsid w:val="00327A8A"/>
    <w:rsid w:val="003306E4"/>
    <w:rsid w:val="00330AED"/>
    <w:rsid w:val="00331003"/>
    <w:rsid w:val="003311FD"/>
    <w:rsid w:val="0033176B"/>
    <w:rsid w:val="003318E5"/>
    <w:rsid w:val="00331CE1"/>
    <w:rsid w:val="00331DEF"/>
    <w:rsid w:val="00331EB4"/>
    <w:rsid w:val="0033227F"/>
    <w:rsid w:val="003322E3"/>
    <w:rsid w:val="0033248D"/>
    <w:rsid w:val="003324DF"/>
    <w:rsid w:val="00332980"/>
    <w:rsid w:val="00332B83"/>
    <w:rsid w:val="00333101"/>
    <w:rsid w:val="00333387"/>
    <w:rsid w:val="0033341C"/>
    <w:rsid w:val="00333BB9"/>
    <w:rsid w:val="00333BEB"/>
    <w:rsid w:val="00333E62"/>
    <w:rsid w:val="00333EBF"/>
    <w:rsid w:val="0033490A"/>
    <w:rsid w:val="00334D9C"/>
    <w:rsid w:val="0033527C"/>
    <w:rsid w:val="00335478"/>
    <w:rsid w:val="00335778"/>
    <w:rsid w:val="00335A28"/>
    <w:rsid w:val="00335FA5"/>
    <w:rsid w:val="003364B8"/>
    <w:rsid w:val="00336E33"/>
    <w:rsid w:val="0033715F"/>
    <w:rsid w:val="00337393"/>
    <w:rsid w:val="0033749C"/>
    <w:rsid w:val="00337511"/>
    <w:rsid w:val="003378C3"/>
    <w:rsid w:val="003379B7"/>
    <w:rsid w:val="00337BD6"/>
    <w:rsid w:val="00337E6A"/>
    <w:rsid w:val="00337F83"/>
    <w:rsid w:val="003402A7"/>
    <w:rsid w:val="00340435"/>
    <w:rsid w:val="0034071C"/>
    <w:rsid w:val="00340C1E"/>
    <w:rsid w:val="0034101D"/>
    <w:rsid w:val="0034155B"/>
    <w:rsid w:val="0034211F"/>
    <w:rsid w:val="003421DA"/>
    <w:rsid w:val="0034221A"/>
    <w:rsid w:val="00342440"/>
    <w:rsid w:val="00342971"/>
    <w:rsid w:val="00342997"/>
    <w:rsid w:val="00342B18"/>
    <w:rsid w:val="00342BDA"/>
    <w:rsid w:val="00342BDE"/>
    <w:rsid w:val="00342D50"/>
    <w:rsid w:val="00342D57"/>
    <w:rsid w:val="003431C9"/>
    <w:rsid w:val="003433E0"/>
    <w:rsid w:val="00343902"/>
    <w:rsid w:val="00343A58"/>
    <w:rsid w:val="00343B88"/>
    <w:rsid w:val="00343BDB"/>
    <w:rsid w:val="00343CC8"/>
    <w:rsid w:val="00343CE7"/>
    <w:rsid w:val="00343E51"/>
    <w:rsid w:val="00343F69"/>
    <w:rsid w:val="00344053"/>
    <w:rsid w:val="0034430C"/>
    <w:rsid w:val="00344545"/>
    <w:rsid w:val="00345874"/>
    <w:rsid w:val="00345972"/>
    <w:rsid w:val="00345E6B"/>
    <w:rsid w:val="00346112"/>
    <w:rsid w:val="0034639D"/>
    <w:rsid w:val="003464CD"/>
    <w:rsid w:val="00346CCE"/>
    <w:rsid w:val="00346FBF"/>
    <w:rsid w:val="00346FE9"/>
    <w:rsid w:val="0034709B"/>
    <w:rsid w:val="003471F9"/>
    <w:rsid w:val="0035007F"/>
    <w:rsid w:val="003502CE"/>
    <w:rsid w:val="00350364"/>
    <w:rsid w:val="0035045C"/>
    <w:rsid w:val="00350554"/>
    <w:rsid w:val="0035090A"/>
    <w:rsid w:val="00350A58"/>
    <w:rsid w:val="00350C8B"/>
    <w:rsid w:val="00350F6F"/>
    <w:rsid w:val="003511B8"/>
    <w:rsid w:val="00351247"/>
    <w:rsid w:val="00351633"/>
    <w:rsid w:val="003516D9"/>
    <w:rsid w:val="003516E8"/>
    <w:rsid w:val="003516FA"/>
    <w:rsid w:val="003517EB"/>
    <w:rsid w:val="00351964"/>
    <w:rsid w:val="003519A5"/>
    <w:rsid w:val="00351EC7"/>
    <w:rsid w:val="00352404"/>
    <w:rsid w:val="00352420"/>
    <w:rsid w:val="00352823"/>
    <w:rsid w:val="00352B2E"/>
    <w:rsid w:val="00352BF7"/>
    <w:rsid w:val="00352CD4"/>
    <w:rsid w:val="00352E71"/>
    <w:rsid w:val="00353386"/>
    <w:rsid w:val="0035371D"/>
    <w:rsid w:val="00353A8C"/>
    <w:rsid w:val="00353CA4"/>
    <w:rsid w:val="00353F6D"/>
    <w:rsid w:val="0035403F"/>
    <w:rsid w:val="00354290"/>
    <w:rsid w:val="0035431D"/>
    <w:rsid w:val="003549B6"/>
    <w:rsid w:val="00354AC0"/>
    <w:rsid w:val="00354E15"/>
    <w:rsid w:val="00354ED3"/>
    <w:rsid w:val="003550EC"/>
    <w:rsid w:val="0035515C"/>
    <w:rsid w:val="0035526B"/>
    <w:rsid w:val="0035597F"/>
    <w:rsid w:val="00355D16"/>
    <w:rsid w:val="00355F3B"/>
    <w:rsid w:val="0035606D"/>
    <w:rsid w:val="0035611E"/>
    <w:rsid w:val="003563F4"/>
    <w:rsid w:val="00356600"/>
    <w:rsid w:val="00356748"/>
    <w:rsid w:val="00356E15"/>
    <w:rsid w:val="00357433"/>
    <w:rsid w:val="00360733"/>
    <w:rsid w:val="003607F9"/>
    <w:rsid w:val="00360B63"/>
    <w:rsid w:val="00360B86"/>
    <w:rsid w:val="00360E5C"/>
    <w:rsid w:val="00360EA7"/>
    <w:rsid w:val="003610DF"/>
    <w:rsid w:val="0036131D"/>
    <w:rsid w:val="00361518"/>
    <w:rsid w:val="00361A79"/>
    <w:rsid w:val="00361E4C"/>
    <w:rsid w:val="00361FF1"/>
    <w:rsid w:val="0036216A"/>
    <w:rsid w:val="003622C6"/>
    <w:rsid w:val="00362581"/>
    <w:rsid w:val="00362D9B"/>
    <w:rsid w:val="00362DB8"/>
    <w:rsid w:val="00362EB3"/>
    <w:rsid w:val="00363215"/>
    <w:rsid w:val="003635A1"/>
    <w:rsid w:val="00363628"/>
    <w:rsid w:val="00363B04"/>
    <w:rsid w:val="00363E23"/>
    <w:rsid w:val="00364042"/>
    <w:rsid w:val="003642B9"/>
    <w:rsid w:val="003644F4"/>
    <w:rsid w:val="00364C0F"/>
    <w:rsid w:val="00364DDB"/>
    <w:rsid w:val="003652C1"/>
    <w:rsid w:val="0036536A"/>
    <w:rsid w:val="00365523"/>
    <w:rsid w:val="00365775"/>
    <w:rsid w:val="0036578D"/>
    <w:rsid w:val="003658DC"/>
    <w:rsid w:val="003658DD"/>
    <w:rsid w:val="003659C8"/>
    <w:rsid w:val="003663D0"/>
    <w:rsid w:val="003665CD"/>
    <w:rsid w:val="0036664D"/>
    <w:rsid w:val="003667E3"/>
    <w:rsid w:val="00366C6A"/>
    <w:rsid w:val="00366E71"/>
    <w:rsid w:val="00367080"/>
    <w:rsid w:val="003670C2"/>
    <w:rsid w:val="003675B2"/>
    <w:rsid w:val="003676C1"/>
    <w:rsid w:val="00367825"/>
    <w:rsid w:val="00370189"/>
    <w:rsid w:val="003702DE"/>
    <w:rsid w:val="00370650"/>
    <w:rsid w:val="003707DE"/>
    <w:rsid w:val="00370A9A"/>
    <w:rsid w:val="00370AF1"/>
    <w:rsid w:val="00370D77"/>
    <w:rsid w:val="003712BB"/>
    <w:rsid w:val="00371455"/>
    <w:rsid w:val="003715B1"/>
    <w:rsid w:val="00371F22"/>
    <w:rsid w:val="00372096"/>
    <w:rsid w:val="00372573"/>
    <w:rsid w:val="003725AA"/>
    <w:rsid w:val="00372774"/>
    <w:rsid w:val="003730B5"/>
    <w:rsid w:val="00373E64"/>
    <w:rsid w:val="00374001"/>
    <w:rsid w:val="0037434E"/>
    <w:rsid w:val="00374BB0"/>
    <w:rsid w:val="00375547"/>
    <w:rsid w:val="0037573A"/>
    <w:rsid w:val="00375796"/>
    <w:rsid w:val="00375B66"/>
    <w:rsid w:val="003760A8"/>
    <w:rsid w:val="003761F0"/>
    <w:rsid w:val="003762C6"/>
    <w:rsid w:val="00376470"/>
    <w:rsid w:val="003764D4"/>
    <w:rsid w:val="00376661"/>
    <w:rsid w:val="00376A25"/>
    <w:rsid w:val="00376C32"/>
    <w:rsid w:val="00376C7B"/>
    <w:rsid w:val="00376EB1"/>
    <w:rsid w:val="00376EDE"/>
    <w:rsid w:val="00376F4A"/>
    <w:rsid w:val="0037701B"/>
    <w:rsid w:val="0037716A"/>
    <w:rsid w:val="0037790C"/>
    <w:rsid w:val="00377925"/>
    <w:rsid w:val="00377B7F"/>
    <w:rsid w:val="00377CB2"/>
    <w:rsid w:val="0038012A"/>
    <w:rsid w:val="0038012C"/>
    <w:rsid w:val="003802CD"/>
    <w:rsid w:val="003803E4"/>
    <w:rsid w:val="00380590"/>
    <w:rsid w:val="003805E9"/>
    <w:rsid w:val="003807AF"/>
    <w:rsid w:val="003807CB"/>
    <w:rsid w:val="003808EE"/>
    <w:rsid w:val="00380CFF"/>
    <w:rsid w:val="00380D47"/>
    <w:rsid w:val="00380E30"/>
    <w:rsid w:val="00380F10"/>
    <w:rsid w:val="00380F4E"/>
    <w:rsid w:val="0038115A"/>
    <w:rsid w:val="003814CB"/>
    <w:rsid w:val="003814E3"/>
    <w:rsid w:val="00381C9C"/>
    <w:rsid w:val="003821FA"/>
    <w:rsid w:val="00382842"/>
    <w:rsid w:val="003829E7"/>
    <w:rsid w:val="00382EBF"/>
    <w:rsid w:val="0038335D"/>
    <w:rsid w:val="00383531"/>
    <w:rsid w:val="0038392D"/>
    <w:rsid w:val="00383984"/>
    <w:rsid w:val="00383A00"/>
    <w:rsid w:val="00383B23"/>
    <w:rsid w:val="00384129"/>
    <w:rsid w:val="00384183"/>
    <w:rsid w:val="003841C3"/>
    <w:rsid w:val="003841D3"/>
    <w:rsid w:val="003843C6"/>
    <w:rsid w:val="00384519"/>
    <w:rsid w:val="00384920"/>
    <w:rsid w:val="00384CED"/>
    <w:rsid w:val="00384E06"/>
    <w:rsid w:val="00385065"/>
    <w:rsid w:val="00385125"/>
    <w:rsid w:val="003855DB"/>
    <w:rsid w:val="00385948"/>
    <w:rsid w:val="00385D2B"/>
    <w:rsid w:val="0038650D"/>
    <w:rsid w:val="0038685B"/>
    <w:rsid w:val="003868E2"/>
    <w:rsid w:val="0038693D"/>
    <w:rsid w:val="00386AB3"/>
    <w:rsid w:val="00386D04"/>
    <w:rsid w:val="00386F4E"/>
    <w:rsid w:val="00386F64"/>
    <w:rsid w:val="00387850"/>
    <w:rsid w:val="00387C3D"/>
    <w:rsid w:val="00387F83"/>
    <w:rsid w:val="003903DC"/>
    <w:rsid w:val="003903E0"/>
    <w:rsid w:val="003907EE"/>
    <w:rsid w:val="0039088A"/>
    <w:rsid w:val="00390A78"/>
    <w:rsid w:val="00390D18"/>
    <w:rsid w:val="00390F92"/>
    <w:rsid w:val="00390FFF"/>
    <w:rsid w:val="0039103D"/>
    <w:rsid w:val="00391123"/>
    <w:rsid w:val="0039135B"/>
    <w:rsid w:val="00391595"/>
    <w:rsid w:val="00391818"/>
    <w:rsid w:val="00391897"/>
    <w:rsid w:val="00391C1F"/>
    <w:rsid w:val="00391C5B"/>
    <w:rsid w:val="003922FE"/>
    <w:rsid w:val="00392472"/>
    <w:rsid w:val="00392618"/>
    <w:rsid w:val="003929C6"/>
    <w:rsid w:val="003929F9"/>
    <w:rsid w:val="00392BF8"/>
    <w:rsid w:val="00392D78"/>
    <w:rsid w:val="00392DC1"/>
    <w:rsid w:val="00393155"/>
    <w:rsid w:val="003934B5"/>
    <w:rsid w:val="00393619"/>
    <w:rsid w:val="003937FA"/>
    <w:rsid w:val="003940C9"/>
    <w:rsid w:val="003942B7"/>
    <w:rsid w:val="00394315"/>
    <w:rsid w:val="00394421"/>
    <w:rsid w:val="0039499D"/>
    <w:rsid w:val="00394F25"/>
    <w:rsid w:val="003955C0"/>
    <w:rsid w:val="00395A04"/>
    <w:rsid w:val="00395AD9"/>
    <w:rsid w:val="00395B16"/>
    <w:rsid w:val="00395D9D"/>
    <w:rsid w:val="00396066"/>
    <w:rsid w:val="0039653B"/>
    <w:rsid w:val="00396EB8"/>
    <w:rsid w:val="00397155"/>
    <w:rsid w:val="00397279"/>
    <w:rsid w:val="003973EE"/>
    <w:rsid w:val="003979EE"/>
    <w:rsid w:val="00397C1F"/>
    <w:rsid w:val="00397CAF"/>
    <w:rsid w:val="00397D07"/>
    <w:rsid w:val="003A0083"/>
    <w:rsid w:val="003A0349"/>
    <w:rsid w:val="003A05E6"/>
    <w:rsid w:val="003A0657"/>
    <w:rsid w:val="003A06A1"/>
    <w:rsid w:val="003A0956"/>
    <w:rsid w:val="003A0FDC"/>
    <w:rsid w:val="003A1064"/>
    <w:rsid w:val="003A1B17"/>
    <w:rsid w:val="003A1EE8"/>
    <w:rsid w:val="003A2138"/>
    <w:rsid w:val="003A2203"/>
    <w:rsid w:val="003A228E"/>
    <w:rsid w:val="003A2689"/>
    <w:rsid w:val="003A275A"/>
    <w:rsid w:val="003A294B"/>
    <w:rsid w:val="003A2B79"/>
    <w:rsid w:val="003A2B8F"/>
    <w:rsid w:val="003A30FD"/>
    <w:rsid w:val="003A3DB7"/>
    <w:rsid w:val="003A3EA1"/>
    <w:rsid w:val="003A49F2"/>
    <w:rsid w:val="003A4AAD"/>
    <w:rsid w:val="003A4F78"/>
    <w:rsid w:val="003A51C0"/>
    <w:rsid w:val="003A59D6"/>
    <w:rsid w:val="003A5B85"/>
    <w:rsid w:val="003A60CE"/>
    <w:rsid w:val="003A6214"/>
    <w:rsid w:val="003A63FF"/>
    <w:rsid w:val="003A644B"/>
    <w:rsid w:val="003A6543"/>
    <w:rsid w:val="003A6574"/>
    <w:rsid w:val="003A6C7A"/>
    <w:rsid w:val="003A6DE7"/>
    <w:rsid w:val="003A71A6"/>
    <w:rsid w:val="003A73C2"/>
    <w:rsid w:val="003A74DC"/>
    <w:rsid w:val="003A7948"/>
    <w:rsid w:val="003A7A0A"/>
    <w:rsid w:val="003A7ACF"/>
    <w:rsid w:val="003A7F98"/>
    <w:rsid w:val="003B005D"/>
    <w:rsid w:val="003B014C"/>
    <w:rsid w:val="003B01B2"/>
    <w:rsid w:val="003B04DF"/>
    <w:rsid w:val="003B0864"/>
    <w:rsid w:val="003B0986"/>
    <w:rsid w:val="003B0FE1"/>
    <w:rsid w:val="003B129F"/>
    <w:rsid w:val="003B1BCF"/>
    <w:rsid w:val="003B1C72"/>
    <w:rsid w:val="003B1ED3"/>
    <w:rsid w:val="003B1ED7"/>
    <w:rsid w:val="003B1FFD"/>
    <w:rsid w:val="003B2132"/>
    <w:rsid w:val="003B2224"/>
    <w:rsid w:val="003B239A"/>
    <w:rsid w:val="003B25FA"/>
    <w:rsid w:val="003B29E2"/>
    <w:rsid w:val="003B3389"/>
    <w:rsid w:val="003B364E"/>
    <w:rsid w:val="003B37BC"/>
    <w:rsid w:val="003B3CA1"/>
    <w:rsid w:val="003B3D17"/>
    <w:rsid w:val="003B4350"/>
    <w:rsid w:val="003B48C2"/>
    <w:rsid w:val="003B5341"/>
    <w:rsid w:val="003B5371"/>
    <w:rsid w:val="003B59FD"/>
    <w:rsid w:val="003B5EE8"/>
    <w:rsid w:val="003B5F41"/>
    <w:rsid w:val="003B613C"/>
    <w:rsid w:val="003B64E4"/>
    <w:rsid w:val="003B6593"/>
    <w:rsid w:val="003B6C48"/>
    <w:rsid w:val="003B6C57"/>
    <w:rsid w:val="003B7209"/>
    <w:rsid w:val="003B723E"/>
    <w:rsid w:val="003B72C5"/>
    <w:rsid w:val="003B7445"/>
    <w:rsid w:val="003B7791"/>
    <w:rsid w:val="003B780F"/>
    <w:rsid w:val="003B7F32"/>
    <w:rsid w:val="003C0718"/>
    <w:rsid w:val="003C096C"/>
    <w:rsid w:val="003C0E07"/>
    <w:rsid w:val="003C0FE9"/>
    <w:rsid w:val="003C1062"/>
    <w:rsid w:val="003C133B"/>
    <w:rsid w:val="003C16D1"/>
    <w:rsid w:val="003C19F3"/>
    <w:rsid w:val="003C1F5A"/>
    <w:rsid w:val="003C2B4D"/>
    <w:rsid w:val="003C2B98"/>
    <w:rsid w:val="003C36C9"/>
    <w:rsid w:val="003C36D2"/>
    <w:rsid w:val="003C46A9"/>
    <w:rsid w:val="003C4A8B"/>
    <w:rsid w:val="003C5765"/>
    <w:rsid w:val="003C57AC"/>
    <w:rsid w:val="003C5892"/>
    <w:rsid w:val="003C5C28"/>
    <w:rsid w:val="003C5EBE"/>
    <w:rsid w:val="003C5F9D"/>
    <w:rsid w:val="003C604F"/>
    <w:rsid w:val="003C61CE"/>
    <w:rsid w:val="003C62B4"/>
    <w:rsid w:val="003C692C"/>
    <w:rsid w:val="003C6A58"/>
    <w:rsid w:val="003C6D1B"/>
    <w:rsid w:val="003C6EA7"/>
    <w:rsid w:val="003C6EE0"/>
    <w:rsid w:val="003C751B"/>
    <w:rsid w:val="003C7895"/>
    <w:rsid w:val="003C7B9F"/>
    <w:rsid w:val="003C7D6D"/>
    <w:rsid w:val="003D00B5"/>
    <w:rsid w:val="003D072C"/>
    <w:rsid w:val="003D0ACB"/>
    <w:rsid w:val="003D0B35"/>
    <w:rsid w:val="003D0E35"/>
    <w:rsid w:val="003D0F13"/>
    <w:rsid w:val="003D129C"/>
    <w:rsid w:val="003D17AC"/>
    <w:rsid w:val="003D1A91"/>
    <w:rsid w:val="003D1A9E"/>
    <w:rsid w:val="003D1C2C"/>
    <w:rsid w:val="003D1C50"/>
    <w:rsid w:val="003D1FDD"/>
    <w:rsid w:val="003D2376"/>
    <w:rsid w:val="003D25BE"/>
    <w:rsid w:val="003D2C50"/>
    <w:rsid w:val="003D2EBB"/>
    <w:rsid w:val="003D2F12"/>
    <w:rsid w:val="003D2FF5"/>
    <w:rsid w:val="003D31CB"/>
    <w:rsid w:val="003D321F"/>
    <w:rsid w:val="003D3387"/>
    <w:rsid w:val="003D3877"/>
    <w:rsid w:val="003D3E4A"/>
    <w:rsid w:val="003D465C"/>
    <w:rsid w:val="003D4666"/>
    <w:rsid w:val="003D4977"/>
    <w:rsid w:val="003D4A3C"/>
    <w:rsid w:val="003D4F0D"/>
    <w:rsid w:val="003D52B2"/>
    <w:rsid w:val="003D5531"/>
    <w:rsid w:val="003D564E"/>
    <w:rsid w:val="003D603A"/>
    <w:rsid w:val="003D61B0"/>
    <w:rsid w:val="003D655D"/>
    <w:rsid w:val="003D66CF"/>
    <w:rsid w:val="003D6A0E"/>
    <w:rsid w:val="003D6C9D"/>
    <w:rsid w:val="003D7453"/>
    <w:rsid w:val="003D79A0"/>
    <w:rsid w:val="003D7D18"/>
    <w:rsid w:val="003D7E23"/>
    <w:rsid w:val="003E036E"/>
    <w:rsid w:val="003E058D"/>
    <w:rsid w:val="003E0743"/>
    <w:rsid w:val="003E0889"/>
    <w:rsid w:val="003E0A40"/>
    <w:rsid w:val="003E0DD5"/>
    <w:rsid w:val="003E0E54"/>
    <w:rsid w:val="003E11B1"/>
    <w:rsid w:val="003E1CCE"/>
    <w:rsid w:val="003E1CE4"/>
    <w:rsid w:val="003E1DF4"/>
    <w:rsid w:val="003E2FE3"/>
    <w:rsid w:val="003E334B"/>
    <w:rsid w:val="003E3352"/>
    <w:rsid w:val="003E348F"/>
    <w:rsid w:val="003E3535"/>
    <w:rsid w:val="003E3C7C"/>
    <w:rsid w:val="003E4082"/>
    <w:rsid w:val="003E45BD"/>
    <w:rsid w:val="003E4800"/>
    <w:rsid w:val="003E481D"/>
    <w:rsid w:val="003E50E0"/>
    <w:rsid w:val="003E55F5"/>
    <w:rsid w:val="003E5719"/>
    <w:rsid w:val="003E5A55"/>
    <w:rsid w:val="003E5B38"/>
    <w:rsid w:val="003E5CD2"/>
    <w:rsid w:val="003E5EA9"/>
    <w:rsid w:val="003E614E"/>
    <w:rsid w:val="003E6193"/>
    <w:rsid w:val="003E6969"/>
    <w:rsid w:val="003E6D8B"/>
    <w:rsid w:val="003E6DA9"/>
    <w:rsid w:val="003E7C77"/>
    <w:rsid w:val="003E7CDB"/>
    <w:rsid w:val="003E7D3C"/>
    <w:rsid w:val="003E7EF8"/>
    <w:rsid w:val="003F0451"/>
    <w:rsid w:val="003F0594"/>
    <w:rsid w:val="003F094C"/>
    <w:rsid w:val="003F0969"/>
    <w:rsid w:val="003F0FB6"/>
    <w:rsid w:val="003F10AB"/>
    <w:rsid w:val="003F14F1"/>
    <w:rsid w:val="003F1559"/>
    <w:rsid w:val="003F1648"/>
    <w:rsid w:val="003F18F4"/>
    <w:rsid w:val="003F1933"/>
    <w:rsid w:val="003F1DF4"/>
    <w:rsid w:val="003F2195"/>
    <w:rsid w:val="003F2231"/>
    <w:rsid w:val="003F2839"/>
    <w:rsid w:val="003F2C6E"/>
    <w:rsid w:val="003F2E8F"/>
    <w:rsid w:val="003F3CEB"/>
    <w:rsid w:val="003F3FA8"/>
    <w:rsid w:val="003F4328"/>
    <w:rsid w:val="003F43FE"/>
    <w:rsid w:val="003F44E0"/>
    <w:rsid w:val="003F44E4"/>
    <w:rsid w:val="003F4639"/>
    <w:rsid w:val="003F4787"/>
    <w:rsid w:val="003F48D5"/>
    <w:rsid w:val="003F4944"/>
    <w:rsid w:val="003F4A54"/>
    <w:rsid w:val="003F4A9A"/>
    <w:rsid w:val="003F4B2B"/>
    <w:rsid w:val="003F4B77"/>
    <w:rsid w:val="003F4CCC"/>
    <w:rsid w:val="003F5345"/>
    <w:rsid w:val="003F5597"/>
    <w:rsid w:val="003F5929"/>
    <w:rsid w:val="003F5995"/>
    <w:rsid w:val="003F6166"/>
    <w:rsid w:val="003F61B1"/>
    <w:rsid w:val="003F621A"/>
    <w:rsid w:val="003F6328"/>
    <w:rsid w:val="003F6350"/>
    <w:rsid w:val="003F6929"/>
    <w:rsid w:val="003F6E07"/>
    <w:rsid w:val="003F6F50"/>
    <w:rsid w:val="003F703C"/>
    <w:rsid w:val="003F739C"/>
    <w:rsid w:val="003F73FF"/>
    <w:rsid w:val="003F74FE"/>
    <w:rsid w:val="003F79F3"/>
    <w:rsid w:val="003F7D66"/>
    <w:rsid w:val="004000B1"/>
    <w:rsid w:val="004005D3"/>
    <w:rsid w:val="0040096B"/>
    <w:rsid w:val="00400A4C"/>
    <w:rsid w:val="00401EF2"/>
    <w:rsid w:val="0040207A"/>
    <w:rsid w:val="004027F4"/>
    <w:rsid w:val="0040296A"/>
    <w:rsid w:val="00402BF2"/>
    <w:rsid w:val="00402CBB"/>
    <w:rsid w:val="00402D1B"/>
    <w:rsid w:val="00402E17"/>
    <w:rsid w:val="00402EDE"/>
    <w:rsid w:val="004031D9"/>
    <w:rsid w:val="0040336D"/>
    <w:rsid w:val="004033F1"/>
    <w:rsid w:val="0040349B"/>
    <w:rsid w:val="00403618"/>
    <w:rsid w:val="00403BE2"/>
    <w:rsid w:val="00403BE6"/>
    <w:rsid w:val="00404942"/>
    <w:rsid w:val="00404C64"/>
    <w:rsid w:val="004051F6"/>
    <w:rsid w:val="00405502"/>
    <w:rsid w:val="004056A3"/>
    <w:rsid w:val="00405B3E"/>
    <w:rsid w:val="00405F8F"/>
    <w:rsid w:val="0040622F"/>
    <w:rsid w:val="0040649A"/>
    <w:rsid w:val="004064E3"/>
    <w:rsid w:val="004067D2"/>
    <w:rsid w:val="0040692E"/>
    <w:rsid w:val="00406A0F"/>
    <w:rsid w:val="00406B27"/>
    <w:rsid w:val="00406DBA"/>
    <w:rsid w:val="0040726A"/>
    <w:rsid w:val="00407348"/>
    <w:rsid w:val="00407370"/>
    <w:rsid w:val="00407600"/>
    <w:rsid w:val="00407643"/>
    <w:rsid w:val="00407F01"/>
    <w:rsid w:val="0041035A"/>
    <w:rsid w:val="0041135E"/>
    <w:rsid w:val="004117A1"/>
    <w:rsid w:val="004117AF"/>
    <w:rsid w:val="0041183B"/>
    <w:rsid w:val="00411DCE"/>
    <w:rsid w:val="00411E34"/>
    <w:rsid w:val="00411F6C"/>
    <w:rsid w:val="004125C9"/>
    <w:rsid w:val="004126E2"/>
    <w:rsid w:val="004127F1"/>
    <w:rsid w:val="00412D84"/>
    <w:rsid w:val="00412FF9"/>
    <w:rsid w:val="00413782"/>
    <w:rsid w:val="00413E93"/>
    <w:rsid w:val="004146C8"/>
    <w:rsid w:val="00414738"/>
    <w:rsid w:val="00414FBA"/>
    <w:rsid w:val="0041505E"/>
    <w:rsid w:val="004151E5"/>
    <w:rsid w:val="004153DB"/>
    <w:rsid w:val="0041589A"/>
    <w:rsid w:val="00416038"/>
    <w:rsid w:val="00416610"/>
    <w:rsid w:val="00416A26"/>
    <w:rsid w:val="00416CE4"/>
    <w:rsid w:val="00416E78"/>
    <w:rsid w:val="00417077"/>
    <w:rsid w:val="00417197"/>
    <w:rsid w:val="004173B6"/>
    <w:rsid w:val="004174ED"/>
    <w:rsid w:val="004177E2"/>
    <w:rsid w:val="00417AE5"/>
    <w:rsid w:val="00417C61"/>
    <w:rsid w:val="00417E91"/>
    <w:rsid w:val="00420536"/>
    <w:rsid w:val="0042076A"/>
    <w:rsid w:val="00420933"/>
    <w:rsid w:val="00420E9A"/>
    <w:rsid w:val="00421394"/>
    <w:rsid w:val="00421581"/>
    <w:rsid w:val="0042163F"/>
    <w:rsid w:val="00421CE3"/>
    <w:rsid w:val="0042241F"/>
    <w:rsid w:val="00422605"/>
    <w:rsid w:val="004226E3"/>
    <w:rsid w:val="00422FC7"/>
    <w:rsid w:val="00423257"/>
    <w:rsid w:val="0042336F"/>
    <w:rsid w:val="00423562"/>
    <w:rsid w:val="004238F0"/>
    <w:rsid w:val="00423936"/>
    <w:rsid w:val="00423AF7"/>
    <w:rsid w:val="00423C7A"/>
    <w:rsid w:val="00423D67"/>
    <w:rsid w:val="00423FAD"/>
    <w:rsid w:val="00424222"/>
    <w:rsid w:val="00424241"/>
    <w:rsid w:val="00424296"/>
    <w:rsid w:val="00424487"/>
    <w:rsid w:val="00424866"/>
    <w:rsid w:val="00424883"/>
    <w:rsid w:val="004248E9"/>
    <w:rsid w:val="00424A3C"/>
    <w:rsid w:val="00424DFB"/>
    <w:rsid w:val="00424E41"/>
    <w:rsid w:val="0042502C"/>
    <w:rsid w:val="00425371"/>
    <w:rsid w:val="0042540F"/>
    <w:rsid w:val="004255FF"/>
    <w:rsid w:val="00425A21"/>
    <w:rsid w:val="00425B51"/>
    <w:rsid w:val="00425CD1"/>
    <w:rsid w:val="00425E70"/>
    <w:rsid w:val="0042638B"/>
    <w:rsid w:val="00426697"/>
    <w:rsid w:val="00426774"/>
    <w:rsid w:val="00426D5C"/>
    <w:rsid w:val="00426E23"/>
    <w:rsid w:val="00427167"/>
    <w:rsid w:val="004271FA"/>
    <w:rsid w:val="004273B2"/>
    <w:rsid w:val="00427727"/>
    <w:rsid w:val="00427731"/>
    <w:rsid w:val="00427743"/>
    <w:rsid w:val="004278E1"/>
    <w:rsid w:val="00427BAF"/>
    <w:rsid w:val="00427EEF"/>
    <w:rsid w:val="0042ED20"/>
    <w:rsid w:val="0043000A"/>
    <w:rsid w:val="004302E0"/>
    <w:rsid w:val="0043085B"/>
    <w:rsid w:val="0043106E"/>
    <w:rsid w:val="0043117F"/>
    <w:rsid w:val="00431695"/>
    <w:rsid w:val="00431CDF"/>
    <w:rsid w:val="00432024"/>
    <w:rsid w:val="00432456"/>
    <w:rsid w:val="004325DF"/>
    <w:rsid w:val="00432B61"/>
    <w:rsid w:val="00432C97"/>
    <w:rsid w:val="004335AD"/>
    <w:rsid w:val="00433625"/>
    <w:rsid w:val="00433757"/>
    <w:rsid w:val="00433920"/>
    <w:rsid w:val="00433CC8"/>
    <w:rsid w:val="00433CFC"/>
    <w:rsid w:val="00433D55"/>
    <w:rsid w:val="0043407F"/>
    <w:rsid w:val="0043453D"/>
    <w:rsid w:val="0043455F"/>
    <w:rsid w:val="0043463A"/>
    <w:rsid w:val="00434731"/>
    <w:rsid w:val="00434849"/>
    <w:rsid w:val="004349E8"/>
    <w:rsid w:val="00434C4A"/>
    <w:rsid w:val="00434FDC"/>
    <w:rsid w:val="004354D0"/>
    <w:rsid w:val="00435582"/>
    <w:rsid w:val="0043567D"/>
    <w:rsid w:val="0043585C"/>
    <w:rsid w:val="00436067"/>
    <w:rsid w:val="0043612D"/>
    <w:rsid w:val="00436179"/>
    <w:rsid w:val="0043617E"/>
    <w:rsid w:val="004362D0"/>
    <w:rsid w:val="00436997"/>
    <w:rsid w:val="00436A06"/>
    <w:rsid w:val="00436A2C"/>
    <w:rsid w:val="00436B68"/>
    <w:rsid w:val="0043706F"/>
    <w:rsid w:val="00437191"/>
    <w:rsid w:val="004372A9"/>
    <w:rsid w:val="00437808"/>
    <w:rsid w:val="00437945"/>
    <w:rsid w:val="004379E3"/>
    <w:rsid w:val="00437C79"/>
    <w:rsid w:val="0044035E"/>
    <w:rsid w:val="004405D5"/>
    <w:rsid w:val="00440690"/>
    <w:rsid w:val="00440BFF"/>
    <w:rsid w:val="00440D35"/>
    <w:rsid w:val="0044122B"/>
    <w:rsid w:val="0044199A"/>
    <w:rsid w:val="00441C63"/>
    <w:rsid w:val="00441E5B"/>
    <w:rsid w:val="00442214"/>
    <w:rsid w:val="004425E6"/>
    <w:rsid w:val="00442A87"/>
    <w:rsid w:val="00442CF5"/>
    <w:rsid w:val="004430CB"/>
    <w:rsid w:val="0044342C"/>
    <w:rsid w:val="00443542"/>
    <w:rsid w:val="00443BEC"/>
    <w:rsid w:val="00443F56"/>
    <w:rsid w:val="00444018"/>
    <w:rsid w:val="00444357"/>
    <w:rsid w:val="00444889"/>
    <w:rsid w:val="0044488A"/>
    <w:rsid w:val="00444B4F"/>
    <w:rsid w:val="00444C73"/>
    <w:rsid w:val="00445180"/>
    <w:rsid w:val="0044542E"/>
    <w:rsid w:val="00445E5C"/>
    <w:rsid w:val="0044654B"/>
    <w:rsid w:val="00446E39"/>
    <w:rsid w:val="004475CC"/>
    <w:rsid w:val="0044777D"/>
    <w:rsid w:val="0044783A"/>
    <w:rsid w:val="0045047B"/>
    <w:rsid w:val="00450C63"/>
    <w:rsid w:val="00450CFE"/>
    <w:rsid w:val="00450EB3"/>
    <w:rsid w:val="004510B2"/>
    <w:rsid w:val="0045130F"/>
    <w:rsid w:val="00451560"/>
    <w:rsid w:val="00451CDE"/>
    <w:rsid w:val="00451EFE"/>
    <w:rsid w:val="00451F5F"/>
    <w:rsid w:val="004523B4"/>
    <w:rsid w:val="00452546"/>
    <w:rsid w:val="00452B6E"/>
    <w:rsid w:val="00452C25"/>
    <w:rsid w:val="00452F6A"/>
    <w:rsid w:val="00453233"/>
    <w:rsid w:val="004532B1"/>
    <w:rsid w:val="00453400"/>
    <w:rsid w:val="00454293"/>
    <w:rsid w:val="004542EF"/>
    <w:rsid w:val="00454305"/>
    <w:rsid w:val="0045465F"/>
    <w:rsid w:val="00454D59"/>
    <w:rsid w:val="004552B8"/>
    <w:rsid w:val="0045555B"/>
    <w:rsid w:val="004557C2"/>
    <w:rsid w:val="004557E4"/>
    <w:rsid w:val="0045589B"/>
    <w:rsid w:val="00455F95"/>
    <w:rsid w:val="0045625C"/>
    <w:rsid w:val="00456640"/>
    <w:rsid w:val="004566EC"/>
    <w:rsid w:val="00456737"/>
    <w:rsid w:val="0045697D"/>
    <w:rsid w:val="00457453"/>
    <w:rsid w:val="004577AE"/>
    <w:rsid w:val="00457BC9"/>
    <w:rsid w:val="00457CCE"/>
    <w:rsid w:val="00457FCC"/>
    <w:rsid w:val="004601CD"/>
    <w:rsid w:val="00460278"/>
    <w:rsid w:val="0046060C"/>
    <w:rsid w:val="00460A84"/>
    <w:rsid w:val="004616DE"/>
    <w:rsid w:val="00461F86"/>
    <w:rsid w:val="00462165"/>
    <w:rsid w:val="00462189"/>
    <w:rsid w:val="004624AF"/>
    <w:rsid w:val="00462536"/>
    <w:rsid w:val="004627AB"/>
    <w:rsid w:val="00462AA4"/>
    <w:rsid w:val="00462C3E"/>
    <w:rsid w:val="00463330"/>
    <w:rsid w:val="00463783"/>
    <w:rsid w:val="00463A4E"/>
    <w:rsid w:val="00463EC2"/>
    <w:rsid w:val="0046404B"/>
    <w:rsid w:val="00464056"/>
    <w:rsid w:val="004655CE"/>
    <w:rsid w:val="00466254"/>
    <w:rsid w:val="004663FC"/>
    <w:rsid w:val="00466548"/>
    <w:rsid w:val="004667BE"/>
    <w:rsid w:val="00466CCF"/>
    <w:rsid w:val="00466DB7"/>
    <w:rsid w:val="00466E84"/>
    <w:rsid w:val="00466F79"/>
    <w:rsid w:val="0046721C"/>
    <w:rsid w:val="0046743D"/>
    <w:rsid w:val="004677B1"/>
    <w:rsid w:val="00467C40"/>
    <w:rsid w:val="00467EEA"/>
    <w:rsid w:val="004700F3"/>
    <w:rsid w:val="004702BE"/>
    <w:rsid w:val="00470349"/>
    <w:rsid w:val="00470366"/>
    <w:rsid w:val="00470519"/>
    <w:rsid w:val="00470C1B"/>
    <w:rsid w:val="00471360"/>
    <w:rsid w:val="00471AE9"/>
    <w:rsid w:val="00471B77"/>
    <w:rsid w:val="0047261A"/>
    <w:rsid w:val="00472CFA"/>
    <w:rsid w:val="00472D40"/>
    <w:rsid w:val="004730E6"/>
    <w:rsid w:val="0047310A"/>
    <w:rsid w:val="004737AC"/>
    <w:rsid w:val="00473D66"/>
    <w:rsid w:val="00473EE6"/>
    <w:rsid w:val="00474101"/>
    <w:rsid w:val="0047479C"/>
    <w:rsid w:val="00474F97"/>
    <w:rsid w:val="004750D4"/>
    <w:rsid w:val="00475206"/>
    <w:rsid w:val="004758A9"/>
    <w:rsid w:val="00475991"/>
    <w:rsid w:val="00475B06"/>
    <w:rsid w:val="00475BE3"/>
    <w:rsid w:val="00475F31"/>
    <w:rsid w:val="004761F2"/>
    <w:rsid w:val="0047665E"/>
    <w:rsid w:val="0047665F"/>
    <w:rsid w:val="00476830"/>
    <w:rsid w:val="00476B34"/>
    <w:rsid w:val="00476C26"/>
    <w:rsid w:val="00476C8E"/>
    <w:rsid w:val="00477173"/>
    <w:rsid w:val="00477C64"/>
    <w:rsid w:val="004800F4"/>
    <w:rsid w:val="004805D4"/>
    <w:rsid w:val="004806CD"/>
    <w:rsid w:val="004808B3"/>
    <w:rsid w:val="004809C1"/>
    <w:rsid w:val="00480D24"/>
    <w:rsid w:val="00480D87"/>
    <w:rsid w:val="00481165"/>
    <w:rsid w:val="004812ED"/>
    <w:rsid w:val="00481A3B"/>
    <w:rsid w:val="00481AE1"/>
    <w:rsid w:val="00481C03"/>
    <w:rsid w:val="00481D59"/>
    <w:rsid w:val="00481DDD"/>
    <w:rsid w:val="00481F70"/>
    <w:rsid w:val="00482F30"/>
    <w:rsid w:val="00483313"/>
    <w:rsid w:val="004833FB"/>
    <w:rsid w:val="00484086"/>
    <w:rsid w:val="00484093"/>
    <w:rsid w:val="00484127"/>
    <w:rsid w:val="00484269"/>
    <w:rsid w:val="004848E5"/>
    <w:rsid w:val="00484B2E"/>
    <w:rsid w:val="00484D25"/>
    <w:rsid w:val="00485620"/>
    <w:rsid w:val="0048585B"/>
    <w:rsid w:val="00485F75"/>
    <w:rsid w:val="0048626B"/>
    <w:rsid w:val="004867FF"/>
    <w:rsid w:val="004869A2"/>
    <w:rsid w:val="00486A9E"/>
    <w:rsid w:val="00486B8B"/>
    <w:rsid w:val="00486BDF"/>
    <w:rsid w:val="00486D90"/>
    <w:rsid w:val="00487055"/>
    <w:rsid w:val="00487435"/>
    <w:rsid w:val="00487488"/>
    <w:rsid w:val="00487699"/>
    <w:rsid w:val="00487E40"/>
    <w:rsid w:val="00487F16"/>
    <w:rsid w:val="00487FDA"/>
    <w:rsid w:val="004901CC"/>
    <w:rsid w:val="00490208"/>
    <w:rsid w:val="00490211"/>
    <w:rsid w:val="004906C7"/>
    <w:rsid w:val="00490AD9"/>
    <w:rsid w:val="00490AFB"/>
    <w:rsid w:val="00490EE0"/>
    <w:rsid w:val="00490F2B"/>
    <w:rsid w:val="004912DD"/>
    <w:rsid w:val="00491511"/>
    <w:rsid w:val="00491C2F"/>
    <w:rsid w:val="00491C8A"/>
    <w:rsid w:val="00491D7A"/>
    <w:rsid w:val="00492015"/>
    <w:rsid w:val="0049266E"/>
    <w:rsid w:val="004928F5"/>
    <w:rsid w:val="00492BEC"/>
    <w:rsid w:val="00493183"/>
    <w:rsid w:val="004933BD"/>
    <w:rsid w:val="00493499"/>
    <w:rsid w:val="004934F4"/>
    <w:rsid w:val="0049369F"/>
    <w:rsid w:val="00493765"/>
    <w:rsid w:val="0049381A"/>
    <w:rsid w:val="00493944"/>
    <w:rsid w:val="00493EC6"/>
    <w:rsid w:val="00493F92"/>
    <w:rsid w:val="00494040"/>
    <w:rsid w:val="004940BC"/>
    <w:rsid w:val="0049439B"/>
    <w:rsid w:val="00494948"/>
    <w:rsid w:val="0049544B"/>
    <w:rsid w:val="0049561D"/>
    <w:rsid w:val="00495BCE"/>
    <w:rsid w:val="00495D85"/>
    <w:rsid w:val="00496324"/>
    <w:rsid w:val="00496457"/>
    <w:rsid w:val="0049672B"/>
    <w:rsid w:val="00496879"/>
    <w:rsid w:val="00497012"/>
    <w:rsid w:val="0049763E"/>
    <w:rsid w:val="00497921"/>
    <w:rsid w:val="00497B59"/>
    <w:rsid w:val="00497C34"/>
    <w:rsid w:val="004A083D"/>
    <w:rsid w:val="004A0AD0"/>
    <w:rsid w:val="004A105D"/>
    <w:rsid w:val="004A12BC"/>
    <w:rsid w:val="004A160C"/>
    <w:rsid w:val="004A166B"/>
    <w:rsid w:val="004A178B"/>
    <w:rsid w:val="004A1B5E"/>
    <w:rsid w:val="004A1BD2"/>
    <w:rsid w:val="004A1D60"/>
    <w:rsid w:val="004A2078"/>
    <w:rsid w:val="004A239E"/>
    <w:rsid w:val="004A26F0"/>
    <w:rsid w:val="004A270F"/>
    <w:rsid w:val="004A28DB"/>
    <w:rsid w:val="004A2A92"/>
    <w:rsid w:val="004A2BBA"/>
    <w:rsid w:val="004A2CDF"/>
    <w:rsid w:val="004A2D16"/>
    <w:rsid w:val="004A2F25"/>
    <w:rsid w:val="004A30B8"/>
    <w:rsid w:val="004A34A6"/>
    <w:rsid w:val="004A3501"/>
    <w:rsid w:val="004A35AD"/>
    <w:rsid w:val="004A37D7"/>
    <w:rsid w:val="004A3802"/>
    <w:rsid w:val="004A38F8"/>
    <w:rsid w:val="004A490F"/>
    <w:rsid w:val="004A4B34"/>
    <w:rsid w:val="004A4E63"/>
    <w:rsid w:val="004A5289"/>
    <w:rsid w:val="004A544B"/>
    <w:rsid w:val="004A5454"/>
    <w:rsid w:val="004A5C6E"/>
    <w:rsid w:val="004A5CD9"/>
    <w:rsid w:val="004A63D9"/>
    <w:rsid w:val="004A651C"/>
    <w:rsid w:val="004A6770"/>
    <w:rsid w:val="004A6881"/>
    <w:rsid w:val="004A6919"/>
    <w:rsid w:val="004A6B44"/>
    <w:rsid w:val="004A70A4"/>
    <w:rsid w:val="004A77F9"/>
    <w:rsid w:val="004A79D2"/>
    <w:rsid w:val="004A7BBD"/>
    <w:rsid w:val="004B0E0A"/>
    <w:rsid w:val="004B0E2D"/>
    <w:rsid w:val="004B12A0"/>
    <w:rsid w:val="004B163C"/>
    <w:rsid w:val="004B17C4"/>
    <w:rsid w:val="004B1E5B"/>
    <w:rsid w:val="004B21B9"/>
    <w:rsid w:val="004B21CC"/>
    <w:rsid w:val="004B23C9"/>
    <w:rsid w:val="004B2436"/>
    <w:rsid w:val="004B2483"/>
    <w:rsid w:val="004B271F"/>
    <w:rsid w:val="004B2D2C"/>
    <w:rsid w:val="004B2DC7"/>
    <w:rsid w:val="004B3255"/>
    <w:rsid w:val="004B32E5"/>
    <w:rsid w:val="004B33D5"/>
    <w:rsid w:val="004B3520"/>
    <w:rsid w:val="004B3818"/>
    <w:rsid w:val="004B39C7"/>
    <w:rsid w:val="004B3ACC"/>
    <w:rsid w:val="004B3C25"/>
    <w:rsid w:val="004B3EB5"/>
    <w:rsid w:val="004B411A"/>
    <w:rsid w:val="004B46DF"/>
    <w:rsid w:val="004B4776"/>
    <w:rsid w:val="004B48A2"/>
    <w:rsid w:val="004B4A05"/>
    <w:rsid w:val="004B5269"/>
    <w:rsid w:val="004B52F6"/>
    <w:rsid w:val="004B56E2"/>
    <w:rsid w:val="004B5D1E"/>
    <w:rsid w:val="004B611C"/>
    <w:rsid w:val="004B6C2E"/>
    <w:rsid w:val="004B6EB5"/>
    <w:rsid w:val="004B6F2B"/>
    <w:rsid w:val="004B6FCD"/>
    <w:rsid w:val="004B70C0"/>
    <w:rsid w:val="004B72FE"/>
    <w:rsid w:val="004B731E"/>
    <w:rsid w:val="004B74ED"/>
    <w:rsid w:val="004B77C0"/>
    <w:rsid w:val="004B7840"/>
    <w:rsid w:val="004B7990"/>
    <w:rsid w:val="004B7E06"/>
    <w:rsid w:val="004C0263"/>
    <w:rsid w:val="004C0342"/>
    <w:rsid w:val="004C03AC"/>
    <w:rsid w:val="004C081D"/>
    <w:rsid w:val="004C092A"/>
    <w:rsid w:val="004C0A81"/>
    <w:rsid w:val="004C0B28"/>
    <w:rsid w:val="004C0B46"/>
    <w:rsid w:val="004C0E0F"/>
    <w:rsid w:val="004C0E88"/>
    <w:rsid w:val="004C1080"/>
    <w:rsid w:val="004C15CF"/>
    <w:rsid w:val="004C15FC"/>
    <w:rsid w:val="004C1A04"/>
    <w:rsid w:val="004C2B94"/>
    <w:rsid w:val="004C2BC4"/>
    <w:rsid w:val="004C2C0A"/>
    <w:rsid w:val="004C2F47"/>
    <w:rsid w:val="004C31C1"/>
    <w:rsid w:val="004C31EC"/>
    <w:rsid w:val="004C32CC"/>
    <w:rsid w:val="004C344C"/>
    <w:rsid w:val="004C3AC5"/>
    <w:rsid w:val="004C3C20"/>
    <w:rsid w:val="004C3F60"/>
    <w:rsid w:val="004C3F7B"/>
    <w:rsid w:val="004C4023"/>
    <w:rsid w:val="004C43C8"/>
    <w:rsid w:val="004C45C1"/>
    <w:rsid w:val="004C4A5C"/>
    <w:rsid w:val="004C4E1B"/>
    <w:rsid w:val="004C52C1"/>
    <w:rsid w:val="004C535A"/>
    <w:rsid w:val="004C588A"/>
    <w:rsid w:val="004C5AB5"/>
    <w:rsid w:val="004C5B01"/>
    <w:rsid w:val="004C5D2F"/>
    <w:rsid w:val="004C6BF6"/>
    <w:rsid w:val="004C6DC4"/>
    <w:rsid w:val="004C70D1"/>
    <w:rsid w:val="004C754C"/>
    <w:rsid w:val="004C77BC"/>
    <w:rsid w:val="004C785E"/>
    <w:rsid w:val="004C786A"/>
    <w:rsid w:val="004D0093"/>
    <w:rsid w:val="004D0304"/>
    <w:rsid w:val="004D0356"/>
    <w:rsid w:val="004D0433"/>
    <w:rsid w:val="004D0629"/>
    <w:rsid w:val="004D063B"/>
    <w:rsid w:val="004D0A41"/>
    <w:rsid w:val="004D0B14"/>
    <w:rsid w:val="004D0F10"/>
    <w:rsid w:val="004D11E2"/>
    <w:rsid w:val="004D1976"/>
    <w:rsid w:val="004D1DB7"/>
    <w:rsid w:val="004D1F3E"/>
    <w:rsid w:val="004D1F81"/>
    <w:rsid w:val="004D214E"/>
    <w:rsid w:val="004D2694"/>
    <w:rsid w:val="004D2790"/>
    <w:rsid w:val="004D2986"/>
    <w:rsid w:val="004D29FE"/>
    <w:rsid w:val="004D2A3D"/>
    <w:rsid w:val="004D2A8B"/>
    <w:rsid w:val="004D2A9F"/>
    <w:rsid w:val="004D2D0E"/>
    <w:rsid w:val="004D2F50"/>
    <w:rsid w:val="004D2F8F"/>
    <w:rsid w:val="004D309E"/>
    <w:rsid w:val="004D30D4"/>
    <w:rsid w:val="004D3421"/>
    <w:rsid w:val="004D363E"/>
    <w:rsid w:val="004D374E"/>
    <w:rsid w:val="004D378B"/>
    <w:rsid w:val="004D3CDF"/>
    <w:rsid w:val="004D3D8E"/>
    <w:rsid w:val="004D3E47"/>
    <w:rsid w:val="004D3F06"/>
    <w:rsid w:val="004D42CE"/>
    <w:rsid w:val="004D45FC"/>
    <w:rsid w:val="004D4BB0"/>
    <w:rsid w:val="004D4D2E"/>
    <w:rsid w:val="004D5056"/>
    <w:rsid w:val="004D5067"/>
    <w:rsid w:val="004D5391"/>
    <w:rsid w:val="004D5531"/>
    <w:rsid w:val="004D55E0"/>
    <w:rsid w:val="004D58A0"/>
    <w:rsid w:val="004D5D58"/>
    <w:rsid w:val="004D5D8F"/>
    <w:rsid w:val="004D6493"/>
    <w:rsid w:val="004D6690"/>
    <w:rsid w:val="004D69C7"/>
    <w:rsid w:val="004D6ED0"/>
    <w:rsid w:val="004D711E"/>
    <w:rsid w:val="004D7328"/>
    <w:rsid w:val="004D740A"/>
    <w:rsid w:val="004D74B1"/>
    <w:rsid w:val="004D759C"/>
    <w:rsid w:val="004D7740"/>
    <w:rsid w:val="004D7AF0"/>
    <w:rsid w:val="004D7B0C"/>
    <w:rsid w:val="004D7BF0"/>
    <w:rsid w:val="004D7E5E"/>
    <w:rsid w:val="004D7F16"/>
    <w:rsid w:val="004E05AD"/>
    <w:rsid w:val="004E07D9"/>
    <w:rsid w:val="004E084A"/>
    <w:rsid w:val="004E0CD4"/>
    <w:rsid w:val="004E191F"/>
    <w:rsid w:val="004E1C25"/>
    <w:rsid w:val="004E1F1E"/>
    <w:rsid w:val="004E2245"/>
    <w:rsid w:val="004E2305"/>
    <w:rsid w:val="004E2494"/>
    <w:rsid w:val="004E277C"/>
    <w:rsid w:val="004E385C"/>
    <w:rsid w:val="004E3C1F"/>
    <w:rsid w:val="004E3C91"/>
    <w:rsid w:val="004E4292"/>
    <w:rsid w:val="004E4580"/>
    <w:rsid w:val="004E45D9"/>
    <w:rsid w:val="004E4F66"/>
    <w:rsid w:val="004E5286"/>
    <w:rsid w:val="004E5A80"/>
    <w:rsid w:val="004E5F28"/>
    <w:rsid w:val="004E613F"/>
    <w:rsid w:val="004E628E"/>
    <w:rsid w:val="004E6346"/>
    <w:rsid w:val="004E6361"/>
    <w:rsid w:val="004E698A"/>
    <w:rsid w:val="004E6EC5"/>
    <w:rsid w:val="004E77EB"/>
    <w:rsid w:val="004E7B21"/>
    <w:rsid w:val="004F0122"/>
    <w:rsid w:val="004F029A"/>
    <w:rsid w:val="004F0541"/>
    <w:rsid w:val="004F069D"/>
    <w:rsid w:val="004F0C25"/>
    <w:rsid w:val="004F1275"/>
    <w:rsid w:val="004F1324"/>
    <w:rsid w:val="004F17BA"/>
    <w:rsid w:val="004F17FB"/>
    <w:rsid w:val="004F18A7"/>
    <w:rsid w:val="004F1B58"/>
    <w:rsid w:val="004F1D27"/>
    <w:rsid w:val="004F1DDE"/>
    <w:rsid w:val="004F20FA"/>
    <w:rsid w:val="004F2429"/>
    <w:rsid w:val="004F2541"/>
    <w:rsid w:val="004F27A0"/>
    <w:rsid w:val="004F2C50"/>
    <w:rsid w:val="004F333A"/>
    <w:rsid w:val="004F33E1"/>
    <w:rsid w:val="004F355B"/>
    <w:rsid w:val="004F3DE1"/>
    <w:rsid w:val="004F3FE4"/>
    <w:rsid w:val="004F48F7"/>
    <w:rsid w:val="004F4AB1"/>
    <w:rsid w:val="004F4D3A"/>
    <w:rsid w:val="004F4D57"/>
    <w:rsid w:val="004F4D90"/>
    <w:rsid w:val="004F4EC3"/>
    <w:rsid w:val="004F4F74"/>
    <w:rsid w:val="004F5597"/>
    <w:rsid w:val="004F5BBD"/>
    <w:rsid w:val="004F5D98"/>
    <w:rsid w:val="004F68FB"/>
    <w:rsid w:val="004F6A0F"/>
    <w:rsid w:val="004F6DD8"/>
    <w:rsid w:val="004F6F33"/>
    <w:rsid w:val="004F76F6"/>
    <w:rsid w:val="004F7B65"/>
    <w:rsid w:val="004F7E3D"/>
    <w:rsid w:val="004F7F9B"/>
    <w:rsid w:val="00500330"/>
    <w:rsid w:val="005003EA"/>
    <w:rsid w:val="0050084A"/>
    <w:rsid w:val="00500850"/>
    <w:rsid w:val="00500969"/>
    <w:rsid w:val="00500A53"/>
    <w:rsid w:val="00500BF0"/>
    <w:rsid w:val="00500C18"/>
    <w:rsid w:val="00500C99"/>
    <w:rsid w:val="00500CB8"/>
    <w:rsid w:val="00500E01"/>
    <w:rsid w:val="00501178"/>
    <w:rsid w:val="00501249"/>
    <w:rsid w:val="00501537"/>
    <w:rsid w:val="00501BE2"/>
    <w:rsid w:val="00501D5E"/>
    <w:rsid w:val="005021ED"/>
    <w:rsid w:val="005021FD"/>
    <w:rsid w:val="00502216"/>
    <w:rsid w:val="005023DA"/>
    <w:rsid w:val="00502513"/>
    <w:rsid w:val="0050282C"/>
    <w:rsid w:val="00502C8C"/>
    <w:rsid w:val="0050311B"/>
    <w:rsid w:val="005031F4"/>
    <w:rsid w:val="00503362"/>
    <w:rsid w:val="0050363E"/>
    <w:rsid w:val="005036D1"/>
    <w:rsid w:val="0050374D"/>
    <w:rsid w:val="00503CCB"/>
    <w:rsid w:val="00503D32"/>
    <w:rsid w:val="00503DBD"/>
    <w:rsid w:val="00503EBD"/>
    <w:rsid w:val="00504365"/>
    <w:rsid w:val="005044FB"/>
    <w:rsid w:val="005046E8"/>
    <w:rsid w:val="0050486E"/>
    <w:rsid w:val="00504C1E"/>
    <w:rsid w:val="0050563E"/>
    <w:rsid w:val="005057BF"/>
    <w:rsid w:val="005057CD"/>
    <w:rsid w:val="00505904"/>
    <w:rsid w:val="005059A8"/>
    <w:rsid w:val="00505AD5"/>
    <w:rsid w:val="00506148"/>
    <w:rsid w:val="0050642E"/>
    <w:rsid w:val="00506614"/>
    <w:rsid w:val="005067A7"/>
    <w:rsid w:val="00506B31"/>
    <w:rsid w:val="00506DB0"/>
    <w:rsid w:val="00506EFF"/>
    <w:rsid w:val="005070A4"/>
    <w:rsid w:val="00507290"/>
    <w:rsid w:val="00507738"/>
    <w:rsid w:val="00507A5D"/>
    <w:rsid w:val="00507A95"/>
    <w:rsid w:val="00507D12"/>
    <w:rsid w:val="00510422"/>
    <w:rsid w:val="00510439"/>
    <w:rsid w:val="00510675"/>
    <w:rsid w:val="00510962"/>
    <w:rsid w:val="00510C16"/>
    <w:rsid w:val="00510E0E"/>
    <w:rsid w:val="00511040"/>
    <w:rsid w:val="00511092"/>
    <w:rsid w:val="005110E0"/>
    <w:rsid w:val="00511718"/>
    <w:rsid w:val="00511AEB"/>
    <w:rsid w:val="00511B0A"/>
    <w:rsid w:val="00511C49"/>
    <w:rsid w:val="00512165"/>
    <w:rsid w:val="00512A3E"/>
    <w:rsid w:val="00512C5E"/>
    <w:rsid w:val="00512C75"/>
    <w:rsid w:val="00512EEC"/>
    <w:rsid w:val="00513057"/>
    <w:rsid w:val="0051378A"/>
    <w:rsid w:val="005144D0"/>
    <w:rsid w:val="005147FD"/>
    <w:rsid w:val="0051497B"/>
    <w:rsid w:val="00514996"/>
    <w:rsid w:val="00514B8E"/>
    <w:rsid w:val="0051532F"/>
    <w:rsid w:val="0051552D"/>
    <w:rsid w:val="00515557"/>
    <w:rsid w:val="0051565B"/>
    <w:rsid w:val="005156FA"/>
    <w:rsid w:val="005157D7"/>
    <w:rsid w:val="00515D5F"/>
    <w:rsid w:val="00515F56"/>
    <w:rsid w:val="0051642C"/>
    <w:rsid w:val="005167DB"/>
    <w:rsid w:val="00516D89"/>
    <w:rsid w:val="00517232"/>
    <w:rsid w:val="005175ED"/>
    <w:rsid w:val="0051760B"/>
    <w:rsid w:val="00517C73"/>
    <w:rsid w:val="00517F36"/>
    <w:rsid w:val="00520487"/>
    <w:rsid w:val="005206BF"/>
    <w:rsid w:val="00520848"/>
    <w:rsid w:val="00520994"/>
    <w:rsid w:val="00520998"/>
    <w:rsid w:val="00520B92"/>
    <w:rsid w:val="00520CB4"/>
    <w:rsid w:val="00520CFB"/>
    <w:rsid w:val="00520F83"/>
    <w:rsid w:val="00520FF2"/>
    <w:rsid w:val="00521D9A"/>
    <w:rsid w:val="0052202E"/>
    <w:rsid w:val="00522312"/>
    <w:rsid w:val="005227AA"/>
    <w:rsid w:val="00522AF3"/>
    <w:rsid w:val="00522F42"/>
    <w:rsid w:val="00523A2D"/>
    <w:rsid w:val="00523AB8"/>
    <w:rsid w:val="00523C45"/>
    <w:rsid w:val="00523DDC"/>
    <w:rsid w:val="0052452E"/>
    <w:rsid w:val="005245C6"/>
    <w:rsid w:val="0052477C"/>
    <w:rsid w:val="0052485A"/>
    <w:rsid w:val="005248FD"/>
    <w:rsid w:val="00524B74"/>
    <w:rsid w:val="00524D38"/>
    <w:rsid w:val="00524DC2"/>
    <w:rsid w:val="005251FC"/>
    <w:rsid w:val="00525516"/>
    <w:rsid w:val="00525675"/>
    <w:rsid w:val="00525982"/>
    <w:rsid w:val="00525C7B"/>
    <w:rsid w:val="00526037"/>
    <w:rsid w:val="0052625C"/>
    <w:rsid w:val="0052643B"/>
    <w:rsid w:val="00526935"/>
    <w:rsid w:val="0052702B"/>
    <w:rsid w:val="00527091"/>
    <w:rsid w:val="00527093"/>
    <w:rsid w:val="00527424"/>
    <w:rsid w:val="005274C5"/>
    <w:rsid w:val="00527B80"/>
    <w:rsid w:val="00527C7A"/>
    <w:rsid w:val="00530580"/>
    <w:rsid w:val="00530613"/>
    <w:rsid w:val="005306C6"/>
    <w:rsid w:val="005309F8"/>
    <w:rsid w:val="00530B4A"/>
    <w:rsid w:val="00530B86"/>
    <w:rsid w:val="00530BC3"/>
    <w:rsid w:val="0053107A"/>
    <w:rsid w:val="005317F4"/>
    <w:rsid w:val="005317FC"/>
    <w:rsid w:val="005318FB"/>
    <w:rsid w:val="00531A9A"/>
    <w:rsid w:val="00531CA3"/>
    <w:rsid w:val="005322D1"/>
    <w:rsid w:val="00532A36"/>
    <w:rsid w:val="00532D06"/>
    <w:rsid w:val="005330A8"/>
    <w:rsid w:val="0053310A"/>
    <w:rsid w:val="00533124"/>
    <w:rsid w:val="00533190"/>
    <w:rsid w:val="00533360"/>
    <w:rsid w:val="00533414"/>
    <w:rsid w:val="005339B6"/>
    <w:rsid w:val="00533E1B"/>
    <w:rsid w:val="00533EEB"/>
    <w:rsid w:val="00534227"/>
    <w:rsid w:val="0053498E"/>
    <w:rsid w:val="00534B37"/>
    <w:rsid w:val="00534B7F"/>
    <w:rsid w:val="00534BB0"/>
    <w:rsid w:val="00534D13"/>
    <w:rsid w:val="00534D7F"/>
    <w:rsid w:val="00535663"/>
    <w:rsid w:val="00535732"/>
    <w:rsid w:val="00535757"/>
    <w:rsid w:val="0053575E"/>
    <w:rsid w:val="00535DB5"/>
    <w:rsid w:val="005367DE"/>
    <w:rsid w:val="00536F02"/>
    <w:rsid w:val="00536F40"/>
    <w:rsid w:val="00536FEE"/>
    <w:rsid w:val="00537220"/>
    <w:rsid w:val="00537231"/>
    <w:rsid w:val="00537853"/>
    <w:rsid w:val="005379A6"/>
    <w:rsid w:val="00537B35"/>
    <w:rsid w:val="00537B5D"/>
    <w:rsid w:val="00537C5F"/>
    <w:rsid w:val="00537EC3"/>
    <w:rsid w:val="00537FBE"/>
    <w:rsid w:val="00540203"/>
    <w:rsid w:val="00540270"/>
    <w:rsid w:val="00540533"/>
    <w:rsid w:val="00540652"/>
    <w:rsid w:val="00540ADA"/>
    <w:rsid w:val="00540F81"/>
    <w:rsid w:val="00540FA4"/>
    <w:rsid w:val="00541162"/>
    <w:rsid w:val="00541330"/>
    <w:rsid w:val="005413B6"/>
    <w:rsid w:val="00541B15"/>
    <w:rsid w:val="00541D4F"/>
    <w:rsid w:val="00541F77"/>
    <w:rsid w:val="00542334"/>
    <w:rsid w:val="0054242D"/>
    <w:rsid w:val="005428B3"/>
    <w:rsid w:val="00542980"/>
    <w:rsid w:val="00543342"/>
    <w:rsid w:val="0054369F"/>
    <w:rsid w:val="005436E4"/>
    <w:rsid w:val="00543C59"/>
    <w:rsid w:val="00543FFD"/>
    <w:rsid w:val="005441BF"/>
    <w:rsid w:val="00544A96"/>
    <w:rsid w:val="00544E91"/>
    <w:rsid w:val="005455D0"/>
    <w:rsid w:val="00545A29"/>
    <w:rsid w:val="00545E3C"/>
    <w:rsid w:val="0054654E"/>
    <w:rsid w:val="0054684B"/>
    <w:rsid w:val="00546FD4"/>
    <w:rsid w:val="00547334"/>
    <w:rsid w:val="005473A9"/>
    <w:rsid w:val="0054777E"/>
    <w:rsid w:val="00547847"/>
    <w:rsid w:val="00550054"/>
    <w:rsid w:val="00550349"/>
    <w:rsid w:val="00550568"/>
    <w:rsid w:val="0055059D"/>
    <w:rsid w:val="005505D0"/>
    <w:rsid w:val="005506CE"/>
    <w:rsid w:val="00550719"/>
    <w:rsid w:val="00550788"/>
    <w:rsid w:val="0055091C"/>
    <w:rsid w:val="0055097C"/>
    <w:rsid w:val="00550A29"/>
    <w:rsid w:val="00550D03"/>
    <w:rsid w:val="00550E55"/>
    <w:rsid w:val="005511FF"/>
    <w:rsid w:val="005513DE"/>
    <w:rsid w:val="00551F0D"/>
    <w:rsid w:val="00551F0E"/>
    <w:rsid w:val="00551F47"/>
    <w:rsid w:val="0055221E"/>
    <w:rsid w:val="005522BA"/>
    <w:rsid w:val="00552534"/>
    <w:rsid w:val="005527C7"/>
    <w:rsid w:val="00552EDC"/>
    <w:rsid w:val="00553483"/>
    <w:rsid w:val="005534AC"/>
    <w:rsid w:val="00553961"/>
    <w:rsid w:val="005539AC"/>
    <w:rsid w:val="00553BF7"/>
    <w:rsid w:val="00554571"/>
    <w:rsid w:val="00554796"/>
    <w:rsid w:val="00554F62"/>
    <w:rsid w:val="00555992"/>
    <w:rsid w:val="00555A29"/>
    <w:rsid w:val="00555C0A"/>
    <w:rsid w:val="00555E84"/>
    <w:rsid w:val="005560F4"/>
    <w:rsid w:val="00556199"/>
    <w:rsid w:val="0055635E"/>
    <w:rsid w:val="0055637D"/>
    <w:rsid w:val="005565D5"/>
    <w:rsid w:val="005567ED"/>
    <w:rsid w:val="00556883"/>
    <w:rsid w:val="00556A61"/>
    <w:rsid w:val="00556E21"/>
    <w:rsid w:val="00556FD7"/>
    <w:rsid w:val="0055704A"/>
    <w:rsid w:val="00557BCC"/>
    <w:rsid w:val="00557D78"/>
    <w:rsid w:val="0056056A"/>
    <w:rsid w:val="005609ED"/>
    <w:rsid w:val="00560C88"/>
    <w:rsid w:val="00560ED8"/>
    <w:rsid w:val="00561430"/>
    <w:rsid w:val="005619EB"/>
    <w:rsid w:val="00561A02"/>
    <w:rsid w:val="00561A6E"/>
    <w:rsid w:val="00561AB3"/>
    <w:rsid w:val="00561C12"/>
    <w:rsid w:val="005624C3"/>
    <w:rsid w:val="00562C05"/>
    <w:rsid w:val="00562CF7"/>
    <w:rsid w:val="0056358C"/>
    <w:rsid w:val="00563865"/>
    <w:rsid w:val="00563895"/>
    <w:rsid w:val="0056393A"/>
    <w:rsid w:val="00563AA6"/>
    <w:rsid w:val="0056406F"/>
    <w:rsid w:val="00564514"/>
    <w:rsid w:val="005648F7"/>
    <w:rsid w:val="0056494E"/>
    <w:rsid w:val="00564A1A"/>
    <w:rsid w:val="00564B9F"/>
    <w:rsid w:val="00565159"/>
    <w:rsid w:val="005657F6"/>
    <w:rsid w:val="005659EF"/>
    <w:rsid w:val="00565CC6"/>
    <w:rsid w:val="00565DE4"/>
    <w:rsid w:val="0056601E"/>
    <w:rsid w:val="005661FC"/>
    <w:rsid w:val="0056656D"/>
    <w:rsid w:val="005665F8"/>
    <w:rsid w:val="0056691E"/>
    <w:rsid w:val="00566F48"/>
    <w:rsid w:val="00567747"/>
    <w:rsid w:val="00567D3A"/>
    <w:rsid w:val="00567F6A"/>
    <w:rsid w:val="00570216"/>
    <w:rsid w:val="005703E6"/>
    <w:rsid w:val="005705BF"/>
    <w:rsid w:val="0057093E"/>
    <w:rsid w:val="00571840"/>
    <w:rsid w:val="005723DE"/>
    <w:rsid w:val="00572890"/>
    <w:rsid w:val="00572B2E"/>
    <w:rsid w:val="00572F46"/>
    <w:rsid w:val="0057332F"/>
    <w:rsid w:val="005739B9"/>
    <w:rsid w:val="00573B6A"/>
    <w:rsid w:val="00573D18"/>
    <w:rsid w:val="005741DB"/>
    <w:rsid w:val="00574224"/>
    <w:rsid w:val="00574B54"/>
    <w:rsid w:val="00574DD3"/>
    <w:rsid w:val="0057520D"/>
    <w:rsid w:val="00575642"/>
    <w:rsid w:val="0057569E"/>
    <w:rsid w:val="0057594A"/>
    <w:rsid w:val="00575B5F"/>
    <w:rsid w:val="00575E82"/>
    <w:rsid w:val="0057630F"/>
    <w:rsid w:val="0057632E"/>
    <w:rsid w:val="00576381"/>
    <w:rsid w:val="00576434"/>
    <w:rsid w:val="005766A8"/>
    <w:rsid w:val="00576DF1"/>
    <w:rsid w:val="00576F34"/>
    <w:rsid w:val="00576F36"/>
    <w:rsid w:val="00576FB7"/>
    <w:rsid w:val="00576FFF"/>
    <w:rsid w:val="005771DB"/>
    <w:rsid w:val="00577384"/>
    <w:rsid w:val="00577451"/>
    <w:rsid w:val="00577CF0"/>
    <w:rsid w:val="00580140"/>
    <w:rsid w:val="005808E0"/>
    <w:rsid w:val="00580CF5"/>
    <w:rsid w:val="0058128F"/>
    <w:rsid w:val="005817BD"/>
    <w:rsid w:val="00581989"/>
    <w:rsid w:val="00581B4A"/>
    <w:rsid w:val="00581E34"/>
    <w:rsid w:val="0058200D"/>
    <w:rsid w:val="0058222D"/>
    <w:rsid w:val="005822CD"/>
    <w:rsid w:val="00582712"/>
    <w:rsid w:val="00582A5A"/>
    <w:rsid w:val="00582B7E"/>
    <w:rsid w:val="00582D43"/>
    <w:rsid w:val="0058305D"/>
    <w:rsid w:val="0058345E"/>
    <w:rsid w:val="00583832"/>
    <w:rsid w:val="00583E07"/>
    <w:rsid w:val="00584070"/>
    <w:rsid w:val="00584132"/>
    <w:rsid w:val="00584154"/>
    <w:rsid w:val="00584249"/>
    <w:rsid w:val="0058431A"/>
    <w:rsid w:val="005844C9"/>
    <w:rsid w:val="005847A6"/>
    <w:rsid w:val="00584ED3"/>
    <w:rsid w:val="00584F07"/>
    <w:rsid w:val="00585038"/>
    <w:rsid w:val="00585768"/>
    <w:rsid w:val="00585B61"/>
    <w:rsid w:val="00586983"/>
    <w:rsid w:val="00586E26"/>
    <w:rsid w:val="00586E40"/>
    <w:rsid w:val="005874A1"/>
    <w:rsid w:val="0058793A"/>
    <w:rsid w:val="005879CD"/>
    <w:rsid w:val="00587BA0"/>
    <w:rsid w:val="00587C9A"/>
    <w:rsid w:val="00587ECB"/>
    <w:rsid w:val="0059036D"/>
    <w:rsid w:val="00590624"/>
    <w:rsid w:val="0059089D"/>
    <w:rsid w:val="00590DEB"/>
    <w:rsid w:val="0059109B"/>
    <w:rsid w:val="00591312"/>
    <w:rsid w:val="00591346"/>
    <w:rsid w:val="0059155A"/>
    <w:rsid w:val="005915E1"/>
    <w:rsid w:val="005918CE"/>
    <w:rsid w:val="00591A59"/>
    <w:rsid w:val="00591CEF"/>
    <w:rsid w:val="00591FED"/>
    <w:rsid w:val="005923A9"/>
    <w:rsid w:val="0059266C"/>
    <w:rsid w:val="0059294A"/>
    <w:rsid w:val="00592A13"/>
    <w:rsid w:val="00592B0B"/>
    <w:rsid w:val="00592B6E"/>
    <w:rsid w:val="00592D64"/>
    <w:rsid w:val="00592EA1"/>
    <w:rsid w:val="0059317B"/>
    <w:rsid w:val="00593457"/>
    <w:rsid w:val="005935F4"/>
    <w:rsid w:val="0059390B"/>
    <w:rsid w:val="00593C6C"/>
    <w:rsid w:val="00594728"/>
    <w:rsid w:val="00594C29"/>
    <w:rsid w:val="00595303"/>
    <w:rsid w:val="005955B6"/>
    <w:rsid w:val="005959FA"/>
    <w:rsid w:val="00595E7B"/>
    <w:rsid w:val="005961A6"/>
    <w:rsid w:val="005964F9"/>
    <w:rsid w:val="005965F5"/>
    <w:rsid w:val="005966EF"/>
    <w:rsid w:val="005968BD"/>
    <w:rsid w:val="005968DB"/>
    <w:rsid w:val="00596A83"/>
    <w:rsid w:val="00596C6B"/>
    <w:rsid w:val="00596DB9"/>
    <w:rsid w:val="00596EE5"/>
    <w:rsid w:val="00597056"/>
    <w:rsid w:val="00597AEC"/>
    <w:rsid w:val="00597F15"/>
    <w:rsid w:val="00597F90"/>
    <w:rsid w:val="005A0059"/>
    <w:rsid w:val="005A06BD"/>
    <w:rsid w:val="005A0A4A"/>
    <w:rsid w:val="005A0D07"/>
    <w:rsid w:val="005A0DE2"/>
    <w:rsid w:val="005A0E78"/>
    <w:rsid w:val="005A1006"/>
    <w:rsid w:val="005A14E2"/>
    <w:rsid w:val="005A1696"/>
    <w:rsid w:val="005A2090"/>
    <w:rsid w:val="005A2397"/>
    <w:rsid w:val="005A2D2F"/>
    <w:rsid w:val="005A2F6A"/>
    <w:rsid w:val="005A304A"/>
    <w:rsid w:val="005A31CE"/>
    <w:rsid w:val="005A376F"/>
    <w:rsid w:val="005A3B01"/>
    <w:rsid w:val="005A3F8C"/>
    <w:rsid w:val="005A41D4"/>
    <w:rsid w:val="005A45FB"/>
    <w:rsid w:val="005A4B0F"/>
    <w:rsid w:val="005A4DC7"/>
    <w:rsid w:val="005A52C6"/>
    <w:rsid w:val="005A52D9"/>
    <w:rsid w:val="005A53D9"/>
    <w:rsid w:val="005A57F9"/>
    <w:rsid w:val="005A5AD9"/>
    <w:rsid w:val="005A5D8E"/>
    <w:rsid w:val="005A5DD9"/>
    <w:rsid w:val="005A5F60"/>
    <w:rsid w:val="005A60FA"/>
    <w:rsid w:val="005A63C4"/>
    <w:rsid w:val="005A646E"/>
    <w:rsid w:val="005A66E0"/>
    <w:rsid w:val="005A6E55"/>
    <w:rsid w:val="005A71F6"/>
    <w:rsid w:val="005A745A"/>
    <w:rsid w:val="005A7C4E"/>
    <w:rsid w:val="005A7F07"/>
    <w:rsid w:val="005B06A7"/>
    <w:rsid w:val="005B08D5"/>
    <w:rsid w:val="005B0924"/>
    <w:rsid w:val="005B099C"/>
    <w:rsid w:val="005B0A07"/>
    <w:rsid w:val="005B0C3B"/>
    <w:rsid w:val="005B0D3E"/>
    <w:rsid w:val="005B0D71"/>
    <w:rsid w:val="005B1A2C"/>
    <w:rsid w:val="005B1A3A"/>
    <w:rsid w:val="005B1AAD"/>
    <w:rsid w:val="005B24A6"/>
    <w:rsid w:val="005B2A61"/>
    <w:rsid w:val="005B2AD6"/>
    <w:rsid w:val="005B2C7C"/>
    <w:rsid w:val="005B3307"/>
    <w:rsid w:val="005B388A"/>
    <w:rsid w:val="005B39BE"/>
    <w:rsid w:val="005B3A58"/>
    <w:rsid w:val="005B3A5B"/>
    <w:rsid w:val="005B44C7"/>
    <w:rsid w:val="005B5238"/>
    <w:rsid w:val="005B55B4"/>
    <w:rsid w:val="005B5F19"/>
    <w:rsid w:val="005B646B"/>
    <w:rsid w:val="005B66BC"/>
    <w:rsid w:val="005B6799"/>
    <w:rsid w:val="005B6C1A"/>
    <w:rsid w:val="005B71EE"/>
    <w:rsid w:val="005B767A"/>
    <w:rsid w:val="005C0191"/>
    <w:rsid w:val="005C0557"/>
    <w:rsid w:val="005C0816"/>
    <w:rsid w:val="005C0B80"/>
    <w:rsid w:val="005C0E49"/>
    <w:rsid w:val="005C0E9D"/>
    <w:rsid w:val="005C0FBB"/>
    <w:rsid w:val="005C13B2"/>
    <w:rsid w:val="005C15C9"/>
    <w:rsid w:val="005C1749"/>
    <w:rsid w:val="005C1E0F"/>
    <w:rsid w:val="005C1F73"/>
    <w:rsid w:val="005C1FDC"/>
    <w:rsid w:val="005C2093"/>
    <w:rsid w:val="005C2726"/>
    <w:rsid w:val="005C2AEB"/>
    <w:rsid w:val="005C2BF9"/>
    <w:rsid w:val="005C2CC5"/>
    <w:rsid w:val="005C308E"/>
    <w:rsid w:val="005C3385"/>
    <w:rsid w:val="005C3567"/>
    <w:rsid w:val="005C374E"/>
    <w:rsid w:val="005C3BE2"/>
    <w:rsid w:val="005C3FCA"/>
    <w:rsid w:val="005C401A"/>
    <w:rsid w:val="005C40FC"/>
    <w:rsid w:val="005C412C"/>
    <w:rsid w:val="005C4317"/>
    <w:rsid w:val="005C4671"/>
    <w:rsid w:val="005C47B4"/>
    <w:rsid w:val="005C497A"/>
    <w:rsid w:val="005C4BB8"/>
    <w:rsid w:val="005C4D7A"/>
    <w:rsid w:val="005C501E"/>
    <w:rsid w:val="005C5214"/>
    <w:rsid w:val="005C5336"/>
    <w:rsid w:val="005C568B"/>
    <w:rsid w:val="005C5F38"/>
    <w:rsid w:val="005C6ABE"/>
    <w:rsid w:val="005C6AEB"/>
    <w:rsid w:val="005C6BDA"/>
    <w:rsid w:val="005C6DE4"/>
    <w:rsid w:val="005C6EC0"/>
    <w:rsid w:val="005C6EE0"/>
    <w:rsid w:val="005C7520"/>
    <w:rsid w:val="005C77A8"/>
    <w:rsid w:val="005C7E5D"/>
    <w:rsid w:val="005C7F72"/>
    <w:rsid w:val="005D00FD"/>
    <w:rsid w:val="005D02AA"/>
    <w:rsid w:val="005D02AC"/>
    <w:rsid w:val="005D0326"/>
    <w:rsid w:val="005D06B9"/>
    <w:rsid w:val="005D1079"/>
    <w:rsid w:val="005D1368"/>
    <w:rsid w:val="005D14BD"/>
    <w:rsid w:val="005D17B0"/>
    <w:rsid w:val="005D1B96"/>
    <w:rsid w:val="005D1C11"/>
    <w:rsid w:val="005D1D80"/>
    <w:rsid w:val="005D1E8C"/>
    <w:rsid w:val="005D1EB9"/>
    <w:rsid w:val="005D2132"/>
    <w:rsid w:val="005D2348"/>
    <w:rsid w:val="005D2458"/>
    <w:rsid w:val="005D2A42"/>
    <w:rsid w:val="005D34D7"/>
    <w:rsid w:val="005D38F9"/>
    <w:rsid w:val="005D3921"/>
    <w:rsid w:val="005D3E9C"/>
    <w:rsid w:val="005D4898"/>
    <w:rsid w:val="005D48C3"/>
    <w:rsid w:val="005D4B1E"/>
    <w:rsid w:val="005D4C18"/>
    <w:rsid w:val="005D4E6F"/>
    <w:rsid w:val="005D53E5"/>
    <w:rsid w:val="005D5597"/>
    <w:rsid w:val="005D56BF"/>
    <w:rsid w:val="005D599B"/>
    <w:rsid w:val="005D5B5C"/>
    <w:rsid w:val="005D5C5E"/>
    <w:rsid w:val="005D5E49"/>
    <w:rsid w:val="005D5F6A"/>
    <w:rsid w:val="005D6096"/>
    <w:rsid w:val="005D653D"/>
    <w:rsid w:val="005D6E77"/>
    <w:rsid w:val="005D6E8E"/>
    <w:rsid w:val="005D734C"/>
    <w:rsid w:val="005D7461"/>
    <w:rsid w:val="005D7A46"/>
    <w:rsid w:val="005E01FB"/>
    <w:rsid w:val="005E0490"/>
    <w:rsid w:val="005E0A27"/>
    <w:rsid w:val="005E0AE9"/>
    <w:rsid w:val="005E0CCD"/>
    <w:rsid w:val="005E0F2B"/>
    <w:rsid w:val="005E117F"/>
    <w:rsid w:val="005E124F"/>
    <w:rsid w:val="005E14A5"/>
    <w:rsid w:val="005E1A36"/>
    <w:rsid w:val="005E1D0D"/>
    <w:rsid w:val="005E1F36"/>
    <w:rsid w:val="005E1FB1"/>
    <w:rsid w:val="005E27B3"/>
    <w:rsid w:val="005E2C3F"/>
    <w:rsid w:val="005E2C42"/>
    <w:rsid w:val="005E3267"/>
    <w:rsid w:val="005E345C"/>
    <w:rsid w:val="005E35DD"/>
    <w:rsid w:val="005E39CE"/>
    <w:rsid w:val="005E3B51"/>
    <w:rsid w:val="005E3C45"/>
    <w:rsid w:val="005E3D41"/>
    <w:rsid w:val="005E3F1F"/>
    <w:rsid w:val="005E4034"/>
    <w:rsid w:val="005E4165"/>
    <w:rsid w:val="005E4348"/>
    <w:rsid w:val="005E442A"/>
    <w:rsid w:val="005E44C5"/>
    <w:rsid w:val="005E4707"/>
    <w:rsid w:val="005E481E"/>
    <w:rsid w:val="005E4C7D"/>
    <w:rsid w:val="005E5109"/>
    <w:rsid w:val="005E5401"/>
    <w:rsid w:val="005E583D"/>
    <w:rsid w:val="005E5915"/>
    <w:rsid w:val="005E59C2"/>
    <w:rsid w:val="005E5A56"/>
    <w:rsid w:val="005E5AE0"/>
    <w:rsid w:val="005E6182"/>
    <w:rsid w:val="005E6406"/>
    <w:rsid w:val="005E6699"/>
    <w:rsid w:val="005E68A7"/>
    <w:rsid w:val="005E6909"/>
    <w:rsid w:val="005E6E11"/>
    <w:rsid w:val="005E7111"/>
    <w:rsid w:val="005E71E1"/>
    <w:rsid w:val="005E7C3C"/>
    <w:rsid w:val="005E7CB0"/>
    <w:rsid w:val="005F0052"/>
    <w:rsid w:val="005F0341"/>
    <w:rsid w:val="005F0488"/>
    <w:rsid w:val="005F0526"/>
    <w:rsid w:val="005F06B3"/>
    <w:rsid w:val="005F0732"/>
    <w:rsid w:val="005F1C05"/>
    <w:rsid w:val="005F2420"/>
    <w:rsid w:val="005F2490"/>
    <w:rsid w:val="005F2952"/>
    <w:rsid w:val="005F2D9A"/>
    <w:rsid w:val="005F30E1"/>
    <w:rsid w:val="005F3301"/>
    <w:rsid w:val="005F3409"/>
    <w:rsid w:val="005F3B84"/>
    <w:rsid w:val="005F3E9C"/>
    <w:rsid w:val="005F44E7"/>
    <w:rsid w:val="005F4A97"/>
    <w:rsid w:val="005F4C31"/>
    <w:rsid w:val="005F4C51"/>
    <w:rsid w:val="005F4CAF"/>
    <w:rsid w:val="005F4E2A"/>
    <w:rsid w:val="005F542A"/>
    <w:rsid w:val="005F5456"/>
    <w:rsid w:val="005F58CB"/>
    <w:rsid w:val="005F5CA9"/>
    <w:rsid w:val="005F5CE6"/>
    <w:rsid w:val="005F6939"/>
    <w:rsid w:val="005F699B"/>
    <w:rsid w:val="005F6ADF"/>
    <w:rsid w:val="005F6B1D"/>
    <w:rsid w:val="005F6CE2"/>
    <w:rsid w:val="005F6FC0"/>
    <w:rsid w:val="005F700D"/>
    <w:rsid w:val="005F722C"/>
    <w:rsid w:val="005F75FE"/>
    <w:rsid w:val="005F7B4A"/>
    <w:rsid w:val="005F7EB9"/>
    <w:rsid w:val="00600203"/>
    <w:rsid w:val="0060056D"/>
    <w:rsid w:val="006009CC"/>
    <w:rsid w:val="00601180"/>
    <w:rsid w:val="006017C9"/>
    <w:rsid w:val="006018AE"/>
    <w:rsid w:val="00602517"/>
    <w:rsid w:val="006025E6"/>
    <w:rsid w:val="00602E2C"/>
    <w:rsid w:val="00602EF3"/>
    <w:rsid w:val="006030B3"/>
    <w:rsid w:val="006031C4"/>
    <w:rsid w:val="0060342F"/>
    <w:rsid w:val="00603461"/>
    <w:rsid w:val="00603503"/>
    <w:rsid w:val="00603E09"/>
    <w:rsid w:val="00604063"/>
    <w:rsid w:val="006047FF"/>
    <w:rsid w:val="00604D09"/>
    <w:rsid w:val="00604D9A"/>
    <w:rsid w:val="006056E3"/>
    <w:rsid w:val="00605ABD"/>
    <w:rsid w:val="00605BAD"/>
    <w:rsid w:val="00605CCB"/>
    <w:rsid w:val="0060629F"/>
    <w:rsid w:val="00606345"/>
    <w:rsid w:val="00606583"/>
    <w:rsid w:val="0060697E"/>
    <w:rsid w:val="00606C21"/>
    <w:rsid w:val="00606D50"/>
    <w:rsid w:val="00606EFD"/>
    <w:rsid w:val="00607819"/>
    <w:rsid w:val="006078B4"/>
    <w:rsid w:val="00607AF1"/>
    <w:rsid w:val="00607DF1"/>
    <w:rsid w:val="00607E89"/>
    <w:rsid w:val="0061020D"/>
    <w:rsid w:val="0061028B"/>
    <w:rsid w:val="006102D5"/>
    <w:rsid w:val="006102F7"/>
    <w:rsid w:val="00610671"/>
    <w:rsid w:val="00610813"/>
    <w:rsid w:val="00610915"/>
    <w:rsid w:val="00610A37"/>
    <w:rsid w:val="00610F8E"/>
    <w:rsid w:val="00611033"/>
    <w:rsid w:val="00611A3B"/>
    <w:rsid w:val="00611A85"/>
    <w:rsid w:val="00611AA3"/>
    <w:rsid w:val="00612025"/>
    <w:rsid w:val="00612159"/>
    <w:rsid w:val="00612472"/>
    <w:rsid w:val="006124BC"/>
    <w:rsid w:val="006127BF"/>
    <w:rsid w:val="00612A3A"/>
    <w:rsid w:val="00612C60"/>
    <w:rsid w:val="006132B7"/>
    <w:rsid w:val="006133AB"/>
    <w:rsid w:val="00613498"/>
    <w:rsid w:val="00613602"/>
    <w:rsid w:val="00613B77"/>
    <w:rsid w:val="00613BE2"/>
    <w:rsid w:val="00613E42"/>
    <w:rsid w:val="00614126"/>
    <w:rsid w:val="00614A49"/>
    <w:rsid w:val="00615195"/>
    <w:rsid w:val="006151AC"/>
    <w:rsid w:val="00615266"/>
    <w:rsid w:val="00615C5B"/>
    <w:rsid w:val="00616A23"/>
    <w:rsid w:val="006171D6"/>
    <w:rsid w:val="0061724B"/>
    <w:rsid w:val="00617275"/>
    <w:rsid w:val="006173E1"/>
    <w:rsid w:val="006174C9"/>
    <w:rsid w:val="006176A0"/>
    <w:rsid w:val="006177E8"/>
    <w:rsid w:val="00617AB9"/>
    <w:rsid w:val="00617CDD"/>
    <w:rsid w:val="00617DAA"/>
    <w:rsid w:val="00617E7F"/>
    <w:rsid w:val="006200BC"/>
    <w:rsid w:val="006203BB"/>
    <w:rsid w:val="006204A0"/>
    <w:rsid w:val="006207AF"/>
    <w:rsid w:val="00620827"/>
    <w:rsid w:val="006208ED"/>
    <w:rsid w:val="0062092A"/>
    <w:rsid w:val="00621087"/>
    <w:rsid w:val="006211BE"/>
    <w:rsid w:val="006212F8"/>
    <w:rsid w:val="006214EA"/>
    <w:rsid w:val="00621A59"/>
    <w:rsid w:val="00621C9A"/>
    <w:rsid w:val="00621DA1"/>
    <w:rsid w:val="00621DC0"/>
    <w:rsid w:val="006220F3"/>
    <w:rsid w:val="006220F7"/>
    <w:rsid w:val="006224AE"/>
    <w:rsid w:val="0062255C"/>
    <w:rsid w:val="006225D0"/>
    <w:rsid w:val="00623254"/>
    <w:rsid w:val="00623597"/>
    <w:rsid w:val="00623ED5"/>
    <w:rsid w:val="0062410A"/>
    <w:rsid w:val="006249BD"/>
    <w:rsid w:val="00625025"/>
    <w:rsid w:val="0062521E"/>
    <w:rsid w:val="006260EA"/>
    <w:rsid w:val="0062663A"/>
    <w:rsid w:val="00626877"/>
    <w:rsid w:val="00626887"/>
    <w:rsid w:val="00626BC0"/>
    <w:rsid w:val="00626D98"/>
    <w:rsid w:val="006271F8"/>
    <w:rsid w:val="0062720B"/>
    <w:rsid w:val="006272A4"/>
    <w:rsid w:val="006274E9"/>
    <w:rsid w:val="00627667"/>
    <w:rsid w:val="00627BBC"/>
    <w:rsid w:val="00627C3A"/>
    <w:rsid w:val="00627CE8"/>
    <w:rsid w:val="00630137"/>
    <w:rsid w:val="006302AB"/>
    <w:rsid w:val="00630532"/>
    <w:rsid w:val="00630D9C"/>
    <w:rsid w:val="00630E33"/>
    <w:rsid w:val="00631249"/>
    <w:rsid w:val="0063154F"/>
    <w:rsid w:val="00631882"/>
    <w:rsid w:val="00631F11"/>
    <w:rsid w:val="00632318"/>
    <w:rsid w:val="006325DA"/>
    <w:rsid w:val="006326C1"/>
    <w:rsid w:val="006326CA"/>
    <w:rsid w:val="00632C63"/>
    <w:rsid w:val="00632F7E"/>
    <w:rsid w:val="00632F8B"/>
    <w:rsid w:val="006335D2"/>
    <w:rsid w:val="00633842"/>
    <w:rsid w:val="00633EC8"/>
    <w:rsid w:val="00634556"/>
    <w:rsid w:val="006346EA"/>
    <w:rsid w:val="00634847"/>
    <w:rsid w:val="006349BD"/>
    <w:rsid w:val="00634A7A"/>
    <w:rsid w:val="006355CB"/>
    <w:rsid w:val="00635640"/>
    <w:rsid w:val="006356A9"/>
    <w:rsid w:val="00635F65"/>
    <w:rsid w:val="006365CE"/>
    <w:rsid w:val="0063668D"/>
    <w:rsid w:val="00636814"/>
    <w:rsid w:val="00636B00"/>
    <w:rsid w:val="00636BFC"/>
    <w:rsid w:val="00636D77"/>
    <w:rsid w:val="00636EB2"/>
    <w:rsid w:val="0063707F"/>
    <w:rsid w:val="006370A4"/>
    <w:rsid w:val="00637BAA"/>
    <w:rsid w:val="00637C72"/>
    <w:rsid w:val="006401FD"/>
    <w:rsid w:val="0064030F"/>
    <w:rsid w:val="00640EF6"/>
    <w:rsid w:val="006412D7"/>
    <w:rsid w:val="006418DC"/>
    <w:rsid w:val="00641E8C"/>
    <w:rsid w:val="00641FB2"/>
    <w:rsid w:val="00642018"/>
    <w:rsid w:val="00642167"/>
    <w:rsid w:val="0064228A"/>
    <w:rsid w:val="006423D1"/>
    <w:rsid w:val="0064256C"/>
    <w:rsid w:val="00642621"/>
    <w:rsid w:val="00642815"/>
    <w:rsid w:val="00642BBB"/>
    <w:rsid w:val="00642CBB"/>
    <w:rsid w:val="00642E47"/>
    <w:rsid w:val="00642FD6"/>
    <w:rsid w:val="006431F8"/>
    <w:rsid w:val="0064347E"/>
    <w:rsid w:val="006435BA"/>
    <w:rsid w:val="006439D8"/>
    <w:rsid w:val="00643BC9"/>
    <w:rsid w:val="00643CEE"/>
    <w:rsid w:val="00643F0A"/>
    <w:rsid w:val="006440EA"/>
    <w:rsid w:val="0064410F"/>
    <w:rsid w:val="006444BF"/>
    <w:rsid w:val="006445CA"/>
    <w:rsid w:val="0064489A"/>
    <w:rsid w:val="00644983"/>
    <w:rsid w:val="00644AC8"/>
    <w:rsid w:val="00644B88"/>
    <w:rsid w:val="00644C8A"/>
    <w:rsid w:val="006450C6"/>
    <w:rsid w:val="00645398"/>
    <w:rsid w:val="00645AA3"/>
    <w:rsid w:val="00645B9B"/>
    <w:rsid w:val="00645BB0"/>
    <w:rsid w:val="00645BE9"/>
    <w:rsid w:val="00646193"/>
    <w:rsid w:val="006467B5"/>
    <w:rsid w:val="00646A89"/>
    <w:rsid w:val="00646FA7"/>
    <w:rsid w:val="006474B9"/>
    <w:rsid w:val="00647574"/>
    <w:rsid w:val="00647E98"/>
    <w:rsid w:val="00647FA3"/>
    <w:rsid w:val="006505A2"/>
    <w:rsid w:val="00650662"/>
    <w:rsid w:val="00650C09"/>
    <w:rsid w:val="00650C3E"/>
    <w:rsid w:val="00650E2A"/>
    <w:rsid w:val="00651020"/>
    <w:rsid w:val="0065114B"/>
    <w:rsid w:val="006513CF"/>
    <w:rsid w:val="006513F2"/>
    <w:rsid w:val="006517B5"/>
    <w:rsid w:val="00651895"/>
    <w:rsid w:val="006520FB"/>
    <w:rsid w:val="0065253B"/>
    <w:rsid w:val="006526BB"/>
    <w:rsid w:val="006526E3"/>
    <w:rsid w:val="0065277A"/>
    <w:rsid w:val="006528D3"/>
    <w:rsid w:val="00652A4B"/>
    <w:rsid w:val="00652B10"/>
    <w:rsid w:val="00652CEA"/>
    <w:rsid w:val="006543AC"/>
    <w:rsid w:val="00654555"/>
    <w:rsid w:val="00654B0D"/>
    <w:rsid w:val="00654CA1"/>
    <w:rsid w:val="006551AF"/>
    <w:rsid w:val="00655462"/>
    <w:rsid w:val="0065609D"/>
    <w:rsid w:val="006564A4"/>
    <w:rsid w:val="006565B7"/>
    <w:rsid w:val="00656671"/>
    <w:rsid w:val="00656F8B"/>
    <w:rsid w:val="00656FC7"/>
    <w:rsid w:val="006570C3"/>
    <w:rsid w:val="00657164"/>
    <w:rsid w:val="00657351"/>
    <w:rsid w:val="006574E2"/>
    <w:rsid w:val="006605FA"/>
    <w:rsid w:val="006606FC"/>
    <w:rsid w:val="006607B1"/>
    <w:rsid w:val="00660962"/>
    <w:rsid w:val="006609D0"/>
    <w:rsid w:val="00660C95"/>
    <w:rsid w:val="00660ED1"/>
    <w:rsid w:val="006617F3"/>
    <w:rsid w:val="0066185E"/>
    <w:rsid w:val="0066191C"/>
    <w:rsid w:val="00661B12"/>
    <w:rsid w:val="006621D5"/>
    <w:rsid w:val="006623B6"/>
    <w:rsid w:val="0066264F"/>
    <w:rsid w:val="006626B6"/>
    <w:rsid w:val="006627DB"/>
    <w:rsid w:val="006628E6"/>
    <w:rsid w:val="006631F3"/>
    <w:rsid w:val="00663329"/>
    <w:rsid w:val="006633BC"/>
    <w:rsid w:val="00663459"/>
    <w:rsid w:val="006635A3"/>
    <w:rsid w:val="00663C3B"/>
    <w:rsid w:val="00663E2C"/>
    <w:rsid w:val="00663E77"/>
    <w:rsid w:val="00663EFA"/>
    <w:rsid w:val="00664BE5"/>
    <w:rsid w:val="0066506D"/>
    <w:rsid w:val="00665145"/>
    <w:rsid w:val="006654A7"/>
    <w:rsid w:val="006656FC"/>
    <w:rsid w:val="00665759"/>
    <w:rsid w:val="00665D12"/>
    <w:rsid w:val="00665F8C"/>
    <w:rsid w:val="00666159"/>
    <w:rsid w:val="00666491"/>
    <w:rsid w:val="00666A52"/>
    <w:rsid w:val="00666E1D"/>
    <w:rsid w:val="00666E9A"/>
    <w:rsid w:val="00666F8F"/>
    <w:rsid w:val="0066780C"/>
    <w:rsid w:val="006704F1"/>
    <w:rsid w:val="00670E0E"/>
    <w:rsid w:val="00670ECF"/>
    <w:rsid w:val="00671EDF"/>
    <w:rsid w:val="00671EF1"/>
    <w:rsid w:val="0067234E"/>
    <w:rsid w:val="00672423"/>
    <w:rsid w:val="006724DD"/>
    <w:rsid w:val="00672722"/>
    <w:rsid w:val="00672851"/>
    <w:rsid w:val="00672A3E"/>
    <w:rsid w:val="00672D3E"/>
    <w:rsid w:val="00672FA1"/>
    <w:rsid w:val="00673055"/>
    <w:rsid w:val="0067333B"/>
    <w:rsid w:val="006734A7"/>
    <w:rsid w:val="006736B8"/>
    <w:rsid w:val="00673744"/>
    <w:rsid w:val="006738D0"/>
    <w:rsid w:val="00673AC7"/>
    <w:rsid w:val="00673C4A"/>
    <w:rsid w:val="00673CAE"/>
    <w:rsid w:val="0067406D"/>
    <w:rsid w:val="006740B3"/>
    <w:rsid w:val="00674268"/>
    <w:rsid w:val="0067429A"/>
    <w:rsid w:val="006746A9"/>
    <w:rsid w:val="00674DEF"/>
    <w:rsid w:val="006757A2"/>
    <w:rsid w:val="006758D1"/>
    <w:rsid w:val="00675B1B"/>
    <w:rsid w:val="00675D14"/>
    <w:rsid w:val="00675F63"/>
    <w:rsid w:val="0067659A"/>
    <w:rsid w:val="00676DE6"/>
    <w:rsid w:val="00676DE9"/>
    <w:rsid w:val="00676F6A"/>
    <w:rsid w:val="006772F2"/>
    <w:rsid w:val="00677667"/>
    <w:rsid w:val="00680123"/>
    <w:rsid w:val="0068013F"/>
    <w:rsid w:val="00681129"/>
    <w:rsid w:val="00681152"/>
    <w:rsid w:val="00681620"/>
    <w:rsid w:val="00681A09"/>
    <w:rsid w:val="00681B61"/>
    <w:rsid w:val="00681CE9"/>
    <w:rsid w:val="006820AE"/>
    <w:rsid w:val="0068223B"/>
    <w:rsid w:val="006822CC"/>
    <w:rsid w:val="00682663"/>
    <w:rsid w:val="006828CF"/>
    <w:rsid w:val="00683191"/>
    <w:rsid w:val="006831B5"/>
    <w:rsid w:val="00683288"/>
    <w:rsid w:val="00683B2B"/>
    <w:rsid w:val="00683E9D"/>
    <w:rsid w:val="0068443C"/>
    <w:rsid w:val="00684444"/>
    <w:rsid w:val="00684754"/>
    <w:rsid w:val="00684BA8"/>
    <w:rsid w:val="00684DB4"/>
    <w:rsid w:val="00684DC0"/>
    <w:rsid w:val="00684E8A"/>
    <w:rsid w:val="0068557A"/>
    <w:rsid w:val="006859B1"/>
    <w:rsid w:val="00685EA1"/>
    <w:rsid w:val="00685EE6"/>
    <w:rsid w:val="00686BD2"/>
    <w:rsid w:val="00686FC6"/>
    <w:rsid w:val="00687218"/>
    <w:rsid w:val="0068722C"/>
    <w:rsid w:val="0068726F"/>
    <w:rsid w:val="006874F5"/>
    <w:rsid w:val="00687CA2"/>
    <w:rsid w:val="00687E7B"/>
    <w:rsid w:val="00690172"/>
    <w:rsid w:val="00690215"/>
    <w:rsid w:val="0069057E"/>
    <w:rsid w:val="00690F1A"/>
    <w:rsid w:val="00690F48"/>
    <w:rsid w:val="0069108A"/>
    <w:rsid w:val="00691585"/>
    <w:rsid w:val="00691638"/>
    <w:rsid w:val="00691739"/>
    <w:rsid w:val="006919CA"/>
    <w:rsid w:val="00691C45"/>
    <w:rsid w:val="006923B8"/>
    <w:rsid w:val="00692815"/>
    <w:rsid w:val="00692FD9"/>
    <w:rsid w:val="00693566"/>
    <w:rsid w:val="00693575"/>
    <w:rsid w:val="00693637"/>
    <w:rsid w:val="00693762"/>
    <w:rsid w:val="006938D5"/>
    <w:rsid w:val="00693A0C"/>
    <w:rsid w:val="00693A80"/>
    <w:rsid w:val="00693AB3"/>
    <w:rsid w:val="00693B1C"/>
    <w:rsid w:val="0069418F"/>
    <w:rsid w:val="006942D0"/>
    <w:rsid w:val="00694432"/>
    <w:rsid w:val="00694474"/>
    <w:rsid w:val="006947CE"/>
    <w:rsid w:val="00694A3E"/>
    <w:rsid w:val="00694DF8"/>
    <w:rsid w:val="00694E1D"/>
    <w:rsid w:val="00694F1C"/>
    <w:rsid w:val="00695289"/>
    <w:rsid w:val="006953C8"/>
    <w:rsid w:val="006953D5"/>
    <w:rsid w:val="0069547C"/>
    <w:rsid w:val="006957D0"/>
    <w:rsid w:val="006957E2"/>
    <w:rsid w:val="00695A33"/>
    <w:rsid w:val="00695C65"/>
    <w:rsid w:val="0069609B"/>
    <w:rsid w:val="0069624D"/>
    <w:rsid w:val="00696B97"/>
    <w:rsid w:val="00696C9F"/>
    <w:rsid w:val="00696CEF"/>
    <w:rsid w:val="006974ED"/>
    <w:rsid w:val="006979E4"/>
    <w:rsid w:val="00697C20"/>
    <w:rsid w:val="00697CC3"/>
    <w:rsid w:val="006A04F6"/>
    <w:rsid w:val="006A0590"/>
    <w:rsid w:val="006A0B87"/>
    <w:rsid w:val="006A0BD2"/>
    <w:rsid w:val="006A0D15"/>
    <w:rsid w:val="006A199F"/>
    <w:rsid w:val="006A19A2"/>
    <w:rsid w:val="006A19A6"/>
    <w:rsid w:val="006A1BB7"/>
    <w:rsid w:val="006A205B"/>
    <w:rsid w:val="006A244A"/>
    <w:rsid w:val="006A25A2"/>
    <w:rsid w:val="006A279C"/>
    <w:rsid w:val="006A2856"/>
    <w:rsid w:val="006A2C31"/>
    <w:rsid w:val="006A2E40"/>
    <w:rsid w:val="006A306A"/>
    <w:rsid w:val="006A3247"/>
    <w:rsid w:val="006A3370"/>
    <w:rsid w:val="006A34DB"/>
    <w:rsid w:val="006A34E7"/>
    <w:rsid w:val="006A35E4"/>
    <w:rsid w:val="006A3781"/>
    <w:rsid w:val="006A3AEC"/>
    <w:rsid w:val="006A3BD3"/>
    <w:rsid w:val="006A4024"/>
    <w:rsid w:val="006A4103"/>
    <w:rsid w:val="006A423E"/>
    <w:rsid w:val="006A4DD1"/>
    <w:rsid w:val="006A531C"/>
    <w:rsid w:val="006A56E0"/>
    <w:rsid w:val="006A5E43"/>
    <w:rsid w:val="006A5E57"/>
    <w:rsid w:val="006A6749"/>
    <w:rsid w:val="006A6A9F"/>
    <w:rsid w:val="006A72AC"/>
    <w:rsid w:val="006A74CA"/>
    <w:rsid w:val="006A7515"/>
    <w:rsid w:val="006A75A8"/>
    <w:rsid w:val="006A7652"/>
    <w:rsid w:val="006A7B03"/>
    <w:rsid w:val="006A7DAC"/>
    <w:rsid w:val="006A7EB8"/>
    <w:rsid w:val="006B0483"/>
    <w:rsid w:val="006B0A56"/>
    <w:rsid w:val="006B18F2"/>
    <w:rsid w:val="006B21A8"/>
    <w:rsid w:val="006B2410"/>
    <w:rsid w:val="006B2BAC"/>
    <w:rsid w:val="006B2E1C"/>
    <w:rsid w:val="006B3087"/>
    <w:rsid w:val="006B340B"/>
    <w:rsid w:val="006B3429"/>
    <w:rsid w:val="006B34A1"/>
    <w:rsid w:val="006B3535"/>
    <w:rsid w:val="006B376D"/>
    <w:rsid w:val="006B388F"/>
    <w:rsid w:val="006B3A55"/>
    <w:rsid w:val="006B3D7B"/>
    <w:rsid w:val="006B3FBC"/>
    <w:rsid w:val="006B47B6"/>
    <w:rsid w:val="006B47BC"/>
    <w:rsid w:val="006B49CE"/>
    <w:rsid w:val="006B4A28"/>
    <w:rsid w:val="006B4D67"/>
    <w:rsid w:val="006B51FD"/>
    <w:rsid w:val="006B548C"/>
    <w:rsid w:val="006B5614"/>
    <w:rsid w:val="006B6063"/>
    <w:rsid w:val="006B6129"/>
    <w:rsid w:val="006B6153"/>
    <w:rsid w:val="006B671D"/>
    <w:rsid w:val="006B6A95"/>
    <w:rsid w:val="006B6C56"/>
    <w:rsid w:val="006B6F1A"/>
    <w:rsid w:val="006B6F7D"/>
    <w:rsid w:val="006B7549"/>
    <w:rsid w:val="006B7570"/>
    <w:rsid w:val="006B757D"/>
    <w:rsid w:val="006B7872"/>
    <w:rsid w:val="006B78AE"/>
    <w:rsid w:val="006B7A37"/>
    <w:rsid w:val="006B7EC9"/>
    <w:rsid w:val="006C0048"/>
    <w:rsid w:val="006C05AD"/>
    <w:rsid w:val="006C0A56"/>
    <w:rsid w:val="006C126C"/>
    <w:rsid w:val="006C14AF"/>
    <w:rsid w:val="006C167D"/>
    <w:rsid w:val="006C1721"/>
    <w:rsid w:val="006C1A08"/>
    <w:rsid w:val="006C1B98"/>
    <w:rsid w:val="006C2043"/>
    <w:rsid w:val="006C211C"/>
    <w:rsid w:val="006C2928"/>
    <w:rsid w:val="006C2A6F"/>
    <w:rsid w:val="006C2D81"/>
    <w:rsid w:val="006C2EE0"/>
    <w:rsid w:val="006C35B2"/>
    <w:rsid w:val="006C3C5C"/>
    <w:rsid w:val="006C3DE7"/>
    <w:rsid w:val="006C43DD"/>
    <w:rsid w:val="006C47E7"/>
    <w:rsid w:val="006C48EB"/>
    <w:rsid w:val="006C4CBA"/>
    <w:rsid w:val="006C4F32"/>
    <w:rsid w:val="006C50A8"/>
    <w:rsid w:val="006C51E7"/>
    <w:rsid w:val="006C538D"/>
    <w:rsid w:val="006C56B4"/>
    <w:rsid w:val="006C57D6"/>
    <w:rsid w:val="006C57FD"/>
    <w:rsid w:val="006C5F2A"/>
    <w:rsid w:val="006C6118"/>
    <w:rsid w:val="006C61EC"/>
    <w:rsid w:val="006C6345"/>
    <w:rsid w:val="006C68AB"/>
    <w:rsid w:val="006C730E"/>
    <w:rsid w:val="006C7515"/>
    <w:rsid w:val="006C7912"/>
    <w:rsid w:val="006C79A3"/>
    <w:rsid w:val="006D01D4"/>
    <w:rsid w:val="006D0B85"/>
    <w:rsid w:val="006D115A"/>
    <w:rsid w:val="006D1349"/>
    <w:rsid w:val="006D17E9"/>
    <w:rsid w:val="006D1BCD"/>
    <w:rsid w:val="006D1BD8"/>
    <w:rsid w:val="006D1E6D"/>
    <w:rsid w:val="006D2183"/>
    <w:rsid w:val="006D2403"/>
    <w:rsid w:val="006D24E4"/>
    <w:rsid w:val="006D253C"/>
    <w:rsid w:val="006D2545"/>
    <w:rsid w:val="006D25D4"/>
    <w:rsid w:val="006D26EF"/>
    <w:rsid w:val="006D285F"/>
    <w:rsid w:val="006D289B"/>
    <w:rsid w:val="006D2A74"/>
    <w:rsid w:val="006D2B91"/>
    <w:rsid w:val="006D313E"/>
    <w:rsid w:val="006D3286"/>
    <w:rsid w:val="006D3986"/>
    <w:rsid w:val="006D3A67"/>
    <w:rsid w:val="006D3D66"/>
    <w:rsid w:val="006D4563"/>
    <w:rsid w:val="006D45F7"/>
    <w:rsid w:val="006D4C9E"/>
    <w:rsid w:val="006D509B"/>
    <w:rsid w:val="006D54ED"/>
    <w:rsid w:val="006D5621"/>
    <w:rsid w:val="006D591E"/>
    <w:rsid w:val="006D5A6C"/>
    <w:rsid w:val="006D5E58"/>
    <w:rsid w:val="006D6217"/>
    <w:rsid w:val="006D6433"/>
    <w:rsid w:val="006D67AF"/>
    <w:rsid w:val="006D6D80"/>
    <w:rsid w:val="006D6E5E"/>
    <w:rsid w:val="006D6F2A"/>
    <w:rsid w:val="006D766E"/>
    <w:rsid w:val="006D77CD"/>
    <w:rsid w:val="006E00A3"/>
    <w:rsid w:val="006E0165"/>
    <w:rsid w:val="006E0169"/>
    <w:rsid w:val="006E0291"/>
    <w:rsid w:val="006E0523"/>
    <w:rsid w:val="006E0AC9"/>
    <w:rsid w:val="006E1059"/>
    <w:rsid w:val="006E11E4"/>
    <w:rsid w:val="006E1497"/>
    <w:rsid w:val="006E1A96"/>
    <w:rsid w:val="006E1C45"/>
    <w:rsid w:val="006E253A"/>
    <w:rsid w:val="006E2773"/>
    <w:rsid w:val="006E293E"/>
    <w:rsid w:val="006E2F82"/>
    <w:rsid w:val="006E3202"/>
    <w:rsid w:val="006E3489"/>
    <w:rsid w:val="006E3512"/>
    <w:rsid w:val="006E3631"/>
    <w:rsid w:val="006E36B6"/>
    <w:rsid w:val="006E40B4"/>
    <w:rsid w:val="006E40E7"/>
    <w:rsid w:val="006E4211"/>
    <w:rsid w:val="006E4280"/>
    <w:rsid w:val="006E4345"/>
    <w:rsid w:val="006E47D2"/>
    <w:rsid w:val="006E4B3C"/>
    <w:rsid w:val="006E4C96"/>
    <w:rsid w:val="006E4DD8"/>
    <w:rsid w:val="006E4ED1"/>
    <w:rsid w:val="006E514E"/>
    <w:rsid w:val="006E51DE"/>
    <w:rsid w:val="006E5E07"/>
    <w:rsid w:val="006E604D"/>
    <w:rsid w:val="006E607E"/>
    <w:rsid w:val="006E625C"/>
    <w:rsid w:val="006E677B"/>
    <w:rsid w:val="006E67B7"/>
    <w:rsid w:val="006E67EF"/>
    <w:rsid w:val="006E6CBA"/>
    <w:rsid w:val="006E6D29"/>
    <w:rsid w:val="006E772A"/>
    <w:rsid w:val="006E77AA"/>
    <w:rsid w:val="006E77E5"/>
    <w:rsid w:val="006E783E"/>
    <w:rsid w:val="006E78A2"/>
    <w:rsid w:val="006E7972"/>
    <w:rsid w:val="006E7BA4"/>
    <w:rsid w:val="006E7D47"/>
    <w:rsid w:val="006E7F79"/>
    <w:rsid w:val="006F080E"/>
    <w:rsid w:val="006F0811"/>
    <w:rsid w:val="006F0987"/>
    <w:rsid w:val="006F09D7"/>
    <w:rsid w:val="006F09EC"/>
    <w:rsid w:val="006F0C8E"/>
    <w:rsid w:val="006F0F63"/>
    <w:rsid w:val="006F0FC2"/>
    <w:rsid w:val="006F10FF"/>
    <w:rsid w:val="006F12B3"/>
    <w:rsid w:val="006F1444"/>
    <w:rsid w:val="006F1747"/>
    <w:rsid w:val="006F1794"/>
    <w:rsid w:val="006F182C"/>
    <w:rsid w:val="006F18B4"/>
    <w:rsid w:val="006F198B"/>
    <w:rsid w:val="006F1ABE"/>
    <w:rsid w:val="006F2448"/>
    <w:rsid w:val="006F24CA"/>
    <w:rsid w:val="006F28A6"/>
    <w:rsid w:val="006F296B"/>
    <w:rsid w:val="006F2B3A"/>
    <w:rsid w:val="006F2BB1"/>
    <w:rsid w:val="006F2DA6"/>
    <w:rsid w:val="006F32F0"/>
    <w:rsid w:val="006F382C"/>
    <w:rsid w:val="006F38DE"/>
    <w:rsid w:val="006F3DCC"/>
    <w:rsid w:val="006F407A"/>
    <w:rsid w:val="006F4107"/>
    <w:rsid w:val="006F44B6"/>
    <w:rsid w:val="006F4665"/>
    <w:rsid w:val="006F49F6"/>
    <w:rsid w:val="006F4BDB"/>
    <w:rsid w:val="006F4D7F"/>
    <w:rsid w:val="006F4E2B"/>
    <w:rsid w:val="006F520E"/>
    <w:rsid w:val="006F538E"/>
    <w:rsid w:val="006F554D"/>
    <w:rsid w:val="006F5665"/>
    <w:rsid w:val="006F586C"/>
    <w:rsid w:val="006F5ADC"/>
    <w:rsid w:val="006F5CB0"/>
    <w:rsid w:val="006F5CEC"/>
    <w:rsid w:val="006F6192"/>
    <w:rsid w:val="006F6397"/>
    <w:rsid w:val="006F643C"/>
    <w:rsid w:val="006F6573"/>
    <w:rsid w:val="006F66D9"/>
    <w:rsid w:val="006F6716"/>
    <w:rsid w:val="006F680C"/>
    <w:rsid w:val="006F6B70"/>
    <w:rsid w:val="006F6BB7"/>
    <w:rsid w:val="006F6E98"/>
    <w:rsid w:val="006F6EDA"/>
    <w:rsid w:val="006F72A7"/>
    <w:rsid w:val="006F778E"/>
    <w:rsid w:val="006F7F70"/>
    <w:rsid w:val="007006E1"/>
    <w:rsid w:val="00700884"/>
    <w:rsid w:val="007009E4"/>
    <w:rsid w:val="007016C3"/>
    <w:rsid w:val="00701855"/>
    <w:rsid w:val="00701FB5"/>
    <w:rsid w:val="0070228C"/>
    <w:rsid w:val="0070228F"/>
    <w:rsid w:val="0070241D"/>
    <w:rsid w:val="00702710"/>
    <w:rsid w:val="00702991"/>
    <w:rsid w:val="00702DFC"/>
    <w:rsid w:val="00702E2A"/>
    <w:rsid w:val="00703876"/>
    <w:rsid w:val="007039C1"/>
    <w:rsid w:val="00703DCE"/>
    <w:rsid w:val="00704284"/>
    <w:rsid w:val="007043C0"/>
    <w:rsid w:val="007044DA"/>
    <w:rsid w:val="0070450D"/>
    <w:rsid w:val="00704641"/>
    <w:rsid w:val="00704D1E"/>
    <w:rsid w:val="00704E83"/>
    <w:rsid w:val="00705467"/>
    <w:rsid w:val="0070548B"/>
    <w:rsid w:val="007057D3"/>
    <w:rsid w:val="00705C2F"/>
    <w:rsid w:val="007061EE"/>
    <w:rsid w:val="0070624F"/>
    <w:rsid w:val="0070650C"/>
    <w:rsid w:val="00706672"/>
    <w:rsid w:val="00706705"/>
    <w:rsid w:val="007068D7"/>
    <w:rsid w:val="0070695B"/>
    <w:rsid w:val="0070695D"/>
    <w:rsid w:val="00706D18"/>
    <w:rsid w:val="00706E83"/>
    <w:rsid w:val="00706F68"/>
    <w:rsid w:val="00707241"/>
    <w:rsid w:val="00707B69"/>
    <w:rsid w:val="00707D2D"/>
    <w:rsid w:val="00710478"/>
    <w:rsid w:val="0071079F"/>
    <w:rsid w:val="00710DAA"/>
    <w:rsid w:val="00710DF1"/>
    <w:rsid w:val="00711269"/>
    <w:rsid w:val="007115BD"/>
    <w:rsid w:val="00711705"/>
    <w:rsid w:val="007118B8"/>
    <w:rsid w:val="007119F5"/>
    <w:rsid w:val="00711A26"/>
    <w:rsid w:val="00711E87"/>
    <w:rsid w:val="00711EE8"/>
    <w:rsid w:val="00712037"/>
    <w:rsid w:val="0071215C"/>
    <w:rsid w:val="00712291"/>
    <w:rsid w:val="007122B0"/>
    <w:rsid w:val="00712B0B"/>
    <w:rsid w:val="00712B8C"/>
    <w:rsid w:val="00712EBB"/>
    <w:rsid w:val="00713A77"/>
    <w:rsid w:val="00713B07"/>
    <w:rsid w:val="00713B2B"/>
    <w:rsid w:val="00713C18"/>
    <w:rsid w:val="00713DD0"/>
    <w:rsid w:val="00713F4D"/>
    <w:rsid w:val="00713F8D"/>
    <w:rsid w:val="007146B6"/>
    <w:rsid w:val="0071477D"/>
    <w:rsid w:val="00714932"/>
    <w:rsid w:val="00714C40"/>
    <w:rsid w:val="00714DCB"/>
    <w:rsid w:val="00715190"/>
    <w:rsid w:val="00715749"/>
    <w:rsid w:val="00715AFB"/>
    <w:rsid w:val="00715C81"/>
    <w:rsid w:val="00715CDD"/>
    <w:rsid w:val="00715EB1"/>
    <w:rsid w:val="007160F5"/>
    <w:rsid w:val="00716505"/>
    <w:rsid w:val="0071679A"/>
    <w:rsid w:val="00717225"/>
    <w:rsid w:val="00717627"/>
    <w:rsid w:val="00717A1E"/>
    <w:rsid w:val="00720044"/>
    <w:rsid w:val="0072055A"/>
    <w:rsid w:val="007206A7"/>
    <w:rsid w:val="0072078F"/>
    <w:rsid w:val="00720AE6"/>
    <w:rsid w:val="00720C07"/>
    <w:rsid w:val="00720CB7"/>
    <w:rsid w:val="00720D3A"/>
    <w:rsid w:val="00721179"/>
    <w:rsid w:val="00721211"/>
    <w:rsid w:val="007213B9"/>
    <w:rsid w:val="007219B1"/>
    <w:rsid w:val="00721CF1"/>
    <w:rsid w:val="00721F1C"/>
    <w:rsid w:val="0072203D"/>
    <w:rsid w:val="00722479"/>
    <w:rsid w:val="00722F36"/>
    <w:rsid w:val="00723082"/>
    <w:rsid w:val="00723127"/>
    <w:rsid w:val="007231C0"/>
    <w:rsid w:val="007231C8"/>
    <w:rsid w:val="007234C3"/>
    <w:rsid w:val="007238D0"/>
    <w:rsid w:val="00724307"/>
    <w:rsid w:val="00724604"/>
    <w:rsid w:val="007248E1"/>
    <w:rsid w:val="007249DE"/>
    <w:rsid w:val="00724FDD"/>
    <w:rsid w:val="00725259"/>
    <w:rsid w:val="007252CF"/>
    <w:rsid w:val="0072535D"/>
    <w:rsid w:val="00725C2B"/>
    <w:rsid w:val="00725CCC"/>
    <w:rsid w:val="00725D92"/>
    <w:rsid w:val="00725E72"/>
    <w:rsid w:val="007260DD"/>
    <w:rsid w:val="00726243"/>
    <w:rsid w:val="00726929"/>
    <w:rsid w:val="007276D1"/>
    <w:rsid w:val="007277FA"/>
    <w:rsid w:val="00730095"/>
    <w:rsid w:val="0073018D"/>
    <w:rsid w:val="007301EF"/>
    <w:rsid w:val="0073031D"/>
    <w:rsid w:val="007303EF"/>
    <w:rsid w:val="0073048D"/>
    <w:rsid w:val="007304E4"/>
    <w:rsid w:val="007306A8"/>
    <w:rsid w:val="00730850"/>
    <w:rsid w:val="00730A26"/>
    <w:rsid w:val="00730C4E"/>
    <w:rsid w:val="007314FC"/>
    <w:rsid w:val="00731A53"/>
    <w:rsid w:val="00731D42"/>
    <w:rsid w:val="00731DA9"/>
    <w:rsid w:val="0073258B"/>
    <w:rsid w:val="007325FB"/>
    <w:rsid w:val="00732A2D"/>
    <w:rsid w:val="00732C26"/>
    <w:rsid w:val="007330C5"/>
    <w:rsid w:val="0073325B"/>
    <w:rsid w:val="0073342A"/>
    <w:rsid w:val="00733496"/>
    <w:rsid w:val="007334A2"/>
    <w:rsid w:val="007335D0"/>
    <w:rsid w:val="00733D00"/>
    <w:rsid w:val="00733F72"/>
    <w:rsid w:val="0073442D"/>
    <w:rsid w:val="00734A1C"/>
    <w:rsid w:val="00734D9E"/>
    <w:rsid w:val="00734E9E"/>
    <w:rsid w:val="00734EF2"/>
    <w:rsid w:val="00735294"/>
    <w:rsid w:val="007356AC"/>
    <w:rsid w:val="007357E9"/>
    <w:rsid w:val="00735938"/>
    <w:rsid w:val="00735D2C"/>
    <w:rsid w:val="00735D66"/>
    <w:rsid w:val="00736C54"/>
    <w:rsid w:val="00736D93"/>
    <w:rsid w:val="00736EAB"/>
    <w:rsid w:val="00737255"/>
    <w:rsid w:val="00737BE9"/>
    <w:rsid w:val="007404FD"/>
    <w:rsid w:val="007404FF"/>
    <w:rsid w:val="00740769"/>
    <w:rsid w:val="0074078D"/>
    <w:rsid w:val="00740B0E"/>
    <w:rsid w:val="007410D8"/>
    <w:rsid w:val="00741755"/>
    <w:rsid w:val="007417BE"/>
    <w:rsid w:val="00741A3F"/>
    <w:rsid w:val="00741B3B"/>
    <w:rsid w:val="00741E4E"/>
    <w:rsid w:val="00741EE2"/>
    <w:rsid w:val="007421C0"/>
    <w:rsid w:val="007421CF"/>
    <w:rsid w:val="00742216"/>
    <w:rsid w:val="007424E8"/>
    <w:rsid w:val="007424E9"/>
    <w:rsid w:val="007425CA"/>
    <w:rsid w:val="00742747"/>
    <w:rsid w:val="007427AA"/>
    <w:rsid w:val="00742A32"/>
    <w:rsid w:val="00742B63"/>
    <w:rsid w:val="00742FC4"/>
    <w:rsid w:val="007432BB"/>
    <w:rsid w:val="007438EE"/>
    <w:rsid w:val="00743D8F"/>
    <w:rsid w:val="00743DF9"/>
    <w:rsid w:val="0074411F"/>
    <w:rsid w:val="0074430A"/>
    <w:rsid w:val="0074450D"/>
    <w:rsid w:val="00744A90"/>
    <w:rsid w:val="00744AB5"/>
    <w:rsid w:val="00744FD6"/>
    <w:rsid w:val="007457A2"/>
    <w:rsid w:val="00745849"/>
    <w:rsid w:val="007458A5"/>
    <w:rsid w:val="00745954"/>
    <w:rsid w:val="007459D5"/>
    <w:rsid w:val="00745A6D"/>
    <w:rsid w:val="00745CCB"/>
    <w:rsid w:val="00745DD7"/>
    <w:rsid w:val="007460D8"/>
    <w:rsid w:val="00746146"/>
    <w:rsid w:val="00746299"/>
    <w:rsid w:val="0074671A"/>
    <w:rsid w:val="00747224"/>
    <w:rsid w:val="00747348"/>
    <w:rsid w:val="007479F4"/>
    <w:rsid w:val="00747CEB"/>
    <w:rsid w:val="007501EF"/>
    <w:rsid w:val="00750473"/>
    <w:rsid w:val="007507C5"/>
    <w:rsid w:val="007508F3"/>
    <w:rsid w:val="007509D8"/>
    <w:rsid w:val="00750C80"/>
    <w:rsid w:val="00750F20"/>
    <w:rsid w:val="00750FE1"/>
    <w:rsid w:val="0075151A"/>
    <w:rsid w:val="00751620"/>
    <w:rsid w:val="00751766"/>
    <w:rsid w:val="00751B15"/>
    <w:rsid w:val="00752218"/>
    <w:rsid w:val="00752386"/>
    <w:rsid w:val="007523F9"/>
    <w:rsid w:val="00752460"/>
    <w:rsid w:val="0075255F"/>
    <w:rsid w:val="0075260C"/>
    <w:rsid w:val="0075291B"/>
    <w:rsid w:val="00753120"/>
    <w:rsid w:val="0075325A"/>
    <w:rsid w:val="00753342"/>
    <w:rsid w:val="0075336A"/>
    <w:rsid w:val="00753387"/>
    <w:rsid w:val="0075345B"/>
    <w:rsid w:val="00753B21"/>
    <w:rsid w:val="00753C20"/>
    <w:rsid w:val="00754108"/>
    <w:rsid w:val="00754282"/>
    <w:rsid w:val="0075446B"/>
    <w:rsid w:val="007546C1"/>
    <w:rsid w:val="007548E4"/>
    <w:rsid w:val="0075497F"/>
    <w:rsid w:val="0075499D"/>
    <w:rsid w:val="00755429"/>
    <w:rsid w:val="00755727"/>
    <w:rsid w:val="0075599F"/>
    <w:rsid w:val="00755BB5"/>
    <w:rsid w:val="00755DDD"/>
    <w:rsid w:val="00755E4A"/>
    <w:rsid w:val="00755F55"/>
    <w:rsid w:val="007564D9"/>
    <w:rsid w:val="007566CE"/>
    <w:rsid w:val="007568C6"/>
    <w:rsid w:val="00756A17"/>
    <w:rsid w:val="00756B86"/>
    <w:rsid w:val="00756D80"/>
    <w:rsid w:val="007570E2"/>
    <w:rsid w:val="007571CD"/>
    <w:rsid w:val="007574F3"/>
    <w:rsid w:val="0075776C"/>
    <w:rsid w:val="0076039F"/>
    <w:rsid w:val="007605FE"/>
    <w:rsid w:val="0076068B"/>
    <w:rsid w:val="007607B9"/>
    <w:rsid w:val="00761882"/>
    <w:rsid w:val="007618A1"/>
    <w:rsid w:val="007619A5"/>
    <w:rsid w:val="00761B75"/>
    <w:rsid w:val="00761C92"/>
    <w:rsid w:val="00761F61"/>
    <w:rsid w:val="00761FBF"/>
    <w:rsid w:val="00762737"/>
    <w:rsid w:val="00762B9A"/>
    <w:rsid w:val="00762D81"/>
    <w:rsid w:val="007635F0"/>
    <w:rsid w:val="0076375E"/>
    <w:rsid w:val="007637C5"/>
    <w:rsid w:val="00763800"/>
    <w:rsid w:val="00763E41"/>
    <w:rsid w:val="00763F55"/>
    <w:rsid w:val="00763FA5"/>
    <w:rsid w:val="007641C9"/>
    <w:rsid w:val="00764313"/>
    <w:rsid w:val="00764B4E"/>
    <w:rsid w:val="00764D42"/>
    <w:rsid w:val="00764EE4"/>
    <w:rsid w:val="00765229"/>
    <w:rsid w:val="00765403"/>
    <w:rsid w:val="00765718"/>
    <w:rsid w:val="00765F8F"/>
    <w:rsid w:val="00766318"/>
    <w:rsid w:val="00766666"/>
    <w:rsid w:val="007666AC"/>
    <w:rsid w:val="00766728"/>
    <w:rsid w:val="00766946"/>
    <w:rsid w:val="007669DD"/>
    <w:rsid w:val="00766DEB"/>
    <w:rsid w:val="00766E2A"/>
    <w:rsid w:val="00766FF2"/>
    <w:rsid w:val="00767317"/>
    <w:rsid w:val="007675AC"/>
    <w:rsid w:val="007675F0"/>
    <w:rsid w:val="00767B1A"/>
    <w:rsid w:val="00767D78"/>
    <w:rsid w:val="00767E4B"/>
    <w:rsid w:val="007702C7"/>
    <w:rsid w:val="007703B5"/>
    <w:rsid w:val="0077040E"/>
    <w:rsid w:val="007704C7"/>
    <w:rsid w:val="0077059A"/>
    <w:rsid w:val="007706A0"/>
    <w:rsid w:val="0077072D"/>
    <w:rsid w:val="00770E09"/>
    <w:rsid w:val="007719CB"/>
    <w:rsid w:val="00771AEF"/>
    <w:rsid w:val="00771CE0"/>
    <w:rsid w:val="00771E06"/>
    <w:rsid w:val="00772982"/>
    <w:rsid w:val="007731E3"/>
    <w:rsid w:val="007733C1"/>
    <w:rsid w:val="00773637"/>
    <w:rsid w:val="00774144"/>
    <w:rsid w:val="0077425A"/>
    <w:rsid w:val="007745CC"/>
    <w:rsid w:val="00774D46"/>
    <w:rsid w:val="0077521F"/>
    <w:rsid w:val="00775A0F"/>
    <w:rsid w:val="00775A10"/>
    <w:rsid w:val="0077660E"/>
    <w:rsid w:val="00776637"/>
    <w:rsid w:val="007767BB"/>
    <w:rsid w:val="00776A7F"/>
    <w:rsid w:val="00776AB6"/>
    <w:rsid w:val="00776D34"/>
    <w:rsid w:val="00776EE9"/>
    <w:rsid w:val="0077735C"/>
    <w:rsid w:val="00777688"/>
    <w:rsid w:val="007778EA"/>
    <w:rsid w:val="007800EF"/>
    <w:rsid w:val="00780457"/>
    <w:rsid w:val="0078072D"/>
    <w:rsid w:val="00780B26"/>
    <w:rsid w:val="00780DEE"/>
    <w:rsid w:val="00780E50"/>
    <w:rsid w:val="0078117E"/>
    <w:rsid w:val="007813EA"/>
    <w:rsid w:val="007817B0"/>
    <w:rsid w:val="00781C20"/>
    <w:rsid w:val="00781EDF"/>
    <w:rsid w:val="00782067"/>
    <w:rsid w:val="007820E4"/>
    <w:rsid w:val="0078281F"/>
    <w:rsid w:val="007828F4"/>
    <w:rsid w:val="00782936"/>
    <w:rsid w:val="00782992"/>
    <w:rsid w:val="007829A1"/>
    <w:rsid w:val="00782B3E"/>
    <w:rsid w:val="00782C50"/>
    <w:rsid w:val="00783510"/>
    <w:rsid w:val="0078382F"/>
    <w:rsid w:val="007839BA"/>
    <w:rsid w:val="00783A0B"/>
    <w:rsid w:val="00783F4E"/>
    <w:rsid w:val="007848B5"/>
    <w:rsid w:val="00784A3E"/>
    <w:rsid w:val="00784C6E"/>
    <w:rsid w:val="00784E0F"/>
    <w:rsid w:val="007856F0"/>
    <w:rsid w:val="007857DF"/>
    <w:rsid w:val="00785AFF"/>
    <w:rsid w:val="00786078"/>
    <w:rsid w:val="00786A5B"/>
    <w:rsid w:val="00786B87"/>
    <w:rsid w:val="00786D20"/>
    <w:rsid w:val="00786E67"/>
    <w:rsid w:val="00786FC6"/>
    <w:rsid w:val="0078757F"/>
    <w:rsid w:val="00787909"/>
    <w:rsid w:val="00787D92"/>
    <w:rsid w:val="007903DA"/>
    <w:rsid w:val="00791163"/>
    <w:rsid w:val="0079122D"/>
    <w:rsid w:val="007912F9"/>
    <w:rsid w:val="00791976"/>
    <w:rsid w:val="00791C3B"/>
    <w:rsid w:val="00791C68"/>
    <w:rsid w:val="00791E59"/>
    <w:rsid w:val="0079229F"/>
    <w:rsid w:val="007925DC"/>
    <w:rsid w:val="007927ED"/>
    <w:rsid w:val="0079285A"/>
    <w:rsid w:val="00792A70"/>
    <w:rsid w:val="00793D2B"/>
    <w:rsid w:val="0079454A"/>
    <w:rsid w:val="007945B6"/>
    <w:rsid w:val="00794BFB"/>
    <w:rsid w:val="00794E8D"/>
    <w:rsid w:val="00794FBE"/>
    <w:rsid w:val="007950CF"/>
    <w:rsid w:val="0079519A"/>
    <w:rsid w:val="007951CF"/>
    <w:rsid w:val="00795B95"/>
    <w:rsid w:val="00795E84"/>
    <w:rsid w:val="007961C4"/>
    <w:rsid w:val="007964AF"/>
    <w:rsid w:val="0079678F"/>
    <w:rsid w:val="00796DB8"/>
    <w:rsid w:val="00796F5F"/>
    <w:rsid w:val="00797051"/>
    <w:rsid w:val="00797058"/>
    <w:rsid w:val="00797611"/>
    <w:rsid w:val="007977BA"/>
    <w:rsid w:val="00797B90"/>
    <w:rsid w:val="00797D05"/>
    <w:rsid w:val="007A00B2"/>
    <w:rsid w:val="007A0115"/>
    <w:rsid w:val="007A0475"/>
    <w:rsid w:val="007A0520"/>
    <w:rsid w:val="007A07C9"/>
    <w:rsid w:val="007A07E1"/>
    <w:rsid w:val="007A0854"/>
    <w:rsid w:val="007A14DF"/>
    <w:rsid w:val="007A14F9"/>
    <w:rsid w:val="007A1DB8"/>
    <w:rsid w:val="007A1FF3"/>
    <w:rsid w:val="007A290C"/>
    <w:rsid w:val="007A2926"/>
    <w:rsid w:val="007A2986"/>
    <w:rsid w:val="007A29B5"/>
    <w:rsid w:val="007A2C98"/>
    <w:rsid w:val="007A2F69"/>
    <w:rsid w:val="007A30EF"/>
    <w:rsid w:val="007A31C3"/>
    <w:rsid w:val="007A3717"/>
    <w:rsid w:val="007A38F7"/>
    <w:rsid w:val="007A39AE"/>
    <w:rsid w:val="007A3D5C"/>
    <w:rsid w:val="007A45E9"/>
    <w:rsid w:val="007A46C0"/>
    <w:rsid w:val="007A4A82"/>
    <w:rsid w:val="007A4ED4"/>
    <w:rsid w:val="007A4F4B"/>
    <w:rsid w:val="007A501F"/>
    <w:rsid w:val="007A502E"/>
    <w:rsid w:val="007A502F"/>
    <w:rsid w:val="007A55EA"/>
    <w:rsid w:val="007A565B"/>
    <w:rsid w:val="007A582B"/>
    <w:rsid w:val="007A6256"/>
    <w:rsid w:val="007A6265"/>
    <w:rsid w:val="007A6F27"/>
    <w:rsid w:val="007A7710"/>
    <w:rsid w:val="007B025E"/>
    <w:rsid w:val="007B071A"/>
    <w:rsid w:val="007B080B"/>
    <w:rsid w:val="007B09AA"/>
    <w:rsid w:val="007B09DF"/>
    <w:rsid w:val="007B1186"/>
    <w:rsid w:val="007B149C"/>
    <w:rsid w:val="007B1647"/>
    <w:rsid w:val="007B18AF"/>
    <w:rsid w:val="007B1C41"/>
    <w:rsid w:val="007B1C70"/>
    <w:rsid w:val="007B1DD0"/>
    <w:rsid w:val="007B22FA"/>
    <w:rsid w:val="007B2603"/>
    <w:rsid w:val="007B2745"/>
    <w:rsid w:val="007B279F"/>
    <w:rsid w:val="007B2A5C"/>
    <w:rsid w:val="007B3033"/>
    <w:rsid w:val="007B304F"/>
    <w:rsid w:val="007B3144"/>
    <w:rsid w:val="007B319F"/>
    <w:rsid w:val="007B3387"/>
    <w:rsid w:val="007B3514"/>
    <w:rsid w:val="007B3A22"/>
    <w:rsid w:val="007B3CF3"/>
    <w:rsid w:val="007B3D09"/>
    <w:rsid w:val="007B45DF"/>
    <w:rsid w:val="007B475F"/>
    <w:rsid w:val="007B4A9B"/>
    <w:rsid w:val="007B4BC7"/>
    <w:rsid w:val="007B4EF1"/>
    <w:rsid w:val="007B4F72"/>
    <w:rsid w:val="007B5395"/>
    <w:rsid w:val="007B5B0E"/>
    <w:rsid w:val="007B6568"/>
    <w:rsid w:val="007B66A9"/>
    <w:rsid w:val="007B683A"/>
    <w:rsid w:val="007B6ACF"/>
    <w:rsid w:val="007B6D34"/>
    <w:rsid w:val="007B7078"/>
    <w:rsid w:val="007B72F3"/>
    <w:rsid w:val="007B7D6C"/>
    <w:rsid w:val="007B7DC3"/>
    <w:rsid w:val="007C011B"/>
    <w:rsid w:val="007C059A"/>
    <w:rsid w:val="007C05C6"/>
    <w:rsid w:val="007C0C19"/>
    <w:rsid w:val="007C0CB9"/>
    <w:rsid w:val="007C10E0"/>
    <w:rsid w:val="007C14A4"/>
    <w:rsid w:val="007C1548"/>
    <w:rsid w:val="007C1A2E"/>
    <w:rsid w:val="007C1A97"/>
    <w:rsid w:val="007C1D10"/>
    <w:rsid w:val="007C1F24"/>
    <w:rsid w:val="007C25B8"/>
    <w:rsid w:val="007C2B32"/>
    <w:rsid w:val="007C2C76"/>
    <w:rsid w:val="007C31D1"/>
    <w:rsid w:val="007C345D"/>
    <w:rsid w:val="007C37F9"/>
    <w:rsid w:val="007C38CB"/>
    <w:rsid w:val="007C398C"/>
    <w:rsid w:val="007C3BD1"/>
    <w:rsid w:val="007C3CE3"/>
    <w:rsid w:val="007C3D87"/>
    <w:rsid w:val="007C3F4B"/>
    <w:rsid w:val="007C3FC2"/>
    <w:rsid w:val="007C42FC"/>
    <w:rsid w:val="007C45E5"/>
    <w:rsid w:val="007C47F9"/>
    <w:rsid w:val="007C489A"/>
    <w:rsid w:val="007C4FC9"/>
    <w:rsid w:val="007C5037"/>
    <w:rsid w:val="007C51EF"/>
    <w:rsid w:val="007C55E6"/>
    <w:rsid w:val="007C5BBA"/>
    <w:rsid w:val="007C5CC3"/>
    <w:rsid w:val="007C64DE"/>
    <w:rsid w:val="007C6563"/>
    <w:rsid w:val="007C6B0B"/>
    <w:rsid w:val="007C6BA8"/>
    <w:rsid w:val="007C6BE7"/>
    <w:rsid w:val="007C722E"/>
    <w:rsid w:val="007C78AF"/>
    <w:rsid w:val="007C7F6F"/>
    <w:rsid w:val="007CC480"/>
    <w:rsid w:val="007D02C6"/>
    <w:rsid w:val="007D0981"/>
    <w:rsid w:val="007D0B67"/>
    <w:rsid w:val="007D0F84"/>
    <w:rsid w:val="007D10EA"/>
    <w:rsid w:val="007D1258"/>
    <w:rsid w:val="007D1D03"/>
    <w:rsid w:val="007D1F6D"/>
    <w:rsid w:val="007D20BC"/>
    <w:rsid w:val="007D2251"/>
    <w:rsid w:val="007D2364"/>
    <w:rsid w:val="007D26E9"/>
    <w:rsid w:val="007D26FC"/>
    <w:rsid w:val="007D2A90"/>
    <w:rsid w:val="007D2B93"/>
    <w:rsid w:val="007D2BE6"/>
    <w:rsid w:val="007D2DAE"/>
    <w:rsid w:val="007D2E89"/>
    <w:rsid w:val="007D3207"/>
    <w:rsid w:val="007D37BB"/>
    <w:rsid w:val="007D38CD"/>
    <w:rsid w:val="007D397E"/>
    <w:rsid w:val="007D3994"/>
    <w:rsid w:val="007D4083"/>
    <w:rsid w:val="007D40B1"/>
    <w:rsid w:val="007D438A"/>
    <w:rsid w:val="007D4764"/>
    <w:rsid w:val="007D499A"/>
    <w:rsid w:val="007D4EF3"/>
    <w:rsid w:val="007D4F5B"/>
    <w:rsid w:val="007D4F6B"/>
    <w:rsid w:val="007D5A85"/>
    <w:rsid w:val="007D611A"/>
    <w:rsid w:val="007D6187"/>
    <w:rsid w:val="007D6D1F"/>
    <w:rsid w:val="007D70C9"/>
    <w:rsid w:val="007D7189"/>
    <w:rsid w:val="007D7246"/>
    <w:rsid w:val="007D731F"/>
    <w:rsid w:val="007D7912"/>
    <w:rsid w:val="007D7E1F"/>
    <w:rsid w:val="007D7E69"/>
    <w:rsid w:val="007D7FC4"/>
    <w:rsid w:val="007D7FE2"/>
    <w:rsid w:val="007E02CF"/>
    <w:rsid w:val="007E04A1"/>
    <w:rsid w:val="007E0769"/>
    <w:rsid w:val="007E0A17"/>
    <w:rsid w:val="007E0B6A"/>
    <w:rsid w:val="007E1111"/>
    <w:rsid w:val="007E14DD"/>
    <w:rsid w:val="007E1EEE"/>
    <w:rsid w:val="007E296A"/>
    <w:rsid w:val="007E2BF2"/>
    <w:rsid w:val="007E2FB1"/>
    <w:rsid w:val="007E33FD"/>
    <w:rsid w:val="007E393A"/>
    <w:rsid w:val="007E3990"/>
    <w:rsid w:val="007E409C"/>
    <w:rsid w:val="007E4237"/>
    <w:rsid w:val="007E430D"/>
    <w:rsid w:val="007E4321"/>
    <w:rsid w:val="007E4682"/>
    <w:rsid w:val="007E470E"/>
    <w:rsid w:val="007E4729"/>
    <w:rsid w:val="007E4767"/>
    <w:rsid w:val="007E47AB"/>
    <w:rsid w:val="007E48D2"/>
    <w:rsid w:val="007E4932"/>
    <w:rsid w:val="007E4A11"/>
    <w:rsid w:val="007E4E9D"/>
    <w:rsid w:val="007E4EF0"/>
    <w:rsid w:val="007E4F9A"/>
    <w:rsid w:val="007E5027"/>
    <w:rsid w:val="007E506F"/>
    <w:rsid w:val="007E50AC"/>
    <w:rsid w:val="007E5513"/>
    <w:rsid w:val="007E64A5"/>
    <w:rsid w:val="007E6B82"/>
    <w:rsid w:val="007E711E"/>
    <w:rsid w:val="007E7378"/>
    <w:rsid w:val="007E7753"/>
    <w:rsid w:val="007E79A9"/>
    <w:rsid w:val="007E7A5A"/>
    <w:rsid w:val="007E7DBD"/>
    <w:rsid w:val="007F006D"/>
    <w:rsid w:val="007F0717"/>
    <w:rsid w:val="007F0CA2"/>
    <w:rsid w:val="007F0CE7"/>
    <w:rsid w:val="007F0E9F"/>
    <w:rsid w:val="007F0EEF"/>
    <w:rsid w:val="007F1074"/>
    <w:rsid w:val="007F1B7B"/>
    <w:rsid w:val="007F1DB6"/>
    <w:rsid w:val="007F21D7"/>
    <w:rsid w:val="007F227C"/>
    <w:rsid w:val="007F232F"/>
    <w:rsid w:val="007F236C"/>
    <w:rsid w:val="007F2BCD"/>
    <w:rsid w:val="007F2C87"/>
    <w:rsid w:val="007F2DDD"/>
    <w:rsid w:val="007F3321"/>
    <w:rsid w:val="007F3455"/>
    <w:rsid w:val="007F378E"/>
    <w:rsid w:val="007F37D8"/>
    <w:rsid w:val="007F3898"/>
    <w:rsid w:val="007F4949"/>
    <w:rsid w:val="007F496D"/>
    <w:rsid w:val="007F498C"/>
    <w:rsid w:val="007F4A85"/>
    <w:rsid w:val="007F4E1A"/>
    <w:rsid w:val="007F50CD"/>
    <w:rsid w:val="007F54CD"/>
    <w:rsid w:val="007F55F0"/>
    <w:rsid w:val="007F58B3"/>
    <w:rsid w:val="007F5A45"/>
    <w:rsid w:val="007F5B06"/>
    <w:rsid w:val="007F5F4F"/>
    <w:rsid w:val="007F5F63"/>
    <w:rsid w:val="007F63A0"/>
    <w:rsid w:val="007F655E"/>
    <w:rsid w:val="007F65C5"/>
    <w:rsid w:val="007F66FD"/>
    <w:rsid w:val="007F67C3"/>
    <w:rsid w:val="007F71A8"/>
    <w:rsid w:val="007F73F8"/>
    <w:rsid w:val="007F79A5"/>
    <w:rsid w:val="007F7B75"/>
    <w:rsid w:val="007F7C38"/>
    <w:rsid w:val="007F7DC8"/>
    <w:rsid w:val="00800368"/>
    <w:rsid w:val="00800B14"/>
    <w:rsid w:val="00800E9A"/>
    <w:rsid w:val="00800ECD"/>
    <w:rsid w:val="008012C7"/>
    <w:rsid w:val="00801494"/>
    <w:rsid w:val="008014D8"/>
    <w:rsid w:val="00801675"/>
    <w:rsid w:val="008017C6"/>
    <w:rsid w:val="008018D6"/>
    <w:rsid w:val="00801A5C"/>
    <w:rsid w:val="00801D45"/>
    <w:rsid w:val="00801DB6"/>
    <w:rsid w:val="00801DEF"/>
    <w:rsid w:val="00801ED5"/>
    <w:rsid w:val="00802152"/>
    <w:rsid w:val="00802532"/>
    <w:rsid w:val="008026D8"/>
    <w:rsid w:val="008027E6"/>
    <w:rsid w:val="00802844"/>
    <w:rsid w:val="008028F8"/>
    <w:rsid w:val="00802F4F"/>
    <w:rsid w:val="00802FE9"/>
    <w:rsid w:val="00803233"/>
    <w:rsid w:val="00803722"/>
    <w:rsid w:val="00803E77"/>
    <w:rsid w:val="00804083"/>
    <w:rsid w:val="0080449A"/>
    <w:rsid w:val="008047A2"/>
    <w:rsid w:val="00804853"/>
    <w:rsid w:val="00804CAB"/>
    <w:rsid w:val="00804E3A"/>
    <w:rsid w:val="00805263"/>
    <w:rsid w:val="008052C9"/>
    <w:rsid w:val="00805523"/>
    <w:rsid w:val="00805651"/>
    <w:rsid w:val="00805897"/>
    <w:rsid w:val="00805B01"/>
    <w:rsid w:val="00805DF7"/>
    <w:rsid w:val="00806389"/>
    <w:rsid w:val="0080668A"/>
    <w:rsid w:val="0080675C"/>
    <w:rsid w:val="008067FB"/>
    <w:rsid w:val="0080714F"/>
    <w:rsid w:val="0080716C"/>
    <w:rsid w:val="00807298"/>
    <w:rsid w:val="008072C6"/>
    <w:rsid w:val="008074D2"/>
    <w:rsid w:val="0080762E"/>
    <w:rsid w:val="0080769A"/>
    <w:rsid w:val="00807959"/>
    <w:rsid w:val="00807A88"/>
    <w:rsid w:val="00807CEB"/>
    <w:rsid w:val="00807DB7"/>
    <w:rsid w:val="0081102E"/>
    <w:rsid w:val="00811032"/>
    <w:rsid w:val="00811202"/>
    <w:rsid w:val="00811B0B"/>
    <w:rsid w:val="00811C8E"/>
    <w:rsid w:val="00811DA4"/>
    <w:rsid w:val="00811EBF"/>
    <w:rsid w:val="00812484"/>
    <w:rsid w:val="0081268C"/>
    <w:rsid w:val="00812D30"/>
    <w:rsid w:val="0081316A"/>
    <w:rsid w:val="0081336F"/>
    <w:rsid w:val="008133F0"/>
    <w:rsid w:val="00813654"/>
    <w:rsid w:val="008136B9"/>
    <w:rsid w:val="00813856"/>
    <w:rsid w:val="0081399B"/>
    <w:rsid w:val="00813CF0"/>
    <w:rsid w:val="008141FF"/>
    <w:rsid w:val="00814592"/>
    <w:rsid w:val="00814716"/>
    <w:rsid w:val="0081495F"/>
    <w:rsid w:val="00814D64"/>
    <w:rsid w:val="008153A1"/>
    <w:rsid w:val="00815666"/>
    <w:rsid w:val="0081569B"/>
    <w:rsid w:val="00815838"/>
    <w:rsid w:val="00815D5E"/>
    <w:rsid w:val="00815E23"/>
    <w:rsid w:val="00816138"/>
    <w:rsid w:val="0081655D"/>
    <w:rsid w:val="008166B8"/>
    <w:rsid w:val="008169F5"/>
    <w:rsid w:val="00816B18"/>
    <w:rsid w:val="00817022"/>
    <w:rsid w:val="0081718C"/>
    <w:rsid w:val="008173C4"/>
    <w:rsid w:val="00817BCC"/>
    <w:rsid w:val="0082066B"/>
    <w:rsid w:val="00820DE6"/>
    <w:rsid w:val="008214FC"/>
    <w:rsid w:val="008218A6"/>
    <w:rsid w:val="00821AD0"/>
    <w:rsid w:val="00821D05"/>
    <w:rsid w:val="00821D6D"/>
    <w:rsid w:val="00821F77"/>
    <w:rsid w:val="00821F7D"/>
    <w:rsid w:val="00821F9B"/>
    <w:rsid w:val="00822851"/>
    <w:rsid w:val="00822B19"/>
    <w:rsid w:val="00823296"/>
    <w:rsid w:val="00823475"/>
    <w:rsid w:val="00823541"/>
    <w:rsid w:val="00823550"/>
    <w:rsid w:val="008236CD"/>
    <w:rsid w:val="00823880"/>
    <w:rsid w:val="00823CF9"/>
    <w:rsid w:val="0082401B"/>
    <w:rsid w:val="008245F2"/>
    <w:rsid w:val="00824708"/>
    <w:rsid w:val="00824774"/>
    <w:rsid w:val="00824AFA"/>
    <w:rsid w:val="00824B8B"/>
    <w:rsid w:val="00824C13"/>
    <w:rsid w:val="00824C39"/>
    <w:rsid w:val="00824D9F"/>
    <w:rsid w:val="00824F29"/>
    <w:rsid w:val="008256A2"/>
    <w:rsid w:val="008257B3"/>
    <w:rsid w:val="00825A0D"/>
    <w:rsid w:val="00825F18"/>
    <w:rsid w:val="00825F92"/>
    <w:rsid w:val="00826CEE"/>
    <w:rsid w:val="008272D8"/>
    <w:rsid w:val="008277B3"/>
    <w:rsid w:val="00827D29"/>
    <w:rsid w:val="00827D45"/>
    <w:rsid w:val="008302B5"/>
    <w:rsid w:val="00830430"/>
    <w:rsid w:val="00830C64"/>
    <w:rsid w:val="00830E8B"/>
    <w:rsid w:val="008310FC"/>
    <w:rsid w:val="008314A4"/>
    <w:rsid w:val="00831735"/>
    <w:rsid w:val="00831951"/>
    <w:rsid w:val="00831AAB"/>
    <w:rsid w:val="00831EDB"/>
    <w:rsid w:val="00832013"/>
    <w:rsid w:val="00832530"/>
    <w:rsid w:val="00832615"/>
    <w:rsid w:val="00832644"/>
    <w:rsid w:val="00832902"/>
    <w:rsid w:val="008329DC"/>
    <w:rsid w:val="00832C96"/>
    <w:rsid w:val="00832CF9"/>
    <w:rsid w:val="00832F46"/>
    <w:rsid w:val="0083381D"/>
    <w:rsid w:val="00834A0D"/>
    <w:rsid w:val="00834D7A"/>
    <w:rsid w:val="00835126"/>
    <w:rsid w:val="0083528B"/>
    <w:rsid w:val="008357E1"/>
    <w:rsid w:val="0083583B"/>
    <w:rsid w:val="008358AF"/>
    <w:rsid w:val="00835BA2"/>
    <w:rsid w:val="008364A8"/>
    <w:rsid w:val="00836783"/>
    <w:rsid w:val="00836AEA"/>
    <w:rsid w:val="00836C81"/>
    <w:rsid w:val="00836FC1"/>
    <w:rsid w:val="00837031"/>
    <w:rsid w:val="00837111"/>
    <w:rsid w:val="008373A5"/>
    <w:rsid w:val="00837637"/>
    <w:rsid w:val="008377F8"/>
    <w:rsid w:val="0083795A"/>
    <w:rsid w:val="00837E6F"/>
    <w:rsid w:val="00840293"/>
    <w:rsid w:val="00840411"/>
    <w:rsid w:val="00840494"/>
    <w:rsid w:val="0084058C"/>
    <w:rsid w:val="008407FE"/>
    <w:rsid w:val="00840873"/>
    <w:rsid w:val="00841000"/>
    <w:rsid w:val="0084105E"/>
    <w:rsid w:val="0084196F"/>
    <w:rsid w:val="00841B47"/>
    <w:rsid w:val="008423ED"/>
    <w:rsid w:val="00842A35"/>
    <w:rsid w:val="00842A94"/>
    <w:rsid w:val="00842E85"/>
    <w:rsid w:val="00843507"/>
    <w:rsid w:val="008435B9"/>
    <w:rsid w:val="00843920"/>
    <w:rsid w:val="00843940"/>
    <w:rsid w:val="00843D01"/>
    <w:rsid w:val="00844413"/>
    <w:rsid w:val="008446EF"/>
    <w:rsid w:val="0084497D"/>
    <w:rsid w:val="00844A3F"/>
    <w:rsid w:val="00844FB1"/>
    <w:rsid w:val="00845075"/>
    <w:rsid w:val="008452BF"/>
    <w:rsid w:val="00845569"/>
    <w:rsid w:val="0084576C"/>
    <w:rsid w:val="0084580C"/>
    <w:rsid w:val="00845E7C"/>
    <w:rsid w:val="00846019"/>
    <w:rsid w:val="008460C9"/>
    <w:rsid w:val="0084632B"/>
    <w:rsid w:val="0084634A"/>
    <w:rsid w:val="008463A7"/>
    <w:rsid w:val="00846496"/>
    <w:rsid w:val="008464EC"/>
    <w:rsid w:val="008465A0"/>
    <w:rsid w:val="008465B1"/>
    <w:rsid w:val="00846D4C"/>
    <w:rsid w:val="00846FAD"/>
    <w:rsid w:val="00846FF2"/>
    <w:rsid w:val="00847174"/>
    <w:rsid w:val="008473F0"/>
    <w:rsid w:val="008474B3"/>
    <w:rsid w:val="008478A5"/>
    <w:rsid w:val="00847A4D"/>
    <w:rsid w:val="00847DF0"/>
    <w:rsid w:val="00847E91"/>
    <w:rsid w:val="00850651"/>
    <w:rsid w:val="0085070F"/>
    <w:rsid w:val="008511B4"/>
    <w:rsid w:val="0085130A"/>
    <w:rsid w:val="00851463"/>
    <w:rsid w:val="00851BB8"/>
    <w:rsid w:val="00852373"/>
    <w:rsid w:val="00852533"/>
    <w:rsid w:val="00852F70"/>
    <w:rsid w:val="008532C6"/>
    <w:rsid w:val="008538A9"/>
    <w:rsid w:val="00853C78"/>
    <w:rsid w:val="00853CD9"/>
    <w:rsid w:val="00853EEE"/>
    <w:rsid w:val="00853FC0"/>
    <w:rsid w:val="00853FD6"/>
    <w:rsid w:val="0085402C"/>
    <w:rsid w:val="008540EA"/>
    <w:rsid w:val="008541B1"/>
    <w:rsid w:val="008542AC"/>
    <w:rsid w:val="008542ED"/>
    <w:rsid w:val="00854305"/>
    <w:rsid w:val="008543D6"/>
    <w:rsid w:val="00854666"/>
    <w:rsid w:val="00854AF8"/>
    <w:rsid w:val="00854C38"/>
    <w:rsid w:val="00854CA0"/>
    <w:rsid w:val="00854D6A"/>
    <w:rsid w:val="00855117"/>
    <w:rsid w:val="008555FC"/>
    <w:rsid w:val="008562BD"/>
    <w:rsid w:val="008564A7"/>
    <w:rsid w:val="00856B0F"/>
    <w:rsid w:val="00856BBF"/>
    <w:rsid w:val="008573EF"/>
    <w:rsid w:val="00857496"/>
    <w:rsid w:val="0085768B"/>
    <w:rsid w:val="00857DBE"/>
    <w:rsid w:val="00857E02"/>
    <w:rsid w:val="008600D4"/>
    <w:rsid w:val="0086039A"/>
    <w:rsid w:val="0086064E"/>
    <w:rsid w:val="00860768"/>
    <w:rsid w:val="0086083C"/>
    <w:rsid w:val="00860851"/>
    <w:rsid w:val="00860895"/>
    <w:rsid w:val="00860C3C"/>
    <w:rsid w:val="00860E2D"/>
    <w:rsid w:val="00861193"/>
    <w:rsid w:val="008613CC"/>
    <w:rsid w:val="00861496"/>
    <w:rsid w:val="0086167B"/>
    <w:rsid w:val="00861934"/>
    <w:rsid w:val="00861CA2"/>
    <w:rsid w:val="00861D3B"/>
    <w:rsid w:val="00861FE2"/>
    <w:rsid w:val="008621C7"/>
    <w:rsid w:val="0086221F"/>
    <w:rsid w:val="00862701"/>
    <w:rsid w:val="00862E5F"/>
    <w:rsid w:val="008631C3"/>
    <w:rsid w:val="008632B7"/>
    <w:rsid w:val="008635D2"/>
    <w:rsid w:val="008636E3"/>
    <w:rsid w:val="00863718"/>
    <w:rsid w:val="0086375B"/>
    <w:rsid w:val="0086378D"/>
    <w:rsid w:val="008637AE"/>
    <w:rsid w:val="00863A4D"/>
    <w:rsid w:val="00863A7B"/>
    <w:rsid w:val="00863BEA"/>
    <w:rsid w:val="00863C22"/>
    <w:rsid w:val="00863D25"/>
    <w:rsid w:val="008646BB"/>
    <w:rsid w:val="008647B8"/>
    <w:rsid w:val="0086486B"/>
    <w:rsid w:val="008648B0"/>
    <w:rsid w:val="00864D2D"/>
    <w:rsid w:val="00864D92"/>
    <w:rsid w:val="00864E85"/>
    <w:rsid w:val="008655D7"/>
    <w:rsid w:val="008656EB"/>
    <w:rsid w:val="008657F2"/>
    <w:rsid w:val="00865941"/>
    <w:rsid w:val="008665A3"/>
    <w:rsid w:val="0086674B"/>
    <w:rsid w:val="00866899"/>
    <w:rsid w:val="00866A08"/>
    <w:rsid w:val="00866FCA"/>
    <w:rsid w:val="0086709F"/>
    <w:rsid w:val="008671BB"/>
    <w:rsid w:val="00867240"/>
    <w:rsid w:val="00867B2B"/>
    <w:rsid w:val="00867C19"/>
    <w:rsid w:val="008701BE"/>
    <w:rsid w:val="0087027C"/>
    <w:rsid w:val="00870570"/>
    <w:rsid w:val="00870622"/>
    <w:rsid w:val="008706B3"/>
    <w:rsid w:val="00870F60"/>
    <w:rsid w:val="00871B06"/>
    <w:rsid w:val="00871C42"/>
    <w:rsid w:val="00871C9D"/>
    <w:rsid w:val="00871D75"/>
    <w:rsid w:val="00871E83"/>
    <w:rsid w:val="00871FD9"/>
    <w:rsid w:val="0087235F"/>
    <w:rsid w:val="008727E8"/>
    <w:rsid w:val="00872C60"/>
    <w:rsid w:val="00872E83"/>
    <w:rsid w:val="00873330"/>
    <w:rsid w:val="008734C1"/>
    <w:rsid w:val="00873505"/>
    <w:rsid w:val="00873683"/>
    <w:rsid w:val="00873BCE"/>
    <w:rsid w:val="008744E8"/>
    <w:rsid w:val="00874689"/>
    <w:rsid w:val="00874A7A"/>
    <w:rsid w:val="00874B5F"/>
    <w:rsid w:val="00874E87"/>
    <w:rsid w:val="00874ED0"/>
    <w:rsid w:val="00874EDB"/>
    <w:rsid w:val="00874F23"/>
    <w:rsid w:val="0087500B"/>
    <w:rsid w:val="00875076"/>
    <w:rsid w:val="008752DE"/>
    <w:rsid w:val="008753B9"/>
    <w:rsid w:val="00875CC5"/>
    <w:rsid w:val="00875D85"/>
    <w:rsid w:val="00875DD4"/>
    <w:rsid w:val="0087604D"/>
    <w:rsid w:val="00876448"/>
    <w:rsid w:val="008764F9"/>
    <w:rsid w:val="00876520"/>
    <w:rsid w:val="008765D0"/>
    <w:rsid w:val="00876994"/>
    <w:rsid w:val="00876EEC"/>
    <w:rsid w:val="00877296"/>
    <w:rsid w:val="0087741F"/>
    <w:rsid w:val="008775FC"/>
    <w:rsid w:val="0087771B"/>
    <w:rsid w:val="00877745"/>
    <w:rsid w:val="00877CB9"/>
    <w:rsid w:val="00877D3A"/>
    <w:rsid w:val="008804DB"/>
    <w:rsid w:val="00880576"/>
    <w:rsid w:val="0088080E"/>
    <w:rsid w:val="00880AB6"/>
    <w:rsid w:val="00880D29"/>
    <w:rsid w:val="008810FE"/>
    <w:rsid w:val="00881160"/>
    <w:rsid w:val="0088132C"/>
    <w:rsid w:val="008813F8"/>
    <w:rsid w:val="00881426"/>
    <w:rsid w:val="008815EB"/>
    <w:rsid w:val="0088181B"/>
    <w:rsid w:val="00881A39"/>
    <w:rsid w:val="00881A6E"/>
    <w:rsid w:val="00881EBE"/>
    <w:rsid w:val="00882026"/>
    <w:rsid w:val="00882411"/>
    <w:rsid w:val="00882457"/>
    <w:rsid w:val="008824C8"/>
    <w:rsid w:val="0088278C"/>
    <w:rsid w:val="00882ED2"/>
    <w:rsid w:val="0088334F"/>
    <w:rsid w:val="00883472"/>
    <w:rsid w:val="008836C4"/>
    <w:rsid w:val="00883FD0"/>
    <w:rsid w:val="00884054"/>
    <w:rsid w:val="008840FF"/>
    <w:rsid w:val="00884792"/>
    <w:rsid w:val="008847C5"/>
    <w:rsid w:val="00884981"/>
    <w:rsid w:val="00884C1F"/>
    <w:rsid w:val="00884E9B"/>
    <w:rsid w:val="00884EDB"/>
    <w:rsid w:val="008854BB"/>
    <w:rsid w:val="00885E9E"/>
    <w:rsid w:val="008860EB"/>
    <w:rsid w:val="008860F4"/>
    <w:rsid w:val="0088614D"/>
    <w:rsid w:val="008863D7"/>
    <w:rsid w:val="0088685B"/>
    <w:rsid w:val="00886AE9"/>
    <w:rsid w:val="00886CA0"/>
    <w:rsid w:val="00886E39"/>
    <w:rsid w:val="0088762D"/>
    <w:rsid w:val="008878A7"/>
    <w:rsid w:val="00887D6E"/>
    <w:rsid w:val="008905C6"/>
    <w:rsid w:val="008908D9"/>
    <w:rsid w:val="00890AB4"/>
    <w:rsid w:val="00890D07"/>
    <w:rsid w:val="0089133A"/>
    <w:rsid w:val="00891654"/>
    <w:rsid w:val="0089185D"/>
    <w:rsid w:val="00891A20"/>
    <w:rsid w:val="00892189"/>
    <w:rsid w:val="00892237"/>
    <w:rsid w:val="0089238A"/>
    <w:rsid w:val="00892738"/>
    <w:rsid w:val="00892974"/>
    <w:rsid w:val="00892A73"/>
    <w:rsid w:val="00892AC9"/>
    <w:rsid w:val="00892CEC"/>
    <w:rsid w:val="00892D79"/>
    <w:rsid w:val="0089300A"/>
    <w:rsid w:val="008931D4"/>
    <w:rsid w:val="00893811"/>
    <w:rsid w:val="00893837"/>
    <w:rsid w:val="00893A31"/>
    <w:rsid w:val="00893BD5"/>
    <w:rsid w:val="00894067"/>
    <w:rsid w:val="008943C7"/>
    <w:rsid w:val="0089487D"/>
    <w:rsid w:val="00894BA2"/>
    <w:rsid w:val="00895083"/>
    <w:rsid w:val="0089550D"/>
    <w:rsid w:val="008956FD"/>
    <w:rsid w:val="0089599D"/>
    <w:rsid w:val="00895B89"/>
    <w:rsid w:val="00895C90"/>
    <w:rsid w:val="00895D39"/>
    <w:rsid w:val="00895DFB"/>
    <w:rsid w:val="0089610C"/>
    <w:rsid w:val="00896116"/>
    <w:rsid w:val="008963DF"/>
    <w:rsid w:val="0089658B"/>
    <w:rsid w:val="00896645"/>
    <w:rsid w:val="0089693B"/>
    <w:rsid w:val="00897204"/>
    <w:rsid w:val="00897694"/>
    <w:rsid w:val="00897EF7"/>
    <w:rsid w:val="008A026E"/>
    <w:rsid w:val="008A0946"/>
    <w:rsid w:val="008A0D46"/>
    <w:rsid w:val="008A119A"/>
    <w:rsid w:val="008A11FE"/>
    <w:rsid w:val="008A14AA"/>
    <w:rsid w:val="008A1A61"/>
    <w:rsid w:val="008A1B18"/>
    <w:rsid w:val="008A1C45"/>
    <w:rsid w:val="008A1CDD"/>
    <w:rsid w:val="008A1FB1"/>
    <w:rsid w:val="008A2353"/>
    <w:rsid w:val="008A2412"/>
    <w:rsid w:val="008A286E"/>
    <w:rsid w:val="008A28CF"/>
    <w:rsid w:val="008A2B66"/>
    <w:rsid w:val="008A3418"/>
    <w:rsid w:val="008A3429"/>
    <w:rsid w:val="008A3881"/>
    <w:rsid w:val="008A39A0"/>
    <w:rsid w:val="008A3C84"/>
    <w:rsid w:val="008A43A9"/>
    <w:rsid w:val="008A4D05"/>
    <w:rsid w:val="008A5037"/>
    <w:rsid w:val="008A55A9"/>
    <w:rsid w:val="008A5657"/>
    <w:rsid w:val="008A5740"/>
    <w:rsid w:val="008A5775"/>
    <w:rsid w:val="008A5798"/>
    <w:rsid w:val="008A63C6"/>
    <w:rsid w:val="008A643A"/>
    <w:rsid w:val="008A6634"/>
    <w:rsid w:val="008A664B"/>
    <w:rsid w:val="008A679F"/>
    <w:rsid w:val="008A7242"/>
    <w:rsid w:val="008A7360"/>
    <w:rsid w:val="008A74E8"/>
    <w:rsid w:val="008A784F"/>
    <w:rsid w:val="008A797A"/>
    <w:rsid w:val="008A7DCC"/>
    <w:rsid w:val="008B0151"/>
    <w:rsid w:val="008B02B9"/>
    <w:rsid w:val="008B0421"/>
    <w:rsid w:val="008B0473"/>
    <w:rsid w:val="008B064B"/>
    <w:rsid w:val="008B075B"/>
    <w:rsid w:val="008B0770"/>
    <w:rsid w:val="008B0996"/>
    <w:rsid w:val="008B0B36"/>
    <w:rsid w:val="008B0F5C"/>
    <w:rsid w:val="008B1094"/>
    <w:rsid w:val="008B1905"/>
    <w:rsid w:val="008B1D6E"/>
    <w:rsid w:val="008B1D7D"/>
    <w:rsid w:val="008B1E82"/>
    <w:rsid w:val="008B2783"/>
    <w:rsid w:val="008B2B1C"/>
    <w:rsid w:val="008B3489"/>
    <w:rsid w:val="008B3524"/>
    <w:rsid w:val="008B36EE"/>
    <w:rsid w:val="008B376C"/>
    <w:rsid w:val="008B3A7F"/>
    <w:rsid w:val="008B3F40"/>
    <w:rsid w:val="008B445C"/>
    <w:rsid w:val="008B456B"/>
    <w:rsid w:val="008B4E9D"/>
    <w:rsid w:val="008B4EC4"/>
    <w:rsid w:val="008B5759"/>
    <w:rsid w:val="008B5764"/>
    <w:rsid w:val="008B5BE3"/>
    <w:rsid w:val="008B5BEE"/>
    <w:rsid w:val="008B5E4C"/>
    <w:rsid w:val="008B5E68"/>
    <w:rsid w:val="008B5F4B"/>
    <w:rsid w:val="008B647C"/>
    <w:rsid w:val="008B6591"/>
    <w:rsid w:val="008B67D9"/>
    <w:rsid w:val="008B6A06"/>
    <w:rsid w:val="008B6A6E"/>
    <w:rsid w:val="008B6CF0"/>
    <w:rsid w:val="008B7959"/>
    <w:rsid w:val="008B7C19"/>
    <w:rsid w:val="008B7CD5"/>
    <w:rsid w:val="008C04A7"/>
    <w:rsid w:val="008C074F"/>
    <w:rsid w:val="008C07DA"/>
    <w:rsid w:val="008C1391"/>
    <w:rsid w:val="008C1D53"/>
    <w:rsid w:val="008C1F34"/>
    <w:rsid w:val="008C269E"/>
    <w:rsid w:val="008C27B9"/>
    <w:rsid w:val="008C29E8"/>
    <w:rsid w:val="008C2A74"/>
    <w:rsid w:val="008C2DEA"/>
    <w:rsid w:val="008C30A7"/>
    <w:rsid w:val="008C347E"/>
    <w:rsid w:val="008C3640"/>
    <w:rsid w:val="008C3805"/>
    <w:rsid w:val="008C3D21"/>
    <w:rsid w:val="008C3D63"/>
    <w:rsid w:val="008C3E62"/>
    <w:rsid w:val="008C3EA9"/>
    <w:rsid w:val="008C3FF4"/>
    <w:rsid w:val="008C4180"/>
    <w:rsid w:val="008C4406"/>
    <w:rsid w:val="008C4458"/>
    <w:rsid w:val="008C48C8"/>
    <w:rsid w:val="008C495F"/>
    <w:rsid w:val="008C4A56"/>
    <w:rsid w:val="008C56B7"/>
    <w:rsid w:val="008C5703"/>
    <w:rsid w:val="008C5A2A"/>
    <w:rsid w:val="008C5D3A"/>
    <w:rsid w:val="008C5D54"/>
    <w:rsid w:val="008C5F58"/>
    <w:rsid w:val="008C61DA"/>
    <w:rsid w:val="008C6332"/>
    <w:rsid w:val="008C63D4"/>
    <w:rsid w:val="008C65B1"/>
    <w:rsid w:val="008C6840"/>
    <w:rsid w:val="008C6B92"/>
    <w:rsid w:val="008C6F09"/>
    <w:rsid w:val="008C7137"/>
    <w:rsid w:val="008C7369"/>
    <w:rsid w:val="008C7379"/>
    <w:rsid w:val="008C75A7"/>
    <w:rsid w:val="008C763A"/>
    <w:rsid w:val="008C7803"/>
    <w:rsid w:val="008C78D2"/>
    <w:rsid w:val="008C7919"/>
    <w:rsid w:val="008C7A76"/>
    <w:rsid w:val="008C7A81"/>
    <w:rsid w:val="008C7BE1"/>
    <w:rsid w:val="008C7D33"/>
    <w:rsid w:val="008C7E1E"/>
    <w:rsid w:val="008C7F84"/>
    <w:rsid w:val="008D0042"/>
    <w:rsid w:val="008D0417"/>
    <w:rsid w:val="008D0563"/>
    <w:rsid w:val="008D0B55"/>
    <w:rsid w:val="008D0D11"/>
    <w:rsid w:val="008D0EDA"/>
    <w:rsid w:val="008D0F0D"/>
    <w:rsid w:val="008D1197"/>
    <w:rsid w:val="008D11E5"/>
    <w:rsid w:val="008D1483"/>
    <w:rsid w:val="008D16B5"/>
    <w:rsid w:val="008D18E1"/>
    <w:rsid w:val="008D1A16"/>
    <w:rsid w:val="008D1DB1"/>
    <w:rsid w:val="008D1EDB"/>
    <w:rsid w:val="008D29EF"/>
    <w:rsid w:val="008D2ACA"/>
    <w:rsid w:val="008D2B0F"/>
    <w:rsid w:val="008D2D2D"/>
    <w:rsid w:val="008D2F38"/>
    <w:rsid w:val="008D3586"/>
    <w:rsid w:val="008D4261"/>
    <w:rsid w:val="008D46D2"/>
    <w:rsid w:val="008D4C6B"/>
    <w:rsid w:val="008D5395"/>
    <w:rsid w:val="008D568B"/>
    <w:rsid w:val="008D57C8"/>
    <w:rsid w:val="008D5A86"/>
    <w:rsid w:val="008D5E6A"/>
    <w:rsid w:val="008D617D"/>
    <w:rsid w:val="008D63B0"/>
    <w:rsid w:val="008D7088"/>
    <w:rsid w:val="008D7188"/>
    <w:rsid w:val="008D72EA"/>
    <w:rsid w:val="008D737E"/>
    <w:rsid w:val="008D7A2B"/>
    <w:rsid w:val="008D7FAB"/>
    <w:rsid w:val="008E01C1"/>
    <w:rsid w:val="008E0647"/>
    <w:rsid w:val="008E0919"/>
    <w:rsid w:val="008E0E95"/>
    <w:rsid w:val="008E0EDD"/>
    <w:rsid w:val="008E107C"/>
    <w:rsid w:val="008E179D"/>
    <w:rsid w:val="008E1DD5"/>
    <w:rsid w:val="008E21E8"/>
    <w:rsid w:val="008E223A"/>
    <w:rsid w:val="008E23C6"/>
    <w:rsid w:val="008E2423"/>
    <w:rsid w:val="008E27C0"/>
    <w:rsid w:val="008E312A"/>
    <w:rsid w:val="008E378D"/>
    <w:rsid w:val="008E3DA5"/>
    <w:rsid w:val="008E3F70"/>
    <w:rsid w:val="008E418E"/>
    <w:rsid w:val="008E4583"/>
    <w:rsid w:val="008E493E"/>
    <w:rsid w:val="008E4AD4"/>
    <w:rsid w:val="008E4B19"/>
    <w:rsid w:val="008E4CF3"/>
    <w:rsid w:val="008E50E3"/>
    <w:rsid w:val="008E5140"/>
    <w:rsid w:val="008E52F6"/>
    <w:rsid w:val="008E54AC"/>
    <w:rsid w:val="008E5741"/>
    <w:rsid w:val="008E58B2"/>
    <w:rsid w:val="008E58C5"/>
    <w:rsid w:val="008E5953"/>
    <w:rsid w:val="008E5B00"/>
    <w:rsid w:val="008E5D94"/>
    <w:rsid w:val="008E6162"/>
    <w:rsid w:val="008E6498"/>
    <w:rsid w:val="008E6A91"/>
    <w:rsid w:val="008E6AF0"/>
    <w:rsid w:val="008E6BF2"/>
    <w:rsid w:val="008E6DF8"/>
    <w:rsid w:val="008E70D3"/>
    <w:rsid w:val="008E73D1"/>
    <w:rsid w:val="008E7A74"/>
    <w:rsid w:val="008E7C39"/>
    <w:rsid w:val="008E7CDD"/>
    <w:rsid w:val="008F02BA"/>
    <w:rsid w:val="008F0307"/>
    <w:rsid w:val="008F0A51"/>
    <w:rsid w:val="008F0BE6"/>
    <w:rsid w:val="008F0BE9"/>
    <w:rsid w:val="008F0E7A"/>
    <w:rsid w:val="008F1471"/>
    <w:rsid w:val="008F154C"/>
    <w:rsid w:val="008F18E7"/>
    <w:rsid w:val="008F1A4D"/>
    <w:rsid w:val="008F1D66"/>
    <w:rsid w:val="008F1E93"/>
    <w:rsid w:val="008F2165"/>
    <w:rsid w:val="008F227E"/>
    <w:rsid w:val="008F23A7"/>
    <w:rsid w:val="008F24B1"/>
    <w:rsid w:val="008F279B"/>
    <w:rsid w:val="008F2A0A"/>
    <w:rsid w:val="008F2C1C"/>
    <w:rsid w:val="008F2F4D"/>
    <w:rsid w:val="008F30D1"/>
    <w:rsid w:val="008F348A"/>
    <w:rsid w:val="008F352A"/>
    <w:rsid w:val="008F35E8"/>
    <w:rsid w:val="008F3A88"/>
    <w:rsid w:val="008F3D6B"/>
    <w:rsid w:val="008F418B"/>
    <w:rsid w:val="008F47ED"/>
    <w:rsid w:val="008F48F5"/>
    <w:rsid w:val="008F4FB9"/>
    <w:rsid w:val="008F5257"/>
    <w:rsid w:val="008F5564"/>
    <w:rsid w:val="008F55AB"/>
    <w:rsid w:val="008F5C90"/>
    <w:rsid w:val="008F5E3D"/>
    <w:rsid w:val="008F6214"/>
    <w:rsid w:val="008F6225"/>
    <w:rsid w:val="008F6912"/>
    <w:rsid w:val="008F6AE7"/>
    <w:rsid w:val="008F7459"/>
    <w:rsid w:val="008F7544"/>
    <w:rsid w:val="008F7873"/>
    <w:rsid w:val="008F7DAB"/>
    <w:rsid w:val="008F7FE4"/>
    <w:rsid w:val="0090001F"/>
    <w:rsid w:val="0090002D"/>
    <w:rsid w:val="00900126"/>
    <w:rsid w:val="0090027D"/>
    <w:rsid w:val="00900336"/>
    <w:rsid w:val="00900394"/>
    <w:rsid w:val="0090081F"/>
    <w:rsid w:val="00900848"/>
    <w:rsid w:val="00900872"/>
    <w:rsid w:val="00900AD0"/>
    <w:rsid w:val="00900CD3"/>
    <w:rsid w:val="009024BA"/>
    <w:rsid w:val="009024DF"/>
    <w:rsid w:val="0090275C"/>
    <w:rsid w:val="00902CFC"/>
    <w:rsid w:val="009032C0"/>
    <w:rsid w:val="00903A91"/>
    <w:rsid w:val="00903D7A"/>
    <w:rsid w:val="00903DE2"/>
    <w:rsid w:val="00903FF7"/>
    <w:rsid w:val="00904101"/>
    <w:rsid w:val="00904111"/>
    <w:rsid w:val="00904191"/>
    <w:rsid w:val="0090459F"/>
    <w:rsid w:val="00904AD8"/>
    <w:rsid w:val="00904BB7"/>
    <w:rsid w:val="00904E0A"/>
    <w:rsid w:val="00904E74"/>
    <w:rsid w:val="00905329"/>
    <w:rsid w:val="00905432"/>
    <w:rsid w:val="009056F6"/>
    <w:rsid w:val="009057EB"/>
    <w:rsid w:val="00905872"/>
    <w:rsid w:val="00905BFA"/>
    <w:rsid w:val="00905C8E"/>
    <w:rsid w:val="00905DDC"/>
    <w:rsid w:val="00905EE0"/>
    <w:rsid w:val="0090614A"/>
    <w:rsid w:val="00906206"/>
    <w:rsid w:val="0090762C"/>
    <w:rsid w:val="00907703"/>
    <w:rsid w:val="00907C93"/>
    <w:rsid w:val="00907CA6"/>
    <w:rsid w:val="00910028"/>
    <w:rsid w:val="0091004F"/>
    <w:rsid w:val="009102CC"/>
    <w:rsid w:val="00910357"/>
    <w:rsid w:val="0091044E"/>
    <w:rsid w:val="00910BDB"/>
    <w:rsid w:val="009112C7"/>
    <w:rsid w:val="0091160A"/>
    <w:rsid w:val="00911698"/>
    <w:rsid w:val="0091194A"/>
    <w:rsid w:val="009119DC"/>
    <w:rsid w:val="00911C1F"/>
    <w:rsid w:val="00911C3F"/>
    <w:rsid w:val="00911D4B"/>
    <w:rsid w:val="00911F9E"/>
    <w:rsid w:val="00911FAE"/>
    <w:rsid w:val="0091244D"/>
    <w:rsid w:val="00912483"/>
    <w:rsid w:val="00912637"/>
    <w:rsid w:val="009129BA"/>
    <w:rsid w:val="00912DC6"/>
    <w:rsid w:val="00912DF7"/>
    <w:rsid w:val="009131DF"/>
    <w:rsid w:val="00913379"/>
    <w:rsid w:val="00913459"/>
    <w:rsid w:val="0091379B"/>
    <w:rsid w:val="009138D6"/>
    <w:rsid w:val="00913AA5"/>
    <w:rsid w:val="009140FC"/>
    <w:rsid w:val="00914C10"/>
    <w:rsid w:val="0091572D"/>
    <w:rsid w:val="00915F23"/>
    <w:rsid w:val="00915F39"/>
    <w:rsid w:val="00916169"/>
    <w:rsid w:val="009163F7"/>
    <w:rsid w:val="009164B0"/>
    <w:rsid w:val="009165FF"/>
    <w:rsid w:val="00916A4D"/>
    <w:rsid w:val="00917783"/>
    <w:rsid w:val="00917B4F"/>
    <w:rsid w:val="00917EF8"/>
    <w:rsid w:val="00920417"/>
    <w:rsid w:val="00920643"/>
    <w:rsid w:val="009206CD"/>
    <w:rsid w:val="009206D5"/>
    <w:rsid w:val="00920A61"/>
    <w:rsid w:val="00920BA3"/>
    <w:rsid w:val="00920C81"/>
    <w:rsid w:val="009210B6"/>
    <w:rsid w:val="009215F5"/>
    <w:rsid w:val="00921855"/>
    <w:rsid w:val="009218DC"/>
    <w:rsid w:val="00921918"/>
    <w:rsid w:val="00921EC9"/>
    <w:rsid w:val="00922000"/>
    <w:rsid w:val="009222DD"/>
    <w:rsid w:val="0092238E"/>
    <w:rsid w:val="009224CC"/>
    <w:rsid w:val="00922851"/>
    <w:rsid w:val="00922922"/>
    <w:rsid w:val="00922AB5"/>
    <w:rsid w:val="00922C6B"/>
    <w:rsid w:val="00922DFF"/>
    <w:rsid w:val="00922E91"/>
    <w:rsid w:val="00922E9D"/>
    <w:rsid w:val="00923185"/>
    <w:rsid w:val="00923310"/>
    <w:rsid w:val="009233FD"/>
    <w:rsid w:val="00923799"/>
    <w:rsid w:val="0092381E"/>
    <w:rsid w:val="009239C5"/>
    <w:rsid w:val="00923D72"/>
    <w:rsid w:val="00923E9A"/>
    <w:rsid w:val="009241B5"/>
    <w:rsid w:val="0092430F"/>
    <w:rsid w:val="00924559"/>
    <w:rsid w:val="00924606"/>
    <w:rsid w:val="00924A7F"/>
    <w:rsid w:val="009250F7"/>
    <w:rsid w:val="0092530B"/>
    <w:rsid w:val="00925466"/>
    <w:rsid w:val="00925596"/>
    <w:rsid w:val="00925683"/>
    <w:rsid w:val="00926049"/>
    <w:rsid w:val="00926326"/>
    <w:rsid w:val="0092634E"/>
    <w:rsid w:val="009266FA"/>
    <w:rsid w:val="0092695E"/>
    <w:rsid w:val="009274B7"/>
    <w:rsid w:val="00927BD4"/>
    <w:rsid w:val="00927BE4"/>
    <w:rsid w:val="00927C60"/>
    <w:rsid w:val="00927DE3"/>
    <w:rsid w:val="00927F0B"/>
    <w:rsid w:val="0093027E"/>
    <w:rsid w:val="0093057D"/>
    <w:rsid w:val="00930ADB"/>
    <w:rsid w:val="00930C64"/>
    <w:rsid w:val="00930FAC"/>
    <w:rsid w:val="00931C6E"/>
    <w:rsid w:val="00931DE5"/>
    <w:rsid w:val="00931E76"/>
    <w:rsid w:val="00932546"/>
    <w:rsid w:val="00932AA4"/>
    <w:rsid w:val="0093324B"/>
    <w:rsid w:val="00933A9A"/>
    <w:rsid w:val="00933CE7"/>
    <w:rsid w:val="00933F2A"/>
    <w:rsid w:val="00934070"/>
    <w:rsid w:val="00934257"/>
    <w:rsid w:val="00934708"/>
    <w:rsid w:val="00934710"/>
    <w:rsid w:val="00934724"/>
    <w:rsid w:val="009347E1"/>
    <w:rsid w:val="00934822"/>
    <w:rsid w:val="00935051"/>
    <w:rsid w:val="00935513"/>
    <w:rsid w:val="009358A4"/>
    <w:rsid w:val="00935A5B"/>
    <w:rsid w:val="00935D89"/>
    <w:rsid w:val="00935F22"/>
    <w:rsid w:val="0093636F"/>
    <w:rsid w:val="009369DC"/>
    <w:rsid w:val="00936B78"/>
    <w:rsid w:val="0093705A"/>
    <w:rsid w:val="009370D1"/>
    <w:rsid w:val="00937803"/>
    <w:rsid w:val="00937941"/>
    <w:rsid w:val="00937E06"/>
    <w:rsid w:val="0094031F"/>
    <w:rsid w:val="00940597"/>
    <w:rsid w:val="00940949"/>
    <w:rsid w:val="00940C3E"/>
    <w:rsid w:val="00940D9A"/>
    <w:rsid w:val="0094129A"/>
    <w:rsid w:val="00941713"/>
    <w:rsid w:val="00941A76"/>
    <w:rsid w:val="00941D14"/>
    <w:rsid w:val="00941FBD"/>
    <w:rsid w:val="00942039"/>
    <w:rsid w:val="0094223D"/>
    <w:rsid w:val="00942626"/>
    <w:rsid w:val="009428CF"/>
    <w:rsid w:val="00942B49"/>
    <w:rsid w:val="00942BB5"/>
    <w:rsid w:val="009433D3"/>
    <w:rsid w:val="00943507"/>
    <w:rsid w:val="009436FB"/>
    <w:rsid w:val="00943B0F"/>
    <w:rsid w:val="00943F74"/>
    <w:rsid w:val="00944265"/>
    <w:rsid w:val="009447A8"/>
    <w:rsid w:val="00944845"/>
    <w:rsid w:val="00944C36"/>
    <w:rsid w:val="00944F4C"/>
    <w:rsid w:val="00945135"/>
    <w:rsid w:val="0094515E"/>
    <w:rsid w:val="00946107"/>
    <w:rsid w:val="0094697A"/>
    <w:rsid w:val="009472B8"/>
    <w:rsid w:val="009473B4"/>
    <w:rsid w:val="009476E0"/>
    <w:rsid w:val="009478A6"/>
    <w:rsid w:val="00947986"/>
    <w:rsid w:val="00947C9F"/>
    <w:rsid w:val="00950A35"/>
    <w:rsid w:val="00951676"/>
    <w:rsid w:val="0095177A"/>
    <w:rsid w:val="00951799"/>
    <w:rsid w:val="00951827"/>
    <w:rsid w:val="009521B3"/>
    <w:rsid w:val="009521ED"/>
    <w:rsid w:val="0095223B"/>
    <w:rsid w:val="00952623"/>
    <w:rsid w:val="00952808"/>
    <w:rsid w:val="00953111"/>
    <w:rsid w:val="00953293"/>
    <w:rsid w:val="00953373"/>
    <w:rsid w:val="009534A7"/>
    <w:rsid w:val="00953C95"/>
    <w:rsid w:val="00953E2D"/>
    <w:rsid w:val="00954123"/>
    <w:rsid w:val="009543A0"/>
    <w:rsid w:val="0095451B"/>
    <w:rsid w:val="009546A0"/>
    <w:rsid w:val="00954CC2"/>
    <w:rsid w:val="00955058"/>
    <w:rsid w:val="0095510D"/>
    <w:rsid w:val="009553CF"/>
    <w:rsid w:val="009554C6"/>
    <w:rsid w:val="009556E8"/>
    <w:rsid w:val="00955878"/>
    <w:rsid w:val="00955898"/>
    <w:rsid w:val="00955DBC"/>
    <w:rsid w:val="009564E6"/>
    <w:rsid w:val="0095658C"/>
    <w:rsid w:val="009565AB"/>
    <w:rsid w:val="00956643"/>
    <w:rsid w:val="00956E28"/>
    <w:rsid w:val="00956F02"/>
    <w:rsid w:val="00957057"/>
    <w:rsid w:val="0095706E"/>
    <w:rsid w:val="009570BB"/>
    <w:rsid w:val="0095725A"/>
    <w:rsid w:val="00957729"/>
    <w:rsid w:val="00957B57"/>
    <w:rsid w:val="00957F99"/>
    <w:rsid w:val="00960241"/>
    <w:rsid w:val="0096043D"/>
    <w:rsid w:val="00960577"/>
    <w:rsid w:val="00960772"/>
    <w:rsid w:val="009608E0"/>
    <w:rsid w:val="00960A57"/>
    <w:rsid w:val="00960E35"/>
    <w:rsid w:val="00960FB4"/>
    <w:rsid w:val="0096129F"/>
    <w:rsid w:val="00961386"/>
    <w:rsid w:val="00961576"/>
    <w:rsid w:val="0096163C"/>
    <w:rsid w:val="00961810"/>
    <w:rsid w:val="00961A3F"/>
    <w:rsid w:val="00961E8F"/>
    <w:rsid w:val="00961ED4"/>
    <w:rsid w:val="009623B0"/>
    <w:rsid w:val="00962886"/>
    <w:rsid w:val="00962D01"/>
    <w:rsid w:val="00962FD8"/>
    <w:rsid w:val="00962FE2"/>
    <w:rsid w:val="009630AB"/>
    <w:rsid w:val="00963628"/>
    <w:rsid w:val="00963653"/>
    <w:rsid w:val="00963855"/>
    <w:rsid w:val="00963E2B"/>
    <w:rsid w:val="00963F4D"/>
    <w:rsid w:val="00963F9D"/>
    <w:rsid w:val="00963FB4"/>
    <w:rsid w:val="009641CD"/>
    <w:rsid w:val="00964D10"/>
    <w:rsid w:val="00964D2F"/>
    <w:rsid w:val="00964DBC"/>
    <w:rsid w:val="00964FA8"/>
    <w:rsid w:val="00965542"/>
    <w:rsid w:val="00965682"/>
    <w:rsid w:val="009656B7"/>
    <w:rsid w:val="009657BE"/>
    <w:rsid w:val="0096581E"/>
    <w:rsid w:val="00965DE8"/>
    <w:rsid w:val="009664B6"/>
    <w:rsid w:val="00966AB4"/>
    <w:rsid w:val="00966C4F"/>
    <w:rsid w:val="00966CAB"/>
    <w:rsid w:val="00966F64"/>
    <w:rsid w:val="00966FD2"/>
    <w:rsid w:val="00967241"/>
    <w:rsid w:val="009676C2"/>
    <w:rsid w:val="00967AB5"/>
    <w:rsid w:val="00967BF1"/>
    <w:rsid w:val="00970026"/>
    <w:rsid w:val="00970088"/>
    <w:rsid w:val="00970429"/>
    <w:rsid w:val="0097057A"/>
    <w:rsid w:val="00970794"/>
    <w:rsid w:val="00970933"/>
    <w:rsid w:val="00970C50"/>
    <w:rsid w:val="00970E36"/>
    <w:rsid w:val="00970EEF"/>
    <w:rsid w:val="00971075"/>
    <w:rsid w:val="009714A2"/>
    <w:rsid w:val="0097163E"/>
    <w:rsid w:val="009716A5"/>
    <w:rsid w:val="0097179D"/>
    <w:rsid w:val="0097182A"/>
    <w:rsid w:val="00971ACA"/>
    <w:rsid w:val="00972154"/>
    <w:rsid w:val="009721D4"/>
    <w:rsid w:val="009723FC"/>
    <w:rsid w:val="0097270B"/>
    <w:rsid w:val="00972831"/>
    <w:rsid w:val="009729C6"/>
    <w:rsid w:val="00972B78"/>
    <w:rsid w:val="00972FE2"/>
    <w:rsid w:val="00973052"/>
    <w:rsid w:val="009731E9"/>
    <w:rsid w:val="009737D8"/>
    <w:rsid w:val="0097387F"/>
    <w:rsid w:val="00973C9B"/>
    <w:rsid w:val="00973E38"/>
    <w:rsid w:val="00973E9E"/>
    <w:rsid w:val="00973F58"/>
    <w:rsid w:val="0097405D"/>
    <w:rsid w:val="009740A3"/>
    <w:rsid w:val="009745D3"/>
    <w:rsid w:val="00974967"/>
    <w:rsid w:val="00974B73"/>
    <w:rsid w:val="00974BF5"/>
    <w:rsid w:val="00975206"/>
    <w:rsid w:val="00975681"/>
    <w:rsid w:val="009756B9"/>
    <w:rsid w:val="0097585E"/>
    <w:rsid w:val="00975BFF"/>
    <w:rsid w:val="00975F30"/>
    <w:rsid w:val="00976058"/>
    <w:rsid w:val="009760CD"/>
    <w:rsid w:val="0097620F"/>
    <w:rsid w:val="009764C3"/>
    <w:rsid w:val="009766A8"/>
    <w:rsid w:val="00977736"/>
    <w:rsid w:val="00977B24"/>
    <w:rsid w:val="00977D8E"/>
    <w:rsid w:val="00977F10"/>
    <w:rsid w:val="00977F1C"/>
    <w:rsid w:val="0098029F"/>
    <w:rsid w:val="00980855"/>
    <w:rsid w:val="00980D45"/>
    <w:rsid w:val="00981227"/>
    <w:rsid w:val="009817AB"/>
    <w:rsid w:val="0098199B"/>
    <w:rsid w:val="009819CA"/>
    <w:rsid w:val="00981C5D"/>
    <w:rsid w:val="00981E5E"/>
    <w:rsid w:val="00982294"/>
    <w:rsid w:val="009825B0"/>
    <w:rsid w:val="00982AC5"/>
    <w:rsid w:val="00982BDB"/>
    <w:rsid w:val="00982C83"/>
    <w:rsid w:val="00983360"/>
    <w:rsid w:val="009837C0"/>
    <w:rsid w:val="00983CAD"/>
    <w:rsid w:val="00983D46"/>
    <w:rsid w:val="00984076"/>
    <w:rsid w:val="00984310"/>
    <w:rsid w:val="00984506"/>
    <w:rsid w:val="00984A92"/>
    <w:rsid w:val="00984C1D"/>
    <w:rsid w:val="0098509E"/>
    <w:rsid w:val="009850DF"/>
    <w:rsid w:val="009850EB"/>
    <w:rsid w:val="00985161"/>
    <w:rsid w:val="00985391"/>
    <w:rsid w:val="00985434"/>
    <w:rsid w:val="00985611"/>
    <w:rsid w:val="00985E5C"/>
    <w:rsid w:val="00986039"/>
    <w:rsid w:val="009861A9"/>
    <w:rsid w:val="0098661D"/>
    <w:rsid w:val="00986704"/>
    <w:rsid w:val="009868C3"/>
    <w:rsid w:val="00986D00"/>
    <w:rsid w:val="00986EBB"/>
    <w:rsid w:val="00986F6A"/>
    <w:rsid w:val="00986FA1"/>
    <w:rsid w:val="00987164"/>
    <w:rsid w:val="00987287"/>
    <w:rsid w:val="0098734C"/>
    <w:rsid w:val="00987542"/>
    <w:rsid w:val="00987707"/>
    <w:rsid w:val="009877D5"/>
    <w:rsid w:val="009879A7"/>
    <w:rsid w:val="00987A25"/>
    <w:rsid w:val="00987C56"/>
    <w:rsid w:val="00987EB3"/>
    <w:rsid w:val="00987FC9"/>
    <w:rsid w:val="0099004B"/>
    <w:rsid w:val="0099030D"/>
    <w:rsid w:val="00990364"/>
    <w:rsid w:val="0099053D"/>
    <w:rsid w:val="0099068D"/>
    <w:rsid w:val="00990D0F"/>
    <w:rsid w:val="00990D34"/>
    <w:rsid w:val="0099125D"/>
    <w:rsid w:val="0099175B"/>
    <w:rsid w:val="00991865"/>
    <w:rsid w:val="0099189A"/>
    <w:rsid w:val="00991A58"/>
    <w:rsid w:val="00991A7A"/>
    <w:rsid w:val="00991DD9"/>
    <w:rsid w:val="00991F2E"/>
    <w:rsid w:val="00991FCF"/>
    <w:rsid w:val="009922BE"/>
    <w:rsid w:val="009923C3"/>
    <w:rsid w:val="00992648"/>
    <w:rsid w:val="0099269B"/>
    <w:rsid w:val="0099271B"/>
    <w:rsid w:val="009927E8"/>
    <w:rsid w:val="00992E0C"/>
    <w:rsid w:val="00992E6B"/>
    <w:rsid w:val="00992ECB"/>
    <w:rsid w:val="00993128"/>
    <w:rsid w:val="00993443"/>
    <w:rsid w:val="00993603"/>
    <w:rsid w:val="009936C7"/>
    <w:rsid w:val="00993B9F"/>
    <w:rsid w:val="00993E06"/>
    <w:rsid w:val="00993E75"/>
    <w:rsid w:val="00994491"/>
    <w:rsid w:val="00994591"/>
    <w:rsid w:val="009947F1"/>
    <w:rsid w:val="009948FB"/>
    <w:rsid w:val="00994BF3"/>
    <w:rsid w:val="00994BFC"/>
    <w:rsid w:val="00994D03"/>
    <w:rsid w:val="00995076"/>
    <w:rsid w:val="00995133"/>
    <w:rsid w:val="00995703"/>
    <w:rsid w:val="0099588E"/>
    <w:rsid w:val="009958C9"/>
    <w:rsid w:val="009958CA"/>
    <w:rsid w:val="00995AB2"/>
    <w:rsid w:val="00995C40"/>
    <w:rsid w:val="0099662E"/>
    <w:rsid w:val="0099684C"/>
    <w:rsid w:val="00996881"/>
    <w:rsid w:val="00996CDC"/>
    <w:rsid w:val="00996D0C"/>
    <w:rsid w:val="00996D1B"/>
    <w:rsid w:val="00997273"/>
    <w:rsid w:val="00997329"/>
    <w:rsid w:val="0099798F"/>
    <w:rsid w:val="00997D33"/>
    <w:rsid w:val="00997F44"/>
    <w:rsid w:val="009A006B"/>
    <w:rsid w:val="009A0B7E"/>
    <w:rsid w:val="009A0D9F"/>
    <w:rsid w:val="009A104A"/>
    <w:rsid w:val="009A1230"/>
    <w:rsid w:val="009A13AC"/>
    <w:rsid w:val="009A1527"/>
    <w:rsid w:val="009A15D8"/>
    <w:rsid w:val="009A17A8"/>
    <w:rsid w:val="009A1A6C"/>
    <w:rsid w:val="009A1B87"/>
    <w:rsid w:val="009A1FEB"/>
    <w:rsid w:val="009A21F5"/>
    <w:rsid w:val="009A268D"/>
    <w:rsid w:val="009A2B7A"/>
    <w:rsid w:val="009A2CEA"/>
    <w:rsid w:val="009A2D45"/>
    <w:rsid w:val="009A31C9"/>
    <w:rsid w:val="009A323A"/>
    <w:rsid w:val="009A3495"/>
    <w:rsid w:val="009A371F"/>
    <w:rsid w:val="009A3C0B"/>
    <w:rsid w:val="009A3C87"/>
    <w:rsid w:val="009A4116"/>
    <w:rsid w:val="009A42F1"/>
    <w:rsid w:val="009A4482"/>
    <w:rsid w:val="009A5649"/>
    <w:rsid w:val="009A5813"/>
    <w:rsid w:val="009A59C7"/>
    <w:rsid w:val="009A64C5"/>
    <w:rsid w:val="009A661A"/>
    <w:rsid w:val="009A677C"/>
    <w:rsid w:val="009A6A5F"/>
    <w:rsid w:val="009A6AB5"/>
    <w:rsid w:val="009A6B9E"/>
    <w:rsid w:val="009A6E37"/>
    <w:rsid w:val="009A6FD5"/>
    <w:rsid w:val="009A716D"/>
    <w:rsid w:val="009A7292"/>
    <w:rsid w:val="009A7B87"/>
    <w:rsid w:val="009A7C86"/>
    <w:rsid w:val="009A7DBE"/>
    <w:rsid w:val="009A7E37"/>
    <w:rsid w:val="009B0098"/>
    <w:rsid w:val="009B0100"/>
    <w:rsid w:val="009B0641"/>
    <w:rsid w:val="009B0A1C"/>
    <w:rsid w:val="009B0ABE"/>
    <w:rsid w:val="009B1002"/>
    <w:rsid w:val="009B13BA"/>
    <w:rsid w:val="009B21DA"/>
    <w:rsid w:val="009B2255"/>
    <w:rsid w:val="009B2400"/>
    <w:rsid w:val="009B28DC"/>
    <w:rsid w:val="009B29BA"/>
    <w:rsid w:val="009B29F5"/>
    <w:rsid w:val="009B2ABC"/>
    <w:rsid w:val="009B2CAC"/>
    <w:rsid w:val="009B2CF4"/>
    <w:rsid w:val="009B351D"/>
    <w:rsid w:val="009B37CB"/>
    <w:rsid w:val="009B41F3"/>
    <w:rsid w:val="009B4507"/>
    <w:rsid w:val="009B4670"/>
    <w:rsid w:val="009B48DE"/>
    <w:rsid w:val="009B4C1A"/>
    <w:rsid w:val="009B5046"/>
    <w:rsid w:val="009B5075"/>
    <w:rsid w:val="009B51BF"/>
    <w:rsid w:val="009B5368"/>
    <w:rsid w:val="009B571F"/>
    <w:rsid w:val="009B5FCA"/>
    <w:rsid w:val="009B60B4"/>
    <w:rsid w:val="009B615C"/>
    <w:rsid w:val="009B6651"/>
    <w:rsid w:val="009B68E7"/>
    <w:rsid w:val="009B6974"/>
    <w:rsid w:val="009B6D2A"/>
    <w:rsid w:val="009B7065"/>
    <w:rsid w:val="009B75EC"/>
    <w:rsid w:val="009B7654"/>
    <w:rsid w:val="009B7C5D"/>
    <w:rsid w:val="009B7F45"/>
    <w:rsid w:val="009B7F5F"/>
    <w:rsid w:val="009C0439"/>
    <w:rsid w:val="009C07DD"/>
    <w:rsid w:val="009C08E4"/>
    <w:rsid w:val="009C0A98"/>
    <w:rsid w:val="009C0B06"/>
    <w:rsid w:val="009C0C83"/>
    <w:rsid w:val="009C141D"/>
    <w:rsid w:val="009C1620"/>
    <w:rsid w:val="009C1765"/>
    <w:rsid w:val="009C1865"/>
    <w:rsid w:val="009C1BEB"/>
    <w:rsid w:val="009C1CF8"/>
    <w:rsid w:val="009C22CD"/>
    <w:rsid w:val="009C22CE"/>
    <w:rsid w:val="009C2314"/>
    <w:rsid w:val="009C233E"/>
    <w:rsid w:val="009C23C0"/>
    <w:rsid w:val="009C2587"/>
    <w:rsid w:val="009C275F"/>
    <w:rsid w:val="009C2BBF"/>
    <w:rsid w:val="009C2EB9"/>
    <w:rsid w:val="009C3379"/>
    <w:rsid w:val="009C341C"/>
    <w:rsid w:val="009C386A"/>
    <w:rsid w:val="009C38AC"/>
    <w:rsid w:val="009C3DE2"/>
    <w:rsid w:val="009C4055"/>
    <w:rsid w:val="009C45E2"/>
    <w:rsid w:val="009C46B9"/>
    <w:rsid w:val="009C4A34"/>
    <w:rsid w:val="009C4A59"/>
    <w:rsid w:val="009C4C48"/>
    <w:rsid w:val="009C5406"/>
    <w:rsid w:val="009C54AD"/>
    <w:rsid w:val="009C55E7"/>
    <w:rsid w:val="009C5A35"/>
    <w:rsid w:val="009C6023"/>
    <w:rsid w:val="009C6128"/>
    <w:rsid w:val="009C61DD"/>
    <w:rsid w:val="009C693E"/>
    <w:rsid w:val="009C6A7B"/>
    <w:rsid w:val="009C6E10"/>
    <w:rsid w:val="009C6EE5"/>
    <w:rsid w:val="009C759E"/>
    <w:rsid w:val="009C767F"/>
    <w:rsid w:val="009C78BC"/>
    <w:rsid w:val="009C7CFC"/>
    <w:rsid w:val="009D0017"/>
    <w:rsid w:val="009D0184"/>
    <w:rsid w:val="009D049F"/>
    <w:rsid w:val="009D04B3"/>
    <w:rsid w:val="009D04B6"/>
    <w:rsid w:val="009D0519"/>
    <w:rsid w:val="009D0A50"/>
    <w:rsid w:val="009D0EE6"/>
    <w:rsid w:val="009D0F1E"/>
    <w:rsid w:val="009D102F"/>
    <w:rsid w:val="009D1157"/>
    <w:rsid w:val="009D1F36"/>
    <w:rsid w:val="009D265E"/>
    <w:rsid w:val="009D2A29"/>
    <w:rsid w:val="009D2B1F"/>
    <w:rsid w:val="009D2E9B"/>
    <w:rsid w:val="009D321C"/>
    <w:rsid w:val="009D3AB6"/>
    <w:rsid w:val="009D3B37"/>
    <w:rsid w:val="009D3BA8"/>
    <w:rsid w:val="009D3D88"/>
    <w:rsid w:val="009D3F3D"/>
    <w:rsid w:val="009D420F"/>
    <w:rsid w:val="009D4376"/>
    <w:rsid w:val="009D4A1F"/>
    <w:rsid w:val="009D5034"/>
    <w:rsid w:val="009D5119"/>
    <w:rsid w:val="009D5364"/>
    <w:rsid w:val="009D58FC"/>
    <w:rsid w:val="009D590E"/>
    <w:rsid w:val="009D5A2B"/>
    <w:rsid w:val="009D5D03"/>
    <w:rsid w:val="009D5E8A"/>
    <w:rsid w:val="009D60C8"/>
    <w:rsid w:val="009D6273"/>
    <w:rsid w:val="009D6775"/>
    <w:rsid w:val="009D6E67"/>
    <w:rsid w:val="009D6F96"/>
    <w:rsid w:val="009D759F"/>
    <w:rsid w:val="009D7C73"/>
    <w:rsid w:val="009D7D1F"/>
    <w:rsid w:val="009D7D5E"/>
    <w:rsid w:val="009E07C2"/>
    <w:rsid w:val="009E0B34"/>
    <w:rsid w:val="009E1038"/>
    <w:rsid w:val="009E1528"/>
    <w:rsid w:val="009E16B7"/>
    <w:rsid w:val="009E172A"/>
    <w:rsid w:val="009E1A46"/>
    <w:rsid w:val="009E1F01"/>
    <w:rsid w:val="009E20E7"/>
    <w:rsid w:val="009E221E"/>
    <w:rsid w:val="009E238E"/>
    <w:rsid w:val="009E2484"/>
    <w:rsid w:val="009E27AF"/>
    <w:rsid w:val="009E2969"/>
    <w:rsid w:val="009E2D9E"/>
    <w:rsid w:val="009E2E5F"/>
    <w:rsid w:val="009E2EDD"/>
    <w:rsid w:val="009E3306"/>
    <w:rsid w:val="009E36D5"/>
    <w:rsid w:val="009E4170"/>
    <w:rsid w:val="009E431B"/>
    <w:rsid w:val="009E4373"/>
    <w:rsid w:val="009E438E"/>
    <w:rsid w:val="009E49EA"/>
    <w:rsid w:val="009E4A50"/>
    <w:rsid w:val="009E4DB2"/>
    <w:rsid w:val="009E4ED7"/>
    <w:rsid w:val="009E5054"/>
    <w:rsid w:val="009E5346"/>
    <w:rsid w:val="009E592F"/>
    <w:rsid w:val="009E5A16"/>
    <w:rsid w:val="009E5B5E"/>
    <w:rsid w:val="009E5C31"/>
    <w:rsid w:val="009E5D2B"/>
    <w:rsid w:val="009E617A"/>
    <w:rsid w:val="009E6441"/>
    <w:rsid w:val="009E6589"/>
    <w:rsid w:val="009E6791"/>
    <w:rsid w:val="009E69B7"/>
    <w:rsid w:val="009E6B88"/>
    <w:rsid w:val="009E7034"/>
    <w:rsid w:val="009E70A6"/>
    <w:rsid w:val="009E71D9"/>
    <w:rsid w:val="009E71F0"/>
    <w:rsid w:val="009F00A5"/>
    <w:rsid w:val="009F0427"/>
    <w:rsid w:val="009F05A3"/>
    <w:rsid w:val="009F07B4"/>
    <w:rsid w:val="009F08B6"/>
    <w:rsid w:val="009F08FC"/>
    <w:rsid w:val="009F0BE2"/>
    <w:rsid w:val="009F0C9B"/>
    <w:rsid w:val="009F115E"/>
    <w:rsid w:val="009F18B4"/>
    <w:rsid w:val="009F1B23"/>
    <w:rsid w:val="009F1F2E"/>
    <w:rsid w:val="009F20AB"/>
    <w:rsid w:val="009F2787"/>
    <w:rsid w:val="009F27A2"/>
    <w:rsid w:val="009F2C4C"/>
    <w:rsid w:val="009F2D59"/>
    <w:rsid w:val="009F2EF0"/>
    <w:rsid w:val="009F31FA"/>
    <w:rsid w:val="009F334B"/>
    <w:rsid w:val="009F36C1"/>
    <w:rsid w:val="009F39BE"/>
    <w:rsid w:val="009F39C0"/>
    <w:rsid w:val="009F3A2A"/>
    <w:rsid w:val="009F3AA4"/>
    <w:rsid w:val="009F3D1F"/>
    <w:rsid w:val="009F3ECB"/>
    <w:rsid w:val="009F3F43"/>
    <w:rsid w:val="009F430E"/>
    <w:rsid w:val="009F4461"/>
    <w:rsid w:val="009F4773"/>
    <w:rsid w:val="009F48CA"/>
    <w:rsid w:val="009F4AAD"/>
    <w:rsid w:val="009F4DAA"/>
    <w:rsid w:val="009F55BF"/>
    <w:rsid w:val="009F59F8"/>
    <w:rsid w:val="009F5F73"/>
    <w:rsid w:val="009F6019"/>
    <w:rsid w:val="009F640F"/>
    <w:rsid w:val="009F642D"/>
    <w:rsid w:val="009F643B"/>
    <w:rsid w:val="009F645E"/>
    <w:rsid w:val="009F6512"/>
    <w:rsid w:val="009F656C"/>
    <w:rsid w:val="009F65D1"/>
    <w:rsid w:val="009F6625"/>
    <w:rsid w:val="009F6AE7"/>
    <w:rsid w:val="009F6B32"/>
    <w:rsid w:val="009F6B5D"/>
    <w:rsid w:val="009F6D27"/>
    <w:rsid w:val="009F6E44"/>
    <w:rsid w:val="009F7174"/>
    <w:rsid w:val="009F7254"/>
    <w:rsid w:val="009F744F"/>
    <w:rsid w:val="009F7711"/>
    <w:rsid w:val="009F7F51"/>
    <w:rsid w:val="00A0017C"/>
    <w:rsid w:val="00A00E10"/>
    <w:rsid w:val="00A01105"/>
    <w:rsid w:val="00A017B9"/>
    <w:rsid w:val="00A017D8"/>
    <w:rsid w:val="00A01B7A"/>
    <w:rsid w:val="00A01BF4"/>
    <w:rsid w:val="00A01E38"/>
    <w:rsid w:val="00A02061"/>
    <w:rsid w:val="00A021D9"/>
    <w:rsid w:val="00A022AB"/>
    <w:rsid w:val="00A0251E"/>
    <w:rsid w:val="00A02538"/>
    <w:rsid w:val="00A0266A"/>
    <w:rsid w:val="00A0266F"/>
    <w:rsid w:val="00A02B88"/>
    <w:rsid w:val="00A02FA5"/>
    <w:rsid w:val="00A03580"/>
    <w:rsid w:val="00A0364F"/>
    <w:rsid w:val="00A036BE"/>
    <w:rsid w:val="00A038E9"/>
    <w:rsid w:val="00A03965"/>
    <w:rsid w:val="00A03A44"/>
    <w:rsid w:val="00A03BB3"/>
    <w:rsid w:val="00A03CE1"/>
    <w:rsid w:val="00A048B2"/>
    <w:rsid w:val="00A048F3"/>
    <w:rsid w:val="00A048F9"/>
    <w:rsid w:val="00A04A28"/>
    <w:rsid w:val="00A04B71"/>
    <w:rsid w:val="00A04DCD"/>
    <w:rsid w:val="00A056CD"/>
    <w:rsid w:val="00A05821"/>
    <w:rsid w:val="00A05BE7"/>
    <w:rsid w:val="00A05D39"/>
    <w:rsid w:val="00A06221"/>
    <w:rsid w:val="00A0629F"/>
    <w:rsid w:val="00A0654E"/>
    <w:rsid w:val="00A065BF"/>
    <w:rsid w:val="00A06671"/>
    <w:rsid w:val="00A0679F"/>
    <w:rsid w:val="00A06942"/>
    <w:rsid w:val="00A06953"/>
    <w:rsid w:val="00A072FB"/>
    <w:rsid w:val="00A0755C"/>
    <w:rsid w:val="00A07945"/>
    <w:rsid w:val="00A07959"/>
    <w:rsid w:val="00A100E9"/>
    <w:rsid w:val="00A10226"/>
    <w:rsid w:val="00A106E8"/>
    <w:rsid w:val="00A109F4"/>
    <w:rsid w:val="00A10A55"/>
    <w:rsid w:val="00A10DD8"/>
    <w:rsid w:val="00A10E2A"/>
    <w:rsid w:val="00A10EC3"/>
    <w:rsid w:val="00A1139F"/>
    <w:rsid w:val="00A113DC"/>
    <w:rsid w:val="00A11647"/>
    <w:rsid w:val="00A118BD"/>
    <w:rsid w:val="00A11E14"/>
    <w:rsid w:val="00A124DB"/>
    <w:rsid w:val="00A126BE"/>
    <w:rsid w:val="00A1276F"/>
    <w:rsid w:val="00A128F9"/>
    <w:rsid w:val="00A12A5E"/>
    <w:rsid w:val="00A12E5D"/>
    <w:rsid w:val="00A13206"/>
    <w:rsid w:val="00A13289"/>
    <w:rsid w:val="00A13310"/>
    <w:rsid w:val="00A133BE"/>
    <w:rsid w:val="00A136C6"/>
    <w:rsid w:val="00A1389C"/>
    <w:rsid w:val="00A140FE"/>
    <w:rsid w:val="00A14320"/>
    <w:rsid w:val="00A145D9"/>
    <w:rsid w:val="00A14C8B"/>
    <w:rsid w:val="00A14D49"/>
    <w:rsid w:val="00A14E1F"/>
    <w:rsid w:val="00A15035"/>
    <w:rsid w:val="00A152E3"/>
    <w:rsid w:val="00A160F7"/>
    <w:rsid w:val="00A1614C"/>
    <w:rsid w:val="00A16163"/>
    <w:rsid w:val="00A162BC"/>
    <w:rsid w:val="00A162C7"/>
    <w:rsid w:val="00A163A8"/>
    <w:rsid w:val="00A16679"/>
    <w:rsid w:val="00A16A35"/>
    <w:rsid w:val="00A16C14"/>
    <w:rsid w:val="00A16F0F"/>
    <w:rsid w:val="00A17029"/>
    <w:rsid w:val="00A172CF"/>
    <w:rsid w:val="00A175E8"/>
    <w:rsid w:val="00A1766A"/>
    <w:rsid w:val="00A17700"/>
    <w:rsid w:val="00A17786"/>
    <w:rsid w:val="00A17881"/>
    <w:rsid w:val="00A178F0"/>
    <w:rsid w:val="00A17A9D"/>
    <w:rsid w:val="00A202BF"/>
    <w:rsid w:val="00A205C8"/>
    <w:rsid w:val="00A20691"/>
    <w:rsid w:val="00A20A17"/>
    <w:rsid w:val="00A20E3B"/>
    <w:rsid w:val="00A218FB"/>
    <w:rsid w:val="00A21A8A"/>
    <w:rsid w:val="00A21B1B"/>
    <w:rsid w:val="00A21B34"/>
    <w:rsid w:val="00A21D54"/>
    <w:rsid w:val="00A21DC9"/>
    <w:rsid w:val="00A21E2F"/>
    <w:rsid w:val="00A22057"/>
    <w:rsid w:val="00A221C2"/>
    <w:rsid w:val="00A2222F"/>
    <w:rsid w:val="00A222F0"/>
    <w:rsid w:val="00A22445"/>
    <w:rsid w:val="00A224DE"/>
    <w:rsid w:val="00A22547"/>
    <w:rsid w:val="00A2270F"/>
    <w:rsid w:val="00A22751"/>
    <w:rsid w:val="00A22B3B"/>
    <w:rsid w:val="00A22E08"/>
    <w:rsid w:val="00A22F4A"/>
    <w:rsid w:val="00A2300C"/>
    <w:rsid w:val="00A23144"/>
    <w:rsid w:val="00A234E2"/>
    <w:rsid w:val="00A23549"/>
    <w:rsid w:val="00A235E0"/>
    <w:rsid w:val="00A23812"/>
    <w:rsid w:val="00A239FD"/>
    <w:rsid w:val="00A23A43"/>
    <w:rsid w:val="00A2452B"/>
    <w:rsid w:val="00A249CE"/>
    <w:rsid w:val="00A24C45"/>
    <w:rsid w:val="00A2538B"/>
    <w:rsid w:val="00A2561D"/>
    <w:rsid w:val="00A2593B"/>
    <w:rsid w:val="00A25C86"/>
    <w:rsid w:val="00A25E3A"/>
    <w:rsid w:val="00A264B6"/>
    <w:rsid w:val="00A264E1"/>
    <w:rsid w:val="00A26512"/>
    <w:rsid w:val="00A26C29"/>
    <w:rsid w:val="00A26D2B"/>
    <w:rsid w:val="00A26DB0"/>
    <w:rsid w:val="00A27711"/>
    <w:rsid w:val="00A27C46"/>
    <w:rsid w:val="00A27F5C"/>
    <w:rsid w:val="00A27FC2"/>
    <w:rsid w:val="00A301BF"/>
    <w:rsid w:val="00A302A4"/>
    <w:rsid w:val="00A302C9"/>
    <w:rsid w:val="00A3041D"/>
    <w:rsid w:val="00A304FA"/>
    <w:rsid w:val="00A30621"/>
    <w:rsid w:val="00A307B7"/>
    <w:rsid w:val="00A30A66"/>
    <w:rsid w:val="00A30CE4"/>
    <w:rsid w:val="00A311ED"/>
    <w:rsid w:val="00A31673"/>
    <w:rsid w:val="00A31B58"/>
    <w:rsid w:val="00A31D04"/>
    <w:rsid w:val="00A31DF7"/>
    <w:rsid w:val="00A3215C"/>
    <w:rsid w:val="00A322C8"/>
    <w:rsid w:val="00A32491"/>
    <w:rsid w:val="00A3254C"/>
    <w:rsid w:val="00A32A9B"/>
    <w:rsid w:val="00A32DF8"/>
    <w:rsid w:val="00A32ED9"/>
    <w:rsid w:val="00A32F87"/>
    <w:rsid w:val="00A33368"/>
    <w:rsid w:val="00A33D7A"/>
    <w:rsid w:val="00A33E39"/>
    <w:rsid w:val="00A3414C"/>
    <w:rsid w:val="00A34501"/>
    <w:rsid w:val="00A348D6"/>
    <w:rsid w:val="00A3493C"/>
    <w:rsid w:val="00A34A69"/>
    <w:rsid w:val="00A34B73"/>
    <w:rsid w:val="00A3517E"/>
    <w:rsid w:val="00A352E6"/>
    <w:rsid w:val="00A3580B"/>
    <w:rsid w:val="00A35B3F"/>
    <w:rsid w:val="00A35C7D"/>
    <w:rsid w:val="00A35CDC"/>
    <w:rsid w:val="00A35DA2"/>
    <w:rsid w:val="00A35DA7"/>
    <w:rsid w:val="00A35F3E"/>
    <w:rsid w:val="00A36095"/>
    <w:rsid w:val="00A3641D"/>
    <w:rsid w:val="00A36894"/>
    <w:rsid w:val="00A36FC1"/>
    <w:rsid w:val="00A3708B"/>
    <w:rsid w:val="00A3756A"/>
    <w:rsid w:val="00A3759F"/>
    <w:rsid w:val="00A379E9"/>
    <w:rsid w:val="00A37D1C"/>
    <w:rsid w:val="00A37F0A"/>
    <w:rsid w:val="00A40087"/>
    <w:rsid w:val="00A4082E"/>
    <w:rsid w:val="00A40A8A"/>
    <w:rsid w:val="00A40C9F"/>
    <w:rsid w:val="00A4113D"/>
    <w:rsid w:val="00A41744"/>
    <w:rsid w:val="00A4198F"/>
    <w:rsid w:val="00A42050"/>
    <w:rsid w:val="00A42223"/>
    <w:rsid w:val="00A425EE"/>
    <w:rsid w:val="00A42677"/>
    <w:rsid w:val="00A42A02"/>
    <w:rsid w:val="00A42E1A"/>
    <w:rsid w:val="00A42ECA"/>
    <w:rsid w:val="00A43B7D"/>
    <w:rsid w:val="00A43CC2"/>
    <w:rsid w:val="00A43D7B"/>
    <w:rsid w:val="00A43E88"/>
    <w:rsid w:val="00A440D8"/>
    <w:rsid w:val="00A445A8"/>
    <w:rsid w:val="00A4460E"/>
    <w:rsid w:val="00A44B41"/>
    <w:rsid w:val="00A4500B"/>
    <w:rsid w:val="00A45280"/>
    <w:rsid w:val="00A457FF"/>
    <w:rsid w:val="00A45CA5"/>
    <w:rsid w:val="00A45CF4"/>
    <w:rsid w:val="00A46684"/>
    <w:rsid w:val="00A469EA"/>
    <w:rsid w:val="00A46B4A"/>
    <w:rsid w:val="00A46D9D"/>
    <w:rsid w:val="00A47936"/>
    <w:rsid w:val="00A479EE"/>
    <w:rsid w:val="00A47A84"/>
    <w:rsid w:val="00A47AE1"/>
    <w:rsid w:val="00A47BFC"/>
    <w:rsid w:val="00A500FC"/>
    <w:rsid w:val="00A504A8"/>
    <w:rsid w:val="00A506CC"/>
    <w:rsid w:val="00A50C6D"/>
    <w:rsid w:val="00A50DF1"/>
    <w:rsid w:val="00A50EB8"/>
    <w:rsid w:val="00A51058"/>
    <w:rsid w:val="00A51188"/>
    <w:rsid w:val="00A511C9"/>
    <w:rsid w:val="00A5120C"/>
    <w:rsid w:val="00A518EB"/>
    <w:rsid w:val="00A51AD1"/>
    <w:rsid w:val="00A51B75"/>
    <w:rsid w:val="00A52119"/>
    <w:rsid w:val="00A522D6"/>
    <w:rsid w:val="00A5250F"/>
    <w:rsid w:val="00A526AD"/>
    <w:rsid w:val="00A529DB"/>
    <w:rsid w:val="00A52BE5"/>
    <w:rsid w:val="00A52C62"/>
    <w:rsid w:val="00A5306A"/>
    <w:rsid w:val="00A531D2"/>
    <w:rsid w:val="00A5324B"/>
    <w:rsid w:val="00A532FD"/>
    <w:rsid w:val="00A53700"/>
    <w:rsid w:val="00A53EF5"/>
    <w:rsid w:val="00A541C7"/>
    <w:rsid w:val="00A542DE"/>
    <w:rsid w:val="00A544ED"/>
    <w:rsid w:val="00A54C24"/>
    <w:rsid w:val="00A55019"/>
    <w:rsid w:val="00A55058"/>
    <w:rsid w:val="00A5505F"/>
    <w:rsid w:val="00A551E7"/>
    <w:rsid w:val="00A55262"/>
    <w:rsid w:val="00A554BA"/>
    <w:rsid w:val="00A55500"/>
    <w:rsid w:val="00A55627"/>
    <w:rsid w:val="00A55880"/>
    <w:rsid w:val="00A55ABE"/>
    <w:rsid w:val="00A55E14"/>
    <w:rsid w:val="00A55FC8"/>
    <w:rsid w:val="00A567D1"/>
    <w:rsid w:val="00A56978"/>
    <w:rsid w:val="00A56EBA"/>
    <w:rsid w:val="00A5777E"/>
    <w:rsid w:val="00A57C8F"/>
    <w:rsid w:val="00A57EF2"/>
    <w:rsid w:val="00A601C8"/>
    <w:rsid w:val="00A60323"/>
    <w:rsid w:val="00A603B0"/>
    <w:rsid w:val="00A6067A"/>
    <w:rsid w:val="00A606C6"/>
    <w:rsid w:val="00A60721"/>
    <w:rsid w:val="00A60BDE"/>
    <w:rsid w:val="00A60C29"/>
    <w:rsid w:val="00A60E97"/>
    <w:rsid w:val="00A616A9"/>
    <w:rsid w:val="00A61800"/>
    <w:rsid w:val="00A61BCE"/>
    <w:rsid w:val="00A62488"/>
    <w:rsid w:val="00A62879"/>
    <w:rsid w:val="00A62899"/>
    <w:rsid w:val="00A628A6"/>
    <w:rsid w:val="00A62A9E"/>
    <w:rsid w:val="00A63141"/>
    <w:rsid w:val="00A634F6"/>
    <w:rsid w:val="00A63628"/>
    <w:rsid w:val="00A63887"/>
    <w:rsid w:val="00A63948"/>
    <w:rsid w:val="00A63B1A"/>
    <w:rsid w:val="00A63B36"/>
    <w:rsid w:val="00A63C21"/>
    <w:rsid w:val="00A63D26"/>
    <w:rsid w:val="00A64059"/>
    <w:rsid w:val="00A64165"/>
    <w:rsid w:val="00A64237"/>
    <w:rsid w:val="00A642D0"/>
    <w:rsid w:val="00A65048"/>
    <w:rsid w:val="00A6560A"/>
    <w:rsid w:val="00A6594B"/>
    <w:rsid w:val="00A65E05"/>
    <w:rsid w:val="00A65F42"/>
    <w:rsid w:val="00A66ADA"/>
    <w:rsid w:val="00A66C4B"/>
    <w:rsid w:val="00A66F94"/>
    <w:rsid w:val="00A67779"/>
    <w:rsid w:val="00A6778D"/>
    <w:rsid w:val="00A677B8"/>
    <w:rsid w:val="00A678A0"/>
    <w:rsid w:val="00A67BF9"/>
    <w:rsid w:val="00A67FB8"/>
    <w:rsid w:val="00A70056"/>
    <w:rsid w:val="00A703F3"/>
    <w:rsid w:val="00A70405"/>
    <w:rsid w:val="00A7058B"/>
    <w:rsid w:val="00A70695"/>
    <w:rsid w:val="00A70B55"/>
    <w:rsid w:val="00A70C5E"/>
    <w:rsid w:val="00A70D82"/>
    <w:rsid w:val="00A70D93"/>
    <w:rsid w:val="00A71557"/>
    <w:rsid w:val="00A7176A"/>
    <w:rsid w:val="00A71A8C"/>
    <w:rsid w:val="00A723DF"/>
    <w:rsid w:val="00A725E8"/>
    <w:rsid w:val="00A727BB"/>
    <w:rsid w:val="00A72830"/>
    <w:rsid w:val="00A72905"/>
    <w:rsid w:val="00A72928"/>
    <w:rsid w:val="00A72A01"/>
    <w:rsid w:val="00A72C8E"/>
    <w:rsid w:val="00A72DA0"/>
    <w:rsid w:val="00A73076"/>
    <w:rsid w:val="00A730A1"/>
    <w:rsid w:val="00A730AC"/>
    <w:rsid w:val="00A7375C"/>
    <w:rsid w:val="00A737A3"/>
    <w:rsid w:val="00A737C5"/>
    <w:rsid w:val="00A73A94"/>
    <w:rsid w:val="00A73E17"/>
    <w:rsid w:val="00A744D9"/>
    <w:rsid w:val="00A74839"/>
    <w:rsid w:val="00A74E50"/>
    <w:rsid w:val="00A74E77"/>
    <w:rsid w:val="00A7521C"/>
    <w:rsid w:val="00A75643"/>
    <w:rsid w:val="00A7567C"/>
    <w:rsid w:val="00A759B5"/>
    <w:rsid w:val="00A75AEB"/>
    <w:rsid w:val="00A75C7C"/>
    <w:rsid w:val="00A7607F"/>
    <w:rsid w:val="00A76544"/>
    <w:rsid w:val="00A765B2"/>
    <w:rsid w:val="00A767BC"/>
    <w:rsid w:val="00A7684F"/>
    <w:rsid w:val="00A76920"/>
    <w:rsid w:val="00A769AA"/>
    <w:rsid w:val="00A76B28"/>
    <w:rsid w:val="00A76D03"/>
    <w:rsid w:val="00A7760D"/>
    <w:rsid w:val="00A77A11"/>
    <w:rsid w:val="00A77C5C"/>
    <w:rsid w:val="00A80171"/>
    <w:rsid w:val="00A8069B"/>
    <w:rsid w:val="00A80710"/>
    <w:rsid w:val="00A80F29"/>
    <w:rsid w:val="00A80F89"/>
    <w:rsid w:val="00A81389"/>
    <w:rsid w:val="00A817B2"/>
    <w:rsid w:val="00A81979"/>
    <w:rsid w:val="00A81F68"/>
    <w:rsid w:val="00A82042"/>
    <w:rsid w:val="00A82096"/>
    <w:rsid w:val="00A820C2"/>
    <w:rsid w:val="00A8223C"/>
    <w:rsid w:val="00A8227E"/>
    <w:rsid w:val="00A82398"/>
    <w:rsid w:val="00A824C8"/>
    <w:rsid w:val="00A82BEE"/>
    <w:rsid w:val="00A831E7"/>
    <w:rsid w:val="00A8394B"/>
    <w:rsid w:val="00A83A1C"/>
    <w:rsid w:val="00A83D89"/>
    <w:rsid w:val="00A83E0C"/>
    <w:rsid w:val="00A83EF6"/>
    <w:rsid w:val="00A8417E"/>
    <w:rsid w:val="00A8427E"/>
    <w:rsid w:val="00A842BA"/>
    <w:rsid w:val="00A84322"/>
    <w:rsid w:val="00A84486"/>
    <w:rsid w:val="00A84861"/>
    <w:rsid w:val="00A84AA5"/>
    <w:rsid w:val="00A85016"/>
    <w:rsid w:val="00A85276"/>
    <w:rsid w:val="00A8590D"/>
    <w:rsid w:val="00A85B1B"/>
    <w:rsid w:val="00A85F53"/>
    <w:rsid w:val="00A86132"/>
    <w:rsid w:val="00A8687C"/>
    <w:rsid w:val="00A86881"/>
    <w:rsid w:val="00A86C9C"/>
    <w:rsid w:val="00A86D06"/>
    <w:rsid w:val="00A86F32"/>
    <w:rsid w:val="00A87520"/>
    <w:rsid w:val="00A87AE7"/>
    <w:rsid w:val="00A87B32"/>
    <w:rsid w:val="00A87D89"/>
    <w:rsid w:val="00A903A3"/>
    <w:rsid w:val="00A90B5C"/>
    <w:rsid w:val="00A91118"/>
    <w:rsid w:val="00A911A6"/>
    <w:rsid w:val="00A91ECD"/>
    <w:rsid w:val="00A92094"/>
    <w:rsid w:val="00A92196"/>
    <w:rsid w:val="00A92408"/>
    <w:rsid w:val="00A92528"/>
    <w:rsid w:val="00A926B7"/>
    <w:rsid w:val="00A92873"/>
    <w:rsid w:val="00A92951"/>
    <w:rsid w:val="00A935B3"/>
    <w:rsid w:val="00A936A0"/>
    <w:rsid w:val="00A93C40"/>
    <w:rsid w:val="00A93D66"/>
    <w:rsid w:val="00A94430"/>
    <w:rsid w:val="00A94E6A"/>
    <w:rsid w:val="00A94FAD"/>
    <w:rsid w:val="00A9538B"/>
    <w:rsid w:val="00A95770"/>
    <w:rsid w:val="00A95E34"/>
    <w:rsid w:val="00A95F70"/>
    <w:rsid w:val="00A96286"/>
    <w:rsid w:val="00A96434"/>
    <w:rsid w:val="00A9657A"/>
    <w:rsid w:val="00A9660C"/>
    <w:rsid w:val="00A9672E"/>
    <w:rsid w:val="00A968BE"/>
    <w:rsid w:val="00A9691F"/>
    <w:rsid w:val="00A9693D"/>
    <w:rsid w:val="00A96C2B"/>
    <w:rsid w:val="00A9758E"/>
    <w:rsid w:val="00A978AD"/>
    <w:rsid w:val="00A978E1"/>
    <w:rsid w:val="00A97C92"/>
    <w:rsid w:val="00A97ECB"/>
    <w:rsid w:val="00A97F2F"/>
    <w:rsid w:val="00A97FD4"/>
    <w:rsid w:val="00AA0276"/>
    <w:rsid w:val="00AA02CD"/>
    <w:rsid w:val="00AA0839"/>
    <w:rsid w:val="00AA0B9E"/>
    <w:rsid w:val="00AA1446"/>
    <w:rsid w:val="00AA185F"/>
    <w:rsid w:val="00AA1BFD"/>
    <w:rsid w:val="00AA1C26"/>
    <w:rsid w:val="00AA234F"/>
    <w:rsid w:val="00AA27D3"/>
    <w:rsid w:val="00AA2878"/>
    <w:rsid w:val="00AA2908"/>
    <w:rsid w:val="00AA37B4"/>
    <w:rsid w:val="00AA37D4"/>
    <w:rsid w:val="00AA38D6"/>
    <w:rsid w:val="00AA3B10"/>
    <w:rsid w:val="00AA3C90"/>
    <w:rsid w:val="00AA4111"/>
    <w:rsid w:val="00AA430D"/>
    <w:rsid w:val="00AA4D1C"/>
    <w:rsid w:val="00AA4F5E"/>
    <w:rsid w:val="00AA5085"/>
    <w:rsid w:val="00AA54E9"/>
    <w:rsid w:val="00AA5853"/>
    <w:rsid w:val="00AA587D"/>
    <w:rsid w:val="00AA59C2"/>
    <w:rsid w:val="00AA5E95"/>
    <w:rsid w:val="00AA61AC"/>
    <w:rsid w:val="00AA6213"/>
    <w:rsid w:val="00AA6589"/>
    <w:rsid w:val="00AA66DA"/>
    <w:rsid w:val="00AA67C8"/>
    <w:rsid w:val="00AA6A33"/>
    <w:rsid w:val="00AA6BCA"/>
    <w:rsid w:val="00AA6ECB"/>
    <w:rsid w:val="00AA70A6"/>
    <w:rsid w:val="00AA7BA9"/>
    <w:rsid w:val="00AA7EDF"/>
    <w:rsid w:val="00AB03F2"/>
    <w:rsid w:val="00AB06E6"/>
    <w:rsid w:val="00AB07DD"/>
    <w:rsid w:val="00AB0B2D"/>
    <w:rsid w:val="00AB1913"/>
    <w:rsid w:val="00AB1C8D"/>
    <w:rsid w:val="00AB2172"/>
    <w:rsid w:val="00AB24D4"/>
    <w:rsid w:val="00AB2567"/>
    <w:rsid w:val="00AB2A81"/>
    <w:rsid w:val="00AB2C1E"/>
    <w:rsid w:val="00AB2D97"/>
    <w:rsid w:val="00AB2FA1"/>
    <w:rsid w:val="00AB36F4"/>
    <w:rsid w:val="00AB3755"/>
    <w:rsid w:val="00AB3DB3"/>
    <w:rsid w:val="00AB40B0"/>
    <w:rsid w:val="00AB40C5"/>
    <w:rsid w:val="00AB42A1"/>
    <w:rsid w:val="00AB42A6"/>
    <w:rsid w:val="00AB46FF"/>
    <w:rsid w:val="00AB47BF"/>
    <w:rsid w:val="00AB4913"/>
    <w:rsid w:val="00AB4A4D"/>
    <w:rsid w:val="00AB4D78"/>
    <w:rsid w:val="00AB4F80"/>
    <w:rsid w:val="00AB517B"/>
    <w:rsid w:val="00AB5213"/>
    <w:rsid w:val="00AB5319"/>
    <w:rsid w:val="00AB5708"/>
    <w:rsid w:val="00AB59E1"/>
    <w:rsid w:val="00AB5C1B"/>
    <w:rsid w:val="00AB5E26"/>
    <w:rsid w:val="00AB6052"/>
    <w:rsid w:val="00AB62ED"/>
    <w:rsid w:val="00AB67AB"/>
    <w:rsid w:val="00AB6938"/>
    <w:rsid w:val="00AB75A6"/>
    <w:rsid w:val="00AB75AF"/>
    <w:rsid w:val="00AB75E8"/>
    <w:rsid w:val="00AB76FF"/>
    <w:rsid w:val="00AB7709"/>
    <w:rsid w:val="00AB7A94"/>
    <w:rsid w:val="00AC017B"/>
    <w:rsid w:val="00AC01C1"/>
    <w:rsid w:val="00AC0643"/>
    <w:rsid w:val="00AC08AD"/>
    <w:rsid w:val="00AC0928"/>
    <w:rsid w:val="00AC09F8"/>
    <w:rsid w:val="00AC0D4A"/>
    <w:rsid w:val="00AC0E5B"/>
    <w:rsid w:val="00AC0E91"/>
    <w:rsid w:val="00AC10AC"/>
    <w:rsid w:val="00AC153D"/>
    <w:rsid w:val="00AC2307"/>
    <w:rsid w:val="00AC2736"/>
    <w:rsid w:val="00AC27F2"/>
    <w:rsid w:val="00AC287B"/>
    <w:rsid w:val="00AC2922"/>
    <w:rsid w:val="00AC294F"/>
    <w:rsid w:val="00AC2A9C"/>
    <w:rsid w:val="00AC2CD2"/>
    <w:rsid w:val="00AC2D12"/>
    <w:rsid w:val="00AC2DBD"/>
    <w:rsid w:val="00AC306D"/>
    <w:rsid w:val="00AC3386"/>
    <w:rsid w:val="00AC34F6"/>
    <w:rsid w:val="00AC3663"/>
    <w:rsid w:val="00AC36CC"/>
    <w:rsid w:val="00AC3B36"/>
    <w:rsid w:val="00AC3C7C"/>
    <w:rsid w:val="00AC3D9F"/>
    <w:rsid w:val="00AC4EAA"/>
    <w:rsid w:val="00AC4EDC"/>
    <w:rsid w:val="00AC4FAE"/>
    <w:rsid w:val="00AC50FB"/>
    <w:rsid w:val="00AC5187"/>
    <w:rsid w:val="00AC5263"/>
    <w:rsid w:val="00AC52F8"/>
    <w:rsid w:val="00AC542D"/>
    <w:rsid w:val="00AC550A"/>
    <w:rsid w:val="00AC5528"/>
    <w:rsid w:val="00AC57A7"/>
    <w:rsid w:val="00AC5CF2"/>
    <w:rsid w:val="00AC5D48"/>
    <w:rsid w:val="00AC5DD5"/>
    <w:rsid w:val="00AC62EC"/>
    <w:rsid w:val="00AC6873"/>
    <w:rsid w:val="00AC6B87"/>
    <w:rsid w:val="00AC6F57"/>
    <w:rsid w:val="00AC729C"/>
    <w:rsid w:val="00AC72E9"/>
    <w:rsid w:val="00AC7336"/>
    <w:rsid w:val="00AC7642"/>
    <w:rsid w:val="00AC7D57"/>
    <w:rsid w:val="00AC7F63"/>
    <w:rsid w:val="00AD0114"/>
    <w:rsid w:val="00AD0556"/>
    <w:rsid w:val="00AD09B2"/>
    <w:rsid w:val="00AD157F"/>
    <w:rsid w:val="00AD1701"/>
    <w:rsid w:val="00AD1A10"/>
    <w:rsid w:val="00AD2008"/>
    <w:rsid w:val="00AD20B1"/>
    <w:rsid w:val="00AD2395"/>
    <w:rsid w:val="00AD26E0"/>
    <w:rsid w:val="00AD27E6"/>
    <w:rsid w:val="00AD2DD6"/>
    <w:rsid w:val="00AD2E20"/>
    <w:rsid w:val="00AD3187"/>
    <w:rsid w:val="00AD34BE"/>
    <w:rsid w:val="00AD37E6"/>
    <w:rsid w:val="00AD3AE0"/>
    <w:rsid w:val="00AD3FBB"/>
    <w:rsid w:val="00AD3FBD"/>
    <w:rsid w:val="00AD407D"/>
    <w:rsid w:val="00AD4623"/>
    <w:rsid w:val="00AD46EC"/>
    <w:rsid w:val="00AD47DE"/>
    <w:rsid w:val="00AD483B"/>
    <w:rsid w:val="00AD4C8F"/>
    <w:rsid w:val="00AD4FCA"/>
    <w:rsid w:val="00AD5227"/>
    <w:rsid w:val="00AD5237"/>
    <w:rsid w:val="00AD5585"/>
    <w:rsid w:val="00AD5CB7"/>
    <w:rsid w:val="00AD5D70"/>
    <w:rsid w:val="00AD5E06"/>
    <w:rsid w:val="00AD5E54"/>
    <w:rsid w:val="00AD622F"/>
    <w:rsid w:val="00AD647A"/>
    <w:rsid w:val="00AD6816"/>
    <w:rsid w:val="00AD6AEB"/>
    <w:rsid w:val="00AD6D15"/>
    <w:rsid w:val="00AD70BD"/>
    <w:rsid w:val="00AD739B"/>
    <w:rsid w:val="00AD74B7"/>
    <w:rsid w:val="00AD7630"/>
    <w:rsid w:val="00AD772E"/>
    <w:rsid w:val="00AD7860"/>
    <w:rsid w:val="00AE00E9"/>
    <w:rsid w:val="00AE02E9"/>
    <w:rsid w:val="00AE0357"/>
    <w:rsid w:val="00AE0CD3"/>
    <w:rsid w:val="00AE0F97"/>
    <w:rsid w:val="00AE11E9"/>
    <w:rsid w:val="00AE13DC"/>
    <w:rsid w:val="00AE152B"/>
    <w:rsid w:val="00AE16DA"/>
    <w:rsid w:val="00AE1747"/>
    <w:rsid w:val="00AE17F0"/>
    <w:rsid w:val="00AE181F"/>
    <w:rsid w:val="00AE1EE1"/>
    <w:rsid w:val="00AE222D"/>
    <w:rsid w:val="00AE2469"/>
    <w:rsid w:val="00AE2CD9"/>
    <w:rsid w:val="00AE2F12"/>
    <w:rsid w:val="00AE30A9"/>
    <w:rsid w:val="00AE3330"/>
    <w:rsid w:val="00AE3596"/>
    <w:rsid w:val="00AE380F"/>
    <w:rsid w:val="00AE38EB"/>
    <w:rsid w:val="00AE39FC"/>
    <w:rsid w:val="00AE3B8E"/>
    <w:rsid w:val="00AE4435"/>
    <w:rsid w:val="00AE45C6"/>
    <w:rsid w:val="00AE474F"/>
    <w:rsid w:val="00AE4992"/>
    <w:rsid w:val="00AE4BC3"/>
    <w:rsid w:val="00AE4CD9"/>
    <w:rsid w:val="00AE5159"/>
    <w:rsid w:val="00AE517B"/>
    <w:rsid w:val="00AE548B"/>
    <w:rsid w:val="00AE5903"/>
    <w:rsid w:val="00AE5E74"/>
    <w:rsid w:val="00AE5F69"/>
    <w:rsid w:val="00AE5FB1"/>
    <w:rsid w:val="00AE625B"/>
    <w:rsid w:val="00AE65BB"/>
    <w:rsid w:val="00AE666E"/>
    <w:rsid w:val="00AE67A6"/>
    <w:rsid w:val="00AE68E3"/>
    <w:rsid w:val="00AE6D13"/>
    <w:rsid w:val="00AE6DCC"/>
    <w:rsid w:val="00AE78A9"/>
    <w:rsid w:val="00AF00FA"/>
    <w:rsid w:val="00AF0116"/>
    <w:rsid w:val="00AF0216"/>
    <w:rsid w:val="00AF021F"/>
    <w:rsid w:val="00AF0310"/>
    <w:rsid w:val="00AF05B6"/>
    <w:rsid w:val="00AF070B"/>
    <w:rsid w:val="00AF07D9"/>
    <w:rsid w:val="00AF0BCE"/>
    <w:rsid w:val="00AF0F34"/>
    <w:rsid w:val="00AF0FBF"/>
    <w:rsid w:val="00AF10C6"/>
    <w:rsid w:val="00AF1142"/>
    <w:rsid w:val="00AF1181"/>
    <w:rsid w:val="00AF13FD"/>
    <w:rsid w:val="00AF16DB"/>
    <w:rsid w:val="00AF1EE2"/>
    <w:rsid w:val="00AF23AA"/>
    <w:rsid w:val="00AF2627"/>
    <w:rsid w:val="00AF2A3E"/>
    <w:rsid w:val="00AF2B73"/>
    <w:rsid w:val="00AF2E9F"/>
    <w:rsid w:val="00AF32BC"/>
    <w:rsid w:val="00AF3654"/>
    <w:rsid w:val="00AF3797"/>
    <w:rsid w:val="00AF391B"/>
    <w:rsid w:val="00AF3B2E"/>
    <w:rsid w:val="00AF3BB5"/>
    <w:rsid w:val="00AF3C6E"/>
    <w:rsid w:val="00AF3D1F"/>
    <w:rsid w:val="00AF3E59"/>
    <w:rsid w:val="00AF41E4"/>
    <w:rsid w:val="00AF4690"/>
    <w:rsid w:val="00AF49D3"/>
    <w:rsid w:val="00AF4E94"/>
    <w:rsid w:val="00AF561D"/>
    <w:rsid w:val="00AF5AF7"/>
    <w:rsid w:val="00AF5F16"/>
    <w:rsid w:val="00AF60CA"/>
    <w:rsid w:val="00AF6D2E"/>
    <w:rsid w:val="00AF6FCD"/>
    <w:rsid w:val="00AF7480"/>
    <w:rsid w:val="00AF7D95"/>
    <w:rsid w:val="00AF7E4A"/>
    <w:rsid w:val="00AF7F35"/>
    <w:rsid w:val="00B00000"/>
    <w:rsid w:val="00B000AF"/>
    <w:rsid w:val="00B001D4"/>
    <w:rsid w:val="00B003E7"/>
    <w:rsid w:val="00B0041D"/>
    <w:rsid w:val="00B00735"/>
    <w:rsid w:val="00B009B8"/>
    <w:rsid w:val="00B00B48"/>
    <w:rsid w:val="00B00C08"/>
    <w:rsid w:val="00B00C38"/>
    <w:rsid w:val="00B00FD6"/>
    <w:rsid w:val="00B00FEA"/>
    <w:rsid w:val="00B0118A"/>
    <w:rsid w:val="00B012B2"/>
    <w:rsid w:val="00B014DE"/>
    <w:rsid w:val="00B0154E"/>
    <w:rsid w:val="00B01612"/>
    <w:rsid w:val="00B01632"/>
    <w:rsid w:val="00B01B4E"/>
    <w:rsid w:val="00B01B7A"/>
    <w:rsid w:val="00B01F5E"/>
    <w:rsid w:val="00B023C8"/>
    <w:rsid w:val="00B02AC5"/>
    <w:rsid w:val="00B02EBC"/>
    <w:rsid w:val="00B02FA5"/>
    <w:rsid w:val="00B031A5"/>
    <w:rsid w:val="00B031D9"/>
    <w:rsid w:val="00B032AF"/>
    <w:rsid w:val="00B03D2C"/>
    <w:rsid w:val="00B041F6"/>
    <w:rsid w:val="00B04213"/>
    <w:rsid w:val="00B044CD"/>
    <w:rsid w:val="00B04589"/>
    <w:rsid w:val="00B045FD"/>
    <w:rsid w:val="00B0480F"/>
    <w:rsid w:val="00B04C22"/>
    <w:rsid w:val="00B04C70"/>
    <w:rsid w:val="00B04E4E"/>
    <w:rsid w:val="00B04F18"/>
    <w:rsid w:val="00B051B3"/>
    <w:rsid w:val="00B05622"/>
    <w:rsid w:val="00B05643"/>
    <w:rsid w:val="00B05C4B"/>
    <w:rsid w:val="00B05D8B"/>
    <w:rsid w:val="00B06335"/>
    <w:rsid w:val="00B06346"/>
    <w:rsid w:val="00B0653F"/>
    <w:rsid w:val="00B065FB"/>
    <w:rsid w:val="00B067A8"/>
    <w:rsid w:val="00B069EB"/>
    <w:rsid w:val="00B06C79"/>
    <w:rsid w:val="00B06D94"/>
    <w:rsid w:val="00B071B0"/>
    <w:rsid w:val="00B072A5"/>
    <w:rsid w:val="00B07502"/>
    <w:rsid w:val="00B07985"/>
    <w:rsid w:val="00B1008B"/>
    <w:rsid w:val="00B10284"/>
    <w:rsid w:val="00B105F9"/>
    <w:rsid w:val="00B1060B"/>
    <w:rsid w:val="00B109FA"/>
    <w:rsid w:val="00B11634"/>
    <w:rsid w:val="00B11779"/>
    <w:rsid w:val="00B11786"/>
    <w:rsid w:val="00B11C9D"/>
    <w:rsid w:val="00B12096"/>
    <w:rsid w:val="00B12211"/>
    <w:rsid w:val="00B1251D"/>
    <w:rsid w:val="00B128FC"/>
    <w:rsid w:val="00B1298B"/>
    <w:rsid w:val="00B12A18"/>
    <w:rsid w:val="00B12B1A"/>
    <w:rsid w:val="00B12C04"/>
    <w:rsid w:val="00B12CE5"/>
    <w:rsid w:val="00B12E5D"/>
    <w:rsid w:val="00B12FB4"/>
    <w:rsid w:val="00B13224"/>
    <w:rsid w:val="00B1324B"/>
    <w:rsid w:val="00B13337"/>
    <w:rsid w:val="00B13699"/>
    <w:rsid w:val="00B13726"/>
    <w:rsid w:val="00B1378A"/>
    <w:rsid w:val="00B1380E"/>
    <w:rsid w:val="00B13A71"/>
    <w:rsid w:val="00B1417A"/>
    <w:rsid w:val="00B146F4"/>
    <w:rsid w:val="00B1473D"/>
    <w:rsid w:val="00B147F6"/>
    <w:rsid w:val="00B14B18"/>
    <w:rsid w:val="00B14E07"/>
    <w:rsid w:val="00B150E7"/>
    <w:rsid w:val="00B15320"/>
    <w:rsid w:val="00B15507"/>
    <w:rsid w:val="00B15A37"/>
    <w:rsid w:val="00B15F85"/>
    <w:rsid w:val="00B16078"/>
    <w:rsid w:val="00B16337"/>
    <w:rsid w:val="00B16568"/>
    <w:rsid w:val="00B166BE"/>
    <w:rsid w:val="00B166EE"/>
    <w:rsid w:val="00B166FE"/>
    <w:rsid w:val="00B169E9"/>
    <w:rsid w:val="00B16D0A"/>
    <w:rsid w:val="00B1706E"/>
    <w:rsid w:val="00B1709D"/>
    <w:rsid w:val="00B170FD"/>
    <w:rsid w:val="00B1712C"/>
    <w:rsid w:val="00B173FD"/>
    <w:rsid w:val="00B177F2"/>
    <w:rsid w:val="00B178C0"/>
    <w:rsid w:val="00B17A53"/>
    <w:rsid w:val="00B17A7C"/>
    <w:rsid w:val="00B17BD7"/>
    <w:rsid w:val="00B17D68"/>
    <w:rsid w:val="00B17DC0"/>
    <w:rsid w:val="00B20145"/>
    <w:rsid w:val="00B201E4"/>
    <w:rsid w:val="00B203F4"/>
    <w:rsid w:val="00B20A39"/>
    <w:rsid w:val="00B216DC"/>
    <w:rsid w:val="00B217B8"/>
    <w:rsid w:val="00B21DF8"/>
    <w:rsid w:val="00B22107"/>
    <w:rsid w:val="00B2212D"/>
    <w:rsid w:val="00B2249F"/>
    <w:rsid w:val="00B22A7D"/>
    <w:rsid w:val="00B2301B"/>
    <w:rsid w:val="00B23321"/>
    <w:rsid w:val="00B23C15"/>
    <w:rsid w:val="00B23EA4"/>
    <w:rsid w:val="00B23F8A"/>
    <w:rsid w:val="00B241D1"/>
    <w:rsid w:val="00B248AA"/>
    <w:rsid w:val="00B24D11"/>
    <w:rsid w:val="00B24DCB"/>
    <w:rsid w:val="00B24DD8"/>
    <w:rsid w:val="00B24EC0"/>
    <w:rsid w:val="00B253DA"/>
    <w:rsid w:val="00B25672"/>
    <w:rsid w:val="00B2581E"/>
    <w:rsid w:val="00B259C3"/>
    <w:rsid w:val="00B25A9A"/>
    <w:rsid w:val="00B25C4F"/>
    <w:rsid w:val="00B26753"/>
    <w:rsid w:val="00B27461"/>
    <w:rsid w:val="00B27F6E"/>
    <w:rsid w:val="00B30568"/>
    <w:rsid w:val="00B31081"/>
    <w:rsid w:val="00B3109B"/>
    <w:rsid w:val="00B31298"/>
    <w:rsid w:val="00B316D5"/>
    <w:rsid w:val="00B3182B"/>
    <w:rsid w:val="00B318C5"/>
    <w:rsid w:val="00B319D2"/>
    <w:rsid w:val="00B31AA2"/>
    <w:rsid w:val="00B31B24"/>
    <w:rsid w:val="00B31D9B"/>
    <w:rsid w:val="00B31EAA"/>
    <w:rsid w:val="00B326DB"/>
    <w:rsid w:val="00B32855"/>
    <w:rsid w:val="00B32875"/>
    <w:rsid w:val="00B32BCB"/>
    <w:rsid w:val="00B32F32"/>
    <w:rsid w:val="00B32F34"/>
    <w:rsid w:val="00B330FA"/>
    <w:rsid w:val="00B33409"/>
    <w:rsid w:val="00B33C8A"/>
    <w:rsid w:val="00B33FE0"/>
    <w:rsid w:val="00B343D2"/>
    <w:rsid w:val="00B34700"/>
    <w:rsid w:val="00B34914"/>
    <w:rsid w:val="00B34A4C"/>
    <w:rsid w:val="00B34B5A"/>
    <w:rsid w:val="00B355FA"/>
    <w:rsid w:val="00B35657"/>
    <w:rsid w:val="00B359C7"/>
    <w:rsid w:val="00B35A98"/>
    <w:rsid w:val="00B35B87"/>
    <w:rsid w:val="00B35E29"/>
    <w:rsid w:val="00B35FE7"/>
    <w:rsid w:val="00B360B6"/>
    <w:rsid w:val="00B362FA"/>
    <w:rsid w:val="00B3634F"/>
    <w:rsid w:val="00B3666C"/>
    <w:rsid w:val="00B366CD"/>
    <w:rsid w:val="00B36EAE"/>
    <w:rsid w:val="00B36FD9"/>
    <w:rsid w:val="00B3708F"/>
    <w:rsid w:val="00B3720E"/>
    <w:rsid w:val="00B37250"/>
    <w:rsid w:val="00B37316"/>
    <w:rsid w:val="00B37569"/>
    <w:rsid w:val="00B37582"/>
    <w:rsid w:val="00B37589"/>
    <w:rsid w:val="00B3758B"/>
    <w:rsid w:val="00B3783C"/>
    <w:rsid w:val="00B378E4"/>
    <w:rsid w:val="00B37BB2"/>
    <w:rsid w:val="00B37C99"/>
    <w:rsid w:val="00B4043F"/>
    <w:rsid w:val="00B40CD4"/>
    <w:rsid w:val="00B40E36"/>
    <w:rsid w:val="00B40E54"/>
    <w:rsid w:val="00B40F63"/>
    <w:rsid w:val="00B414E1"/>
    <w:rsid w:val="00B415D6"/>
    <w:rsid w:val="00B41738"/>
    <w:rsid w:val="00B41B07"/>
    <w:rsid w:val="00B422D8"/>
    <w:rsid w:val="00B42648"/>
    <w:rsid w:val="00B428B7"/>
    <w:rsid w:val="00B42CE3"/>
    <w:rsid w:val="00B42D36"/>
    <w:rsid w:val="00B42EC1"/>
    <w:rsid w:val="00B434CA"/>
    <w:rsid w:val="00B4360C"/>
    <w:rsid w:val="00B437AA"/>
    <w:rsid w:val="00B43C73"/>
    <w:rsid w:val="00B43CBB"/>
    <w:rsid w:val="00B43E75"/>
    <w:rsid w:val="00B44025"/>
    <w:rsid w:val="00B44104"/>
    <w:rsid w:val="00B448A9"/>
    <w:rsid w:val="00B44E34"/>
    <w:rsid w:val="00B452BC"/>
    <w:rsid w:val="00B45312"/>
    <w:rsid w:val="00B454B4"/>
    <w:rsid w:val="00B4555C"/>
    <w:rsid w:val="00B45B99"/>
    <w:rsid w:val="00B45BD0"/>
    <w:rsid w:val="00B45BD4"/>
    <w:rsid w:val="00B45D63"/>
    <w:rsid w:val="00B45E3B"/>
    <w:rsid w:val="00B464DC"/>
    <w:rsid w:val="00B46832"/>
    <w:rsid w:val="00B46B87"/>
    <w:rsid w:val="00B46F93"/>
    <w:rsid w:val="00B47022"/>
    <w:rsid w:val="00B4715D"/>
    <w:rsid w:val="00B47272"/>
    <w:rsid w:val="00B47287"/>
    <w:rsid w:val="00B47505"/>
    <w:rsid w:val="00B476BA"/>
    <w:rsid w:val="00B477C1"/>
    <w:rsid w:val="00B477C3"/>
    <w:rsid w:val="00B477D0"/>
    <w:rsid w:val="00B479FD"/>
    <w:rsid w:val="00B5030F"/>
    <w:rsid w:val="00B50682"/>
    <w:rsid w:val="00B50D7E"/>
    <w:rsid w:val="00B50D9A"/>
    <w:rsid w:val="00B50DC5"/>
    <w:rsid w:val="00B5106A"/>
    <w:rsid w:val="00B515ED"/>
    <w:rsid w:val="00B519F2"/>
    <w:rsid w:val="00B52072"/>
    <w:rsid w:val="00B5256E"/>
    <w:rsid w:val="00B52686"/>
    <w:rsid w:val="00B526D2"/>
    <w:rsid w:val="00B5270E"/>
    <w:rsid w:val="00B52789"/>
    <w:rsid w:val="00B527A8"/>
    <w:rsid w:val="00B527D0"/>
    <w:rsid w:val="00B52BBE"/>
    <w:rsid w:val="00B52F9B"/>
    <w:rsid w:val="00B53A46"/>
    <w:rsid w:val="00B53B7A"/>
    <w:rsid w:val="00B54720"/>
    <w:rsid w:val="00B54B2E"/>
    <w:rsid w:val="00B54C96"/>
    <w:rsid w:val="00B55212"/>
    <w:rsid w:val="00B554BE"/>
    <w:rsid w:val="00B55805"/>
    <w:rsid w:val="00B55A9F"/>
    <w:rsid w:val="00B5615E"/>
    <w:rsid w:val="00B561D5"/>
    <w:rsid w:val="00B5636B"/>
    <w:rsid w:val="00B5643C"/>
    <w:rsid w:val="00B56B6B"/>
    <w:rsid w:val="00B56E6F"/>
    <w:rsid w:val="00B56ECA"/>
    <w:rsid w:val="00B5711E"/>
    <w:rsid w:val="00B5742C"/>
    <w:rsid w:val="00B5752B"/>
    <w:rsid w:val="00B578C1"/>
    <w:rsid w:val="00B57924"/>
    <w:rsid w:val="00B57FEA"/>
    <w:rsid w:val="00B60598"/>
    <w:rsid w:val="00B612A8"/>
    <w:rsid w:val="00B62322"/>
    <w:rsid w:val="00B6275D"/>
    <w:rsid w:val="00B6287F"/>
    <w:rsid w:val="00B628D2"/>
    <w:rsid w:val="00B629A1"/>
    <w:rsid w:val="00B62A50"/>
    <w:rsid w:val="00B62D40"/>
    <w:rsid w:val="00B62E9D"/>
    <w:rsid w:val="00B6314B"/>
    <w:rsid w:val="00B631BD"/>
    <w:rsid w:val="00B63514"/>
    <w:rsid w:val="00B635A8"/>
    <w:rsid w:val="00B63D87"/>
    <w:rsid w:val="00B640E0"/>
    <w:rsid w:val="00B64A74"/>
    <w:rsid w:val="00B64D25"/>
    <w:rsid w:val="00B64D47"/>
    <w:rsid w:val="00B65314"/>
    <w:rsid w:val="00B6545B"/>
    <w:rsid w:val="00B6586F"/>
    <w:rsid w:val="00B65B43"/>
    <w:rsid w:val="00B65C28"/>
    <w:rsid w:val="00B65C86"/>
    <w:rsid w:val="00B6603F"/>
    <w:rsid w:val="00B66795"/>
    <w:rsid w:val="00B6684C"/>
    <w:rsid w:val="00B669C6"/>
    <w:rsid w:val="00B669DE"/>
    <w:rsid w:val="00B66E65"/>
    <w:rsid w:val="00B67083"/>
    <w:rsid w:val="00B67332"/>
    <w:rsid w:val="00B673BE"/>
    <w:rsid w:val="00B6743F"/>
    <w:rsid w:val="00B67BA0"/>
    <w:rsid w:val="00B708B8"/>
    <w:rsid w:val="00B70A00"/>
    <w:rsid w:val="00B70E86"/>
    <w:rsid w:val="00B70EAE"/>
    <w:rsid w:val="00B70F25"/>
    <w:rsid w:val="00B70FA6"/>
    <w:rsid w:val="00B71016"/>
    <w:rsid w:val="00B71531"/>
    <w:rsid w:val="00B71A83"/>
    <w:rsid w:val="00B71B03"/>
    <w:rsid w:val="00B71C69"/>
    <w:rsid w:val="00B722B1"/>
    <w:rsid w:val="00B723E2"/>
    <w:rsid w:val="00B72566"/>
    <w:rsid w:val="00B72CDA"/>
    <w:rsid w:val="00B736BA"/>
    <w:rsid w:val="00B73938"/>
    <w:rsid w:val="00B73A9B"/>
    <w:rsid w:val="00B73C06"/>
    <w:rsid w:val="00B73C96"/>
    <w:rsid w:val="00B73CA3"/>
    <w:rsid w:val="00B73DF1"/>
    <w:rsid w:val="00B73EE5"/>
    <w:rsid w:val="00B73FB1"/>
    <w:rsid w:val="00B74444"/>
    <w:rsid w:val="00B74775"/>
    <w:rsid w:val="00B74B41"/>
    <w:rsid w:val="00B74CF1"/>
    <w:rsid w:val="00B751D7"/>
    <w:rsid w:val="00B7553F"/>
    <w:rsid w:val="00B7563C"/>
    <w:rsid w:val="00B759C6"/>
    <w:rsid w:val="00B75BA2"/>
    <w:rsid w:val="00B769F8"/>
    <w:rsid w:val="00B76DA6"/>
    <w:rsid w:val="00B7701A"/>
    <w:rsid w:val="00B771D8"/>
    <w:rsid w:val="00B77309"/>
    <w:rsid w:val="00B77653"/>
    <w:rsid w:val="00B77AB6"/>
    <w:rsid w:val="00B77D38"/>
    <w:rsid w:val="00B77ECA"/>
    <w:rsid w:val="00B80306"/>
    <w:rsid w:val="00B8039D"/>
    <w:rsid w:val="00B80406"/>
    <w:rsid w:val="00B80545"/>
    <w:rsid w:val="00B808C1"/>
    <w:rsid w:val="00B809E8"/>
    <w:rsid w:val="00B80A26"/>
    <w:rsid w:val="00B8104D"/>
    <w:rsid w:val="00B8136B"/>
    <w:rsid w:val="00B81605"/>
    <w:rsid w:val="00B817B1"/>
    <w:rsid w:val="00B81829"/>
    <w:rsid w:val="00B8182B"/>
    <w:rsid w:val="00B818E1"/>
    <w:rsid w:val="00B81DCD"/>
    <w:rsid w:val="00B82703"/>
    <w:rsid w:val="00B827CB"/>
    <w:rsid w:val="00B82858"/>
    <w:rsid w:val="00B82AE9"/>
    <w:rsid w:val="00B83485"/>
    <w:rsid w:val="00B83497"/>
    <w:rsid w:val="00B8363D"/>
    <w:rsid w:val="00B839A5"/>
    <w:rsid w:val="00B83CA0"/>
    <w:rsid w:val="00B83F09"/>
    <w:rsid w:val="00B841F4"/>
    <w:rsid w:val="00B84737"/>
    <w:rsid w:val="00B84C06"/>
    <w:rsid w:val="00B84C76"/>
    <w:rsid w:val="00B84D27"/>
    <w:rsid w:val="00B84EBE"/>
    <w:rsid w:val="00B84F82"/>
    <w:rsid w:val="00B85264"/>
    <w:rsid w:val="00B85408"/>
    <w:rsid w:val="00B8592E"/>
    <w:rsid w:val="00B85AE4"/>
    <w:rsid w:val="00B85B37"/>
    <w:rsid w:val="00B85C18"/>
    <w:rsid w:val="00B85DE1"/>
    <w:rsid w:val="00B863ED"/>
    <w:rsid w:val="00B864AF"/>
    <w:rsid w:val="00B865ED"/>
    <w:rsid w:val="00B866A4"/>
    <w:rsid w:val="00B86972"/>
    <w:rsid w:val="00B86FEB"/>
    <w:rsid w:val="00B86FF0"/>
    <w:rsid w:val="00B8767A"/>
    <w:rsid w:val="00B87888"/>
    <w:rsid w:val="00B87A6D"/>
    <w:rsid w:val="00B87B3B"/>
    <w:rsid w:val="00B87D73"/>
    <w:rsid w:val="00B901A0"/>
    <w:rsid w:val="00B904A0"/>
    <w:rsid w:val="00B90646"/>
    <w:rsid w:val="00B907F4"/>
    <w:rsid w:val="00B908B2"/>
    <w:rsid w:val="00B90950"/>
    <w:rsid w:val="00B90E8E"/>
    <w:rsid w:val="00B910B6"/>
    <w:rsid w:val="00B911E4"/>
    <w:rsid w:val="00B91209"/>
    <w:rsid w:val="00B91312"/>
    <w:rsid w:val="00B916D8"/>
    <w:rsid w:val="00B916E5"/>
    <w:rsid w:val="00B91744"/>
    <w:rsid w:val="00B91966"/>
    <w:rsid w:val="00B91A24"/>
    <w:rsid w:val="00B91C53"/>
    <w:rsid w:val="00B91E83"/>
    <w:rsid w:val="00B920BA"/>
    <w:rsid w:val="00B924D1"/>
    <w:rsid w:val="00B92928"/>
    <w:rsid w:val="00B93208"/>
    <w:rsid w:val="00B93383"/>
    <w:rsid w:val="00B93458"/>
    <w:rsid w:val="00B9356F"/>
    <w:rsid w:val="00B93572"/>
    <w:rsid w:val="00B93575"/>
    <w:rsid w:val="00B93B4B"/>
    <w:rsid w:val="00B93BD4"/>
    <w:rsid w:val="00B93E5A"/>
    <w:rsid w:val="00B9419B"/>
    <w:rsid w:val="00B9420B"/>
    <w:rsid w:val="00B9420F"/>
    <w:rsid w:val="00B94480"/>
    <w:rsid w:val="00B94618"/>
    <w:rsid w:val="00B94803"/>
    <w:rsid w:val="00B948E3"/>
    <w:rsid w:val="00B94A0D"/>
    <w:rsid w:val="00B94F0C"/>
    <w:rsid w:val="00B95372"/>
    <w:rsid w:val="00B955E8"/>
    <w:rsid w:val="00B95979"/>
    <w:rsid w:val="00B95B81"/>
    <w:rsid w:val="00B95C04"/>
    <w:rsid w:val="00B95C42"/>
    <w:rsid w:val="00B95DCC"/>
    <w:rsid w:val="00B96089"/>
    <w:rsid w:val="00B96192"/>
    <w:rsid w:val="00B962A8"/>
    <w:rsid w:val="00B96363"/>
    <w:rsid w:val="00B966A3"/>
    <w:rsid w:val="00B96D08"/>
    <w:rsid w:val="00B96D74"/>
    <w:rsid w:val="00B97582"/>
    <w:rsid w:val="00B97AA9"/>
    <w:rsid w:val="00B97AEA"/>
    <w:rsid w:val="00B97F25"/>
    <w:rsid w:val="00BA035B"/>
    <w:rsid w:val="00BA069C"/>
    <w:rsid w:val="00BA084D"/>
    <w:rsid w:val="00BA0867"/>
    <w:rsid w:val="00BA0ACC"/>
    <w:rsid w:val="00BA0CB9"/>
    <w:rsid w:val="00BA0FDB"/>
    <w:rsid w:val="00BA18F7"/>
    <w:rsid w:val="00BA1A05"/>
    <w:rsid w:val="00BA269D"/>
    <w:rsid w:val="00BA2C6C"/>
    <w:rsid w:val="00BA2F79"/>
    <w:rsid w:val="00BA305A"/>
    <w:rsid w:val="00BA3370"/>
    <w:rsid w:val="00BA3AE9"/>
    <w:rsid w:val="00BA3BC5"/>
    <w:rsid w:val="00BA4445"/>
    <w:rsid w:val="00BA45F0"/>
    <w:rsid w:val="00BA4762"/>
    <w:rsid w:val="00BA49DA"/>
    <w:rsid w:val="00BA4AC1"/>
    <w:rsid w:val="00BA4CC0"/>
    <w:rsid w:val="00BA511A"/>
    <w:rsid w:val="00BA52AB"/>
    <w:rsid w:val="00BA5485"/>
    <w:rsid w:val="00BA5772"/>
    <w:rsid w:val="00BA5BC4"/>
    <w:rsid w:val="00BA5C2E"/>
    <w:rsid w:val="00BA5FE7"/>
    <w:rsid w:val="00BA608A"/>
    <w:rsid w:val="00BA60E5"/>
    <w:rsid w:val="00BA6390"/>
    <w:rsid w:val="00BA68EE"/>
    <w:rsid w:val="00BA6F22"/>
    <w:rsid w:val="00BA7603"/>
    <w:rsid w:val="00BA7CE9"/>
    <w:rsid w:val="00BA7E30"/>
    <w:rsid w:val="00BB0100"/>
    <w:rsid w:val="00BB08DC"/>
    <w:rsid w:val="00BB0C05"/>
    <w:rsid w:val="00BB0C09"/>
    <w:rsid w:val="00BB0CA6"/>
    <w:rsid w:val="00BB1058"/>
    <w:rsid w:val="00BB1298"/>
    <w:rsid w:val="00BB19CF"/>
    <w:rsid w:val="00BB1AE7"/>
    <w:rsid w:val="00BB2033"/>
    <w:rsid w:val="00BB219F"/>
    <w:rsid w:val="00BB21A7"/>
    <w:rsid w:val="00BB25AC"/>
    <w:rsid w:val="00BB29E1"/>
    <w:rsid w:val="00BB2C83"/>
    <w:rsid w:val="00BB2D2A"/>
    <w:rsid w:val="00BB351C"/>
    <w:rsid w:val="00BB39AE"/>
    <w:rsid w:val="00BB3BE3"/>
    <w:rsid w:val="00BB40B7"/>
    <w:rsid w:val="00BB441F"/>
    <w:rsid w:val="00BB4562"/>
    <w:rsid w:val="00BB45C1"/>
    <w:rsid w:val="00BB4704"/>
    <w:rsid w:val="00BB48A4"/>
    <w:rsid w:val="00BB48FB"/>
    <w:rsid w:val="00BB4B96"/>
    <w:rsid w:val="00BB4D60"/>
    <w:rsid w:val="00BB4DE0"/>
    <w:rsid w:val="00BB4F04"/>
    <w:rsid w:val="00BB5112"/>
    <w:rsid w:val="00BB5254"/>
    <w:rsid w:val="00BB52EF"/>
    <w:rsid w:val="00BB54CE"/>
    <w:rsid w:val="00BB54D4"/>
    <w:rsid w:val="00BB55E1"/>
    <w:rsid w:val="00BB560B"/>
    <w:rsid w:val="00BB5BC9"/>
    <w:rsid w:val="00BB603D"/>
    <w:rsid w:val="00BB604B"/>
    <w:rsid w:val="00BB60EA"/>
    <w:rsid w:val="00BB69B0"/>
    <w:rsid w:val="00BB6C6F"/>
    <w:rsid w:val="00BB6DBC"/>
    <w:rsid w:val="00BB6E25"/>
    <w:rsid w:val="00BB6E6D"/>
    <w:rsid w:val="00BB7492"/>
    <w:rsid w:val="00BB7D7B"/>
    <w:rsid w:val="00BB7F72"/>
    <w:rsid w:val="00BC0200"/>
    <w:rsid w:val="00BC02D2"/>
    <w:rsid w:val="00BC038E"/>
    <w:rsid w:val="00BC0482"/>
    <w:rsid w:val="00BC081F"/>
    <w:rsid w:val="00BC0D9D"/>
    <w:rsid w:val="00BC0E72"/>
    <w:rsid w:val="00BC1CCA"/>
    <w:rsid w:val="00BC1F37"/>
    <w:rsid w:val="00BC1F62"/>
    <w:rsid w:val="00BC260C"/>
    <w:rsid w:val="00BC26A5"/>
    <w:rsid w:val="00BC2810"/>
    <w:rsid w:val="00BC2C9D"/>
    <w:rsid w:val="00BC2CAE"/>
    <w:rsid w:val="00BC2D9E"/>
    <w:rsid w:val="00BC32D5"/>
    <w:rsid w:val="00BC34E6"/>
    <w:rsid w:val="00BC37AF"/>
    <w:rsid w:val="00BC37C9"/>
    <w:rsid w:val="00BC38F9"/>
    <w:rsid w:val="00BC3EBC"/>
    <w:rsid w:val="00BC42EC"/>
    <w:rsid w:val="00BC463F"/>
    <w:rsid w:val="00BC4BE1"/>
    <w:rsid w:val="00BC5349"/>
    <w:rsid w:val="00BC55A8"/>
    <w:rsid w:val="00BC55DB"/>
    <w:rsid w:val="00BC5C24"/>
    <w:rsid w:val="00BC612E"/>
    <w:rsid w:val="00BC6EAA"/>
    <w:rsid w:val="00BC706E"/>
    <w:rsid w:val="00BC73E6"/>
    <w:rsid w:val="00BC7413"/>
    <w:rsid w:val="00BC765A"/>
    <w:rsid w:val="00BC7B5A"/>
    <w:rsid w:val="00BC7F17"/>
    <w:rsid w:val="00BD0261"/>
    <w:rsid w:val="00BD0593"/>
    <w:rsid w:val="00BD0BA7"/>
    <w:rsid w:val="00BD0C13"/>
    <w:rsid w:val="00BD0EE8"/>
    <w:rsid w:val="00BD10A6"/>
    <w:rsid w:val="00BD1630"/>
    <w:rsid w:val="00BD1851"/>
    <w:rsid w:val="00BD18F5"/>
    <w:rsid w:val="00BD1A2C"/>
    <w:rsid w:val="00BD1A38"/>
    <w:rsid w:val="00BD1F28"/>
    <w:rsid w:val="00BD1FD8"/>
    <w:rsid w:val="00BD2179"/>
    <w:rsid w:val="00BD2433"/>
    <w:rsid w:val="00BD260C"/>
    <w:rsid w:val="00BD2E4A"/>
    <w:rsid w:val="00BD3863"/>
    <w:rsid w:val="00BD38A4"/>
    <w:rsid w:val="00BD3C16"/>
    <w:rsid w:val="00BD3DCC"/>
    <w:rsid w:val="00BD44E6"/>
    <w:rsid w:val="00BD4831"/>
    <w:rsid w:val="00BD48D4"/>
    <w:rsid w:val="00BD49BE"/>
    <w:rsid w:val="00BD4A26"/>
    <w:rsid w:val="00BD4E27"/>
    <w:rsid w:val="00BD5526"/>
    <w:rsid w:val="00BD5901"/>
    <w:rsid w:val="00BD5972"/>
    <w:rsid w:val="00BD5FBA"/>
    <w:rsid w:val="00BD61A9"/>
    <w:rsid w:val="00BD64A0"/>
    <w:rsid w:val="00BD64E2"/>
    <w:rsid w:val="00BD6536"/>
    <w:rsid w:val="00BD6647"/>
    <w:rsid w:val="00BD6BD2"/>
    <w:rsid w:val="00BD7142"/>
    <w:rsid w:val="00BD7351"/>
    <w:rsid w:val="00BD7412"/>
    <w:rsid w:val="00BD764F"/>
    <w:rsid w:val="00BD765D"/>
    <w:rsid w:val="00BD76CD"/>
    <w:rsid w:val="00BD776E"/>
    <w:rsid w:val="00BD77F4"/>
    <w:rsid w:val="00BD7939"/>
    <w:rsid w:val="00BD7961"/>
    <w:rsid w:val="00BE0446"/>
    <w:rsid w:val="00BE056A"/>
    <w:rsid w:val="00BE0656"/>
    <w:rsid w:val="00BE07F4"/>
    <w:rsid w:val="00BE0A8C"/>
    <w:rsid w:val="00BE0DC3"/>
    <w:rsid w:val="00BE0E5B"/>
    <w:rsid w:val="00BE13C5"/>
    <w:rsid w:val="00BE2286"/>
    <w:rsid w:val="00BE23C8"/>
    <w:rsid w:val="00BE24B9"/>
    <w:rsid w:val="00BE27DD"/>
    <w:rsid w:val="00BE292F"/>
    <w:rsid w:val="00BE2B04"/>
    <w:rsid w:val="00BE2F1D"/>
    <w:rsid w:val="00BE2FFC"/>
    <w:rsid w:val="00BE3166"/>
    <w:rsid w:val="00BE342C"/>
    <w:rsid w:val="00BE3605"/>
    <w:rsid w:val="00BE3785"/>
    <w:rsid w:val="00BE3BEB"/>
    <w:rsid w:val="00BE40AE"/>
    <w:rsid w:val="00BE414D"/>
    <w:rsid w:val="00BE49D6"/>
    <w:rsid w:val="00BE4AF9"/>
    <w:rsid w:val="00BE4C76"/>
    <w:rsid w:val="00BE5114"/>
    <w:rsid w:val="00BE5706"/>
    <w:rsid w:val="00BE5F81"/>
    <w:rsid w:val="00BE604B"/>
    <w:rsid w:val="00BE6094"/>
    <w:rsid w:val="00BE61CA"/>
    <w:rsid w:val="00BE63E5"/>
    <w:rsid w:val="00BE67C4"/>
    <w:rsid w:val="00BE69D1"/>
    <w:rsid w:val="00BE6B74"/>
    <w:rsid w:val="00BE6C55"/>
    <w:rsid w:val="00BE6FAD"/>
    <w:rsid w:val="00BE7133"/>
    <w:rsid w:val="00BE713D"/>
    <w:rsid w:val="00BE764D"/>
    <w:rsid w:val="00BE78B1"/>
    <w:rsid w:val="00BE7AAA"/>
    <w:rsid w:val="00BE7AF3"/>
    <w:rsid w:val="00BE7D75"/>
    <w:rsid w:val="00BE7E54"/>
    <w:rsid w:val="00BE7ED2"/>
    <w:rsid w:val="00BF012F"/>
    <w:rsid w:val="00BF04EA"/>
    <w:rsid w:val="00BF0899"/>
    <w:rsid w:val="00BF093F"/>
    <w:rsid w:val="00BF09D9"/>
    <w:rsid w:val="00BF0DCD"/>
    <w:rsid w:val="00BF1127"/>
    <w:rsid w:val="00BF13A7"/>
    <w:rsid w:val="00BF16C6"/>
    <w:rsid w:val="00BF1C7E"/>
    <w:rsid w:val="00BF1DD0"/>
    <w:rsid w:val="00BF1F18"/>
    <w:rsid w:val="00BF2360"/>
    <w:rsid w:val="00BF23CE"/>
    <w:rsid w:val="00BF26C6"/>
    <w:rsid w:val="00BF2AA0"/>
    <w:rsid w:val="00BF2C65"/>
    <w:rsid w:val="00BF2FC9"/>
    <w:rsid w:val="00BF3056"/>
    <w:rsid w:val="00BF306B"/>
    <w:rsid w:val="00BF30E7"/>
    <w:rsid w:val="00BF3520"/>
    <w:rsid w:val="00BF3756"/>
    <w:rsid w:val="00BF39BA"/>
    <w:rsid w:val="00BF39CC"/>
    <w:rsid w:val="00BF3D81"/>
    <w:rsid w:val="00BF460F"/>
    <w:rsid w:val="00BF495C"/>
    <w:rsid w:val="00BF4C17"/>
    <w:rsid w:val="00BF4C7D"/>
    <w:rsid w:val="00BF4C9F"/>
    <w:rsid w:val="00BF50C7"/>
    <w:rsid w:val="00BF5154"/>
    <w:rsid w:val="00BF566F"/>
    <w:rsid w:val="00BF5775"/>
    <w:rsid w:val="00BF59C4"/>
    <w:rsid w:val="00BF5AB8"/>
    <w:rsid w:val="00BF6339"/>
    <w:rsid w:val="00BF6B43"/>
    <w:rsid w:val="00BF6C96"/>
    <w:rsid w:val="00BF6CD2"/>
    <w:rsid w:val="00BF6D1F"/>
    <w:rsid w:val="00BF6D3A"/>
    <w:rsid w:val="00BF6DF0"/>
    <w:rsid w:val="00BF7317"/>
    <w:rsid w:val="00BF748D"/>
    <w:rsid w:val="00BF781A"/>
    <w:rsid w:val="00C00129"/>
    <w:rsid w:val="00C001B0"/>
    <w:rsid w:val="00C003D6"/>
    <w:rsid w:val="00C0087B"/>
    <w:rsid w:val="00C00A17"/>
    <w:rsid w:val="00C00A99"/>
    <w:rsid w:val="00C00B10"/>
    <w:rsid w:val="00C00BEE"/>
    <w:rsid w:val="00C00D4B"/>
    <w:rsid w:val="00C00EFA"/>
    <w:rsid w:val="00C01253"/>
    <w:rsid w:val="00C0151E"/>
    <w:rsid w:val="00C017B2"/>
    <w:rsid w:val="00C01FDB"/>
    <w:rsid w:val="00C02078"/>
    <w:rsid w:val="00C0212D"/>
    <w:rsid w:val="00C02328"/>
    <w:rsid w:val="00C024CC"/>
    <w:rsid w:val="00C027A4"/>
    <w:rsid w:val="00C032AA"/>
    <w:rsid w:val="00C03368"/>
    <w:rsid w:val="00C03606"/>
    <w:rsid w:val="00C036E5"/>
    <w:rsid w:val="00C03A44"/>
    <w:rsid w:val="00C03EE4"/>
    <w:rsid w:val="00C0428A"/>
    <w:rsid w:val="00C042F9"/>
    <w:rsid w:val="00C04325"/>
    <w:rsid w:val="00C047FE"/>
    <w:rsid w:val="00C04A42"/>
    <w:rsid w:val="00C05069"/>
    <w:rsid w:val="00C0509E"/>
    <w:rsid w:val="00C050FA"/>
    <w:rsid w:val="00C0510D"/>
    <w:rsid w:val="00C0562B"/>
    <w:rsid w:val="00C057CB"/>
    <w:rsid w:val="00C057FD"/>
    <w:rsid w:val="00C05E46"/>
    <w:rsid w:val="00C05F58"/>
    <w:rsid w:val="00C05F59"/>
    <w:rsid w:val="00C06058"/>
    <w:rsid w:val="00C0626B"/>
    <w:rsid w:val="00C06407"/>
    <w:rsid w:val="00C06464"/>
    <w:rsid w:val="00C06991"/>
    <w:rsid w:val="00C06C07"/>
    <w:rsid w:val="00C07180"/>
    <w:rsid w:val="00C07318"/>
    <w:rsid w:val="00C073CB"/>
    <w:rsid w:val="00C073FC"/>
    <w:rsid w:val="00C077DC"/>
    <w:rsid w:val="00C07ABA"/>
    <w:rsid w:val="00C07EA8"/>
    <w:rsid w:val="00C07FC0"/>
    <w:rsid w:val="00C10295"/>
    <w:rsid w:val="00C10644"/>
    <w:rsid w:val="00C1091A"/>
    <w:rsid w:val="00C10AAA"/>
    <w:rsid w:val="00C1186E"/>
    <w:rsid w:val="00C11B2B"/>
    <w:rsid w:val="00C11C6A"/>
    <w:rsid w:val="00C11D13"/>
    <w:rsid w:val="00C11DB3"/>
    <w:rsid w:val="00C121B3"/>
    <w:rsid w:val="00C12A44"/>
    <w:rsid w:val="00C12B0E"/>
    <w:rsid w:val="00C12CCB"/>
    <w:rsid w:val="00C12E7F"/>
    <w:rsid w:val="00C136C2"/>
    <w:rsid w:val="00C13729"/>
    <w:rsid w:val="00C140DC"/>
    <w:rsid w:val="00C14189"/>
    <w:rsid w:val="00C1440F"/>
    <w:rsid w:val="00C14413"/>
    <w:rsid w:val="00C14A52"/>
    <w:rsid w:val="00C14EDE"/>
    <w:rsid w:val="00C1503D"/>
    <w:rsid w:val="00C1567A"/>
    <w:rsid w:val="00C15888"/>
    <w:rsid w:val="00C158DA"/>
    <w:rsid w:val="00C16079"/>
    <w:rsid w:val="00C161FD"/>
    <w:rsid w:val="00C16AA6"/>
    <w:rsid w:val="00C16C28"/>
    <w:rsid w:val="00C16E94"/>
    <w:rsid w:val="00C17518"/>
    <w:rsid w:val="00C1785A"/>
    <w:rsid w:val="00C17969"/>
    <w:rsid w:val="00C17C59"/>
    <w:rsid w:val="00C17DB4"/>
    <w:rsid w:val="00C2019E"/>
    <w:rsid w:val="00C20449"/>
    <w:rsid w:val="00C204F0"/>
    <w:rsid w:val="00C2055D"/>
    <w:rsid w:val="00C20846"/>
    <w:rsid w:val="00C2084A"/>
    <w:rsid w:val="00C20A76"/>
    <w:rsid w:val="00C20D69"/>
    <w:rsid w:val="00C21469"/>
    <w:rsid w:val="00C21689"/>
    <w:rsid w:val="00C217C4"/>
    <w:rsid w:val="00C21A2F"/>
    <w:rsid w:val="00C22583"/>
    <w:rsid w:val="00C22912"/>
    <w:rsid w:val="00C22942"/>
    <w:rsid w:val="00C22A75"/>
    <w:rsid w:val="00C22B6D"/>
    <w:rsid w:val="00C22FF9"/>
    <w:rsid w:val="00C2323A"/>
    <w:rsid w:val="00C23B52"/>
    <w:rsid w:val="00C23B77"/>
    <w:rsid w:val="00C23B8B"/>
    <w:rsid w:val="00C23EFF"/>
    <w:rsid w:val="00C2403B"/>
    <w:rsid w:val="00C2416B"/>
    <w:rsid w:val="00C2429D"/>
    <w:rsid w:val="00C24729"/>
    <w:rsid w:val="00C24840"/>
    <w:rsid w:val="00C25015"/>
    <w:rsid w:val="00C25266"/>
    <w:rsid w:val="00C25D38"/>
    <w:rsid w:val="00C26224"/>
    <w:rsid w:val="00C2651F"/>
    <w:rsid w:val="00C266B7"/>
    <w:rsid w:val="00C26840"/>
    <w:rsid w:val="00C26D38"/>
    <w:rsid w:val="00C26DE6"/>
    <w:rsid w:val="00C2719B"/>
    <w:rsid w:val="00C27823"/>
    <w:rsid w:val="00C27959"/>
    <w:rsid w:val="00C27A29"/>
    <w:rsid w:val="00C27F91"/>
    <w:rsid w:val="00C301D9"/>
    <w:rsid w:val="00C3044D"/>
    <w:rsid w:val="00C306DE"/>
    <w:rsid w:val="00C3084D"/>
    <w:rsid w:val="00C30CB3"/>
    <w:rsid w:val="00C30F55"/>
    <w:rsid w:val="00C31408"/>
    <w:rsid w:val="00C31693"/>
    <w:rsid w:val="00C318EB"/>
    <w:rsid w:val="00C31B11"/>
    <w:rsid w:val="00C31B9E"/>
    <w:rsid w:val="00C31FDF"/>
    <w:rsid w:val="00C32303"/>
    <w:rsid w:val="00C3242A"/>
    <w:rsid w:val="00C324FD"/>
    <w:rsid w:val="00C32619"/>
    <w:rsid w:val="00C32892"/>
    <w:rsid w:val="00C328BB"/>
    <w:rsid w:val="00C32EBF"/>
    <w:rsid w:val="00C33E62"/>
    <w:rsid w:val="00C33FB7"/>
    <w:rsid w:val="00C34199"/>
    <w:rsid w:val="00C345C2"/>
    <w:rsid w:val="00C34627"/>
    <w:rsid w:val="00C34B45"/>
    <w:rsid w:val="00C34C29"/>
    <w:rsid w:val="00C34F53"/>
    <w:rsid w:val="00C34F72"/>
    <w:rsid w:val="00C35550"/>
    <w:rsid w:val="00C35BE8"/>
    <w:rsid w:val="00C35C74"/>
    <w:rsid w:val="00C35FBB"/>
    <w:rsid w:val="00C36420"/>
    <w:rsid w:val="00C3650D"/>
    <w:rsid w:val="00C365E0"/>
    <w:rsid w:val="00C36702"/>
    <w:rsid w:val="00C36A27"/>
    <w:rsid w:val="00C36A54"/>
    <w:rsid w:val="00C36D14"/>
    <w:rsid w:val="00C36D30"/>
    <w:rsid w:val="00C36DE6"/>
    <w:rsid w:val="00C36F30"/>
    <w:rsid w:val="00C371A3"/>
    <w:rsid w:val="00C371CD"/>
    <w:rsid w:val="00C37AB5"/>
    <w:rsid w:val="00C4053F"/>
    <w:rsid w:val="00C406CA"/>
    <w:rsid w:val="00C40BAD"/>
    <w:rsid w:val="00C41344"/>
    <w:rsid w:val="00C413DA"/>
    <w:rsid w:val="00C415D5"/>
    <w:rsid w:val="00C416F1"/>
    <w:rsid w:val="00C419D1"/>
    <w:rsid w:val="00C41CC5"/>
    <w:rsid w:val="00C41F21"/>
    <w:rsid w:val="00C42325"/>
    <w:rsid w:val="00C42869"/>
    <w:rsid w:val="00C42A6A"/>
    <w:rsid w:val="00C42A83"/>
    <w:rsid w:val="00C42CCC"/>
    <w:rsid w:val="00C42DA5"/>
    <w:rsid w:val="00C42E56"/>
    <w:rsid w:val="00C43075"/>
    <w:rsid w:val="00C4318A"/>
    <w:rsid w:val="00C43332"/>
    <w:rsid w:val="00C43342"/>
    <w:rsid w:val="00C433AF"/>
    <w:rsid w:val="00C4354F"/>
    <w:rsid w:val="00C43737"/>
    <w:rsid w:val="00C43968"/>
    <w:rsid w:val="00C4396A"/>
    <w:rsid w:val="00C43A77"/>
    <w:rsid w:val="00C43D95"/>
    <w:rsid w:val="00C44148"/>
    <w:rsid w:val="00C448C8"/>
    <w:rsid w:val="00C45774"/>
    <w:rsid w:val="00C45778"/>
    <w:rsid w:val="00C45833"/>
    <w:rsid w:val="00C458DE"/>
    <w:rsid w:val="00C45963"/>
    <w:rsid w:val="00C45B74"/>
    <w:rsid w:val="00C45DA2"/>
    <w:rsid w:val="00C45E83"/>
    <w:rsid w:val="00C461C8"/>
    <w:rsid w:val="00C464CB"/>
    <w:rsid w:val="00C468CF"/>
    <w:rsid w:val="00C47005"/>
    <w:rsid w:val="00C472FA"/>
    <w:rsid w:val="00C47427"/>
    <w:rsid w:val="00C477DA"/>
    <w:rsid w:val="00C4793A"/>
    <w:rsid w:val="00C47A6E"/>
    <w:rsid w:val="00C47E76"/>
    <w:rsid w:val="00C503FE"/>
    <w:rsid w:val="00C50757"/>
    <w:rsid w:val="00C50C87"/>
    <w:rsid w:val="00C50DD6"/>
    <w:rsid w:val="00C50EC0"/>
    <w:rsid w:val="00C51133"/>
    <w:rsid w:val="00C514BA"/>
    <w:rsid w:val="00C5150D"/>
    <w:rsid w:val="00C51FB3"/>
    <w:rsid w:val="00C526B2"/>
    <w:rsid w:val="00C526B7"/>
    <w:rsid w:val="00C5274E"/>
    <w:rsid w:val="00C528C9"/>
    <w:rsid w:val="00C52B17"/>
    <w:rsid w:val="00C52B23"/>
    <w:rsid w:val="00C52CFE"/>
    <w:rsid w:val="00C52FFB"/>
    <w:rsid w:val="00C53044"/>
    <w:rsid w:val="00C53065"/>
    <w:rsid w:val="00C53189"/>
    <w:rsid w:val="00C53450"/>
    <w:rsid w:val="00C534DC"/>
    <w:rsid w:val="00C534FD"/>
    <w:rsid w:val="00C53BC7"/>
    <w:rsid w:val="00C53CB0"/>
    <w:rsid w:val="00C54105"/>
    <w:rsid w:val="00C54191"/>
    <w:rsid w:val="00C541D0"/>
    <w:rsid w:val="00C542B9"/>
    <w:rsid w:val="00C54636"/>
    <w:rsid w:val="00C5479B"/>
    <w:rsid w:val="00C548F0"/>
    <w:rsid w:val="00C54A7A"/>
    <w:rsid w:val="00C54C8F"/>
    <w:rsid w:val="00C54D09"/>
    <w:rsid w:val="00C55057"/>
    <w:rsid w:val="00C550EB"/>
    <w:rsid w:val="00C551F1"/>
    <w:rsid w:val="00C5554B"/>
    <w:rsid w:val="00C55B1E"/>
    <w:rsid w:val="00C565C4"/>
    <w:rsid w:val="00C5679E"/>
    <w:rsid w:val="00C567D0"/>
    <w:rsid w:val="00C56FC7"/>
    <w:rsid w:val="00C5778A"/>
    <w:rsid w:val="00C57B7A"/>
    <w:rsid w:val="00C57F9C"/>
    <w:rsid w:val="00C601F1"/>
    <w:rsid w:val="00C602C6"/>
    <w:rsid w:val="00C60494"/>
    <w:rsid w:val="00C604FF"/>
    <w:rsid w:val="00C608C3"/>
    <w:rsid w:val="00C60C65"/>
    <w:rsid w:val="00C60CDA"/>
    <w:rsid w:val="00C60CFC"/>
    <w:rsid w:val="00C61300"/>
    <w:rsid w:val="00C61550"/>
    <w:rsid w:val="00C61650"/>
    <w:rsid w:val="00C61735"/>
    <w:rsid w:val="00C62628"/>
    <w:rsid w:val="00C626E8"/>
    <w:rsid w:val="00C62A09"/>
    <w:rsid w:val="00C631E4"/>
    <w:rsid w:val="00C636A4"/>
    <w:rsid w:val="00C63B7C"/>
    <w:rsid w:val="00C63D76"/>
    <w:rsid w:val="00C63FD5"/>
    <w:rsid w:val="00C63FDB"/>
    <w:rsid w:val="00C643A0"/>
    <w:rsid w:val="00C649AC"/>
    <w:rsid w:val="00C65560"/>
    <w:rsid w:val="00C655CA"/>
    <w:rsid w:val="00C65834"/>
    <w:rsid w:val="00C65914"/>
    <w:rsid w:val="00C65982"/>
    <w:rsid w:val="00C65B56"/>
    <w:rsid w:val="00C65C5C"/>
    <w:rsid w:val="00C65CD1"/>
    <w:rsid w:val="00C663C8"/>
    <w:rsid w:val="00C668EC"/>
    <w:rsid w:val="00C66FD8"/>
    <w:rsid w:val="00C67252"/>
    <w:rsid w:val="00C67315"/>
    <w:rsid w:val="00C67372"/>
    <w:rsid w:val="00C67D95"/>
    <w:rsid w:val="00C700D5"/>
    <w:rsid w:val="00C7011A"/>
    <w:rsid w:val="00C707E9"/>
    <w:rsid w:val="00C70BAA"/>
    <w:rsid w:val="00C70EC9"/>
    <w:rsid w:val="00C70FD7"/>
    <w:rsid w:val="00C71728"/>
    <w:rsid w:val="00C717F5"/>
    <w:rsid w:val="00C71D1E"/>
    <w:rsid w:val="00C71EE1"/>
    <w:rsid w:val="00C72021"/>
    <w:rsid w:val="00C726FD"/>
    <w:rsid w:val="00C728B7"/>
    <w:rsid w:val="00C72DBC"/>
    <w:rsid w:val="00C72E31"/>
    <w:rsid w:val="00C7306B"/>
    <w:rsid w:val="00C7377D"/>
    <w:rsid w:val="00C738C1"/>
    <w:rsid w:val="00C73914"/>
    <w:rsid w:val="00C73B83"/>
    <w:rsid w:val="00C73E73"/>
    <w:rsid w:val="00C73FB9"/>
    <w:rsid w:val="00C7406F"/>
    <w:rsid w:val="00C740CC"/>
    <w:rsid w:val="00C743FB"/>
    <w:rsid w:val="00C74453"/>
    <w:rsid w:val="00C745B2"/>
    <w:rsid w:val="00C745ED"/>
    <w:rsid w:val="00C75198"/>
    <w:rsid w:val="00C752DB"/>
    <w:rsid w:val="00C753BB"/>
    <w:rsid w:val="00C75925"/>
    <w:rsid w:val="00C7602F"/>
    <w:rsid w:val="00C76037"/>
    <w:rsid w:val="00C76133"/>
    <w:rsid w:val="00C7628C"/>
    <w:rsid w:val="00C762F8"/>
    <w:rsid w:val="00C76344"/>
    <w:rsid w:val="00C76373"/>
    <w:rsid w:val="00C76452"/>
    <w:rsid w:val="00C765E4"/>
    <w:rsid w:val="00C765FE"/>
    <w:rsid w:val="00C76673"/>
    <w:rsid w:val="00C76D91"/>
    <w:rsid w:val="00C7743A"/>
    <w:rsid w:val="00C775E1"/>
    <w:rsid w:val="00C777B4"/>
    <w:rsid w:val="00C8001A"/>
    <w:rsid w:val="00C802F7"/>
    <w:rsid w:val="00C8041E"/>
    <w:rsid w:val="00C8062D"/>
    <w:rsid w:val="00C809CF"/>
    <w:rsid w:val="00C80CE1"/>
    <w:rsid w:val="00C80E02"/>
    <w:rsid w:val="00C80E08"/>
    <w:rsid w:val="00C814BB"/>
    <w:rsid w:val="00C8189D"/>
    <w:rsid w:val="00C81BAB"/>
    <w:rsid w:val="00C81BDC"/>
    <w:rsid w:val="00C81C34"/>
    <w:rsid w:val="00C81F8E"/>
    <w:rsid w:val="00C820C9"/>
    <w:rsid w:val="00C821BE"/>
    <w:rsid w:val="00C82467"/>
    <w:rsid w:val="00C828EC"/>
    <w:rsid w:val="00C82F54"/>
    <w:rsid w:val="00C83206"/>
    <w:rsid w:val="00C84241"/>
    <w:rsid w:val="00C84296"/>
    <w:rsid w:val="00C84833"/>
    <w:rsid w:val="00C8483F"/>
    <w:rsid w:val="00C84A2B"/>
    <w:rsid w:val="00C84B9C"/>
    <w:rsid w:val="00C84C78"/>
    <w:rsid w:val="00C84E3A"/>
    <w:rsid w:val="00C853CF"/>
    <w:rsid w:val="00C85580"/>
    <w:rsid w:val="00C85C82"/>
    <w:rsid w:val="00C85DC8"/>
    <w:rsid w:val="00C86041"/>
    <w:rsid w:val="00C86135"/>
    <w:rsid w:val="00C8617A"/>
    <w:rsid w:val="00C864CA"/>
    <w:rsid w:val="00C8699B"/>
    <w:rsid w:val="00C86C6C"/>
    <w:rsid w:val="00C86D7E"/>
    <w:rsid w:val="00C86E93"/>
    <w:rsid w:val="00C86F7D"/>
    <w:rsid w:val="00C8711A"/>
    <w:rsid w:val="00C8727B"/>
    <w:rsid w:val="00C8746F"/>
    <w:rsid w:val="00C90544"/>
    <w:rsid w:val="00C90924"/>
    <w:rsid w:val="00C90D10"/>
    <w:rsid w:val="00C90EB2"/>
    <w:rsid w:val="00C9118B"/>
    <w:rsid w:val="00C9139E"/>
    <w:rsid w:val="00C914BB"/>
    <w:rsid w:val="00C91E6F"/>
    <w:rsid w:val="00C921A6"/>
    <w:rsid w:val="00C92218"/>
    <w:rsid w:val="00C92319"/>
    <w:rsid w:val="00C928F2"/>
    <w:rsid w:val="00C92924"/>
    <w:rsid w:val="00C92A44"/>
    <w:rsid w:val="00C92C2C"/>
    <w:rsid w:val="00C93121"/>
    <w:rsid w:val="00C934BF"/>
    <w:rsid w:val="00C937C5"/>
    <w:rsid w:val="00C93A8D"/>
    <w:rsid w:val="00C93F69"/>
    <w:rsid w:val="00C93FE1"/>
    <w:rsid w:val="00C9400E"/>
    <w:rsid w:val="00C94402"/>
    <w:rsid w:val="00C94409"/>
    <w:rsid w:val="00C949AC"/>
    <w:rsid w:val="00C94AB2"/>
    <w:rsid w:val="00C94D90"/>
    <w:rsid w:val="00C94DD8"/>
    <w:rsid w:val="00C9509A"/>
    <w:rsid w:val="00C95120"/>
    <w:rsid w:val="00C95236"/>
    <w:rsid w:val="00C957E9"/>
    <w:rsid w:val="00C960F0"/>
    <w:rsid w:val="00C9647E"/>
    <w:rsid w:val="00C9687E"/>
    <w:rsid w:val="00C96913"/>
    <w:rsid w:val="00C96BE2"/>
    <w:rsid w:val="00C96D8B"/>
    <w:rsid w:val="00C96E97"/>
    <w:rsid w:val="00C970C8"/>
    <w:rsid w:val="00C97124"/>
    <w:rsid w:val="00C97246"/>
    <w:rsid w:val="00C97410"/>
    <w:rsid w:val="00C97CB1"/>
    <w:rsid w:val="00C97F05"/>
    <w:rsid w:val="00CA005A"/>
    <w:rsid w:val="00CA010B"/>
    <w:rsid w:val="00CA04C7"/>
    <w:rsid w:val="00CA07ED"/>
    <w:rsid w:val="00CA08F3"/>
    <w:rsid w:val="00CA0B24"/>
    <w:rsid w:val="00CA12C2"/>
    <w:rsid w:val="00CA1E2E"/>
    <w:rsid w:val="00CA238A"/>
    <w:rsid w:val="00CA2980"/>
    <w:rsid w:val="00CA2AA7"/>
    <w:rsid w:val="00CA2D93"/>
    <w:rsid w:val="00CA31F1"/>
    <w:rsid w:val="00CA3348"/>
    <w:rsid w:val="00CA3C17"/>
    <w:rsid w:val="00CA3D91"/>
    <w:rsid w:val="00CA3F50"/>
    <w:rsid w:val="00CA48A0"/>
    <w:rsid w:val="00CA4BA1"/>
    <w:rsid w:val="00CA5329"/>
    <w:rsid w:val="00CA584B"/>
    <w:rsid w:val="00CA58DD"/>
    <w:rsid w:val="00CA594A"/>
    <w:rsid w:val="00CA5A11"/>
    <w:rsid w:val="00CA5B0F"/>
    <w:rsid w:val="00CA5BA6"/>
    <w:rsid w:val="00CA5BFD"/>
    <w:rsid w:val="00CA636B"/>
    <w:rsid w:val="00CA6817"/>
    <w:rsid w:val="00CA6B1F"/>
    <w:rsid w:val="00CA6D99"/>
    <w:rsid w:val="00CA7291"/>
    <w:rsid w:val="00CA7512"/>
    <w:rsid w:val="00CA767A"/>
    <w:rsid w:val="00CA799B"/>
    <w:rsid w:val="00CA7B00"/>
    <w:rsid w:val="00CA7F97"/>
    <w:rsid w:val="00CB032B"/>
    <w:rsid w:val="00CB0AB2"/>
    <w:rsid w:val="00CB0AD2"/>
    <w:rsid w:val="00CB0C5D"/>
    <w:rsid w:val="00CB1727"/>
    <w:rsid w:val="00CB178E"/>
    <w:rsid w:val="00CB18B2"/>
    <w:rsid w:val="00CB1A88"/>
    <w:rsid w:val="00CB20CA"/>
    <w:rsid w:val="00CB290E"/>
    <w:rsid w:val="00CB294A"/>
    <w:rsid w:val="00CB29D9"/>
    <w:rsid w:val="00CB2A36"/>
    <w:rsid w:val="00CB2BF0"/>
    <w:rsid w:val="00CB2D0F"/>
    <w:rsid w:val="00CB2E8A"/>
    <w:rsid w:val="00CB3B92"/>
    <w:rsid w:val="00CB3BC0"/>
    <w:rsid w:val="00CB3D8D"/>
    <w:rsid w:val="00CB3D8F"/>
    <w:rsid w:val="00CB3FC2"/>
    <w:rsid w:val="00CB402F"/>
    <w:rsid w:val="00CB47F3"/>
    <w:rsid w:val="00CB4903"/>
    <w:rsid w:val="00CB4A7E"/>
    <w:rsid w:val="00CB4C65"/>
    <w:rsid w:val="00CB51C2"/>
    <w:rsid w:val="00CB55BA"/>
    <w:rsid w:val="00CB576F"/>
    <w:rsid w:val="00CB5E6B"/>
    <w:rsid w:val="00CB613A"/>
    <w:rsid w:val="00CB66E8"/>
    <w:rsid w:val="00CB69A5"/>
    <w:rsid w:val="00CB6D69"/>
    <w:rsid w:val="00CB707E"/>
    <w:rsid w:val="00CB7264"/>
    <w:rsid w:val="00CB742E"/>
    <w:rsid w:val="00CB77B3"/>
    <w:rsid w:val="00CB7837"/>
    <w:rsid w:val="00CB7A05"/>
    <w:rsid w:val="00CB7E87"/>
    <w:rsid w:val="00CB7EDA"/>
    <w:rsid w:val="00CB7FDF"/>
    <w:rsid w:val="00CC0316"/>
    <w:rsid w:val="00CC0BE4"/>
    <w:rsid w:val="00CC0BE6"/>
    <w:rsid w:val="00CC0D4A"/>
    <w:rsid w:val="00CC1290"/>
    <w:rsid w:val="00CC1A3A"/>
    <w:rsid w:val="00CC1A50"/>
    <w:rsid w:val="00CC1BA6"/>
    <w:rsid w:val="00CC214D"/>
    <w:rsid w:val="00CC2315"/>
    <w:rsid w:val="00CC2D96"/>
    <w:rsid w:val="00CC2E19"/>
    <w:rsid w:val="00CC323C"/>
    <w:rsid w:val="00CC361D"/>
    <w:rsid w:val="00CC36D1"/>
    <w:rsid w:val="00CC45B3"/>
    <w:rsid w:val="00CC4B9B"/>
    <w:rsid w:val="00CC5F6B"/>
    <w:rsid w:val="00CC5FC8"/>
    <w:rsid w:val="00CC6116"/>
    <w:rsid w:val="00CC66BC"/>
    <w:rsid w:val="00CC72BA"/>
    <w:rsid w:val="00CC7636"/>
    <w:rsid w:val="00CC7701"/>
    <w:rsid w:val="00CC78AF"/>
    <w:rsid w:val="00CC7A9F"/>
    <w:rsid w:val="00CC7BD1"/>
    <w:rsid w:val="00CC7DA6"/>
    <w:rsid w:val="00CC7F62"/>
    <w:rsid w:val="00CD0364"/>
    <w:rsid w:val="00CD049D"/>
    <w:rsid w:val="00CD0581"/>
    <w:rsid w:val="00CD08F5"/>
    <w:rsid w:val="00CD0A46"/>
    <w:rsid w:val="00CD0AE5"/>
    <w:rsid w:val="00CD1651"/>
    <w:rsid w:val="00CD185D"/>
    <w:rsid w:val="00CD1B6C"/>
    <w:rsid w:val="00CD27ED"/>
    <w:rsid w:val="00CD2A3B"/>
    <w:rsid w:val="00CD2A53"/>
    <w:rsid w:val="00CD2F28"/>
    <w:rsid w:val="00CD2FE2"/>
    <w:rsid w:val="00CD3160"/>
    <w:rsid w:val="00CD367E"/>
    <w:rsid w:val="00CD382E"/>
    <w:rsid w:val="00CD38CF"/>
    <w:rsid w:val="00CD3908"/>
    <w:rsid w:val="00CD466E"/>
    <w:rsid w:val="00CD4A90"/>
    <w:rsid w:val="00CD4B30"/>
    <w:rsid w:val="00CD5361"/>
    <w:rsid w:val="00CD54E3"/>
    <w:rsid w:val="00CD552A"/>
    <w:rsid w:val="00CD5B07"/>
    <w:rsid w:val="00CD5B7C"/>
    <w:rsid w:val="00CD5BB4"/>
    <w:rsid w:val="00CD62CA"/>
    <w:rsid w:val="00CD68DF"/>
    <w:rsid w:val="00CD7064"/>
    <w:rsid w:val="00CD76C9"/>
    <w:rsid w:val="00CD7989"/>
    <w:rsid w:val="00CD7A47"/>
    <w:rsid w:val="00CD7C41"/>
    <w:rsid w:val="00CD7E50"/>
    <w:rsid w:val="00CD7F2C"/>
    <w:rsid w:val="00CE0056"/>
    <w:rsid w:val="00CE03C5"/>
    <w:rsid w:val="00CE04A8"/>
    <w:rsid w:val="00CE082F"/>
    <w:rsid w:val="00CE08EF"/>
    <w:rsid w:val="00CE0951"/>
    <w:rsid w:val="00CE0957"/>
    <w:rsid w:val="00CE0A6A"/>
    <w:rsid w:val="00CE0AF1"/>
    <w:rsid w:val="00CE0B6E"/>
    <w:rsid w:val="00CE0EDD"/>
    <w:rsid w:val="00CE0F2E"/>
    <w:rsid w:val="00CE0F6C"/>
    <w:rsid w:val="00CE10E6"/>
    <w:rsid w:val="00CE11FA"/>
    <w:rsid w:val="00CE13CF"/>
    <w:rsid w:val="00CE1451"/>
    <w:rsid w:val="00CE1661"/>
    <w:rsid w:val="00CE16C7"/>
    <w:rsid w:val="00CE1C96"/>
    <w:rsid w:val="00CE2AA0"/>
    <w:rsid w:val="00CE2F52"/>
    <w:rsid w:val="00CE321C"/>
    <w:rsid w:val="00CE329B"/>
    <w:rsid w:val="00CE33D2"/>
    <w:rsid w:val="00CE3443"/>
    <w:rsid w:val="00CE3672"/>
    <w:rsid w:val="00CE3801"/>
    <w:rsid w:val="00CE4009"/>
    <w:rsid w:val="00CE43CB"/>
    <w:rsid w:val="00CE442B"/>
    <w:rsid w:val="00CE45B9"/>
    <w:rsid w:val="00CE470A"/>
    <w:rsid w:val="00CE4A0D"/>
    <w:rsid w:val="00CE4EEE"/>
    <w:rsid w:val="00CE506B"/>
    <w:rsid w:val="00CE5112"/>
    <w:rsid w:val="00CE522D"/>
    <w:rsid w:val="00CE52D3"/>
    <w:rsid w:val="00CE5570"/>
    <w:rsid w:val="00CE559D"/>
    <w:rsid w:val="00CE5780"/>
    <w:rsid w:val="00CE5B05"/>
    <w:rsid w:val="00CE5B2F"/>
    <w:rsid w:val="00CE5BEE"/>
    <w:rsid w:val="00CE5DD9"/>
    <w:rsid w:val="00CE6104"/>
    <w:rsid w:val="00CE634B"/>
    <w:rsid w:val="00CE6671"/>
    <w:rsid w:val="00CE6912"/>
    <w:rsid w:val="00CE6B51"/>
    <w:rsid w:val="00CE6C46"/>
    <w:rsid w:val="00CE6FDD"/>
    <w:rsid w:val="00CE7099"/>
    <w:rsid w:val="00CE71C4"/>
    <w:rsid w:val="00CE7239"/>
    <w:rsid w:val="00CE7668"/>
    <w:rsid w:val="00CE76E7"/>
    <w:rsid w:val="00CE78B1"/>
    <w:rsid w:val="00CE7E51"/>
    <w:rsid w:val="00CF04E5"/>
    <w:rsid w:val="00CF0894"/>
    <w:rsid w:val="00CF0912"/>
    <w:rsid w:val="00CF127B"/>
    <w:rsid w:val="00CF1365"/>
    <w:rsid w:val="00CF156E"/>
    <w:rsid w:val="00CF17CA"/>
    <w:rsid w:val="00CF17D4"/>
    <w:rsid w:val="00CF1C46"/>
    <w:rsid w:val="00CF1EFF"/>
    <w:rsid w:val="00CF1FF1"/>
    <w:rsid w:val="00CF28EF"/>
    <w:rsid w:val="00CF32A7"/>
    <w:rsid w:val="00CF3375"/>
    <w:rsid w:val="00CF3A69"/>
    <w:rsid w:val="00CF3AF0"/>
    <w:rsid w:val="00CF3BA5"/>
    <w:rsid w:val="00CF3D5C"/>
    <w:rsid w:val="00CF3E14"/>
    <w:rsid w:val="00CF4191"/>
    <w:rsid w:val="00CF420E"/>
    <w:rsid w:val="00CF4AA0"/>
    <w:rsid w:val="00CF4CDE"/>
    <w:rsid w:val="00CF4E40"/>
    <w:rsid w:val="00CF50EE"/>
    <w:rsid w:val="00CF517C"/>
    <w:rsid w:val="00CF51D4"/>
    <w:rsid w:val="00CF521E"/>
    <w:rsid w:val="00CF59D9"/>
    <w:rsid w:val="00CF5D53"/>
    <w:rsid w:val="00CF6148"/>
    <w:rsid w:val="00CF6555"/>
    <w:rsid w:val="00CF6917"/>
    <w:rsid w:val="00CF695A"/>
    <w:rsid w:val="00CF6D8D"/>
    <w:rsid w:val="00CF7463"/>
    <w:rsid w:val="00CF74B2"/>
    <w:rsid w:val="00CF74EB"/>
    <w:rsid w:val="00CF7EBF"/>
    <w:rsid w:val="00D00670"/>
    <w:rsid w:val="00D009F2"/>
    <w:rsid w:val="00D00BDF"/>
    <w:rsid w:val="00D00DE8"/>
    <w:rsid w:val="00D00DEE"/>
    <w:rsid w:val="00D01918"/>
    <w:rsid w:val="00D01C83"/>
    <w:rsid w:val="00D01DD2"/>
    <w:rsid w:val="00D01E32"/>
    <w:rsid w:val="00D01F5A"/>
    <w:rsid w:val="00D0220A"/>
    <w:rsid w:val="00D0224A"/>
    <w:rsid w:val="00D02268"/>
    <w:rsid w:val="00D023A8"/>
    <w:rsid w:val="00D023B3"/>
    <w:rsid w:val="00D02723"/>
    <w:rsid w:val="00D02B22"/>
    <w:rsid w:val="00D02B3A"/>
    <w:rsid w:val="00D02DEF"/>
    <w:rsid w:val="00D02EBD"/>
    <w:rsid w:val="00D030DA"/>
    <w:rsid w:val="00D032DB"/>
    <w:rsid w:val="00D034D3"/>
    <w:rsid w:val="00D03673"/>
    <w:rsid w:val="00D0382D"/>
    <w:rsid w:val="00D03903"/>
    <w:rsid w:val="00D03D12"/>
    <w:rsid w:val="00D040F2"/>
    <w:rsid w:val="00D044DC"/>
    <w:rsid w:val="00D04799"/>
    <w:rsid w:val="00D047E2"/>
    <w:rsid w:val="00D04C78"/>
    <w:rsid w:val="00D04D68"/>
    <w:rsid w:val="00D04DEE"/>
    <w:rsid w:val="00D04E6E"/>
    <w:rsid w:val="00D04EE8"/>
    <w:rsid w:val="00D05061"/>
    <w:rsid w:val="00D05359"/>
    <w:rsid w:val="00D0599F"/>
    <w:rsid w:val="00D05EF6"/>
    <w:rsid w:val="00D06081"/>
    <w:rsid w:val="00D0615A"/>
    <w:rsid w:val="00D0676C"/>
    <w:rsid w:val="00D069E7"/>
    <w:rsid w:val="00D070CB"/>
    <w:rsid w:val="00D071BA"/>
    <w:rsid w:val="00D07450"/>
    <w:rsid w:val="00D075E4"/>
    <w:rsid w:val="00D07837"/>
    <w:rsid w:val="00D0794F"/>
    <w:rsid w:val="00D07958"/>
    <w:rsid w:val="00D0797E"/>
    <w:rsid w:val="00D079F2"/>
    <w:rsid w:val="00D07DF2"/>
    <w:rsid w:val="00D10584"/>
    <w:rsid w:val="00D10678"/>
    <w:rsid w:val="00D10790"/>
    <w:rsid w:val="00D10884"/>
    <w:rsid w:val="00D111B5"/>
    <w:rsid w:val="00D11742"/>
    <w:rsid w:val="00D11816"/>
    <w:rsid w:val="00D11A6F"/>
    <w:rsid w:val="00D11AA0"/>
    <w:rsid w:val="00D11AA4"/>
    <w:rsid w:val="00D11DF2"/>
    <w:rsid w:val="00D11EE7"/>
    <w:rsid w:val="00D11FD0"/>
    <w:rsid w:val="00D12013"/>
    <w:rsid w:val="00D1259B"/>
    <w:rsid w:val="00D12743"/>
    <w:rsid w:val="00D1275A"/>
    <w:rsid w:val="00D12A9A"/>
    <w:rsid w:val="00D12F72"/>
    <w:rsid w:val="00D13528"/>
    <w:rsid w:val="00D135C6"/>
    <w:rsid w:val="00D1386F"/>
    <w:rsid w:val="00D1457A"/>
    <w:rsid w:val="00D1485A"/>
    <w:rsid w:val="00D14C98"/>
    <w:rsid w:val="00D15273"/>
    <w:rsid w:val="00D1533A"/>
    <w:rsid w:val="00D1549B"/>
    <w:rsid w:val="00D15653"/>
    <w:rsid w:val="00D156F2"/>
    <w:rsid w:val="00D1613D"/>
    <w:rsid w:val="00D163E6"/>
    <w:rsid w:val="00D16474"/>
    <w:rsid w:val="00D1667C"/>
    <w:rsid w:val="00D16BEA"/>
    <w:rsid w:val="00D16F30"/>
    <w:rsid w:val="00D1705F"/>
    <w:rsid w:val="00D1750A"/>
    <w:rsid w:val="00D1760C"/>
    <w:rsid w:val="00D17870"/>
    <w:rsid w:val="00D17A57"/>
    <w:rsid w:val="00D17EBC"/>
    <w:rsid w:val="00D20083"/>
    <w:rsid w:val="00D2024F"/>
    <w:rsid w:val="00D207B7"/>
    <w:rsid w:val="00D21050"/>
    <w:rsid w:val="00D21070"/>
    <w:rsid w:val="00D21A5E"/>
    <w:rsid w:val="00D220B7"/>
    <w:rsid w:val="00D222B0"/>
    <w:rsid w:val="00D22AFF"/>
    <w:rsid w:val="00D22C71"/>
    <w:rsid w:val="00D22D9C"/>
    <w:rsid w:val="00D22E84"/>
    <w:rsid w:val="00D22FFF"/>
    <w:rsid w:val="00D232CF"/>
    <w:rsid w:val="00D232E6"/>
    <w:rsid w:val="00D235A0"/>
    <w:rsid w:val="00D23B28"/>
    <w:rsid w:val="00D23D10"/>
    <w:rsid w:val="00D241A9"/>
    <w:rsid w:val="00D24467"/>
    <w:rsid w:val="00D250D4"/>
    <w:rsid w:val="00D259AB"/>
    <w:rsid w:val="00D25E7F"/>
    <w:rsid w:val="00D262E3"/>
    <w:rsid w:val="00D263B5"/>
    <w:rsid w:val="00D26ACA"/>
    <w:rsid w:val="00D26C67"/>
    <w:rsid w:val="00D26DD8"/>
    <w:rsid w:val="00D272E5"/>
    <w:rsid w:val="00D27643"/>
    <w:rsid w:val="00D27655"/>
    <w:rsid w:val="00D2770C"/>
    <w:rsid w:val="00D27A5D"/>
    <w:rsid w:val="00D27E5C"/>
    <w:rsid w:val="00D300F6"/>
    <w:rsid w:val="00D308A3"/>
    <w:rsid w:val="00D308FE"/>
    <w:rsid w:val="00D30DC8"/>
    <w:rsid w:val="00D30E1A"/>
    <w:rsid w:val="00D30F65"/>
    <w:rsid w:val="00D310CB"/>
    <w:rsid w:val="00D31B0B"/>
    <w:rsid w:val="00D31CE2"/>
    <w:rsid w:val="00D31CE9"/>
    <w:rsid w:val="00D327EB"/>
    <w:rsid w:val="00D32B70"/>
    <w:rsid w:val="00D32BF4"/>
    <w:rsid w:val="00D32C3F"/>
    <w:rsid w:val="00D32CDB"/>
    <w:rsid w:val="00D33201"/>
    <w:rsid w:val="00D3386C"/>
    <w:rsid w:val="00D338BD"/>
    <w:rsid w:val="00D33C0F"/>
    <w:rsid w:val="00D33E4D"/>
    <w:rsid w:val="00D33F99"/>
    <w:rsid w:val="00D340CD"/>
    <w:rsid w:val="00D34184"/>
    <w:rsid w:val="00D34337"/>
    <w:rsid w:val="00D34742"/>
    <w:rsid w:val="00D34EAD"/>
    <w:rsid w:val="00D35661"/>
    <w:rsid w:val="00D35764"/>
    <w:rsid w:val="00D357EA"/>
    <w:rsid w:val="00D35FF2"/>
    <w:rsid w:val="00D36059"/>
    <w:rsid w:val="00D366D5"/>
    <w:rsid w:val="00D3755D"/>
    <w:rsid w:val="00D375B4"/>
    <w:rsid w:val="00D377A0"/>
    <w:rsid w:val="00D377A8"/>
    <w:rsid w:val="00D37A61"/>
    <w:rsid w:val="00D37A8D"/>
    <w:rsid w:val="00D40184"/>
    <w:rsid w:val="00D4036C"/>
    <w:rsid w:val="00D4036F"/>
    <w:rsid w:val="00D403DD"/>
    <w:rsid w:val="00D40954"/>
    <w:rsid w:val="00D41051"/>
    <w:rsid w:val="00D41F16"/>
    <w:rsid w:val="00D427E3"/>
    <w:rsid w:val="00D42803"/>
    <w:rsid w:val="00D42A44"/>
    <w:rsid w:val="00D42AC6"/>
    <w:rsid w:val="00D42D7E"/>
    <w:rsid w:val="00D42E1B"/>
    <w:rsid w:val="00D42E82"/>
    <w:rsid w:val="00D42F46"/>
    <w:rsid w:val="00D42F54"/>
    <w:rsid w:val="00D43383"/>
    <w:rsid w:val="00D4381D"/>
    <w:rsid w:val="00D43938"/>
    <w:rsid w:val="00D43CCD"/>
    <w:rsid w:val="00D43D50"/>
    <w:rsid w:val="00D442F5"/>
    <w:rsid w:val="00D44AF3"/>
    <w:rsid w:val="00D44CD9"/>
    <w:rsid w:val="00D44E91"/>
    <w:rsid w:val="00D44F4D"/>
    <w:rsid w:val="00D453E9"/>
    <w:rsid w:val="00D455EE"/>
    <w:rsid w:val="00D45BFB"/>
    <w:rsid w:val="00D45E72"/>
    <w:rsid w:val="00D46134"/>
    <w:rsid w:val="00D461E1"/>
    <w:rsid w:val="00D46358"/>
    <w:rsid w:val="00D464E9"/>
    <w:rsid w:val="00D464FD"/>
    <w:rsid w:val="00D46785"/>
    <w:rsid w:val="00D468FD"/>
    <w:rsid w:val="00D46940"/>
    <w:rsid w:val="00D46AEC"/>
    <w:rsid w:val="00D46D9C"/>
    <w:rsid w:val="00D46FE8"/>
    <w:rsid w:val="00D470D8"/>
    <w:rsid w:val="00D471D3"/>
    <w:rsid w:val="00D4769A"/>
    <w:rsid w:val="00D47937"/>
    <w:rsid w:val="00D47D3F"/>
    <w:rsid w:val="00D47FBA"/>
    <w:rsid w:val="00D50447"/>
    <w:rsid w:val="00D50639"/>
    <w:rsid w:val="00D5076D"/>
    <w:rsid w:val="00D50902"/>
    <w:rsid w:val="00D50A4B"/>
    <w:rsid w:val="00D50A69"/>
    <w:rsid w:val="00D50E44"/>
    <w:rsid w:val="00D5101E"/>
    <w:rsid w:val="00D516FD"/>
    <w:rsid w:val="00D517AC"/>
    <w:rsid w:val="00D519A5"/>
    <w:rsid w:val="00D51D78"/>
    <w:rsid w:val="00D5229A"/>
    <w:rsid w:val="00D522C8"/>
    <w:rsid w:val="00D5278E"/>
    <w:rsid w:val="00D5282B"/>
    <w:rsid w:val="00D52958"/>
    <w:rsid w:val="00D52A78"/>
    <w:rsid w:val="00D52BA7"/>
    <w:rsid w:val="00D52C27"/>
    <w:rsid w:val="00D52D1A"/>
    <w:rsid w:val="00D52D53"/>
    <w:rsid w:val="00D533F9"/>
    <w:rsid w:val="00D5355F"/>
    <w:rsid w:val="00D53578"/>
    <w:rsid w:val="00D53723"/>
    <w:rsid w:val="00D538B9"/>
    <w:rsid w:val="00D53A18"/>
    <w:rsid w:val="00D53A2F"/>
    <w:rsid w:val="00D53AFC"/>
    <w:rsid w:val="00D53B4A"/>
    <w:rsid w:val="00D53E48"/>
    <w:rsid w:val="00D54131"/>
    <w:rsid w:val="00D54AE2"/>
    <w:rsid w:val="00D54B02"/>
    <w:rsid w:val="00D54F80"/>
    <w:rsid w:val="00D550BB"/>
    <w:rsid w:val="00D55586"/>
    <w:rsid w:val="00D5593E"/>
    <w:rsid w:val="00D55A84"/>
    <w:rsid w:val="00D560DF"/>
    <w:rsid w:val="00D56451"/>
    <w:rsid w:val="00D5746C"/>
    <w:rsid w:val="00D576BA"/>
    <w:rsid w:val="00D57977"/>
    <w:rsid w:val="00D57C9F"/>
    <w:rsid w:val="00D57CC9"/>
    <w:rsid w:val="00D57F54"/>
    <w:rsid w:val="00D57FCB"/>
    <w:rsid w:val="00D604AC"/>
    <w:rsid w:val="00D607FE"/>
    <w:rsid w:val="00D60B30"/>
    <w:rsid w:val="00D60B9A"/>
    <w:rsid w:val="00D60BBC"/>
    <w:rsid w:val="00D60DF1"/>
    <w:rsid w:val="00D60F28"/>
    <w:rsid w:val="00D61127"/>
    <w:rsid w:val="00D613D7"/>
    <w:rsid w:val="00D6148E"/>
    <w:rsid w:val="00D61593"/>
    <w:rsid w:val="00D61A9F"/>
    <w:rsid w:val="00D61B0A"/>
    <w:rsid w:val="00D61E55"/>
    <w:rsid w:val="00D62324"/>
    <w:rsid w:val="00D625BC"/>
    <w:rsid w:val="00D62888"/>
    <w:rsid w:val="00D628C0"/>
    <w:rsid w:val="00D62BF2"/>
    <w:rsid w:val="00D630FD"/>
    <w:rsid w:val="00D63516"/>
    <w:rsid w:val="00D638EA"/>
    <w:rsid w:val="00D63C4B"/>
    <w:rsid w:val="00D63C65"/>
    <w:rsid w:val="00D63EB0"/>
    <w:rsid w:val="00D64027"/>
    <w:rsid w:val="00D647B5"/>
    <w:rsid w:val="00D64805"/>
    <w:rsid w:val="00D64C1C"/>
    <w:rsid w:val="00D64DE0"/>
    <w:rsid w:val="00D654FE"/>
    <w:rsid w:val="00D65771"/>
    <w:rsid w:val="00D6578D"/>
    <w:rsid w:val="00D65DE7"/>
    <w:rsid w:val="00D65E6A"/>
    <w:rsid w:val="00D6673C"/>
    <w:rsid w:val="00D66862"/>
    <w:rsid w:val="00D66D26"/>
    <w:rsid w:val="00D66FD8"/>
    <w:rsid w:val="00D670CA"/>
    <w:rsid w:val="00D67227"/>
    <w:rsid w:val="00D67CB9"/>
    <w:rsid w:val="00D70153"/>
    <w:rsid w:val="00D704F6"/>
    <w:rsid w:val="00D7087C"/>
    <w:rsid w:val="00D70FEB"/>
    <w:rsid w:val="00D7144A"/>
    <w:rsid w:val="00D716B0"/>
    <w:rsid w:val="00D719F8"/>
    <w:rsid w:val="00D71AAF"/>
    <w:rsid w:val="00D7209E"/>
    <w:rsid w:val="00D72979"/>
    <w:rsid w:val="00D72E61"/>
    <w:rsid w:val="00D72EAD"/>
    <w:rsid w:val="00D72F56"/>
    <w:rsid w:val="00D73389"/>
    <w:rsid w:val="00D738E6"/>
    <w:rsid w:val="00D73CEE"/>
    <w:rsid w:val="00D73ED0"/>
    <w:rsid w:val="00D73EF5"/>
    <w:rsid w:val="00D740CB"/>
    <w:rsid w:val="00D742F9"/>
    <w:rsid w:val="00D744BA"/>
    <w:rsid w:val="00D74DFF"/>
    <w:rsid w:val="00D74EE3"/>
    <w:rsid w:val="00D74F23"/>
    <w:rsid w:val="00D7506F"/>
    <w:rsid w:val="00D75145"/>
    <w:rsid w:val="00D75263"/>
    <w:rsid w:val="00D754F1"/>
    <w:rsid w:val="00D7550D"/>
    <w:rsid w:val="00D75771"/>
    <w:rsid w:val="00D75A09"/>
    <w:rsid w:val="00D75A91"/>
    <w:rsid w:val="00D75B72"/>
    <w:rsid w:val="00D75D0D"/>
    <w:rsid w:val="00D75D2E"/>
    <w:rsid w:val="00D760DB"/>
    <w:rsid w:val="00D7630A"/>
    <w:rsid w:val="00D767A4"/>
    <w:rsid w:val="00D76886"/>
    <w:rsid w:val="00D768BF"/>
    <w:rsid w:val="00D76D28"/>
    <w:rsid w:val="00D76E26"/>
    <w:rsid w:val="00D7762E"/>
    <w:rsid w:val="00D7764B"/>
    <w:rsid w:val="00D7792D"/>
    <w:rsid w:val="00D77D18"/>
    <w:rsid w:val="00D77D9A"/>
    <w:rsid w:val="00D80171"/>
    <w:rsid w:val="00D8055C"/>
    <w:rsid w:val="00D80AD9"/>
    <w:rsid w:val="00D80BDD"/>
    <w:rsid w:val="00D80EAB"/>
    <w:rsid w:val="00D80EFC"/>
    <w:rsid w:val="00D81235"/>
    <w:rsid w:val="00D816B0"/>
    <w:rsid w:val="00D81B31"/>
    <w:rsid w:val="00D81B63"/>
    <w:rsid w:val="00D81B71"/>
    <w:rsid w:val="00D821E9"/>
    <w:rsid w:val="00D8240C"/>
    <w:rsid w:val="00D82ABF"/>
    <w:rsid w:val="00D82AE1"/>
    <w:rsid w:val="00D82C6C"/>
    <w:rsid w:val="00D82D40"/>
    <w:rsid w:val="00D83203"/>
    <w:rsid w:val="00D8322D"/>
    <w:rsid w:val="00D83649"/>
    <w:rsid w:val="00D83705"/>
    <w:rsid w:val="00D83D3B"/>
    <w:rsid w:val="00D8404B"/>
    <w:rsid w:val="00D843C2"/>
    <w:rsid w:val="00D84992"/>
    <w:rsid w:val="00D84B1C"/>
    <w:rsid w:val="00D84B94"/>
    <w:rsid w:val="00D84C7C"/>
    <w:rsid w:val="00D84E5A"/>
    <w:rsid w:val="00D85499"/>
    <w:rsid w:val="00D85A0F"/>
    <w:rsid w:val="00D85A1B"/>
    <w:rsid w:val="00D85D4D"/>
    <w:rsid w:val="00D85D76"/>
    <w:rsid w:val="00D85EFB"/>
    <w:rsid w:val="00D85FFF"/>
    <w:rsid w:val="00D8610A"/>
    <w:rsid w:val="00D86597"/>
    <w:rsid w:val="00D8675D"/>
    <w:rsid w:val="00D86C6D"/>
    <w:rsid w:val="00D87117"/>
    <w:rsid w:val="00D8769D"/>
    <w:rsid w:val="00D87D06"/>
    <w:rsid w:val="00D87EF4"/>
    <w:rsid w:val="00D902EF"/>
    <w:rsid w:val="00D9074B"/>
    <w:rsid w:val="00D90BD2"/>
    <w:rsid w:val="00D90C22"/>
    <w:rsid w:val="00D90CBE"/>
    <w:rsid w:val="00D90F00"/>
    <w:rsid w:val="00D90F35"/>
    <w:rsid w:val="00D90FD7"/>
    <w:rsid w:val="00D91071"/>
    <w:rsid w:val="00D9180D"/>
    <w:rsid w:val="00D9189B"/>
    <w:rsid w:val="00D91969"/>
    <w:rsid w:val="00D91BA3"/>
    <w:rsid w:val="00D91CD0"/>
    <w:rsid w:val="00D91DD0"/>
    <w:rsid w:val="00D92170"/>
    <w:rsid w:val="00D9221C"/>
    <w:rsid w:val="00D927DD"/>
    <w:rsid w:val="00D92911"/>
    <w:rsid w:val="00D92B32"/>
    <w:rsid w:val="00D92F54"/>
    <w:rsid w:val="00D93260"/>
    <w:rsid w:val="00D93764"/>
    <w:rsid w:val="00D93778"/>
    <w:rsid w:val="00D938E7"/>
    <w:rsid w:val="00D93B64"/>
    <w:rsid w:val="00D93D1E"/>
    <w:rsid w:val="00D94027"/>
    <w:rsid w:val="00D9407A"/>
    <w:rsid w:val="00D9408E"/>
    <w:rsid w:val="00D94445"/>
    <w:rsid w:val="00D945D2"/>
    <w:rsid w:val="00D94726"/>
    <w:rsid w:val="00D94A57"/>
    <w:rsid w:val="00D94F16"/>
    <w:rsid w:val="00D9549E"/>
    <w:rsid w:val="00D955ED"/>
    <w:rsid w:val="00D95718"/>
    <w:rsid w:val="00D9572D"/>
    <w:rsid w:val="00D95B90"/>
    <w:rsid w:val="00D95F5F"/>
    <w:rsid w:val="00D95F7F"/>
    <w:rsid w:val="00D95FE8"/>
    <w:rsid w:val="00D96483"/>
    <w:rsid w:val="00D96827"/>
    <w:rsid w:val="00D96E82"/>
    <w:rsid w:val="00D96F8E"/>
    <w:rsid w:val="00D97016"/>
    <w:rsid w:val="00D971A0"/>
    <w:rsid w:val="00D973AD"/>
    <w:rsid w:val="00D978D0"/>
    <w:rsid w:val="00D979FE"/>
    <w:rsid w:val="00D97AA4"/>
    <w:rsid w:val="00D97B6F"/>
    <w:rsid w:val="00D97DB7"/>
    <w:rsid w:val="00D97EEA"/>
    <w:rsid w:val="00DA038F"/>
    <w:rsid w:val="00DA095C"/>
    <w:rsid w:val="00DA09BC"/>
    <w:rsid w:val="00DA0B0B"/>
    <w:rsid w:val="00DA0B3D"/>
    <w:rsid w:val="00DA0F27"/>
    <w:rsid w:val="00DA1F37"/>
    <w:rsid w:val="00DA2301"/>
    <w:rsid w:val="00DA2361"/>
    <w:rsid w:val="00DA23AF"/>
    <w:rsid w:val="00DA2CA7"/>
    <w:rsid w:val="00DA34EC"/>
    <w:rsid w:val="00DA37D7"/>
    <w:rsid w:val="00DA3CB3"/>
    <w:rsid w:val="00DA40FA"/>
    <w:rsid w:val="00DA4218"/>
    <w:rsid w:val="00DA4311"/>
    <w:rsid w:val="00DA47EF"/>
    <w:rsid w:val="00DA4805"/>
    <w:rsid w:val="00DA4A0D"/>
    <w:rsid w:val="00DA57D1"/>
    <w:rsid w:val="00DA5E07"/>
    <w:rsid w:val="00DA5EC4"/>
    <w:rsid w:val="00DA61B9"/>
    <w:rsid w:val="00DA6A84"/>
    <w:rsid w:val="00DA6AE1"/>
    <w:rsid w:val="00DA6BA1"/>
    <w:rsid w:val="00DA6BDC"/>
    <w:rsid w:val="00DA71A3"/>
    <w:rsid w:val="00DA7DB1"/>
    <w:rsid w:val="00DB007E"/>
    <w:rsid w:val="00DB00C8"/>
    <w:rsid w:val="00DB07CF"/>
    <w:rsid w:val="00DB0963"/>
    <w:rsid w:val="00DB098A"/>
    <w:rsid w:val="00DB09BD"/>
    <w:rsid w:val="00DB0B8F"/>
    <w:rsid w:val="00DB15FE"/>
    <w:rsid w:val="00DB186A"/>
    <w:rsid w:val="00DB1AF1"/>
    <w:rsid w:val="00DB1D84"/>
    <w:rsid w:val="00DB223C"/>
    <w:rsid w:val="00DB295D"/>
    <w:rsid w:val="00DB2E7E"/>
    <w:rsid w:val="00DB30FD"/>
    <w:rsid w:val="00DB32AA"/>
    <w:rsid w:val="00DB33B8"/>
    <w:rsid w:val="00DB347B"/>
    <w:rsid w:val="00DB3C2A"/>
    <w:rsid w:val="00DB4154"/>
    <w:rsid w:val="00DB4330"/>
    <w:rsid w:val="00DB462C"/>
    <w:rsid w:val="00DB466C"/>
    <w:rsid w:val="00DB4724"/>
    <w:rsid w:val="00DB49C3"/>
    <w:rsid w:val="00DB4F1C"/>
    <w:rsid w:val="00DB4FC7"/>
    <w:rsid w:val="00DB50F9"/>
    <w:rsid w:val="00DB5425"/>
    <w:rsid w:val="00DB561D"/>
    <w:rsid w:val="00DB57E3"/>
    <w:rsid w:val="00DB6508"/>
    <w:rsid w:val="00DB6735"/>
    <w:rsid w:val="00DB708C"/>
    <w:rsid w:val="00DB7488"/>
    <w:rsid w:val="00DB7626"/>
    <w:rsid w:val="00DB7BE0"/>
    <w:rsid w:val="00DB7DDC"/>
    <w:rsid w:val="00DC0717"/>
    <w:rsid w:val="00DC09D2"/>
    <w:rsid w:val="00DC0ACA"/>
    <w:rsid w:val="00DC0BC3"/>
    <w:rsid w:val="00DC1072"/>
    <w:rsid w:val="00DC13DB"/>
    <w:rsid w:val="00DC1990"/>
    <w:rsid w:val="00DC1E90"/>
    <w:rsid w:val="00DC28F9"/>
    <w:rsid w:val="00DC2903"/>
    <w:rsid w:val="00DC2BBA"/>
    <w:rsid w:val="00DC2DEE"/>
    <w:rsid w:val="00DC2E88"/>
    <w:rsid w:val="00DC3014"/>
    <w:rsid w:val="00DC377A"/>
    <w:rsid w:val="00DC3B11"/>
    <w:rsid w:val="00DC3B49"/>
    <w:rsid w:val="00DC407A"/>
    <w:rsid w:val="00DC41EE"/>
    <w:rsid w:val="00DC4232"/>
    <w:rsid w:val="00DC4477"/>
    <w:rsid w:val="00DC4B0D"/>
    <w:rsid w:val="00DC50C4"/>
    <w:rsid w:val="00DC5335"/>
    <w:rsid w:val="00DC5544"/>
    <w:rsid w:val="00DC5680"/>
    <w:rsid w:val="00DC5698"/>
    <w:rsid w:val="00DC58BC"/>
    <w:rsid w:val="00DC5D65"/>
    <w:rsid w:val="00DC6067"/>
    <w:rsid w:val="00DC6092"/>
    <w:rsid w:val="00DC61C1"/>
    <w:rsid w:val="00DC698C"/>
    <w:rsid w:val="00DC6A13"/>
    <w:rsid w:val="00DC6A5F"/>
    <w:rsid w:val="00DC6D6A"/>
    <w:rsid w:val="00DC6DA6"/>
    <w:rsid w:val="00DC6ECD"/>
    <w:rsid w:val="00DC7626"/>
    <w:rsid w:val="00DC767F"/>
    <w:rsid w:val="00DC79B9"/>
    <w:rsid w:val="00DC7DD7"/>
    <w:rsid w:val="00DC7E04"/>
    <w:rsid w:val="00DC7FB0"/>
    <w:rsid w:val="00DD0259"/>
    <w:rsid w:val="00DD0F24"/>
    <w:rsid w:val="00DD10FE"/>
    <w:rsid w:val="00DD11E2"/>
    <w:rsid w:val="00DD1447"/>
    <w:rsid w:val="00DD181F"/>
    <w:rsid w:val="00DD1A42"/>
    <w:rsid w:val="00DD2007"/>
    <w:rsid w:val="00DD2201"/>
    <w:rsid w:val="00DD2414"/>
    <w:rsid w:val="00DD28D7"/>
    <w:rsid w:val="00DD28F4"/>
    <w:rsid w:val="00DD2A28"/>
    <w:rsid w:val="00DD2D72"/>
    <w:rsid w:val="00DD3136"/>
    <w:rsid w:val="00DD3193"/>
    <w:rsid w:val="00DD3385"/>
    <w:rsid w:val="00DD36F1"/>
    <w:rsid w:val="00DD3A84"/>
    <w:rsid w:val="00DD3B13"/>
    <w:rsid w:val="00DD3BD8"/>
    <w:rsid w:val="00DD3F08"/>
    <w:rsid w:val="00DD47BB"/>
    <w:rsid w:val="00DD498D"/>
    <w:rsid w:val="00DD4BDA"/>
    <w:rsid w:val="00DD4EAC"/>
    <w:rsid w:val="00DD4ED7"/>
    <w:rsid w:val="00DD4F94"/>
    <w:rsid w:val="00DD58E2"/>
    <w:rsid w:val="00DD6061"/>
    <w:rsid w:val="00DD6066"/>
    <w:rsid w:val="00DD621E"/>
    <w:rsid w:val="00DD6230"/>
    <w:rsid w:val="00DD6365"/>
    <w:rsid w:val="00DD63CA"/>
    <w:rsid w:val="00DD647E"/>
    <w:rsid w:val="00DD650C"/>
    <w:rsid w:val="00DD6618"/>
    <w:rsid w:val="00DD6629"/>
    <w:rsid w:val="00DD6736"/>
    <w:rsid w:val="00DD6876"/>
    <w:rsid w:val="00DD6D13"/>
    <w:rsid w:val="00DD6E35"/>
    <w:rsid w:val="00DD6F2D"/>
    <w:rsid w:val="00DD6F86"/>
    <w:rsid w:val="00DD7335"/>
    <w:rsid w:val="00DD7892"/>
    <w:rsid w:val="00DE0281"/>
    <w:rsid w:val="00DE03B1"/>
    <w:rsid w:val="00DE03B2"/>
    <w:rsid w:val="00DE0766"/>
    <w:rsid w:val="00DE097D"/>
    <w:rsid w:val="00DE0C94"/>
    <w:rsid w:val="00DE1087"/>
    <w:rsid w:val="00DE194C"/>
    <w:rsid w:val="00DE1C1D"/>
    <w:rsid w:val="00DE2163"/>
    <w:rsid w:val="00DE23AD"/>
    <w:rsid w:val="00DE257B"/>
    <w:rsid w:val="00DE2804"/>
    <w:rsid w:val="00DE289B"/>
    <w:rsid w:val="00DE2909"/>
    <w:rsid w:val="00DE2A0D"/>
    <w:rsid w:val="00DE2F8E"/>
    <w:rsid w:val="00DE393E"/>
    <w:rsid w:val="00DE3D98"/>
    <w:rsid w:val="00DE3DA7"/>
    <w:rsid w:val="00DE40E8"/>
    <w:rsid w:val="00DE44BB"/>
    <w:rsid w:val="00DE47B5"/>
    <w:rsid w:val="00DE48F6"/>
    <w:rsid w:val="00DE4EEC"/>
    <w:rsid w:val="00DE4FAD"/>
    <w:rsid w:val="00DE541A"/>
    <w:rsid w:val="00DE560E"/>
    <w:rsid w:val="00DE5ADB"/>
    <w:rsid w:val="00DE5D75"/>
    <w:rsid w:val="00DE5EC1"/>
    <w:rsid w:val="00DE5F9E"/>
    <w:rsid w:val="00DE604B"/>
    <w:rsid w:val="00DE60C2"/>
    <w:rsid w:val="00DE61F1"/>
    <w:rsid w:val="00DE6344"/>
    <w:rsid w:val="00DE639F"/>
    <w:rsid w:val="00DE6590"/>
    <w:rsid w:val="00DE7316"/>
    <w:rsid w:val="00DE73F2"/>
    <w:rsid w:val="00DE7BE6"/>
    <w:rsid w:val="00DE7EFE"/>
    <w:rsid w:val="00DE7F2F"/>
    <w:rsid w:val="00DE7FB0"/>
    <w:rsid w:val="00DF03E3"/>
    <w:rsid w:val="00DF0419"/>
    <w:rsid w:val="00DF04F4"/>
    <w:rsid w:val="00DF0782"/>
    <w:rsid w:val="00DF0A87"/>
    <w:rsid w:val="00DF0ECC"/>
    <w:rsid w:val="00DF1036"/>
    <w:rsid w:val="00DF143A"/>
    <w:rsid w:val="00DF167B"/>
    <w:rsid w:val="00DF20D6"/>
    <w:rsid w:val="00DF22E3"/>
    <w:rsid w:val="00DF235A"/>
    <w:rsid w:val="00DF264E"/>
    <w:rsid w:val="00DF2855"/>
    <w:rsid w:val="00DF2A29"/>
    <w:rsid w:val="00DF2A5D"/>
    <w:rsid w:val="00DF2CAE"/>
    <w:rsid w:val="00DF2F71"/>
    <w:rsid w:val="00DF312F"/>
    <w:rsid w:val="00DF33AD"/>
    <w:rsid w:val="00DF340E"/>
    <w:rsid w:val="00DF3496"/>
    <w:rsid w:val="00DF40EC"/>
    <w:rsid w:val="00DF4744"/>
    <w:rsid w:val="00DF4A07"/>
    <w:rsid w:val="00DF4A6D"/>
    <w:rsid w:val="00DF4AC2"/>
    <w:rsid w:val="00DF4C16"/>
    <w:rsid w:val="00DF4F2B"/>
    <w:rsid w:val="00DF5278"/>
    <w:rsid w:val="00DF53C8"/>
    <w:rsid w:val="00DF5630"/>
    <w:rsid w:val="00DF5637"/>
    <w:rsid w:val="00DF5881"/>
    <w:rsid w:val="00DF5A40"/>
    <w:rsid w:val="00DF5BFE"/>
    <w:rsid w:val="00DF5D6B"/>
    <w:rsid w:val="00DF5DFB"/>
    <w:rsid w:val="00DF610C"/>
    <w:rsid w:val="00DF62ED"/>
    <w:rsid w:val="00DF65EE"/>
    <w:rsid w:val="00DF66A6"/>
    <w:rsid w:val="00DF6744"/>
    <w:rsid w:val="00DF6967"/>
    <w:rsid w:val="00DF6DCD"/>
    <w:rsid w:val="00DF6FF7"/>
    <w:rsid w:val="00DF7198"/>
    <w:rsid w:val="00DF7208"/>
    <w:rsid w:val="00DF7262"/>
    <w:rsid w:val="00DF7618"/>
    <w:rsid w:val="00DF7931"/>
    <w:rsid w:val="00DF7C0D"/>
    <w:rsid w:val="00DF7D07"/>
    <w:rsid w:val="00DF7F31"/>
    <w:rsid w:val="00E0002C"/>
    <w:rsid w:val="00E00106"/>
    <w:rsid w:val="00E001CB"/>
    <w:rsid w:val="00E00402"/>
    <w:rsid w:val="00E00721"/>
    <w:rsid w:val="00E007BA"/>
    <w:rsid w:val="00E00D63"/>
    <w:rsid w:val="00E00F22"/>
    <w:rsid w:val="00E012FB"/>
    <w:rsid w:val="00E014E0"/>
    <w:rsid w:val="00E0157F"/>
    <w:rsid w:val="00E019A3"/>
    <w:rsid w:val="00E01B6A"/>
    <w:rsid w:val="00E01FB7"/>
    <w:rsid w:val="00E02098"/>
    <w:rsid w:val="00E0234E"/>
    <w:rsid w:val="00E023DF"/>
    <w:rsid w:val="00E02884"/>
    <w:rsid w:val="00E02BB8"/>
    <w:rsid w:val="00E02FDD"/>
    <w:rsid w:val="00E02FF4"/>
    <w:rsid w:val="00E03068"/>
    <w:rsid w:val="00E033AE"/>
    <w:rsid w:val="00E03402"/>
    <w:rsid w:val="00E0388A"/>
    <w:rsid w:val="00E03D0B"/>
    <w:rsid w:val="00E042A6"/>
    <w:rsid w:val="00E04606"/>
    <w:rsid w:val="00E04721"/>
    <w:rsid w:val="00E04D7F"/>
    <w:rsid w:val="00E052BD"/>
    <w:rsid w:val="00E05559"/>
    <w:rsid w:val="00E056A7"/>
    <w:rsid w:val="00E057CA"/>
    <w:rsid w:val="00E05BAC"/>
    <w:rsid w:val="00E05F86"/>
    <w:rsid w:val="00E061F6"/>
    <w:rsid w:val="00E06321"/>
    <w:rsid w:val="00E065DC"/>
    <w:rsid w:val="00E0692B"/>
    <w:rsid w:val="00E06B7F"/>
    <w:rsid w:val="00E072DC"/>
    <w:rsid w:val="00E0754E"/>
    <w:rsid w:val="00E07813"/>
    <w:rsid w:val="00E0789F"/>
    <w:rsid w:val="00E078EE"/>
    <w:rsid w:val="00E07C82"/>
    <w:rsid w:val="00E07CB9"/>
    <w:rsid w:val="00E07E21"/>
    <w:rsid w:val="00E07FC3"/>
    <w:rsid w:val="00E10961"/>
    <w:rsid w:val="00E10BBD"/>
    <w:rsid w:val="00E10BD5"/>
    <w:rsid w:val="00E10D12"/>
    <w:rsid w:val="00E10D99"/>
    <w:rsid w:val="00E10DB1"/>
    <w:rsid w:val="00E10E24"/>
    <w:rsid w:val="00E10F88"/>
    <w:rsid w:val="00E112C3"/>
    <w:rsid w:val="00E11932"/>
    <w:rsid w:val="00E11A7C"/>
    <w:rsid w:val="00E127E5"/>
    <w:rsid w:val="00E128E1"/>
    <w:rsid w:val="00E12C23"/>
    <w:rsid w:val="00E13320"/>
    <w:rsid w:val="00E13474"/>
    <w:rsid w:val="00E134E0"/>
    <w:rsid w:val="00E13696"/>
    <w:rsid w:val="00E13868"/>
    <w:rsid w:val="00E13D62"/>
    <w:rsid w:val="00E13DC4"/>
    <w:rsid w:val="00E14034"/>
    <w:rsid w:val="00E14747"/>
    <w:rsid w:val="00E148AB"/>
    <w:rsid w:val="00E14E9D"/>
    <w:rsid w:val="00E14EF0"/>
    <w:rsid w:val="00E15613"/>
    <w:rsid w:val="00E157CF"/>
    <w:rsid w:val="00E1598D"/>
    <w:rsid w:val="00E15E5D"/>
    <w:rsid w:val="00E16176"/>
    <w:rsid w:val="00E166C9"/>
    <w:rsid w:val="00E16B85"/>
    <w:rsid w:val="00E16E55"/>
    <w:rsid w:val="00E1710B"/>
    <w:rsid w:val="00E17332"/>
    <w:rsid w:val="00E1761A"/>
    <w:rsid w:val="00E17846"/>
    <w:rsid w:val="00E17A5F"/>
    <w:rsid w:val="00E17B82"/>
    <w:rsid w:val="00E17BE0"/>
    <w:rsid w:val="00E17D5D"/>
    <w:rsid w:val="00E17E0C"/>
    <w:rsid w:val="00E20122"/>
    <w:rsid w:val="00E202E1"/>
    <w:rsid w:val="00E2043C"/>
    <w:rsid w:val="00E20447"/>
    <w:rsid w:val="00E207C5"/>
    <w:rsid w:val="00E209DC"/>
    <w:rsid w:val="00E20B79"/>
    <w:rsid w:val="00E20B7A"/>
    <w:rsid w:val="00E20CA8"/>
    <w:rsid w:val="00E20D74"/>
    <w:rsid w:val="00E21593"/>
    <w:rsid w:val="00E2169D"/>
    <w:rsid w:val="00E21802"/>
    <w:rsid w:val="00E219D2"/>
    <w:rsid w:val="00E21A66"/>
    <w:rsid w:val="00E21A9B"/>
    <w:rsid w:val="00E21BC7"/>
    <w:rsid w:val="00E22018"/>
    <w:rsid w:val="00E22402"/>
    <w:rsid w:val="00E224F4"/>
    <w:rsid w:val="00E22626"/>
    <w:rsid w:val="00E22696"/>
    <w:rsid w:val="00E2272E"/>
    <w:rsid w:val="00E22A56"/>
    <w:rsid w:val="00E22C64"/>
    <w:rsid w:val="00E22D25"/>
    <w:rsid w:val="00E22D2B"/>
    <w:rsid w:val="00E22DC1"/>
    <w:rsid w:val="00E2302D"/>
    <w:rsid w:val="00E238C1"/>
    <w:rsid w:val="00E23CFC"/>
    <w:rsid w:val="00E2451D"/>
    <w:rsid w:val="00E2477B"/>
    <w:rsid w:val="00E24803"/>
    <w:rsid w:val="00E248C0"/>
    <w:rsid w:val="00E24D47"/>
    <w:rsid w:val="00E257A9"/>
    <w:rsid w:val="00E258C8"/>
    <w:rsid w:val="00E25C41"/>
    <w:rsid w:val="00E26076"/>
    <w:rsid w:val="00E263D8"/>
    <w:rsid w:val="00E26852"/>
    <w:rsid w:val="00E26D38"/>
    <w:rsid w:val="00E2715D"/>
    <w:rsid w:val="00E273AF"/>
    <w:rsid w:val="00E27D9E"/>
    <w:rsid w:val="00E27FEC"/>
    <w:rsid w:val="00E30049"/>
    <w:rsid w:val="00E30897"/>
    <w:rsid w:val="00E30985"/>
    <w:rsid w:val="00E30FC1"/>
    <w:rsid w:val="00E312E6"/>
    <w:rsid w:val="00E314D0"/>
    <w:rsid w:val="00E3189F"/>
    <w:rsid w:val="00E31E92"/>
    <w:rsid w:val="00E32046"/>
    <w:rsid w:val="00E321A7"/>
    <w:rsid w:val="00E3272F"/>
    <w:rsid w:val="00E32AF5"/>
    <w:rsid w:val="00E32CEE"/>
    <w:rsid w:val="00E32F5F"/>
    <w:rsid w:val="00E33295"/>
    <w:rsid w:val="00E33547"/>
    <w:rsid w:val="00E33D50"/>
    <w:rsid w:val="00E34427"/>
    <w:rsid w:val="00E34B21"/>
    <w:rsid w:val="00E34EE4"/>
    <w:rsid w:val="00E350E9"/>
    <w:rsid w:val="00E357AB"/>
    <w:rsid w:val="00E358E4"/>
    <w:rsid w:val="00E3593C"/>
    <w:rsid w:val="00E35E69"/>
    <w:rsid w:val="00E36066"/>
    <w:rsid w:val="00E36225"/>
    <w:rsid w:val="00E363D6"/>
    <w:rsid w:val="00E365FC"/>
    <w:rsid w:val="00E36621"/>
    <w:rsid w:val="00E36650"/>
    <w:rsid w:val="00E36742"/>
    <w:rsid w:val="00E375AC"/>
    <w:rsid w:val="00E37F01"/>
    <w:rsid w:val="00E4019E"/>
    <w:rsid w:val="00E401E7"/>
    <w:rsid w:val="00E40426"/>
    <w:rsid w:val="00E404D9"/>
    <w:rsid w:val="00E40A35"/>
    <w:rsid w:val="00E40B7D"/>
    <w:rsid w:val="00E40E1F"/>
    <w:rsid w:val="00E40F5E"/>
    <w:rsid w:val="00E40FC6"/>
    <w:rsid w:val="00E4139C"/>
    <w:rsid w:val="00E413E8"/>
    <w:rsid w:val="00E41C92"/>
    <w:rsid w:val="00E41ED0"/>
    <w:rsid w:val="00E42262"/>
    <w:rsid w:val="00E42588"/>
    <w:rsid w:val="00E42645"/>
    <w:rsid w:val="00E426AF"/>
    <w:rsid w:val="00E427F3"/>
    <w:rsid w:val="00E42979"/>
    <w:rsid w:val="00E42B32"/>
    <w:rsid w:val="00E43175"/>
    <w:rsid w:val="00E432D6"/>
    <w:rsid w:val="00E433F0"/>
    <w:rsid w:val="00E43E01"/>
    <w:rsid w:val="00E44158"/>
    <w:rsid w:val="00E443B6"/>
    <w:rsid w:val="00E44413"/>
    <w:rsid w:val="00E444BE"/>
    <w:rsid w:val="00E44689"/>
    <w:rsid w:val="00E4495D"/>
    <w:rsid w:val="00E44B87"/>
    <w:rsid w:val="00E4522B"/>
    <w:rsid w:val="00E45271"/>
    <w:rsid w:val="00E45709"/>
    <w:rsid w:val="00E45922"/>
    <w:rsid w:val="00E45A0F"/>
    <w:rsid w:val="00E45B7E"/>
    <w:rsid w:val="00E45BA0"/>
    <w:rsid w:val="00E45CFF"/>
    <w:rsid w:val="00E46070"/>
    <w:rsid w:val="00E461B0"/>
    <w:rsid w:val="00E4663B"/>
    <w:rsid w:val="00E46842"/>
    <w:rsid w:val="00E46B53"/>
    <w:rsid w:val="00E46BF1"/>
    <w:rsid w:val="00E46D9B"/>
    <w:rsid w:val="00E46DA9"/>
    <w:rsid w:val="00E46FB5"/>
    <w:rsid w:val="00E47006"/>
    <w:rsid w:val="00E476F1"/>
    <w:rsid w:val="00E4774A"/>
    <w:rsid w:val="00E47CDC"/>
    <w:rsid w:val="00E47EE8"/>
    <w:rsid w:val="00E50142"/>
    <w:rsid w:val="00E5014E"/>
    <w:rsid w:val="00E50151"/>
    <w:rsid w:val="00E5035B"/>
    <w:rsid w:val="00E504A6"/>
    <w:rsid w:val="00E508DC"/>
    <w:rsid w:val="00E5093D"/>
    <w:rsid w:val="00E50D40"/>
    <w:rsid w:val="00E50D41"/>
    <w:rsid w:val="00E51061"/>
    <w:rsid w:val="00E510D0"/>
    <w:rsid w:val="00E51191"/>
    <w:rsid w:val="00E51214"/>
    <w:rsid w:val="00E51406"/>
    <w:rsid w:val="00E5141F"/>
    <w:rsid w:val="00E51693"/>
    <w:rsid w:val="00E51756"/>
    <w:rsid w:val="00E51BD6"/>
    <w:rsid w:val="00E51DE1"/>
    <w:rsid w:val="00E51FB3"/>
    <w:rsid w:val="00E52380"/>
    <w:rsid w:val="00E52D55"/>
    <w:rsid w:val="00E52E44"/>
    <w:rsid w:val="00E53A11"/>
    <w:rsid w:val="00E53CFB"/>
    <w:rsid w:val="00E5409B"/>
    <w:rsid w:val="00E54637"/>
    <w:rsid w:val="00E54B6F"/>
    <w:rsid w:val="00E55141"/>
    <w:rsid w:val="00E5569F"/>
    <w:rsid w:val="00E559AE"/>
    <w:rsid w:val="00E559F2"/>
    <w:rsid w:val="00E55C38"/>
    <w:rsid w:val="00E55C9E"/>
    <w:rsid w:val="00E5604D"/>
    <w:rsid w:val="00E56152"/>
    <w:rsid w:val="00E56410"/>
    <w:rsid w:val="00E565A1"/>
    <w:rsid w:val="00E56720"/>
    <w:rsid w:val="00E56FAE"/>
    <w:rsid w:val="00E570DA"/>
    <w:rsid w:val="00E57633"/>
    <w:rsid w:val="00E57AF5"/>
    <w:rsid w:val="00E57C0F"/>
    <w:rsid w:val="00E57EBC"/>
    <w:rsid w:val="00E606F7"/>
    <w:rsid w:val="00E60843"/>
    <w:rsid w:val="00E609F7"/>
    <w:rsid w:val="00E60A62"/>
    <w:rsid w:val="00E60D33"/>
    <w:rsid w:val="00E613EB"/>
    <w:rsid w:val="00E61522"/>
    <w:rsid w:val="00E618C4"/>
    <w:rsid w:val="00E61989"/>
    <w:rsid w:val="00E61CE2"/>
    <w:rsid w:val="00E62017"/>
    <w:rsid w:val="00E6212F"/>
    <w:rsid w:val="00E625DA"/>
    <w:rsid w:val="00E628C8"/>
    <w:rsid w:val="00E6310F"/>
    <w:rsid w:val="00E638A6"/>
    <w:rsid w:val="00E63EA1"/>
    <w:rsid w:val="00E6414A"/>
    <w:rsid w:val="00E64536"/>
    <w:rsid w:val="00E649A2"/>
    <w:rsid w:val="00E64B15"/>
    <w:rsid w:val="00E64D24"/>
    <w:rsid w:val="00E64FE9"/>
    <w:rsid w:val="00E65031"/>
    <w:rsid w:val="00E656E3"/>
    <w:rsid w:val="00E65AF0"/>
    <w:rsid w:val="00E661B7"/>
    <w:rsid w:val="00E662D3"/>
    <w:rsid w:val="00E66336"/>
    <w:rsid w:val="00E6649E"/>
    <w:rsid w:val="00E66515"/>
    <w:rsid w:val="00E6695D"/>
    <w:rsid w:val="00E66996"/>
    <w:rsid w:val="00E66B69"/>
    <w:rsid w:val="00E66CD3"/>
    <w:rsid w:val="00E6731E"/>
    <w:rsid w:val="00E6732B"/>
    <w:rsid w:val="00E675D8"/>
    <w:rsid w:val="00E67869"/>
    <w:rsid w:val="00E67A18"/>
    <w:rsid w:val="00E67B4D"/>
    <w:rsid w:val="00E701A7"/>
    <w:rsid w:val="00E703B5"/>
    <w:rsid w:val="00E704CE"/>
    <w:rsid w:val="00E70BCD"/>
    <w:rsid w:val="00E70C67"/>
    <w:rsid w:val="00E70CF6"/>
    <w:rsid w:val="00E70D00"/>
    <w:rsid w:val="00E7123F"/>
    <w:rsid w:val="00E7148B"/>
    <w:rsid w:val="00E719F0"/>
    <w:rsid w:val="00E71CBE"/>
    <w:rsid w:val="00E7200A"/>
    <w:rsid w:val="00E72396"/>
    <w:rsid w:val="00E726A0"/>
    <w:rsid w:val="00E7274E"/>
    <w:rsid w:val="00E72E7B"/>
    <w:rsid w:val="00E7395B"/>
    <w:rsid w:val="00E73CBF"/>
    <w:rsid w:val="00E73DEE"/>
    <w:rsid w:val="00E73E06"/>
    <w:rsid w:val="00E73E82"/>
    <w:rsid w:val="00E7417B"/>
    <w:rsid w:val="00E74835"/>
    <w:rsid w:val="00E74C36"/>
    <w:rsid w:val="00E75017"/>
    <w:rsid w:val="00E75126"/>
    <w:rsid w:val="00E751F5"/>
    <w:rsid w:val="00E75897"/>
    <w:rsid w:val="00E75AAB"/>
    <w:rsid w:val="00E75B3D"/>
    <w:rsid w:val="00E7604C"/>
    <w:rsid w:val="00E7620D"/>
    <w:rsid w:val="00E7660B"/>
    <w:rsid w:val="00E76912"/>
    <w:rsid w:val="00E770B9"/>
    <w:rsid w:val="00E77185"/>
    <w:rsid w:val="00E771F1"/>
    <w:rsid w:val="00E7729D"/>
    <w:rsid w:val="00E772F0"/>
    <w:rsid w:val="00E774E7"/>
    <w:rsid w:val="00E77508"/>
    <w:rsid w:val="00E779E9"/>
    <w:rsid w:val="00E77A5A"/>
    <w:rsid w:val="00E77AF7"/>
    <w:rsid w:val="00E77C89"/>
    <w:rsid w:val="00E77E15"/>
    <w:rsid w:val="00E77F08"/>
    <w:rsid w:val="00E801EC"/>
    <w:rsid w:val="00E80921"/>
    <w:rsid w:val="00E80C26"/>
    <w:rsid w:val="00E81B56"/>
    <w:rsid w:val="00E8220D"/>
    <w:rsid w:val="00E825A8"/>
    <w:rsid w:val="00E825BE"/>
    <w:rsid w:val="00E82940"/>
    <w:rsid w:val="00E829A4"/>
    <w:rsid w:val="00E82AF2"/>
    <w:rsid w:val="00E82EAE"/>
    <w:rsid w:val="00E82F16"/>
    <w:rsid w:val="00E83721"/>
    <w:rsid w:val="00E8376F"/>
    <w:rsid w:val="00E83948"/>
    <w:rsid w:val="00E83AC1"/>
    <w:rsid w:val="00E83BB5"/>
    <w:rsid w:val="00E8470B"/>
    <w:rsid w:val="00E8523D"/>
    <w:rsid w:val="00E85569"/>
    <w:rsid w:val="00E8563D"/>
    <w:rsid w:val="00E856D3"/>
    <w:rsid w:val="00E85711"/>
    <w:rsid w:val="00E85990"/>
    <w:rsid w:val="00E85AEE"/>
    <w:rsid w:val="00E85D60"/>
    <w:rsid w:val="00E85F69"/>
    <w:rsid w:val="00E85F86"/>
    <w:rsid w:val="00E8614B"/>
    <w:rsid w:val="00E861AA"/>
    <w:rsid w:val="00E864E0"/>
    <w:rsid w:val="00E86599"/>
    <w:rsid w:val="00E86763"/>
    <w:rsid w:val="00E867BB"/>
    <w:rsid w:val="00E8686C"/>
    <w:rsid w:val="00E8693F"/>
    <w:rsid w:val="00E86CCC"/>
    <w:rsid w:val="00E86E08"/>
    <w:rsid w:val="00E8734F"/>
    <w:rsid w:val="00E874C4"/>
    <w:rsid w:val="00E8778B"/>
    <w:rsid w:val="00E87CA2"/>
    <w:rsid w:val="00E87CBB"/>
    <w:rsid w:val="00E902C5"/>
    <w:rsid w:val="00E90614"/>
    <w:rsid w:val="00E90951"/>
    <w:rsid w:val="00E90ADE"/>
    <w:rsid w:val="00E90E01"/>
    <w:rsid w:val="00E90FD1"/>
    <w:rsid w:val="00E91288"/>
    <w:rsid w:val="00E917DD"/>
    <w:rsid w:val="00E91CDB"/>
    <w:rsid w:val="00E91DBD"/>
    <w:rsid w:val="00E91E81"/>
    <w:rsid w:val="00E921C1"/>
    <w:rsid w:val="00E923DD"/>
    <w:rsid w:val="00E92D49"/>
    <w:rsid w:val="00E92E1B"/>
    <w:rsid w:val="00E9319E"/>
    <w:rsid w:val="00E93F71"/>
    <w:rsid w:val="00E93FCE"/>
    <w:rsid w:val="00E94044"/>
    <w:rsid w:val="00E94167"/>
    <w:rsid w:val="00E94226"/>
    <w:rsid w:val="00E94285"/>
    <w:rsid w:val="00E9433C"/>
    <w:rsid w:val="00E94CD3"/>
    <w:rsid w:val="00E94E55"/>
    <w:rsid w:val="00E95097"/>
    <w:rsid w:val="00E95125"/>
    <w:rsid w:val="00E953A8"/>
    <w:rsid w:val="00E9556D"/>
    <w:rsid w:val="00E95AB7"/>
    <w:rsid w:val="00E95E61"/>
    <w:rsid w:val="00E960F2"/>
    <w:rsid w:val="00E96144"/>
    <w:rsid w:val="00E963E8"/>
    <w:rsid w:val="00E96501"/>
    <w:rsid w:val="00E96748"/>
    <w:rsid w:val="00E96815"/>
    <w:rsid w:val="00E968B7"/>
    <w:rsid w:val="00E96F3E"/>
    <w:rsid w:val="00E972A7"/>
    <w:rsid w:val="00E9756D"/>
    <w:rsid w:val="00E97B05"/>
    <w:rsid w:val="00E97BA3"/>
    <w:rsid w:val="00EA00C5"/>
    <w:rsid w:val="00EA1521"/>
    <w:rsid w:val="00EA1763"/>
    <w:rsid w:val="00EA182C"/>
    <w:rsid w:val="00EA1844"/>
    <w:rsid w:val="00EA18F1"/>
    <w:rsid w:val="00EA21C7"/>
    <w:rsid w:val="00EA23AC"/>
    <w:rsid w:val="00EA24CF"/>
    <w:rsid w:val="00EA2BD4"/>
    <w:rsid w:val="00EA2E2F"/>
    <w:rsid w:val="00EA2EFB"/>
    <w:rsid w:val="00EA2F61"/>
    <w:rsid w:val="00EA3297"/>
    <w:rsid w:val="00EA3A3C"/>
    <w:rsid w:val="00EA3AC8"/>
    <w:rsid w:val="00EA3EF2"/>
    <w:rsid w:val="00EA3FF4"/>
    <w:rsid w:val="00EA4926"/>
    <w:rsid w:val="00EA4B24"/>
    <w:rsid w:val="00EA507C"/>
    <w:rsid w:val="00EA51B5"/>
    <w:rsid w:val="00EA5235"/>
    <w:rsid w:val="00EA52E4"/>
    <w:rsid w:val="00EA5327"/>
    <w:rsid w:val="00EA53B8"/>
    <w:rsid w:val="00EA572D"/>
    <w:rsid w:val="00EA5B74"/>
    <w:rsid w:val="00EA5CBD"/>
    <w:rsid w:val="00EA5FC7"/>
    <w:rsid w:val="00EA6247"/>
    <w:rsid w:val="00EA6653"/>
    <w:rsid w:val="00EA6A23"/>
    <w:rsid w:val="00EA7466"/>
    <w:rsid w:val="00EA7A43"/>
    <w:rsid w:val="00EB0285"/>
    <w:rsid w:val="00EB08F4"/>
    <w:rsid w:val="00EB0933"/>
    <w:rsid w:val="00EB0992"/>
    <w:rsid w:val="00EB0AD9"/>
    <w:rsid w:val="00EB0CE8"/>
    <w:rsid w:val="00EB0ED6"/>
    <w:rsid w:val="00EB19D1"/>
    <w:rsid w:val="00EB1BDB"/>
    <w:rsid w:val="00EB242F"/>
    <w:rsid w:val="00EB2444"/>
    <w:rsid w:val="00EB25C7"/>
    <w:rsid w:val="00EB25CE"/>
    <w:rsid w:val="00EB294A"/>
    <w:rsid w:val="00EB2C5B"/>
    <w:rsid w:val="00EB2C68"/>
    <w:rsid w:val="00EB307D"/>
    <w:rsid w:val="00EB3158"/>
    <w:rsid w:val="00EB3429"/>
    <w:rsid w:val="00EB3DD6"/>
    <w:rsid w:val="00EB421C"/>
    <w:rsid w:val="00EB46C0"/>
    <w:rsid w:val="00EB480E"/>
    <w:rsid w:val="00EB4AE5"/>
    <w:rsid w:val="00EB4BED"/>
    <w:rsid w:val="00EB5093"/>
    <w:rsid w:val="00EB54C7"/>
    <w:rsid w:val="00EB55D8"/>
    <w:rsid w:val="00EB58B9"/>
    <w:rsid w:val="00EB5B81"/>
    <w:rsid w:val="00EB5EE1"/>
    <w:rsid w:val="00EB5F5A"/>
    <w:rsid w:val="00EB603E"/>
    <w:rsid w:val="00EB6199"/>
    <w:rsid w:val="00EB62FE"/>
    <w:rsid w:val="00EB64A2"/>
    <w:rsid w:val="00EB6ABF"/>
    <w:rsid w:val="00EB6D8B"/>
    <w:rsid w:val="00EB6EB8"/>
    <w:rsid w:val="00EB7032"/>
    <w:rsid w:val="00EB72B5"/>
    <w:rsid w:val="00EB7F62"/>
    <w:rsid w:val="00EC0199"/>
    <w:rsid w:val="00EC02D9"/>
    <w:rsid w:val="00EC039A"/>
    <w:rsid w:val="00EC0588"/>
    <w:rsid w:val="00EC0861"/>
    <w:rsid w:val="00EC0C6C"/>
    <w:rsid w:val="00EC1423"/>
    <w:rsid w:val="00EC1485"/>
    <w:rsid w:val="00EC183B"/>
    <w:rsid w:val="00EC1B9C"/>
    <w:rsid w:val="00EC2C9F"/>
    <w:rsid w:val="00EC2DAA"/>
    <w:rsid w:val="00EC2E8E"/>
    <w:rsid w:val="00EC338E"/>
    <w:rsid w:val="00EC3945"/>
    <w:rsid w:val="00EC3C6D"/>
    <w:rsid w:val="00EC4369"/>
    <w:rsid w:val="00EC4386"/>
    <w:rsid w:val="00EC44DE"/>
    <w:rsid w:val="00EC4CF0"/>
    <w:rsid w:val="00EC4F6A"/>
    <w:rsid w:val="00EC502C"/>
    <w:rsid w:val="00EC5352"/>
    <w:rsid w:val="00EC5AAA"/>
    <w:rsid w:val="00EC5D84"/>
    <w:rsid w:val="00EC5DAF"/>
    <w:rsid w:val="00EC5EBC"/>
    <w:rsid w:val="00EC6112"/>
    <w:rsid w:val="00EC626C"/>
    <w:rsid w:val="00EC62A7"/>
    <w:rsid w:val="00EC6329"/>
    <w:rsid w:val="00EC67AD"/>
    <w:rsid w:val="00EC6817"/>
    <w:rsid w:val="00EC6AAF"/>
    <w:rsid w:val="00EC6B29"/>
    <w:rsid w:val="00EC6CE2"/>
    <w:rsid w:val="00EC725C"/>
    <w:rsid w:val="00EC78EF"/>
    <w:rsid w:val="00EC796C"/>
    <w:rsid w:val="00EC7988"/>
    <w:rsid w:val="00EC7DE8"/>
    <w:rsid w:val="00ED0189"/>
    <w:rsid w:val="00ED044E"/>
    <w:rsid w:val="00ED0BCD"/>
    <w:rsid w:val="00ED0CA3"/>
    <w:rsid w:val="00ED0E7C"/>
    <w:rsid w:val="00ED1247"/>
    <w:rsid w:val="00ED1757"/>
    <w:rsid w:val="00ED2075"/>
    <w:rsid w:val="00ED26D1"/>
    <w:rsid w:val="00ED2AEC"/>
    <w:rsid w:val="00ED2EFA"/>
    <w:rsid w:val="00ED364B"/>
    <w:rsid w:val="00ED414D"/>
    <w:rsid w:val="00ED42B8"/>
    <w:rsid w:val="00ED430D"/>
    <w:rsid w:val="00ED447A"/>
    <w:rsid w:val="00ED4708"/>
    <w:rsid w:val="00ED4D24"/>
    <w:rsid w:val="00ED4DEC"/>
    <w:rsid w:val="00ED5112"/>
    <w:rsid w:val="00ED53E5"/>
    <w:rsid w:val="00ED558B"/>
    <w:rsid w:val="00ED5F9C"/>
    <w:rsid w:val="00ED63A1"/>
    <w:rsid w:val="00ED63E5"/>
    <w:rsid w:val="00ED6810"/>
    <w:rsid w:val="00ED6A9E"/>
    <w:rsid w:val="00ED6CD2"/>
    <w:rsid w:val="00ED6E91"/>
    <w:rsid w:val="00ED6F6E"/>
    <w:rsid w:val="00ED70FC"/>
    <w:rsid w:val="00ED72A1"/>
    <w:rsid w:val="00ED7408"/>
    <w:rsid w:val="00ED747B"/>
    <w:rsid w:val="00ED794B"/>
    <w:rsid w:val="00ED79B4"/>
    <w:rsid w:val="00EE061E"/>
    <w:rsid w:val="00EE0668"/>
    <w:rsid w:val="00EE07C4"/>
    <w:rsid w:val="00EE0DB7"/>
    <w:rsid w:val="00EE1696"/>
    <w:rsid w:val="00EE16FA"/>
    <w:rsid w:val="00EE1713"/>
    <w:rsid w:val="00EE1790"/>
    <w:rsid w:val="00EE18AF"/>
    <w:rsid w:val="00EE1989"/>
    <w:rsid w:val="00EE1CB6"/>
    <w:rsid w:val="00EE1EBA"/>
    <w:rsid w:val="00EE206E"/>
    <w:rsid w:val="00EE2100"/>
    <w:rsid w:val="00EE2225"/>
    <w:rsid w:val="00EE29A7"/>
    <w:rsid w:val="00EE2BC5"/>
    <w:rsid w:val="00EE2D9C"/>
    <w:rsid w:val="00EE321E"/>
    <w:rsid w:val="00EE3500"/>
    <w:rsid w:val="00EE373E"/>
    <w:rsid w:val="00EE389C"/>
    <w:rsid w:val="00EE3BCC"/>
    <w:rsid w:val="00EE42AE"/>
    <w:rsid w:val="00EE43B5"/>
    <w:rsid w:val="00EE46D4"/>
    <w:rsid w:val="00EE4B9B"/>
    <w:rsid w:val="00EE4CE6"/>
    <w:rsid w:val="00EE4DE0"/>
    <w:rsid w:val="00EE51E9"/>
    <w:rsid w:val="00EE5291"/>
    <w:rsid w:val="00EE52F5"/>
    <w:rsid w:val="00EE5550"/>
    <w:rsid w:val="00EE555C"/>
    <w:rsid w:val="00EE6255"/>
    <w:rsid w:val="00EE6310"/>
    <w:rsid w:val="00EE648D"/>
    <w:rsid w:val="00EE67A8"/>
    <w:rsid w:val="00EE69F8"/>
    <w:rsid w:val="00EE6A5F"/>
    <w:rsid w:val="00EE6B50"/>
    <w:rsid w:val="00EE6E31"/>
    <w:rsid w:val="00EE7195"/>
    <w:rsid w:val="00EE71E8"/>
    <w:rsid w:val="00EE7219"/>
    <w:rsid w:val="00EE76F4"/>
    <w:rsid w:val="00EE7843"/>
    <w:rsid w:val="00EE78A0"/>
    <w:rsid w:val="00EE7C2F"/>
    <w:rsid w:val="00EF02EA"/>
    <w:rsid w:val="00EF03C9"/>
    <w:rsid w:val="00EF0A50"/>
    <w:rsid w:val="00EF0F06"/>
    <w:rsid w:val="00EF1053"/>
    <w:rsid w:val="00EF1291"/>
    <w:rsid w:val="00EF12E1"/>
    <w:rsid w:val="00EF1536"/>
    <w:rsid w:val="00EF1658"/>
    <w:rsid w:val="00EF1AB7"/>
    <w:rsid w:val="00EF207A"/>
    <w:rsid w:val="00EF2115"/>
    <w:rsid w:val="00EF21E6"/>
    <w:rsid w:val="00EF2309"/>
    <w:rsid w:val="00EF2415"/>
    <w:rsid w:val="00EF25DA"/>
    <w:rsid w:val="00EF298E"/>
    <w:rsid w:val="00EF2AAD"/>
    <w:rsid w:val="00EF2DB3"/>
    <w:rsid w:val="00EF3273"/>
    <w:rsid w:val="00EF328B"/>
    <w:rsid w:val="00EF33BF"/>
    <w:rsid w:val="00EF356E"/>
    <w:rsid w:val="00EF3643"/>
    <w:rsid w:val="00EF38B9"/>
    <w:rsid w:val="00EF3B48"/>
    <w:rsid w:val="00EF3EDB"/>
    <w:rsid w:val="00EF4064"/>
    <w:rsid w:val="00EF4504"/>
    <w:rsid w:val="00EF45B4"/>
    <w:rsid w:val="00EF461A"/>
    <w:rsid w:val="00EF4640"/>
    <w:rsid w:val="00EF46CF"/>
    <w:rsid w:val="00EF4719"/>
    <w:rsid w:val="00EF4883"/>
    <w:rsid w:val="00EF4B1A"/>
    <w:rsid w:val="00EF4D11"/>
    <w:rsid w:val="00EF4DA8"/>
    <w:rsid w:val="00EF4DFA"/>
    <w:rsid w:val="00EF4E7C"/>
    <w:rsid w:val="00EF4F7A"/>
    <w:rsid w:val="00EF541D"/>
    <w:rsid w:val="00EF5478"/>
    <w:rsid w:val="00EF5A78"/>
    <w:rsid w:val="00EF5E39"/>
    <w:rsid w:val="00EF607B"/>
    <w:rsid w:val="00EF60EA"/>
    <w:rsid w:val="00EF6B96"/>
    <w:rsid w:val="00EF6EB6"/>
    <w:rsid w:val="00EF6F3B"/>
    <w:rsid w:val="00EF73C5"/>
    <w:rsid w:val="00EF7401"/>
    <w:rsid w:val="00EF7AD6"/>
    <w:rsid w:val="00F00558"/>
    <w:rsid w:val="00F006A0"/>
    <w:rsid w:val="00F00BAF"/>
    <w:rsid w:val="00F012FE"/>
    <w:rsid w:val="00F01754"/>
    <w:rsid w:val="00F01C60"/>
    <w:rsid w:val="00F02730"/>
    <w:rsid w:val="00F0287D"/>
    <w:rsid w:val="00F029B2"/>
    <w:rsid w:val="00F02A6C"/>
    <w:rsid w:val="00F02C2B"/>
    <w:rsid w:val="00F02F72"/>
    <w:rsid w:val="00F030AF"/>
    <w:rsid w:val="00F035DA"/>
    <w:rsid w:val="00F037E9"/>
    <w:rsid w:val="00F03B7D"/>
    <w:rsid w:val="00F03C14"/>
    <w:rsid w:val="00F03E66"/>
    <w:rsid w:val="00F03EE6"/>
    <w:rsid w:val="00F04305"/>
    <w:rsid w:val="00F04306"/>
    <w:rsid w:val="00F04320"/>
    <w:rsid w:val="00F05308"/>
    <w:rsid w:val="00F0536A"/>
    <w:rsid w:val="00F058D3"/>
    <w:rsid w:val="00F05A1E"/>
    <w:rsid w:val="00F05DB1"/>
    <w:rsid w:val="00F05FB3"/>
    <w:rsid w:val="00F062F6"/>
    <w:rsid w:val="00F066EA"/>
    <w:rsid w:val="00F06752"/>
    <w:rsid w:val="00F06785"/>
    <w:rsid w:val="00F06C18"/>
    <w:rsid w:val="00F06DA7"/>
    <w:rsid w:val="00F06E3C"/>
    <w:rsid w:val="00F06ECA"/>
    <w:rsid w:val="00F07322"/>
    <w:rsid w:val="00F07384"/>
    <w:rsid w:val="00F07455"/>
    <w:rsid w:val="00F0753A"/>
    <w:rsid w:val="00F07ECA"/>
    <w:rsid w:val="00F07FAC"/>
    <w:rsid w:val="00F10204"/>
    <w:rsid w:val="00F10401"/>
    <w:rsid w:val="00F105BF"/>
    <w:rsid w:val="00F108A1"/>
    <w:rsid w:val="00F10B69"/>
    <w:rsid w:val="00F10C0D"/>
    <w:rsid w:val="00F11586"/>
    <w:rsid w:val="00F1188E"/>
    <w:rsid w:val="00F118E0"/>
    <w:rsid w:val="00F11D08"/>
    <w:rsid w:val="00F1203E"/>
    <w:rsid w:val="00F1210E"/>
    <w:rsid w:val="00F1244B"/>
    <w:rsid w:val="00F13073"/>
    <w:rsid w:val="00F134D9"/>
    <w:rsid w:val="00F1353F"/>
    <w:rsid w:val="00F13A35"/>
    <w:rsid w:val="00F13A94"/>
    <w:rsid w:val="00F13DFE"/>
    <w:rsid w:val="00F14240"/>
    <w:rsid w:val="00F147DD"/>
    <w:rsid w:val="00F14D14"/>
    <w:rsid w:val="00F15472"/>
    <w:rsid w:val="00F15C8D"/>
    <w:rsid w:val="00F16563"/>
    <w:rsid w:val="00F16856"/>
    <w:rsid w:val="00F17097"/>
    <w:rsid w:val="00F170E5"/>
    <w:rsid w:val="00F17252"/>
    <w:rsid w:val="00F17282"/>
    <w:rsid w:val="00F172E4"/>
    <w:rsid w:val="00F173BD"/>
    <w:rsid w:val="00F17BC5"/>
    <w:rsid w:val="00F17BE5"/>
    <w:rsid w:val="00F17D46"/>
    <w:rsid w:val="00F17F14"/>
    <w:rsid w:val="00F202CC"/>
    <w:rsid w:val="00F203C3"/>
    <w:rsid w:val="00F203FF"/>
    <w:rsid w:val="00F20466"/>
    <w:rsid w:val="00F209DB"/>
    <w:rsid w:val="00F20DA5"/>
    <w:rsid w:val="00F20DEE"/>
    <w:rsid w:val="00F20E88"/>
    <w:rsid w:val="00F2114F"/>
    <w:rsid w:val="00F21610"/>
    <w:rsid w:val="00F2187B"/>
    <w:rsid w:val="00F219A0"/>
    <w:rsid w:val="00F220A5"/>
    <w:rsid w:val="00F222A6"/>
    <w:rsid w:val="00F2274A"/>
    <w:rsid w:val="00F22AAC"/>
    <w:rsid w:val="00F22D9E"/>
    <w:rsid w:val="00F23031"/>
    <w:rsid w:val="00F234FD"/>
    <w:rsid w:val="00F237E5"/>
    <w:rsid w:val="00F23865"/>
    <w:rsid w:val="00F24004"/>
    <w:rsid w:val="00F2464C"/>
    <w:rsid w:val="00F247C6"/>
    <w:rsid w:val="00F24BFE"/>
    <w:rsid w:val="00F24CF1"/>
    <w:rsid w:val="00F25160"/>
    <w:rsid w:val="00F25610"/>
    <w:rsid w:val="00F25AEC"/>
    <w:rsid w:val="00F26085"/>
    <w:rsid w:val="00F262DC"/>
    <w:rsid w:val="00F267A1"/>
    <w:rsid w:val="00F26B64"/>
    <w:rsid w:val="00F26E8B"/>
    <w:rsid w:val="00F2721A"/>
    <w:rsid w:val="00F272FE"/>
    <w:rsid w:val="00F2749E"/>
    <w:rsid w:val="00F278B8"/>
    <w:rsid w:val="00F279A8"/>
    <w:rsid w:val="00F27EC2"/>
    <w:rsid w:val="00F3003E"/>
    <w:rsid w:val="00F302D6"/>
    <w:rsid w:val="00F307BD"/>
    <w:rsid w:val="00F30890"/>
    <w:rsid w:val="00F30897"/>
    <w:rsid w:val="00F30940"/>
    <w:rsid w:val="00F30D15"/>
    <w:rsid w:val="00F30D75"/>
    <w:rsid w:val="00F31007"/>
    <w:rsid w:val="00F31140"/>
    <w:rsid w:val="00F31259"/>
    <w:rsid w:val="00F314FC"/>
    <w:rsid w:val="00F31534"/>
    <w:rsid w:val="00F3207B"/>
    <w:rsid w:val="00F32132"/>
    <w:rsid w:val="00F3224E"/>
    <w:rsid w:val="00F32380"/>
    <w:rsid w:val="00F32589"/>
    <w:rsid w:val="00F32A8A"/>
    <w:rsid w:val="00F32B4A"/>
    <w:rsid w:val="00F32EB9"/>
    <w:rsid w:val="00F330C9"/>
    <w:rsid w:val="00F330F4"/>
    <w:rsid w:val="00F33406"/>
    <w:rsid w:val="00F33907"/>
    <w:rsid w:val="00F339B8"/>
    <w:rsid w:val="00F33FD5"/>
    <w:rsid w:val="00F342EE"/>
    <w:rsid w:val="00F34776"/>
    <w:rsid w:val="00F3479A"/>
    <w:rsid w:val="00F34B4B"/>
    <w:rsid w:val="00F34C3D"/>
    <w:rsid w:val="00F34C6C"/>
    <w:rsid w:val="00F35110"/>
    <w:rsid w:val="00F3550C"/>
    <w:rsid w:val="00F3555E"/>
    <w:rsid w:val="00F357D1"/>
    <w:rsid w:val="00F35B11"/>
    <w:rsid w:val="00F35C17"/>
    <w:rsid w:val="00F35DB3"/>
    <w:rsid w:val="00F35F76"/>
    <w:rsid w:val="00F36486"/>
    <w:rsid w:val="00F364DF"/>
    <w:rsid w:val="00F3700A"/>
    <w:rsid w:val="00F3710F"/>
    <w:rsid w:val="00F373EF"/>
    <w:rsid w:val="00F375BD"/>
    <w:rsid w:val="00F37D87"/>
    <w:rsid w:val="00F40821"/>
    <w:rsid w:val="00F40B22"/>
    <w:rsid w:val="00F40BA1"/>
    <w:rsid w:val="00F40C8B"/>
    <w:rsid w:val="00F410CD"/>
    <w:rsid w:val="00F4189F"/>
    <w:rsid w:val="00F41926"/>
    <w:rsid w:val="00F41C2C"/>
    <w:rsid w:val="00F41D2A"/>
    <w:rsid w:val="00F41F53"/>
    <w:rsid w:val="00F42AD9"/>
    <w:rsid w:val="00F42D6F"/>
    <w:rsid w:val="00F42FB4"/>
    <w:rsid w:val="00F432F0"/>
    <w:rsid w:val="00F4368B"/>
    <w:rsid w:val="00F438FB"/>
    <w:rsid w:val="00F439F4"/>
    <w:rsid w:val="00F43A3B"/>
    <w:rsid w:val="00F43DCD"/>
    <w:rsid w:val="00F43F29"/>
    <w:rsid w:val="00F43F4F"/>
    <w:rsid w:val="00F442C3"/>
    <w:rsid w:val="00F44340"/>
    <w:rsid w:val="00F4491C"/>
    <w:rsid w:val="00F44A75"/>
    <w:rsid w:val="00F44F20"/>
    <w:rsid w:val="00F44F88"/>
    <w:rsid w:val="00F4512D"/>
    <w:rsid w:val="00F45305"/>
    <w:rsid w:val="00F4534C"/>
    <w:rsid w:val="00F455EB"/>
    <w:rsid w:val="00F458F2"/>
    <w:rsid w:val="00F45A12"/>
    <w:rsid w:val="00F45C6C"/>
    <w:rsid w:val="00F45D69"/>
    <w:rsid w:val="00F4628F"/>
    <w:rsid w:val="00F4648F"/>
    <w:rsid w:val="00F468CE"/>
    <w:rsid w:val="00F46953"/>
    <w:rsid w:val="00F46B4B"/>
    <w:rsid w:val="00F4725D"/>
    <w:rsid w:val="00F4758D"/>
    <w:rsid w:val="00F475F8"/>
    <w:rsid w:val="00F478FF"/>
    <w:rsid w:val="00F479C7"/>
    <w:rsid w:val="00F47B0E"/>
    <w:rsid w:val="00F47D7D"/>
    <w:rsid w:val="00F500C9"/>
    <w:rsid w:val="00F50215"/>
    <w:rsid w:val="00F50230"/>
    <w:rsid w:val="00F508E6"/>
    <w:rsid w:val="00F50C18"/>
    <w:rsid w:val="00F50D0C"/>
    <w:rsid w:val="00F51091"/>
    <w:rsid w:val="00F51328"/>
    <w:rsid w:val="00F51B46"/>
    <w:rsid w:val="00F51B91"/>
    <w:rsid w:val="00F51EBD"/>
    <w:rsid w:val="00F52216"/>
    <w:rsid w:val="00F5224A"/>
    <w:rsid w:val="00F526B7"/>
    <w:rsid w:val="00F52B7C"/>
    <w:rsid w:val="00F52C39"/>
    <w:rsid w:val="00F52CD3"/>
    <w:rsid w:val="00F52D92"/>
    <w:rsid w:val="00F52F0B"/>
    <w:rsid w:val="00F53089"/>
    <w:rsid w:val="00F530DF"/>
    <w:rsid w:val="00F5310A"/>
    <w:rsid w:val="00F53195"/>
    <w:rsid w:val="00F536AA"/>
    <w:rsid w:val="00F53707"/>
    <w:rsid w:val="00F5383B"/>
    <w:rsid w:val="00F5383F"/>
    <w:rsid w:val="00F538B0"/>
    <w:rsid w:val="00F539BF"/>
    <w:rsid w:val="00F53B18"/>
    <w:rsid w:val="00F53BFB"/>
    <w:rsid w:val="00F541C6"/>
    <w:rsid w:val="00F5420B"/>
    <w:rsid w:val="00F542C6"/>
    <w:rsid w:val="00F54AF2"/>
    <w:rsid w:val="00F55151"/>
    <w:rsid w:val="00F555D9"/>
    <w:rsid w:val="00F55CDD"/>
    <w:rsid w:val="00F55FCA"/>
    <w:rsid w:val="00F56372"/>
    <w:rsid w:val="00F568BF"/>
    <w:rsid w:val="00F600D6"/>
    <w:rsid w:val="00F60233"/>
    <w:rsid w:val="00F60399"/>
    <w:rsid w:val="00F604BE"/>
    <w:rsid w:val="00F605D4"/>
    <w:rsid w:val="00F6079D"/>
    <w:rsid w:val="00F608F6"/>
    <w:rsid w:val="00F609DC"/>
    <w:rsid w:val="00F60A8D"/>
    <w:rsid w:val="00F60B2E"/>
    <w:rsid w:val="00F60CAB"/>
    <w:rsid w:val="00F6100C"/>
    <w:rsid w:val="00F611C5"/>
    <w:rsid w:val="00F6137E"/>
    <w:rsid w:val="00F61BDC"/>
    <w:rsid w:val="00F61FE1"/>
    <w:rsid w:val="00F623E7"/>
    <w:rsid w:val="00F625A8"/>
    <w:rsid w:val="00F626CF"/>
    <w:rsid w:val="00F62D82"/>
    <w:rsid w:val="00F633BB"/>
    <w:rsid w:val="00F638C1"/>
    <w:rsid w:val="00F63A89"/>
    <w:rsid w:val="00F63B26"/>
    <w:rsid w:val="00F63CA0"/>
    <w:rsid w:val="00F63E0F"/>
    <w:rsid w:val="00F63F15"/>
    <w:rsid w:val="00F63F26"/>
    <w:rsid w:val="00F64069"/>
    <w:rsid w:val="00F6489F"/>
    <w:rsid w:val="00F648BE"/>
    <w:rsid w:val="00F648D4"/>
    <w:rsid w:val="00F65319"/>
    <w:rsid w:val="00F653CF"/>
    <w:rsid w:val="00F65699"/>
    <w:rsid w:val="00F659C2"/>
    <w:rsid w:val="00F65AF2"/>
    <w:rsid w:val="00F65E0E"/>
    <w:rsid w:val="00F65EE1"/>
    <w:rsid w:val="00F65FEA"/>
    <w:rsid w:val="00F66222"/>
    <w:rsid w:val="00F6637B"/>
    <w:rsid w:val="00F667BD"/>
    <w:rsid w:val="00F668CB"/>
    <w:rsid w:val="00F66958"/>
    <w:rsid w:val="00F66AF1"/>
    <w:rsid w:val="00F66D86"/>
    <w:rsid w:val="00F66F0D"/>
    <w:rsid w:val="00F66F5F"/>
    <w:rsid w:val="00F6721D"/>
    <w:rsid w:val="00F6727C"/>
    <w:rsid w:val="00F675AE"/>
    <w:rsid w:val="00F675E7"/>
    <w:rsid w:val="00F678A9"/>
    <w:rsid w:val="00F70043"/>
    <w:rsid w:val="00F70286"/>
    <w:rsid w:val="00F70446"/>
    <w:rsid w:val="00F7050B"/>
    <w:rsid w:val="00F70895"/>
    <w:rsid w:val="00F70DCB"/>
    <w:rsid w:val="00F70E1A"/>
    <w:rsid w:val="00F71BC1"/>
    <w:rsid w:val="00F71C52"/>
    <w:rsid w:val="00F71CA0"/>
    <w:rsid w:val="00F721D2"/>
    <w:rsid w:val="00F72750"/>
    <w:rsid w:val="00F72AA8"/>
    <w:rsid w:val="00F72B55"/>
    <w:rsid w:val="00F72FDF"/>
    <w:rsid w:val="00F73341"/>
    <w:rsid w:val="00F73AE5"/>
    <w:rsid w:val="00F73E2E"/>
    <w:rsid w:val="00F74176"/>
    <w:rsid w:val="00F742B5"/>
    <w:rsid w:val="00F74351"/>
    <w:rsid w:val="00F7436A"/>
    <w:rsid w:val="00F744F3"/>
    <w:rsid w:val="00F745B5"/>
    <w:rsid w:val="00F74E1C"/>
    <w:rsid w:val="00F74E99"/>
    <w:rsid w:val="00F7515D"/>
    <w:rsid w:val="00F75879"/>
    <w:rsid w:val="00F75942"/>
    <w:rsid w:val="00F759F8"/>
    <w:rsid w:val="00F75A01"/>
    <w:rsid w:val="00F75A6A"/>
    <w:rsid w:val="00F75EE9"/>
    <w:rsid w:val="00F75FE8"/>
    <w:rsid w:val="00F75FEF"/>
    <w:rsid w:val="00F76037"/>
    <w:rsid w:val="00F768EF"/>
    <w:rsid w:val="00F76C9F"/>
    <w:rsid w:val="00F76EC6"/>
    <w:rsid w:val="00F76EEF"/>
    <w:rsid w:val="00F76EFC"/>
    <w:rsid w:val="00F770F5"/>
    <w:rsid w:val="00F77420"/>
    <w:rsid w:val="00F77751"/>
    <w:rsid w:val="00F802D2"/>
    <w:rsid w:val="00F80421"/>
    <w:rsid w:val="00F8083F"/>
    <w:rsid w:val="00F80B3D"/>
    <w:rsid w:val="00F8102E"/>
    <w:rsid w:val="00F81424"/>
    <w:rsid w:val="00F818AB"/>
    <w:rsid w:val="00F8193F"/>
    <w:rsid w:val="00F81DC1"/>
    <w:rsid w:val="00F822AF"/>
    <w:rsid w:val="00F82691"/>
    <w:rsid w:val="00F82871"/>
    <w:rsid w:val="00F82BB4"/>
    <w:rsid w:val="00F83510"/>
    <w:rsid w:val="00F83624"/>
    <w:rsid w:val="00F837E6"/>
    <w:rsid w:val="00F83A33"/>
    <w:rsid w:val="00F83B78"/>
    <w:rsid w:val="00F84287"/>
    <w:rsid w:val="00F843A2"/>
    <w:rsid w:val="00F845A3"/>
    <w:rsid w:val="00F845C4"/>
    <w:rsid w:val="00F846C2"/>
    <w:rsid w:val="00F84738"/>
    <w:rsid w:val="00F84815"/>
    <w:rsid w:val="00F84A94"/>
    <w:rsid w:val="00F84DB0"/>
    <w:rsid w:val="00F84DB3"/>
    <w:rsid w:val="00F85528"/>
    <w:rsid w:val="00F856D6"/>
    <w:rsid w:val="00F860E8"/>
    <w:rsid w:val="00F8629F"/>
    <w:rsid w:val="00F86317"/>
    <w:rsid w:val="00F8641D"/>
    <w:rsid w:val="00F86576"/>
    <w:rsid w:val="00F866C8"/>
    <w:rsid w:val="00F868AA"/>
    <w:rsid w:val="00F869B0"/>
    <w:rsid w:val="00F86B00"/>
    <w:rsid w:val="00F86C2D"/>
    <w:rsid w:val="00F875A1"/>
    <w:rsid w:val="00F879DD"/>
    <w:rsid w:val="00F901E9"/>
    <w:rsid w:val="00F903F5"/>
    <w:rsid w:val="00F90470"/>
    <w:rsid w:val="00F9058D"/>
    <w:rsid w:val="00F90648"/>
    <w:rsid w:val="00F90DFA"/>
    <w:rsid w:val="00F90E99"/>
    <w:rsid w:val="00F90FB2"/>
    <w:rsid w:val="00F914AB"/>
    <w:rsid w:val="00F91524"/>
    <w:rsid w:val="00F91B22"/>
    <w:rsid w:val="00F91C03"/>
    <w:rsid w:val="00F91E51"/>
    <w:rsid w:val="00F91E70"/>
    <w:rsid w:val="00F9218D"/>
    <w:rsid w:val="00F922FE"/>
    <w:rsid w:val="00F92411"/>
    <w:rsid w:val="00F9248D"/>
    <w:rsid w:val="00F92D46"/>
    <w:rsid w:val="00F92E53"/>
    <w:rsid w:val="00F92EA2"/>
    <w:rsid w:val="00F92FCE"/>
    <w:rsid w:val="00F93606"/>
    <w:rsid w:val="00F937A2"/>
    <w:rsid w:val="00F938A0"/>
    <w:rsid w:val="00F93995"/>
    <w:rsid w:val="00F93A15"/>
    <w:rsid w:val="00F93BCE"/>
    <w:rsid w:val="00F93E8C"/>
    <w:rsid w:val="00F93F17"/>
    <w:rsid w:val="00F9456E"/>
    <w:rsid w:val="00F94626"/>
    <w:rsid w:val="00F947B1"/>
    <w:rsid w:val="00F951C0"/>
    <w:rsid w:val="00F95468"/>
    <w:rsid w:val="00F95487"/>
    <w:rsid w:val="00F95D54"/>
    <w:rsid w:val="00F9631A"/>
    <w:rsid w:val="00F963D5"/>
    <w:rsid w:val="00F9650B"/>
    <w:rsid w:val="00F96785"/>
    <w:rsid w:val="00F96B2D"/>
    <w:rsid w:val="00F96B98"/>
    <w:rsid w:val="00F96F56"/>
    <w:rsid w:val="00F97250"/>
    <w:rsid w:val="00F978C1"/>
    <w:rsid w:val="00F97E85"/>
    <w:rsid w:val="00F97EF1"/>
    <w:rsid w:val="00F97F70"/>
    <w:rsid w:val="00F97FE0"/>
    <w:rsid w:val="00FA00AC"/>
    <w:rsid w:val="00FA01C2"/>
    <w:rsid w:val="00FA0359"/>
    <w:rsid w:val="00FA07AD"/>
    <w:rsid w:val="00FA0AE1"/>
    <w:rsid w:val="00FA0AF1"/>
    <w:rsid w:val="00FA0B75"/>
    <w:rsid w:val="00FA1080"/>
    <w:rsid w:val="00FA1567"/>
    <w:rsid w:val="00FA1A28"/>
    <w:rsid w:val="00FA1B62"/>
    <w:rsid w:val="00FA1DAE"/>
    <w:rsid w:val="00FA222C"/>
    <w:rsid w:val="00FA2243"/>
    <w:rsid w:val="00FA23BB"/>
    <w:rsid w:val="00FA23C6"/>
    <w:rsid w:val="00FA2E0C"/>
    <w:rsid w:val="00FA2F4C"/>
    <w:rsid w:val="00FA3507"/>
    <w:rsid w:val="00FA36AE"/>
    <w:rsid w:val="00FA3F76"/>
    <w:rsid w:val="00FA405B"/>
    <w:rsid w:val="00FA43EB"/>
    <w:rsid w:val="00FA4B4F"/>
    <w:rsid w:val="00FA4D19"/>
    <w:rsid w:val="00FA4DAE"/>
    <w:rsid w:val="00FA50D7"/>
    <w:rsid w:val="00FA52A2"/>
    <w:rsid w:val="00FA55A6"/>
    <w:rsid w:val="00FA56D4"/>
    <w:rsid w:val="00FA5831"/>
    <w:rsid w:val="00FA5E1E"/>
    <w:rsid w:val="00FA5EC8"/>
    <w:rsid w:val="00FA625E"/>
    <w:rsid w:val="00FA64C6"/>
    <w:rsid w:val="00FA6664"/>
    <w:rsid w:val="00FA69CE"/>
    <w:rsid w:val="00FA6CF5"/>
    <w:rsid w:val="00FA6EAD"/>
    <w:rsid w:val="00FA72EE"/>
    <w:rsid w:val="00FA7315"/>
    <w:rsid w:val="00FA77B7"/>
    <w:rsid w:val="00FA78FA"/>
    <w:rsid w:val="00FA79E6"/>
    <w:rsid w:val="00FB017A"/>
    <w:rsid w:val="00FB057F"/>
    <w:rsid w:val="00FB05B4"/>
    <w:rsid w:val="00FB06C3"/>
    <w:rsid w:val="00FB084A"/>
    <w:rsid w:val="00FB098B"/>
    <w:rsid w:val="00FB0D82"/>
    <w:rsid w:val="00FB1061"/>
    <w:rsid w:val="00FB11D8"/>
    <w:rsid w:val="00FB161A"/>
    <w:rsid w:val="00FB1964"/>
    <w:rsid w:val="00FB1B36"/>
    <w:rsid w:val="00FB1EC5"/>
    <w:rsid w:val="00FB2190"/>
    <w:rsid w:val="00FB247E"/>
    <w:rsid w:val="00FB2C75"/>
    <w:rsid w:val="00FB2DA7"/>
    <w:rsid w:val="00FB2DC7"/>
    <w:rsid w:val="00FB2EEF"/>
    <w:rsid w:val="00FB2F36"/>
    <w:rsid w:val="00FB2F76"/>
    <w:rsid w:val="00FB34EB"/>
    <w:rsid w:val="00FB35C5"/>
    <w:rsid w:val="00FB3659"/>
    <w:rsid w:val="00FB3E4D"/>
    <w:rsid w:val="00FB3EDC"/>
    <w:rsid w:val="00FB3FC3"/>
    <w:rsid w:val="00FB4079"/>
    <w:rsid w:val="00FB4419"/>
    <w:rsid w:val="00FB44DF"/>
    <w:rsid w:val="00FB44FA"/>
    <w:rsid w:val="00FB458E"/>
    <w:rsid w:val="00FB46C2"/>
    <w:rsid w:val="00FB4756"/>
    <w:rsid w:val="00FB47D0"/>
    <w:rsid w:val="00FB4989"/>
    <w:rsid w:val="00FB4C12"/>
    <w:rsid w:val="00FB4D19"/>
    <w:rsid w:val="00FB4E46"/>
    <w:rsid w:val="00FB4F3F"/>
    <w:rsid w:val="00FB5134"/>
    <w:rsid w:val="00FB5145"/>
    <w:rsid w:val="00FB5574"/>
    <w:rsid w:val="00FB5F05"/>
    <w:rsid w:val="00FB60E0"/>
    <w:rsid w:val="00FB61B4"/>
    <w:rsid w:val="00FB6325"/>
    <w:rsid w:val="00FB6542"/>
    <w:rsid w:val="00FB68AF"/>
    <w:rsid w:val="00FB69A1"/>
    <w:rsid w:val="00FB6A12"/>
    <w:rsid w:val="00FB6AA1"/>
    <w:rsid w:val="00FB7025"/>
    <w:rsid w:val="00FB70D8"/>
    <w:rsid w:val="00FB79EB"/>
    <w:rsid w:val="00FB7A1C"/>
    <w:rsid w:val="00FB7B00"/>
    <w:rsid w:val="00FB7F5D"/>
    <w:rsid w:val="00FC05E1"/>
    <w:rsid w:val="00FC0B89"/>
    <w:rsid w:val="00FC0F0F"/>
    <w:rsid w:val="00FC0FED"/>
    <w:rsid w:val="00FC1106"/>
    <w:rsid w:val="00FC1282"/>
    <w:rsid w:val="00FC1549"/>
    <w:rsid w:val="00FC1CE8"/>
    <w:rsid w:val="00FC1D3A"/>
    <w:rsid w:val="00FC1E34"/>
    <w:rsid w:val="00FC2471"/>
    <w:rsid w:val="00FC252B"/>
    <w:rsid w:val="00FC2970"/>
    <w:rsid w:val="00FC38CD"/>
    <w:rsid w:val="00FC3A46"/>
    <w:rsid w:val="00FC3BC9"/>
    <w:rsid w:val="00FC42C6"/>
    <w:rsid w:val="00FC475F"/>
    <w:rsid w:val="00FC47FF"/>
    <w:rsid w:val="00FC481F"/>
    <w:rsid w:val="00FC48E9"/>
    <w:rsid w:val="00FC495B"/>
    <w:rsid w:val="00FC49A1"/>
    <w:rsid w:val="00FC4BB6"/>
    <w:rsid w:val="00FC4CF9"/>
    <w:rsid w:val="00FC5101"/>
    <w:rsid w:val="00FC5589"/>
    <w:rsid w:val="00FC5732"/>
    <w:rsid w:val="00FC5841"/>
    <w:rsid w:val="00FC58AD"/>
    <w:rsid w:val="00FC59DD"/>
    <w:rsid w:val="00FC5AD3"/>
    <w:rsid w:val="00FC5EDC"/>
    <w:rsid w:val="00FC5EF3"/>
    <w:rsid w:val="00FC632D"/>
    <w:rsid w:val="00FC687D"/>
    <w:rsid w:val="00FC6AFE"/>
    <w:rsid w:val="00FC6FFC"/>
    <w:rsid w:val="00FC7071"/>
    <w:rsid w:val="00FC70E4"/>
    <w:rsid w:val="00FC74D9"/>
    <w:rsid w:val="00FC775C"/>
    <w:rsid w:val="00FC7E27"/>
    <w:rsid w:val="00FC7E9C"/>
    <w:rsid w:val="00FC7EDD"/>
    <w:rsid w:val="00FD0046"/>
    <w:rsid w:val="00FD023C"/>
    <w:rsid w:val="00FD0983"/>
    <w:rsid w:val="00FD0DBB"/>
    <w:rsid w:val="00FD0DCD"/>
    <w:rsid w:val="00FD12CA"/>
    <w:rsid w:val="00FD16E1"/>
    <w:rsid w:val="00FD1790"/>
    <w:rsid w:val="00FD1A4E"/>
    <w:rsid w:val="00FD1CAE"/>
    <w:rsid w:val="00FD1D91"/>
    <w:rsid w:val="00FD2A82"/>
    <w:rsid w:val="00FD2B7E"/>
    <w:rsid w:val="00FD335B"/>
    <w:rsid w:val="00FD3504"/>
    <w:rsid w:val="00FD38AC"/>
    <w:rsid w:val="00FD3BBF"/>
    <w:rsid w:val="00FD3E08"/>
    <w:rsid w:val="00FD3F15"/>
    <w:rsid w:val="00FD4504"/>
    <w:rsid w:val="00FD4669"/>
    <w:rsid w:val="00FD467A"/>
    <w:rsid w:val="00FD4C02"/>
    <w:rsid w:val="00FD4F3F"/>
    <w:rsid w:val="00FD50F6"/>
    <w:rsid w:val="00FD5193"/>
    <w:rsid w:val="00FD5342"/>
    <w:rsid w:val="00FD5A85"/>
    <w:rsid w:val="00FD5B60"/>
    <w:rsid w:val="00FD5E94"/>
    <w:rsid w:val="00FD5FD5"/>
    <w:rsid w:val="00FD63AF"/>
    <w:rsid w:val="00FD6471"/>
    <w:rsid w:val="00FD6557"/>
    <w:rsid w:val="00FD66D3"/>
    <w:rsid w:val="00FD6764"/>
    <w:rsid w:val="00FD6F37"/>
    <w:rsid w:val="00FD6F5D"/>
    <w:rsid w:val="00FD6F89"/>
    <w:rsid w:val="00FD7148"/>
    <w:rsid w:val="00FD761A"/>
    <w:rsid w:val="00FD7974"/>
    <w:rsid w:val="00FD7EC4"/>
    <w:rsid w:val="00FD7F86"/>
    <w:rsid w:val="00FE0749"/>
    <w:rsid w:val="00FE0818"/>
    <w:rsid w:val="00FE0994"/>
    <w:rsid w:val="00FE0E05"/>
    <w:rsid w:val="00FE0E8D"/>
    <w:rsid w:val="00FE11C7"/>
    <w:rsid w:val="00FE1A7D"/>
    <w:rsid w:val="00FE1B67"/>
    <w:rsid w:val="00FE1D0C"/>
    <w:rsid w:val="00FE1D26"/>
    <w:rsid w:val="00FE2098"/>
    <w:rsid w:val="00FE21EA"/>
    <w:rsid w:val="00FE257D"/>
    <w:rsid w:val="00FE2D00"/>
    <w:rsid w:val="00FE2DFA"/>
    <w:rsid w:val="00FE2E02"/>
    <w:rsid w:val="00FE3029"/>
    <w:rsid w:val="00FE32DC"/>
    <w:rsid w:val="00FE362F"/>
    <w:rsid w:val="00FE37DB"/>
    <w:rsid w:val="00FE3A7F"/>
    <w:rsid w:val="00FE3FAF"/>
    <w:rsid w:val="00FE46E8"/>
    <w:rsid w:val="00FE4A54"/>
    <w:rsid w:val="00FE5067"/>
    <w:rsid w:val="00FE54B7"/>
    <w:rsid w:val="00FE5811"/>
    <w:rsid w:val="00FE5A59"/>
    <w:rsid w:val="00FE5B15"/>
    <w:rsid w:val="00FE5F37"/>
    <w:rsid w:val="00FE6561"/>
    <w:rsid w:val="00FE6C02"/>
    <w:rsid w:val="00FE7026"/>
    <w:rsid w:val="00FE728B"/>
    <w:rsid w:val="00FE7364"/>
    <w:rsid w:val="00FE73B0"/>
    <w:rsid w:val="00FE7889"/>
    <w:rsid w:val="00FE7A71"/>
    <w:rsid w:val="00FE7ADD"/>
    <w:rsid w:val="00FE7B40"/>
    <w:rsid w:val="00FE7D89"/>
    <w:rsid w:val="00FE7EBC"/>
    <w:rsid w:val="00FE7FD0"/>
    <w:rsid w:val="00FF00CA"/>
    <w:rsid w:val="00FF02E3"/>
    <w:rsid w:val="00FF04BD"/>
    <w:rsid w:val="00FF0503"/>
    <w:rsid w:val="00FF08AD"/>
    <w:rsid w:val="00FF08F8"/>
    <w:rsid w:val="00FF0A02"/>
    <w:rsid w:val="00FF0D29"/>
    <w:rsid w:val="00FF1001"/>
    <w:rsid w:val="00FF1147"/>
    <w:rsid w:val="00FF12C2"/>
    <w:rsid w:val="00FF1507"/>
    <w:rsid w:val="00FF176B"/>
    <w:rsid w:val="00FF18A3"/>
    <w:rsid w:val="00FF1A31"/>
    <w:rsid w:val="00FF1C4C"/>
    <w:rsid w:val="00FF2653"/>
    <w:rsid w:val="00FF269F"/>
    <w:rsid w:val="00FF288A"/>
    <w:rsid w:val="00FF2C61"/>
    <w:rsid w:val="00FF3386"/>
    <w:rsid w:val="00FF340C"/>
    <w:rsid w:val="00FF4211"/>
    <w:rsid w:val="00FF45A0"/>
    <w:rsid w:val="00FF461B"/>
    <w:rsid w:val="00FF4A78"/>
    <w:rsid w:val="00FF4AE0"/>
    <w:rsid w:val="00FF4D24"/>
    <w:rsid w:val="00FF5058"/>
    <w:rsid w:val="00FF5AFE"/>
    <w:rsid w:val="00FF60E4"/>
    <w:rsid w:val="00FF6691"/>
    <w:rsid w:val="00FF6A13"/>
    <w:rsid w:val="00FF6A2F"/>
    <w:rsid w:val="00FF6B95"/>
    <w:rsid w:val="00FF6DBD"/>
    <w:rsid w:val="00FF6E06"/>
    <w:rsid w:val="00FF705B"/>
    <w:rsid w:val="00FF70DE"/>
    <w:rsid w:val="00FF73AD"/>
    <w:rsid w:val="00FF7477"/>
    <w:rsid w:val="00FF75E7"/>
    <w:rsid w:val="00FF7B4B"/>
    <w:rsid w:val="00FF7C3E"/>
    <w:rsid w:val="00FF7CF4"/>
    <w:rsid w:val="00FF7D20"/>
    <w:rsid w:val="0184D005"/>
    <w:rsid w:val="0251AE15"/>
    <w:rsid w:val="02602F90"/>
    <w:rsid w:val="02A428E4"/>
    <w:rsid w:val="03486FD1"/>
    <w:rsid w:val="0541F50E"/>
    <w:rsid w:val="05448333"/>
    <w:rsid w:val="05838170"/>
    <w:rsid w:val="06A9D3EC"/>
    <w:rsid w:val="06AFBFD6"/>
    <w:rsid w:val="07DB2889"/>
    <w:rsid w:val="0894A457"/>
    <w:rsid w:val="08CF3BCC"/>
    <w:rsid w:val="08DFFCC9"/>
    <w:rsid w:val="09571865"/>
    <w:rsid w:val="095F5005"/>
    <w:rsid w:val="0A357304"/>
    <w:rsid w:val="0A6C8233"/>
    <w:rsid w:val="0A85B816"/>
    <w:rsid w:val="0A99321A"/>
    <w:rsid w:val="0AC41D1C"/>
    <w:rsid w:val="0AD6C3BD"/>
    <w:rsid w:val="0BC189EE"/>
    <w:rsid w:val="0D1E8289"/>
    <w:rsid w:val="0D1FB133"/>
    <w:rsid w:val="0D60EC5B"/>
    <w:rsid w:val="0D979988"/>
    <w:rsid w:val="0DB3FE04"/>
    <w:rsid w:val="0DDFE4AA"/>
    <w:rsid w:val="0DF2533C"/>
    <w:rsid w:val="0E93DB6A"/>
    <w:rsid w:val="0EB89B12"/>
    <w:rsid w:val="0F8C0BC6"/>
    <w:rsid w:val="0F9BE6C9"/>
    <w:rsid w:val="0FBFA7B3"/>
    <w:rsid w:val="103BE7A3"/>
    <w:rsid w:val="1188C17D"/>
    <w:rsid w:val="11F23B73"/>
    <w:rsid w:val="127AAEAC"/>
    <w:rsid w:val="1305FFA5"/>
    <w:rsid w:val="132F4B50"/>
    <w:rsid w:val="13603847"/>
    <w:rsid w:val="13FE538C"/>
    <w:rsid w:val="14042602"/>
    <w:rsid w:val="147AEAEB"/>
    <w:rsid w:val="14CFE808"/>
    <w:rsid w:val="182ACBEE"/>
    <w:rsid w:val="19022175"/>
    <w:rsid w:val="190F6F75"/>
    <w:rsid w:val="1A5DE677"/>
    <w:rsid w:val="1A974F2A"/>
    <w:rsid w:val="1ABBA36B"/>
    <w:rsid w:val="1B1A41C0"/>
    <w:rsid w:val="1B90C2F4"/>
    <w:rsid w:val="1BB942E2"/>
    <w:rsid w:val="1C434560"/>
    <w:rsid w:val="1D1D86B5"/>
    <w:rsid w:val="1D61B025"/>
    <w:rsid w:val="1D686B37"/>
    <w:rsid w:val="1D9862E0"/>
    <w:rsid w:val="1DECE4F1"/>
    <w:rsid w:val="1E0B8162"/>
    <w:rsid w:val="1E7DC61A"/>
    <w:rsid w:val="1EE3A095"/>
    <w:rsid w:val="1FA4B11F"/>
    <w:rsid w:val="1FD91045"/>
    <w:rsid w:val="1FF57EE9"/>
    <w:rsid w:val="20B16690"/>
    <w:rsid w:val="22534516"/>
    <w:rsid w:val="226FEAA6"/>
    <w:rsid w:val="230A9E10"/>
    <w:rsid w:val="25129DF1"/>
    <w:rsid w:val="253B7BFE"/>
    <w:rsid w:val="263B9BC7"/>
    <w:rsid w:val="26DC6DE2"/>
    <w:rsid w:val="2720FB43"/>
    <w:rsid w:val="280F7B73"/>
    <w:rsid w:val="28145680"/>
    <w:rsid w:val="285E6497"/>
    <w:rsid w:val="2A5DE1EB"/>
    <w:rsid w:val="2ABD3C5E"/>
    <w:rsid w:val="2B3BCF81"/>
    <w:rsid w:val="2B51F817"/>
    <w:rsid w:val="2C9536E1"/>
    <w:rsid w:val="2CFFEBB3"/>
    <w:rsid w:val="2D02380A"/>
    <w:rsid w:val="2E706CBE"/>
    <w:rsid w:val="2EB5C1A8"/>
    <w:rsid w:val="2F2F0DB2"/>
    <w:rsid w:val="2F55AC08"/>
    <w:rsid w:val="2F6AE3FA"/>
    <w:rsid w:val="314ED0C7"/>
    <w:rsid w:val="32F8A3D5"/>
    <w:rsid w:val="337AF6C8"/>
    <w:rsid w:val="341724D3"/>
    <w:rsid w:val="34988616"/>
    <w:rsid w:val="34E1B9FD"/>
    <w:rsid w:val="34F5500B"/>
    <w:rsid w:val="361F9719"/>
    <w:rsid w:val="36618596"/>
    <w:rsid w:val="36FCF89D"/>
    <w:rsid w:val="3723A917"/>
    <w:rsid w:val="3745F7E6"/>
    <w:rsid w:val="37C1D599"/>
    <w:rsid w:val="388C8336"/>
    <w:rsid w:val="388FD4F5"/>
    <w:rsid w:val="38A2A887"/>
    <w:rsid w:val="39B8495A"/>
    <w:rsid w:val="3A7DD1DD"/>
    <w:rsid w:val="3AB87211"/>
    <w:rsid w:val="3ADD7959"/>
    <w:rsid w:val="3B920839"/>
    <w:rsid w:val="3B96D30E"/>
    <w:rsid w:val="3C16CDFD"/>
    <w:rsid w:val="3C202405"/>
    <w:rsid w:val="3CC3D814"/>
    <w:rsid w:val="3CFD5C5A"/>
    <w:rsid w:val="3D036284"/>
    <w:rsid w:val="3D162753"/>
    <w:rsid w:val="3E4AD93E"/>
    <w:rsid w:val="3EBAB842"/>
    <w:rsid w:val="3ECFBDC6"/>
    <w:rsid w:val="3F265F51"/>
    <w:rsid w:val="3F350573"/>
    <w:rsid w:val="40A499D3"/>
    <w:rsid w:val="40E08B05"/>
    <w:rsid w:val="4122A502"/>
    <w:rsid w:val="4144710B"/>
    <w:rsid w:val="418E010D"/>
    <w:rsid w:val="41976D82"/>
    <w:rsid w:val="4203FB2A"/>
    <w:rsid w:val="4212E614"/>
    <w:rsid w:val="4235E6F4"/>
    <w:rsid w:val="432692D6"/>
    <w:rsid w:val="44315083"/>
    <w:rsid w:val="44F10A33"/>
    <w:rsid w:val="45064A66"/>
    <w:rsid w:val="45F147F9"/>
    <w:rsid w:val="4606A39F"/>
    <w:rsid w:val="46F66F80"/>
    <w:rsid w:val="4729B651"/>
    <w:rsid w:val="47F7A02B"/>
    <w:rsid w:val="4A385158"/>
    <w:rsid w:val="4A877930"/>
    <w:rsid w:val="4AC2261F"/>
    <w:rsid w:val="4B331D6F"/>
    <w:rsid w:val="4B4AD029"/>
    <w:rsid w:val="4BF4C95A"/>
    <w:rsid w:val="4CF41FBE"/>
    <w:rsid w:val="4EC59C41"/>
    <w:rsid w:val="4F072971"/>
    <w:rsid w:val="4F3062E1"/>
    <w:rsid w:val="503D8F57"/>
    <w:rsid w:val="50509504"/>
    <w:rsid w:val="5086A897"/>
    <w:rsid w:val="51E20553"/>
    <w:rsid w:val="522B700B"/>
    <w:rsid w:val="535A9DF8"/>
    <w:rsid w:val="53FD1591"/>
    <w:rsid w:val="551A7638"/>
    <w:rsid w:val="5586D147"/>
    <w:rsid w:val="55E4311D"/>
    <w:rsid w:val="5613A1D2"/>
    <w:rsid w:val="56D3FB34"/>
    <w:rsid w:val="573197C6"/>
    <w:rsid w:val="575321F9"/>
    <w:rsid w:val="57BF3B6B"/>
    <w:rsid w:val="583EB232"/>
    <w:rsid w:val="585EA0DD"/>
    <w:rsid w:val="5931FC97"/>
    <w:rsid w:val="59B6BDE4"/>
    <w:rsid w:val="59F1A8BB"/>
    <w:rsid w:val="5A49BB64"/>
    <w:rsid w:val="5A9A04BC"/>
    <w:rsid w:val="5AA35C8E"/>
    <w:rsid w:val="5B318F9B"/>
    <w:rsid w:val="5CC0590A"/>
    <w:rsid w:val="5CC1EBF1"/>
    <w:rsid w:val="5D4A7628"/>
    <w:rsid w:val="5D5FFB51"/>
    <w:rsid w:val="5D8C01BF"/>
    <w:rsid w:val="5D94D6DB"/>
    <w:rsid w:val="5E1F633D"/>
    <w:rsid w:val="5E80C397"/>
    <w:rsid w:val="5EFB07F5"/>
    <w:rsid w:val="5F8F7211"/>
    <w:rsid w:val="5FAA7C94"/>
    <w:rsid w:val="604512FB"/>
    <w:rsid w:val="60DD8E58"/>
    <w:rsid w:val="61FFE1AE"/>
    <w:rsid w:val="62892AC7"/>
    <w:rsid w:val="629145B0"/>
    <w:rsid w:val="629F44F7"/>
    <w:rsid w:val="62A4BC04"/>
    <w:rsid w:val="64015A00"/>
    <w:rsid w:val="6426E68B"/>
    <w:rsid w:val="64AD4750"/>
    <w:rsid w:val="655774D0"/>
    <w:rsid w:val="65797222"/>
    <w:rsid w:val="6621BD8A"/>
    <w:rsid w:val="66742EE9"/>
    <w:rsid w:val="66822432"/>
    <w:rsid w:val="66CE8CDC"/>
    <w:rsid w:val="6708BF71"/>
    <w:rsid w:val="6747BBC3"/>
    <w:rsid w:val="67BD3F49"/>
    <w:rsid w:val="67DFBEA0"/>
    <w:rsid w:val="682AA380"/>
    <w:rsid w:val="68E6CD04"/>
    <w:rsid w:val="694F43A9"/>
    <w:rsid w:val="696E226C"/>
    <w:rsid w:val="69E46920"/>
    <w:rsid w:val="6A7EAA67"/>
    <w:rsid w:val="6B61763C"/>
    <w:rsid w:val="6B7E2EDE"/>
    <w:rsid w:val="6B836080"/>
    <w:rsid w:val="6DAA33BD"/>
    <w:rsid w:val="6DC04B8E"/>
    <w:rsid w:val="6E4D8EEC"/>
    <w:rsid w:val="6FCFB9E8"/>
    <w:rsid w:val="70CA830E"/>
    <w:rsid w:val="70E77227"/>
    <w:rsid w:val="712D9BC0"/>
    <w:rsid w:val="717EE7DA"/>
    <w:rsid w:val="71B7B003"/>
    <w:rsid w:val="71E01F65"/>
    <w:rsid w:val="722257E3"/>
    <w:rsid w:val="7299FF8F"/>
    <w:rsid w:val="72BFF6B1"/>
    <w:rsid w:val="73293393"/>
    <w:rsid w:val="74123E84"/>
    <w:rsid w:val="748C1113"/>
    <w:rsid w:val="74D07566"/>
    <w:rsid w:val="74F09D26"/>
    <w:rsid w:val="75369ADE"/>
    <w:rsid w:val="75837092"/>
    <w:rsid w:val="75D5779C"/>
    <w:rsid w:val="75DA984D"/>
    <w:rsid w:val="7623EEE1"/>
    <w:rsid w:val="769DEFB0"/>
    <w:rsid w:val="77C38495"/>
    <w:rsid w:val="77E7C72A"/>
    <w:rsid w:val="77F5472A"/>
    <w:rsid w:val="78405190"/>
    <w:rsid w:val="78419FE6"/>
    <w:rsid w:val="7939FDDC"/>
    <w:rsid w:val="79AD3DF5"/>
    <w:rsid w:val="7A5173DC"/>
    <w:rsid w:val="7A77BC22"/>
    <w:rsid w:val="7AF79784"/>
    <w:rsid w:val="7B2B127A"/>
    <w:rsid w:val="7C4131FE"/>
    <w:rsid w:val="7D2EFFB6"/>
    <w:rsid w:val="7D82C409"/>
    <w:rsid w:val="7E71569F"/>
    <w:rsid w:val="7F227CBE"/>
    <w:rsid w:val="7F2C0941"/>
    <w:rsid w:val="7F30EC8A"/>
    <w:rsid w:val="7F5325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39C3"/>
  <w15:docId w15:val="{A376C651-DD1B-4928-B83E-7778318E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502513"/>
    <w:pPr>
      <w:keepNext/>
      <w:keepLines/>
      <w:spacing w:before="40" w:after="0"/>
      <w:jc w:val="center"/>
      <w:outlineLvl w:val="1"/>
    </w:pPr>
    <w:rPr>
      <w:rFonts w:ascii="ChocolateBox" w:eastAsia="ChocolateBox" w:hAnsi="ChocolateBox" w:cs="ChocolateBox"/>
      <w:b/>
      <w:bCs/>
      <w:color w:val="000000" w:themeColor="text1"/>
      <w:sz w:val="72"/>
      <w:szCs w:val="72"/>
    </w:rPr>
  </w:style>
  <w:style w:type="paragraph" w:styleId="Heading5">
    <w:name w:val="heading 5"/>
    <w:basedOn w:val="Normal"/>
    <w:next w:val="Normal"/>
    <w:link w:val="Heading5Char"/>
    <w:uiPriority w:val="9"/>
    <w:semiHidden/>
    <w:unhideWhenUsed/>
    <w:qFormat/>
    <w:rsid w:val="007260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613C"/>
    <w:pPr>
      <w:spacing w:after="0" w:line="240" w:lineRule="auto"/>
      <w:ind w:left="-288"/>
    </w:pPr>
    <w:rPr>
      <w:rFonts w:eastAsia="Calibri"/>
      <w:kern w:val="0"/>
    </w:rPr>
    <w:tblPr/>
  </w:style>
  <w:style w:type="paragraph" w:styleId="ListParagraph">
    <w:name w:val="List Paragraph"/>
    <w:basedOn w:val="Normal"/>
    <w:uiPriority w:val="34"/>
    <w:qFormat/>
    <w:rsid w:val="00063E86"/>
    <w:pPr>
      <w:spacing w:after="0" w:line="240" w:lineRule="auto"/>
      <w:ind w:left="720"/>
      <w:contextualSpacing/>
    </w:pPr>
    <w:rPr>
      <w:rFonts w:eastAsiaTheme="minorHAnsi"/>
      <w:kern w:val="0"/>
    </w:rPr>
  </w:style>
  <w:style w:type="character" w:customStyle="1" w:styleId="Heading1Char">
    <w:name w:val="Heading 1 Char"/>
    <w:basedOn w:val="DefaultParagraphFont"/>
    <w:link w:val="Heading1"/>
    <w:uiPriority w:val="9"/>
    <w:rsid w:val="001C253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2538"/>
    <w:pPr>
      <w:outlineLvl w:val="9"/>
    </w:pPr>
    <w:rPr>
      <w:kern w:val="0"/>
    </w:rPr>
  </w:style>
  <w:style w:type="character" w:styleId="Emphasis">
    <w:name w:val="Emphasis"/>
    <w:basedOn w:val="DefaultParagraphFont"/>
    <w:uiPriority w:val="20"/>
    <w:qFormat/>
    <w:rsid w:val="00BD10A6"/>
    <w:rPr>
      <w:i/>
      <w:iCs/>
    </w:rPr>
  </w:style>
  <w:style w:type="paragraph" w:styleId="TOC1">
    <w:name w:val="toc 1"/>
    <w:basedOn w:val="Normal"/>
    <w:next w:val="Normal"/>
    <w:autoRedefine/>
    <w:uiPriority w:val="39"/>
    <w:unhideWhenUsed/>
    <w:rsid w:val="00706E83"/>
    <w:pPr>
      <w:tabs>
        <w:tab w:val="right" w:leader="dot" w:pos="9350"/>
      </w:tabs>
      <w:spacing w:after="100"/>
    </w:pPr>
    <w:rPr>
      <w:rFonts w:ascii="ChocolateBox" w:eastAsia="ChocolateBox" w:hAnsi="ChocolateBox"/>
      <w:b/>
      <w:bCs/>
      <w:noProof/>
      <w:color w:val="000000" w:themeColor="text1"/>
      <w:sz w:val="32"/>
      <w:szCs w:val="32"/>
    </w:rPr>
  </w:style>
  <w:style w:type="paragraph" w:customStyle="1" w:styleId="Style5">
    <w:name w:val="Style5"/>
    <w:basedOn w:val="Heading5"/>
    <w:link w:val="Style5Char"/>
    <w:autoRedefine/>
    <w:qFormat/>
    <w:rsid w:val="00F4512D"/>
    <w:pPr>
      <w:spacing w:line="240" w:lineRule="auto"/>
      <w:jc w:val="center"/>
      <w:outlineLvl w:val="1"/>
    </w:pPr>
    <w:rPr>
      <w:rFonts w:ascii="ChocolateBox" w:eastAsia="ChocolateBox" w:hAnsi="ChocolateBox" w:cs="ChocolateBox"/>
      <w:b/>
      <w:color w:val="000000" w:themeColor="text1"/>
      <w:sz w:val="72"/>
    </w:rPr>
  </w:style>
  <w:style w:type="paragraph" w:styleId="Title">
    <w:name w:val="Title"/>
    <w:basedOn w:val="Normal"/>
    <w:next w:val="Normal"/>
    <w:link w:val="TitleChar"/>
    <w:uiPriority w:val="10"/>
    <w:qFormat/>
    <w:rsid w:val="000D29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7260DD"/>
    <w:rPr>
      <w:rFonts w:asciiTheme="majorHAnsi" w:eastAsiaTheme="majorEastAsia" w:hAnsiTheme="majorHAnsi" w:cstheme="majorBidi"/>
      <w:color w:val="2F5496" w:themeColor="accent1" w:themeShade="BF"/>
    </w:rPr>
  </w:style>
  <w:style w:type="character" w:customStyle="1" w:styleId="Style5Char">
    <w:name w:val="Style5 Char"/>
    <w:basedOn w:val="Heading5Char"/>
    <w:link w:val="Style5"/>
    <w:rsid w:val="00F4512D"/>
    <w:rPr>
      <w:rFonts w:ascii="ChocolateBox" w:eastAsia="ChocolateBox" w:hAnsi="ChocolateBox" w:cs="ChocolateBox"/>
      <w:b/>
      <w:color w:val="000000" w:themeColor="text1"/>
      <w:sz w:val="72"/>
    </w:rPr>
  </w:style>
  <w:style w:type="character" w:customStyle="1" w:styleId="TitleChar">
    <w:name w:val="Title Char"/>
    <w:basedOn w:val="DefaultParagraphFont"/>
    <w:link w:val="Title"/>
    <w:uiPriority w:val="10"/>
    <w:rsid w:val="000D298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50F20"/>
    <w:rPr>
      <w:color w:val="0563C1" w:themeColor="hyperlink"/>
      <w:u w:val="single"/>
    </w:rPr>
  </w:style>
  <w:style w:type="character" w:customStyle="1" w:styleId="Heading2Char">
    <w:name w:val="Heading 2 Char"/>
    <w:basedOn w:val="DefaultParagraphFont"/>
    <w:link w:val="Heading2"/>
    <w:uiPriority w:val="9"/>
    <w:rsid w:val="00502513"/>
    <w:rPr>
      <w:rFonts w:ascii="ChocolateBox" w:eastAsia="ChocolateBox" w:hAnsi="ChocolateBox" w:cs="ChocolateBox"/>
      <w:b/>
      <w:bCs/>
      <w:color w:val="000000" w:themeColor="text1"/>
      <w:sz w:val="72"/>
      <w:szCs w:val="72"/>
    </w:rPr>
  </w:style>
  <w:style w:type="paragraph" w:styleId="TOC2">
    <w:name w:val="toc 2"/>
    <w:basedOn w:val="Normal"/>
    <w:next w:val="Normal"/>
    <w:autoRedefine/>
    <w:uiPriority w:val="39"/>
    <w:unhideWhenUsed/>
    <w:rsid w:val="00296634"/>
    <w:pPr>
      <w:tabs>
        <w:tab w:val="right" w:leader="dot" w:pos="9350"/>
      </w:tabs>
      <w:spacing w:after="100"/>
      <w:ind w:left="220"/>
    </w:pPr>
    <w:rPr>
      <w:color w:val="000000" w:themeColor="text1"/>
    </w:rPr>
  </w:style>
  <w:style w:type="character" w:styleId="IntenseReference">
    <w:name w:val="Intense Reference"/>
    <w:basedOn w:val="DefaultParagraphFont"/>
    <w:uiPriority w:val="32"/>
    <w:qFormat/>
    <w:rsid w:val="00296634"/>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90681">
      <w:bodyDiv w:val="1"/>
      <w:marLeft w:val="0"/>
      <w:marRight w:val="0"/>
      <w:marTop w:val="0"/>
      <w:marBottom w:val="0"/>
      <w:divBdr>
        <w:top w:val="none" w:sz="0" w:space="0" w:color="auto"/>
        <w:left w:val="none" w:sz="0" w:space="0" w:color="auto"/>
        <w:bottom w:val="none" w:sz="0" w:space="0" w:color="auto"/>
        <w:right w:val="none" w:sz="0" w:space="0" w:color="auto"/>
      </w:divBdr>
      <w:divsChild>
        <w:div w:id="1661947">
          <w:marLeft w:val="0"/>
          <w:marRight w:val="0"/>
          <w:marTop w:val="240"/>
          <w:marBottom w:val="0"/>
          <w:divBdr>
            <w:top w:val="none" w:sz="0" w:space="0" w:color="auto"/>
            <w:left w:val="none" w:sz="0" w:space="0" w:color="auto"/>
            <w:bottom w:val="none" w:sz="0" w:space="0" w:color="auto"/>
            <w:right w:val="none" w:sz="0" w:space="0" w:color="auto"/>
          </w:divBdr>
        </w:div>
        <w:div w:id="21789306">
          <w:marLeft w:val="0"/>
          <w:marRight w:val="0"/>
          <w:marTop w:val="240"/>
          <w:marBottom w:val="0"/>
          <w:divBdr>
            <w:top w:val="none" w:sz="0" w:space="0" w:color="auto"/>
            <w:left w:val="none" w:sz="0" w:space="0" w:color="auto"/>
            <w:bottom w:val="none" w:sz="0" w:space="0" w:color="auto"/>
            <w:right w:val="none" w:sz="0" w:space="0" w:color="auto"/>
          </w:divBdr>
        </w:div>
        <w:div w:id="22632630">
          <w:marLeft w:val="0"/>
          <w:marRight w:val="0"/>
          <w:marTop w:val="240"/>
          <w:marBottom w:val="0"/>
          <w:divBdr>
            <w:top w:val="none" w:sz="0" w:space="0" w:color="auto"/>
            <w:left w:val="none" w:sz="0" w:space="0" w:color="auto"/>
            <w:bottom w:val="none" w:sz="0" w:space="0" w:color="auto"/>
            <w:right w:val="none" w:sz="0" w:space="0" w:color="auto"/>
          </w:divBdr>
        </w:div>
        <w:div w:id="34276048">
          <w:marLeft w:val="0"/>
          <w:marRight w:val="0"/>
          <w:marTop w:val="240"/>
          <w:marBottom w:val="0"/>
          <w:divBdr>
            <w:top w:val="none" w:sz="0" w:space="0" w:color="auto"/>
            <w:left w:val="none" w:sz="0" w:space="0" w:color="auto"/>
            <w:bottom w:val="none" w:sz="0" w:space="0" w:color="auto"/>
            <w:right w:val="none" w:sz="0" w:space="0" w:color="auto"/>
          </w:divBdr>
        </w:div>
        <w:div w:id="67964358">
          <w:marLeft w:val="0"/>
          <w:marRight w:val="0"/>
          <w:marTop w:val="240"/>
          <w:marBottom w:val="0"/>
          <w:divBdr>
            <w:top w:val="none" w:sz="0" w:space="0" w:color="auto"/>
            <w:left w:val="none" w:sz="0" w:space="0" w:color="auto"/>
            <w:bottom w:val="none" w:sz="0" w:space="0" w:color="auto"/>
            <w:right w:val="none" w:sz="0" w:space="0" w:color="auto"/>
          </w:divBdr>
        </w:div>
        <w:div w:id="84109318">
          <w:marLeft w:val="0"/>
          <w:marRight w:val="0"/>
          <w:marTop w:val="240"/>
          <w:marBottom w:val="0"/>
          <w:divBdr>
            <w:top w:val="none" w:sz="0" w:space="0" w:color="auto"/>
            <w:left w:val="none" w:sz="0" w:space="0" w:color="auto"/>
            <w:bottom w:val="none" w:sz="0" w:space="0" w:color="auto"/>
            <w:right w:val="none" w:sz="0" w:space="0" w:color="auto"/>
          </w:divBdr>
        </w:div>
        <w:div w:id="92287203">
          <w:marLeft w:val="0"/>
          <w:marRight w:val="0"/>
          <w:marTop w:val="240"/>
          <w:marBottom w:val="0"/>
          <w:divBdr>
            <w:top w:val="none" w:sz="0" w:space="0" w:color="auto"/>
            <w:left w:val="none" w:sz="0" w:space="0" w:color="auto"/>
            <w:bottom w:val="none" w:sz="0" w:space="0" w:color="auto"/>
            <w:right w:val="none" w:sz="0" w:space="0" w:color="auto"/>
          </w:divBdr>
        </w:div>
        <w:div w:id="115026683">
          <w:marLeft w:val="0"/>
          <w:marRight w:val="0"/>
          <w:marTop w:val="240"/>
          <w:marBottom w:val="0"/>
          <w:divBdr>
            <w:top w:val="none" w:sz="0" w:space="0" w:color="auto"/>
            <w:left w:val="none" w:sz="0" w:space="0" w:color="auto"/>
            <w:bottom w:val="none" w:sz="0" w:space="0" w:color="auto"/>
            <w:right w:val="none" w:sz="0" w:space="0" w:color="auto"/>
          </w:divBdr>
        </w:div>
        <w:div w:id="130441374">
          <w:marLeft w:val="0"/>
          <w:marRight w:val="0"/>
          <w:marTop w:val="240"/>
          <w:marBottom w:val="0"/>
          <w:divBdr>
            <w:top w:val="none" w:sz="0" w:space="0" w:color="auto"/>
            <w:left w:val="none" w:sz="0" w:space="0" w:color="auto"/>
            <w:bottom w:val="none" w:sz="0" w:space="0" w:color="auto"/>
            <w:right w:val="none" w:sz="0" w:space="0" w:color="auto"/>
          </w:divBdr>
        </w:div>
        <w:div w:id="157422929">
          <w:marLeft w:val="0"/>
          <w:marRight w:val="0"/>
          <w:marTop w:val="240"/>
          <w:marBottom w:val="0"/>
          <w:divBdr>
            <w:top w:val="none" w:sz="0" w:space="0" w:color="auto"/>
            <w:left w:val="none" w:sz="0" w:space="0" w:color="auto"/>
            <w:bottom w:val="none" w:sz="0" w:space="0" w:color="auto"/>
            <w:right w:val="none" w:sz="0" w:space="0" w:color="auto"/>
          </w:divBdr>
        </w:div>
        <w:div w:id="168764575">
          <w:marLeft w:val="0"/>
          <w:marRight w:val="0"/>
          <w:marTop w:val="240"/>
          <w:marBottom w:val="0"/>
          <w:divBdr>
            <w:top w:val="none" w:sz="0" w:space="0" w:color="auto"/>
            <w:left w:val="none" w:sz="0" w:space="0" w:color="auto"/>
            <w:bottom w:val="none" w:sz="0" w:space="0" w:color="auto"/>
            <w:right w:val="none" w:sz="0" w:space="0" w:color="auto"/>
          </w:divBdr>
        </w:div>
        <w:div w:id="213347814">
          <w:marLeft w:val="0"/>
          <w:marRight w:val="0"/>
          <w:marTop w:val="240"/>
          <w:marBottom w:val="0"/>
          <w:divBdr>
            <w:top w:val="none" w:sz="0" w:space="0" w:color="auto"/>
            <w:left w:val="none" w:sz="0" w:space="0" w:color="auto"/>
            <w:bottom w:val="none" w:sz="0" w:space="0" w:color="auto"/>
            <w:right w:val="none" w:sz="0" w:space="0" w:color="auto"/>
          </w:divBdr>
        </w:div>
        <w:div w:id="214506486">
          <w:marLeft w:val="0"/>
          <w:marRight w:val="0"/>
          <w:marTop w:val="240"/>
          <w:marBottom w:val="0"/>
          <w:divBdr>
            <w:top w:val="none" w:sz="0" w:space="0" w:color="auto"/>
            <w:left w:val="none" w:sz="0" w:space="0" w:color="auto"/>
            <w:bottom w:val="none" w:sz="0" w:space="0" w:color="auto"/>
            <w:right w:val="none" w:sz="0" w:space="0" w:color="auto"/>
          </w:divBdr>
        </w:div>
        <w:div w:id="242758864">
          <w:marLeft w:val="0"/>
          <w:marRight w:val="0"/>
          <w:marTop w:val="240"/>
          <w:marBottom w:val="0"/>
          <w:divBdr>
            <w:top w:val="none" w:sz="0" w:space="0" w:color="auto"/>
            <w:left w:val="none" w:sz="0" w:space="0" w:color="auto"/>
            <w:bottom w:val="none" w:sz="0" w:space="0" w:color="auto"/>
            <w:right w:val="none" w:sz="0" w:space="0" w:color="auto"/>
          </w:divBdr>
        </w:div>
        <w:div w:id="251085571">
          <w:marLeft w:val="0"/>
          <w:marRight w:val="0"/>
          <w:marTop w:val="240"/>
          <w:marBottom w:val="0"/>
          <w:divBdr>
            <w:top w:val="none" w:sz="0" w:space="0" w:color="auto"/>
            <w:left w:val="none" w:sz="0" w:space="0" w:color="auto"/>
            <w:bottom w:val="none" w:sz="0" w:space="0" w:color="auto"/>
            <w:right w:val="none" w:sz="0" w:space="0" w:color="auto"/>
          </w:divBdr>
        </w:div>
        <w:div w:id="251401787">
          <w:marLeft w:val="0"/>
          <w:marRight w:val="0"/>
          <w:marTop w:val="240"/>
          <w:marBottom w:val="0"/>
          <w:divBdr>
            <w:top w:val="none" w:sz="0" w:space="0" w:color="auto"/>
            <w:left w:val="none" w:sz="0" w:space="0" w:color="auto"/>
            <w:bottom w:val="none" w:sz="0" w:space="0" w:color="auto"/>
            <w:right w:val="none" w:sz="0" w:space="0" w:color="auto"/>
          </w:divBdr>
        </w:div>
        <w:div w:id="291987652">
          <w:marLeft w:val="0"/>
          <w:marRight w:val="0"/>
          <w:marTop w:val="240"/>
          <w:marBottom w:val="0"/>
          <w:divBdr>
            <w:top w:val="none" w:sz="0" w:space="0" w:color="auto"/>
            <w:left w:val="none" w:sz="0" w:space="0" w:color="auto"/>
            <w:bottom w:val="none" w:sz="0" w:space="0" w:color="auto"/>
            <w:right w:val="none" w:sz="0" w:space="0" w:color="auto"/>
          </w:divBdr>
        </w:div>
        <w:div w:id="292951366">
          <w:marLeft w:val="0"/>
          <w:marRight w:val="0"/>
          <w:marTop w:val="240"/>
          <w:marBottom w:val="0"/>
          <w:divBdr>
            <w:top w:val="none" w:sz="0" w:space="0" w:color="auto"/>
            <w:left w:val="none" w:sz="0" w:space="0" w:color="auto"/>
            <w:bottom w:val="none" w:sz="0" w:space="0" w:color="auto"/>
            <w:right w:val="none" w:sz="0" w:space="0" w:color="auto"/>
          </w:divBdr>
        </w:div>
        <w:div w:id="423452022">
          <w:marLeft w:val="0"/>
          <w:marRight w:val="0"/>
          <w:marTop w:val="240"/>
          <w:marBottom w:val="0"/>
          <w:divBdr>
            <w:top w:val="none" w:sz="0" w:space="0" w:color="auto"/>
            <w:left w:val="none" w:sz="0" w:space="0" w:color="auto"/>
            <w:bottom w:val="none" w:sz="0" w:space="0" w:color="auto"/>
            <w:right w:val="none" w:sz="0" w:space="0" w:color="auto"/>
          </w:divBdr>
        </w:div>
        <w:div w:id="431438814">
          <w:marLeft w:val="0"/>
          <w:marRight w:val="0"/>
          <w:marTop w:val="240"/>
          <w:marBottom w:val="0"/>
          <w:divBdr>
            <w:top w:val="none" w:sz="0" w:space="0" w:color="auto"/>
            <w:left w:val="none" w:sz="0" w:space="0" w:color="auto"/>
            <w:bottom w:val="none" w:sz="0" w:space="0" w:color="auto"/>
            <w:right w:val="none" w:sz="0" w:space="0" w:color="auto"/>
          </w:divBdr>
        </w:div>
        <w:div w:id="481702143">
          <w:marLeft w:val="0"/>
          <w:marRight w:val="0"/>
          <w:marTop w:val="240"/>
          <w:marBottom w:val="0"/>
          <w:divBdr>
            <w:top w:val="none" w:sz="0" w:space="0" w:color="auto"/>
            <w:left w:val="none" w:sz="0" w:space="0" w:color="auto"/>
            <w:bottom w:val="none" w:sz="0" w:space="0" w:color="auto"/>
            <w:right w:val="none" w:sz="0" w:space="0" w:color="auto"/>
          </w:divBdr>
        </w:div>
        <w:div w:id="484442982">
          <w:marLeft w:val="0"/>
          <w:marRight w:val="0"/>
          <w:marTop w:val="240"/>
          <w:marBottom w:val="0"/>
          <w:divBdr>
            <w:top w:val="none" w:sz="0" w:space="0" w:color="auto"/>
            <w:left w:val="none" w:sz="0" w:space="0" w:color="auto"/>
            <w:bottom w:val="none" w:sz="0" w:space="0" w:color="auto"/>
            <w:right w:val="none" w:sz="0" w:space="0" w:color="auto"/>
          </w:divBdr>
        </w:div>
        <w:div w:id="493187915">
          <w:marLeft w:val="0"/>
          <w:marRight w:val="0"/>
          <w:marTop w:val="240"/>
          <w:marBottom w:val="0"/>
          <w:divBdr>
            <w:top w:val="none" w:sz="0" w:space="0" w:color="auto"/>
            <w:left w:val="none" w:sz="0" w:space="0" w:color="auto"/>
            <w:bottom w:val="none" w:sz="0" w:space="0" w:color="auto"/>
            <w:right w:val="none" w:sz="0" w:space="0" w:color="auto"/>
          </w:divBdr>
        </w:div>
        <w:div w:id="535192114">
          <w:marLeft w:val="0"/>
          <w:marRight w:val="0"/>
          <w:marTop w:val="240"/>
          <w:marBottom w:val="0"/>
          <w:divBdr>
            <w:top w:val="none" w:sz="0" w:space="0" w:color="auto"/>
            <w:left w:val="none" w:sz="0" w:space="0" w:color="auto"/>
            <w:bottom w:val="none" w:sz="0" w:space="0" w:color="auto"/>
            <w:right w:val="none" w:sz="0" w:space="0" w:color="auto"/>
          </w:divBdr>
        </w:div>
        <w:div w:id="556940746">
          <w:marLeft w:val="0"/>
          <w:marRight w:val="0"/>
          <w:marTop w:val="240"/>
          <w:marBottom w:val="0"/>
          <w:divBdr>
            <w:top w:val="none" w:sz="0" w:space="0" w:color="auto"/>
            <w:left w:val="none" w:sz="0" w:space="0" w:color="auto"/>
            <w:bottom w:val="none" w:sz="0" w:space="0" w:color="auto"/>
            <w:right w:val="none" w:sz="0" w:space="0" w:color="auto"/>
          </w:divBdr>
        </w:div>
        <w:div w:id="585189902">
          <w:marLeft w:val="0"/>
          <w:marRight w:val="0"/>
          <w:marTop w:val="240"/>
          <w:marBottom w:val="0"/>
          <w:divBdr>
            <w:top w:val="none" w:sz="0" w:space="0" w:color="auto"/>
            <w:left w:val="none" w:sz="0" w:space="0" w:color="auto"/>
            <w:bottom w:val="none" w:sz="0" w:space="0" w:color="auto"/>
            <w:right w:val="none" w:sz="0" w:space="0" w:color="auto"/>
          </w:divBdr>
        </w:div>
        <w:div w:id="601645526">
          <w:marLeft w:val="0"/>
          <w:marRight w:val="0"/>
          <w:marTop w:val="240"/>
          <w:marBottom w:val="0"/>
          <w:divBdr>
            <w:top w:val="none" w:sz="0" w:space="0" w:color="auto"/>
            <w:left w:val="none" w:sz="0" w:space="0" w:color="auto"/>
            <w:bottom w:val="none" w:sz="0" w:space="0" w:color="auto"/>
            <w:right w:val="none" w:sz="0" w:space="0" w:color="auto"/>
          </w:divBdr>
        </w:div>
        <w:div w:id="623972776">
          <w:marLeft w:val="0"/>
          <w:marRight w:val="0"/>
          <w:marTop w:val="240"/>
          <w:marBottom w:val="0"/>
          <w:divBdr>
            <w:top w:val="none" w:sz="0" w:space="0" w:color="auto"/>
            <w:left w:val="none" w:sz="0" w:space="0" w:color="auto"/>
            <w:bottom w:val="none" w:sz="0" w:space="0" w:color="auto"/>
            <w:right w:val="none" w:sz="0" w:space="0" w:color="auto"/>
          </w:divBdr>
        </w:div>
        <w:div w:id="643969096">
          <w:marLeft w:val="0"/>
          <w:marRight w:val="0"/>
          <w:marTop w:val="240"/>
          <w:marBottom w:val="0"/>
          <w:divBdr>
            <w:top w:val="none" w:sz="0" w:space="0" w:color="auto"/>
            <w:left w:val="none" w:sz="0" w:space="0" w:color="auto"/>
            <w:bottom w:val="none" w:sz="0" w:space="0" w:color="auto"/>
            <w:right w:val="none" w:sz="0" w:space="0" w:color="auto"/>
          </w:divBdr>
        </w:div>
        <w:div w:id="651327753">
          <w:marLeft w:val="0"/>
          <w:marRight w:val="0"/>
          <w:marTop w:val="240"/>
          <w:marBottom w:val="0"/>
          <w:divBdr>
            <w:top w:val="none" w:sz="0" w:space="0" w:color="auto"/>
            <w:left w:val="none" w:sz="0" w:space="0" w:color="auto"/>
            <w:bottom w:val="none" w:sz="0" w:space="0" w:color="auto"/>
            <w:right w:val="none" w:sz="0" w:space="0" w:color="auto"/>
          </w:divBdr>
        </w:div>
        <w:div w:id="724835448">
          <w:marLeft w:val="0"/>
          <w:marRight w:val="0"/>
          <w:marTop w:val="240"/>
          <w:marBottom w:val="0"/>
          <w:divBdr>
            <w:top w:val="none" w:sz="0" w:space="0" w:color="auto"/>
            <w:left w:val="none" w:sz="0" w:space="0" w:color="auto"/>
            <w:bottom w:val="none" w:sz="0" w:space="0" w:color="auto"/>
            <w:right w:val="none" w:sz="0" w:space="0" w:color="auto"/>
          </w:divBdr>
        </w:div>
        <w:div w:id="746195629">
          <w:marLeft w:val="0"/>
          <w:marRight w:val="0"/>
          <w:marTop w:val="240"/>
          <w:marBottom w:val="0"/>
          <w:divBdr>
            <w:top w:val="none" w:sz="0" w:space="0" w:color="auto"/>
            <w:left w:val="none" w:sz="0" w:space="0" w:color="auto"/>
            <w:bottom w:val="none" w:sz="0" w:space="0" w:color="auto"/>
            <w:right w:val="none" w:sz="0" w:space="0" w:color="auto"/>
          </w:divBdr>
        </w:div>
        <w:div w:id="753015474">
          <w:marLeft w:val="0"/>
          <w:marRight w:val="0"/>
          <w:marTop w:val="240"/>
          <w:marBottom w:val="0"/>
          <w:divBdr>
            <w:top w:val="none" w:sz="0" w:space="0" w:color="auto"/>
            <w:left w:val="none" w:sz="0" w:space="0" w:color="auto"/>
            <w:bottom w:val="none" w:sz="0" w:space="0" w:color="auto"/>
            <w:right w:val="none" w:sz="0" w:space="0" w:color="auto"/>
          </w:divBdr>
        </w:div>
        <w:div w:id="768623414">
          <w:marLeft w:val="0"/>
          <w:marRight w:val="0"/>
          <w:marTop w:val="240"/>
          <w:marBottom w:val="0"/>
          <w:divBdr>
            <w:top w:val="none" w:sz="0" w:space="0" w:color="auto"/>
            <w:left w:val="none" w:sz="0" w:space="0" w:color="auto"/>
            <w:bottom w:val="none" w:sz="0" w:space="0" w:color="auto"/>
            <w:right w:val="none" w:sz="0" w:space="0" w:color="auto"/>
          </w:divBdr>
        </w:div>
        <w:div w:id="819226282">
          <w:marLeft w:val="0"/>
          <w:marRight w:val="0"/>
          <w:marTop w:val="240"/>
          <w:marBottom w:val="0"/>
          <w:divBdr>
            <w:top w:val="none" w:sz="0" w:space="0" w:color="auto"/>
            <w:left w:val="none" w:sz="0" w:space="0" w:color="auto"/>
            <w:bottom w:val="none" w:sz="0" w:space="0" w:color="auto"/>
            <w:right w:val="none" w:sz="0" w:space="0" w:color="auto"/>
          </w:divBdr>
        </w:div>
        <w:div w:id="839735945">
          <w:marLeft w:val="0"/>
          <w:marRight w:val="0"/>
          <w:marTop w:val="240"/>
          <w:marBottom w:val="0"/>
          <w:divBdr>
            <w:top w:val="none" w:sz="0" w:space="0" w:color="auto"/>
            <w:left w:val="none" w:sz="0" w:space="0" w:color="auto"/>
            <w:bottom w:val="none" w:sz="0" w:space="0" w:color="auto"/>
            <w:right w:val="none" w:sz="0" w:space="0" w:color="auto"/>
          </w:divBdr>
        </w:div>
        <w:div w:id="884490269">
          <w:marLeft w:val="0"/>
          <w:marRight w:val="0"/>
          <w:marTop w:val="240"/>
          <w:marBottom w:val="0"/>
          <w:divBdr>
            <w:top w:val="none" w:sz="0" w:space="0" w:color="auto"/>
            <w:left w:val="none" w:sz="0" w:space="0" w:color="auto"/>
            <w:bottom w:val="none" w:sz="0" w:space="0" w:color="auto"/>
            <w:right w:val="none" w:sz="0" w:space="0" w:color="auto"/>
          </w:divBdr>
        </w:div>
        <w:div w:id="946085384">
          <w:marLeft w:val="0"/>
          <w:marRight w:val="0"/>
          <w:marTop w:val="240"/>
          <w:marBottom w:val="0"/>
          <w:divBdr>
            <w:top w:val="none" w:sz="0" w:space="0" w:color="auto"/>
            <w:left w:val="none" w:sz="0" w:space="0" w:color="auto"/>
            <w:bottom w:val="none" w:sz="0" w:space="0" w:color="auto"/>
            <w:right w:val="none" w:sz="0" w:space="0" w:color="auto"/>
          </w:divBdr>
        </w:div>
        <w:div w:id="949630947">
          <w:marLeft w:val="0"/>
          <w:marRight w:val="0"/>
          <w:marTop w:val="240"/>
          <w:marBottom w:val="0"/>
          <w:divBdr>
            <w:top w:val="none" w:sz="0" w:space="0" w:color="auto"/>
            <w:left w:val="none" w:sz="0" w:space="0" w:color="auto"/>
            <w:bottom w:val="none" w:sz="0" w:space="0" w:color="auto"/>
            <w:right w:val="none" w:sz="0" w:space="0" w:color="auto"/>
          </w:divBdr>
        </w:div>
        <w:div w:id="958948509">
          <w:marLeft w:val="0"/>
          <w:marRight w:val="0"/>
          <w:marTop w:val="240"/>
          <w:marBottom w:val="0"/>
          <w:divBdr>
            <w:top w:val="none" w:sz="0" w:space="0" w:color="auto"/>
            <w:left w:val="none" w:sz="0" w:space="0" w:color="auto"/>
            <w:bottom w:val="none" w:sz="0" w:space="0" w:color="auto"/>
            <w:right w:val="none" w:sz="0" w:space="0" w:color="auto"/>
          </w:divBdr>
        </w:div>
        <w:div w:id="977418549">
          <w:marLeft w:val="0"/>
          <w:marRight w:val="0"/>
          <w:marTop w:val="240"/>
          <w:marBottom w:val="0"/>
          <w:divBdr>
            <w:top w:val="none" w:sz="0" w:space="0" w:color="auto"/>
            <w:left w:val="none" w:sz="0" w:space="0" w:color="auto"/>
            <w:bottom w:val="none" w:sz="0" w:space="0" w:color="auto"/>
            <w:right w:val="none" w:sz="0" w:space="0" w:color="auto"/>
          </w:divBdr>
        </w:div>
        <w:div w:id="1014116185">
          <w:marLeft w:val="0"/>
          <w:marRight w:val="0"/>
          <w:marTop w:val="240"/>
          <w:marBottom w:val="0"/>
          <w:divBdr>
            <w:top w:val="none" w:sz="0" w:space="0" w:color="auto"/>
            <w:left w:val="none" w:sz="0" w:space="0" w:color="auto"/>
            <w:bottom w:val="none" w:sz="0" w:space="0" w:color="auto"/>
            <w:right w:val="none" w:sz="0" w:space="0" w:color="auto"/>
          </w:divBdr>
        </w:div>
        <w:div w:id="1064333426">
          <w:marLeft w:val="0"/>
          <w:marRight w:val="0"/>
          <w:marTop w:val="240"/>
          <w:marBottom w:val="0"/>
          <w:divBdr>
            <w:top w:val="none" w:sz="0" w:space="0" w:color="auto"/>
            <w:left w:val="none" w:sz="0" w:space="0" w:color="auto"/>
            <w:bottom w:val="none" w:sz="0" w:space="0" w:color="auto"/>
            <w:right w:val="none" w:sz="0" w:space="0" w:color="auto"/>
          </w:divBdr>
        </w:div>
        <w:div w:id="1067416687">
          <w:marLeft w:val="0"/>
          <w:marRight w:val="0"/>
          <w:marTop w:val="240"/>
          <w:marBottom w:val="0"/>
          <w:divBdr>
            <w:top w:val="none" w:sz="0" w:space="0" w:color="auto"/>
            <w:left w:val="none" w:sz="0" w:space="0" w:color="auto"/>
            <w:bottom w:val="none" w:sz="0" w:space="0" w:color="auto"/>
            <w:right w:val="none" w:sz="0" w:space="0" w:color="auto"/>
          </w:divBdr>
        </w:div>
        <w:div w:id="1081634458">
          <w:marLeft w:val="0"/>
          <w:marRight w:val="0"/>
          <w:marTop w:val="240"/>
          <w:marBottom w:val="0"/>
          <w:divBdr>
            <w:top w:val="none" w:sz="0" w:space="0" w:color="auto"/>
            <w:left w:val="none" w:sz="0" w:space="0" w:color="auto"/>
            <w:bottom w:val="none" w:sz="0" w:space="0" w:color="auto"/>
            <w:right w:val="none" w:sz="0" w:space="0" w:color="auto"/>
          </w:divBdr>
        </w:div>
        <w:div w:id="1094208479">
          <w:marLeft w:val="0"/>
          <w:marRight w:val="0"/>
          <w:marTop w:val="240"/>
          <w:marBottom w:val="0"/>
          <w:divBdr>
            <w:top w:val="none" w:sz="0" w:space="0" w:color="auto"/>
            <w:left w:val="none" w:sz="0" w:space="0" w:color="auto"/>
            <w:bottom w:val="none" w:sz="0" w:space="0" w:color="auto"/>
            <w:right w:val="none" w:sz="0" w:space="0" w:color="auto"/>
          </w:divBdr>
        </w:div>
        <w:div w:id="1095133382">
          <w:marLeft w:val="0"/>
          <w:marRight w:val="0"/>
          <w:marTop w:val="240"/>
          <w:marBottom w:val="0"/>
          <w:divBdr>
            <w:top w:val="none" w:sz="0" w:space="0" w:color="auto"/>
            <w:left w:val="none" w:sz="0" w:space="0" w:color="auto"/>
            <w:bottom w:val="none" w:sz="0" w:space="0" w:color="auto"/>
            <w:right w:val="none" w:sz="0" w:space="0" w:color="auto"/>
          </w:divBdr>
        </w:div>
        <w:div w:id="1117019124">
          <w:marLeft w:val="0"/>
          <w:marRight w:val="0"/>
          <w:marTop w:val="240"/>
          <w:marBottom w:val="0"/>
          <w:divBdr>
            <w:top w:val="none" w:sz="0" w:space="0" w:color="auto"/>
            <w:left w:val="none" w:sz="0" w:space="0" w:color="auto"/>
            <w:bottom w:val="none" w:sz="0" w:space="0" w:color="auto"/>
            <w:right w:val="none" w:sz="0" w:space="0" w:color="auto"/>
          </w:divBdr>
        </w:div>
        <w:div w:id="1118716927">
          <w:marLeft w:val="0"/>
          <w:marRight w:val="0"/>
          <w:marTop w:val="240"/>
          <w:marBottom w:val="0"/>
          <w:divBdr>
            <w:top w:val="none" w:sz="0" w:space="0" w:color="auto"/>
            <w:left w:val="none" w:sz="0" w:space="0" w:color="auto"/>
            <w:bottom w:val="none" w:sz="0" w:space="0" w:color="auto"/>
            <w:right w:val="none" w:sz="0" w:space="0" w:color="auto"/>
          </w:divBdr>
        </w:div>
        <w:div w:id="1138037243">
          <w:marLeft w:val="0"/>
          <w:marRight w:val="0"/>
          <w:marTop w:val="240"/>
          <w:marBottom w:val="0"/>
          <w:divBdr>
            <w:top w:val="none" w:sz="0" w:space="0" w:color="auto"/>
            <w:left w:val="none" w:sz="0" w:space="0" w:color="auto"/>
            <w:bottom w:val="none" w:sz="0" w:space="0" w:color="auto"/>
            <w:right w:val="none" w:sz="0" w:space="0" w:color="auto"/>
          </w:divBdr>
        </w:div>
        <w:div w:id="1147671798">
          <w:marLeft w:val="0"/>
          <w:marRight w:val="0"/>
          <w:marTop w:val="240"/>
          <w:marBottom w:val="0"/>
          <w:divBdr>
            <w:top w:val="none" w:sz="0" w:space="0" w:color="auto"/>
            <w:left w:val="none" w:sz="0" w:space="0" w:color="auto"/>
            <w:bottom w:val="none" w:sz="0" w:space="0" w:color="auto"/>
            <w:right w:val="none" w:sz="0" w:space="0" w:color="auto"/>
          </w:divBdr>
        </w:div>
        <w:div w:id="1148521649">
          <w:marLeft w:val="0"/>
          <w:marRight w:val="0"/>
          <w:marTop w:val="240"/>
          <w:marBottom w:val="0"/>
          <w:divBdr>
            <w:top w:val="none" w:sz="0" w:space="0" w:color="auto"/>
            <w:left w:val="none" w:sz="0" w:space="0" w:color="auto"/>
            <w:bottom w:val="none" w:sz="0" w:space="0" w:color="auto"/>
            <w:right w:val="none" w:sz="0" w:space="0" w:color="auto"/>
          </w:divBdr>
        </w:div>
        <w:div w:id="1165827946">
          <w:marLeft w:val="0"/>
          <w:marRight w:val="0"/>
          <w:marTop w:val="240"/>
          <w:marBottom w:val="0"/>
          <w:divBdr>
            <w:top w:val="none" w:sz="0" w:space="0" w:color="auto"/>
            <w:left w:val="none" w:sz="0" w:space="0" w:color="auto"/>
            <w:bottom w:val="none" w:sz="0" w:space="0" w:color="auto"/>
            <w:right w:val="none" w:sz="0" w:space="0" w:color="auto"/>
          </w:divBdr>
        </w:div>
        <w:div w:id="1180008162">
          <w:marLeft w:val="0"/>
          <w:marRight w:val="0"/>
          <w:marTop w:val="240"/>
          <w:marBottom w:val="0"/>
          <w:divBdr>
            <w:top w:val="none" w:sz="0" w:space="0" w:color="auto"/>
            <w:left w:val="none" w:sz="0" w:space="0" w:color="auto"/>
            <w:bottom w:val="none" w:sz="0" w:space="0" w:color="auto"/>
            <w:right w:val="none" w:sz="0" w:space="0" w:color="auto"/>
          </w:divBdr>
        </w:div>
        <w:div w:id="1201819857">
          <w:marLeft w:val="0"/>
          <w:marRight w:val="0"/>
          <w:marTop w:val="240"/>
          <w:marBottom w:val="0"/>
          <w:divBdr>
            <w:top w:val="none" w:sz="0" w:space="0" w:color="auto"/>
            <w:left w:val="none" w:sz="0" w:space="0" w:color="auto"/>
            <w:bottom w:val="none" w:sz="0" w:space="0" w:color="auto"/>
            <w:right w:val="none" w:sz="0" w:space="0" w:color="auto"/>
          </w:divBdr>
        </w:div>
        <w:div w:id="1230649902">
          <w:marLeft w:val="0"/>
          <w:marRight w:val="0"/>
          <w:marTop w:val="240"/>
          <w:marBottom w:val="0"/>
          <w:divBdr>
            <w:top w:val="none" w:sz="0" w:space="0" w:color="auto"/>
            <w:left w:val="none" w:sz="0" w:space="0" w:color="auto"/>
            <w:bottom w:val="none" w:sz="0" w:space="0" w:color="auto"/>
            <w:right w:val="none" w:sz="0" w:space="0" w:color="auto"/>
          </w:divBdr>
        </w:div>
        <w:div w:id="1239369371">
          <w:marLeft w:val="0"/>
          <w:marRight w:val="0"/>
          <w:marTop w:val="240"/>
          <w:marBottom w:val="0"/>
          <w:divBdr>
            <w:top w:val="none" w:sz="0" w:space="0" w:color="auto"/>
            <w:left w:val="none" w:sz="0" w:space="0" w:color="auto"/>
            <w:bottom w:val="none" w:sz="0" w:space="0" w:color="auto"/>
            <w:right w:val="none" w:sz="0" w:space="0" w:color="auto"/>
          </w:divBdr>
        </w:div>
        <w:div w:id="1255748989">
          <w:marLeft w:val="0"/>
          <w:marRight w:val="0"/>
          <w:marTop w:val="240"/>
          <w:marBottom w:val="0"/>
          <w:divBdr>
            <w:top w:val="none" w:sz="0" w:space="0" w:color="auto"/>
            <w:left w:val="none" w:sz="0" w:space="0" w:color="auto"/>
            <w:bottom w:val="none" w:sz="0" w:space="0" w:color="auto"/>
            <w:right w:val="none" w:sz="0" w:space="0" w:color="auto"/>
          </w:divBdr>
        </w:div>
        <w:div w:id="1309896357">
          <w:marLeft w:val="0"/>
          <w:marRight w:val="0"/>
          <w:marTop w:val="240"/>
          <w:marBottom w:val="0"/>
          <w:divBdr>
            <w:top w:val="none" w:sz="0" w:space="0" w:color="auto"/>
            <w:left w:val="none" w:sz="0" w:space="0" w:color="auto"/>
            <w:bottom w:val="none" w:sz="0" w:space="0" w:color="auto"/>
            <w:right w:val="none" w:sz="0" w:space="0" w:color="auto"/>
          </w:divBdr>
        </w:div>
        <w:div w:id="1357272405">
          <w:marLeft w:val="0"/>
          <w:marRight w:val="0"/>
          <w:marTop w:val="240"/>
          <w:marBottom w:val="0"/>
          <w:divBdr>
            <w:top w:val="none" w:sz="0" w:space="0" w:color="auto"/>
            <w:left w:val="none" w:sz="0" w:space="0" w:color="auto"/>
            <w:bottom w:val="none" w:sz="0" w:space="0" w:color="auto"/>
            <w:right w:val="none" w:sz="0" w:space="0" w:color="auto"/>
          </w:divBdr>
        </w:div>
        <w:div w:id="1407144169">
          <w:marLeft w:val="0"/>
          <w:marRight w:val="0"/>
          <w:marTop w:val="240"/>
          <w:marBottom w:val="0"/>
          <w:divBdr>
            <w:top w:val="none" w:sz="0" w:space="0" w:color="auto"/>
            <w:left w:val="none" w:sz="0" w:space="0" w:color="auto"/>
            <w:bottom w:val="none" w:sz="0" w:space="0" w:color="auto"/>
            <w:right w:val="none" w:sz="0" w:space="0" w:color="auto"/>
          </w:divBdr>
        </w:div>
        <w:div w:id="1411804016">
          <w:marLeft w:val="0"/>
          <w:marRight w:val="0"/>
          <w:marTop w:val="240"/>
          <w:marBottom w:val="0"/>
          <w:divBdr>
            <w:top w:val="none" w:sz="0" w:space="0" w:color="auto"/>
            <w:left w:val="none" w:sz="0" w:space="0" w:color="auto"/>
            <w:bottom w:val="none" w:sz="0" w:space="0" w:color="auto"/>
            <w:right w:val="none" w:sz="0" w:space="0" w:color="auto"/>
          </w:divBdr>
        </w:div>
        <w:div w:id="1462113814">
          <w:marLeft w:val="0"/>
          <w:marRight w:val="0"/>
          <w:marTop w:val="240"/>
          <w:marBottom w:val="0"/>
          <w:divBdr>
            <w:top w:val="none" w:sz="0" w:space="0" w:color="auto"/>
            <w:left w:val="none" w:sz="0" w:space="0" w:color="auto"/>
            <w:bottom w:val="none" w:sz="0" w:space="0" w:color="auto"/>
            <w:right w:val="none" w:sz="0" w:space="0" w:color="auto"/>
          </w:divBdr>
        </w:div>
        <w:div w:id="1465125983">
          <w:marLeft w:val="0"/>
          <w:marRight w:val="0"/>
          <w:marTop w:val="240"/>
          <w:marBottom w:val="0"/>
          <w:divBdr>
            <w:top w:val="none" w:sz="0" w:space="0" w:color="auto"/>
            <w:left w:val="none" w:sz="0" w:space="0" w:color="auto"/>
            <w:bottom w:val="none" w:sz="0" w:space="0" w:color="auto"/>
            <w:right w:val="none" w:sz="0" w:space="0" w:color="auto"/>
          </w:divBdr>
        </w:div>
        <w:div w:id="1475177197">
          <w:marLeft w:val="0"/>
          <w:marRight w:val="0"/>
          <w:marTop w:val="240"/>
          <w:marBottom w:val="0"/>
          <w:divBdr>
            <w:top w:val="none" w:sz="0" w:space="0" w:color="auto"/>
            <w:left w:val="none" w:sz="0" w:space="0" w:color="auto"/>
            <w:bottom w:val="none" w:sz="0" w:space="0" w:color="auto"/>
            <w:right w:val="none" w:sz="0" w:space="0" w:color="auto"/>
          </w:divBdr>
        </w:div>
        <w:div w:id="1477456803">
          <w:marLeft w:val="0"/>
          <w:marRight w:val="0"/>
          <w:marTop w:val="240"/>
          <w:marBottom w:val="0"/>
          <w:divBdr>
            <w:top w:val="none" w:sz="0" w:space="0" w:color="auto"/>
            <w:left w:val="none" w:sz="0" w:space="0" w:color="auto"/>
            <w:bottom w:val="none" w:sz="0" w:space="0" w:color="auto"/>
            <w:right w:val="none" w:sz="0" w:space="0" w:color="auto"/>
          </w:divBdr>
        </w:div>
        <w:div w:id="1509099489">
          <w:marLeft w:val="0"/>
          <w:marRight w:val="0"/>
          <w:marTop w:val="240"/>
          <w:marBottom w:val="0"/>
          <w:divBdr>
            <w:top w:val="none" w:sz="0" w:space="0" w:color="auto"/>
            <w:left w:val="none" w:sz="0" w:space="0" w:color="auto"/>
            <w:bottom w:val="none" w:sz="0" w:space="0" w:color="auto"/>
            <w:right w:val="none" w:sz="0" w:space="0" w:color="auto"/>
          </w:divBdr>
        </w:div>
        <w:div w:id="1516578071">
          <w:marLeft w:val="0"/>
          <w:marRight w:val="0"/>
          <w:marTop w:val="240"/>
          <w:marBottom w:val="0"/>
          <w:divBdr>
            <w:top w:val="none" w:sz="0" w:space="0" w:color="auto"/>
            <w:left w:val="none" w:sz="0" w:space="0" w:color="auto"/>
            <w:bottom w:val="none" w:sz="0" w:space="0" w:color="auto"/>
            <w:right w:val="none" w:sz="0" w:space="0" w:color="auto"/>
          </w:divBdr>
        </w:div>
        <w:div w:id="1541085938">
          <w:marLeft w:val="0"/>
          <w:marRight w:val="0"/>
          <w:marTop w:val="240"/>
          <w:marBottom w:val="0"/>
          <w:divBdr>
            <w:top w:val="none" w:sz="0" w:space="0" w:color="auto"/>
            <w:left w:val="none" w:sz="0" w:space="0" w:color="auto"/>
            <w:bottom w:val="none" w:sz="0" w:space="0" w:color="auto"/>
            <w:right w:val="none" w:sz="0" w:space="0" w:color="auto"/>
          </w:divBdr>
        </w:div>
        <w:div w:id="1556504363">
          <w:marLeft w:val="0"/>
          <w:marRight w:val="0"/>
          <w:marTop w:val="240"/>
          <w:marBottom w:val="0"/>
          <w:divBdr>
            <w:top w:val="none" w:sz="0" w:space="0" w:color="auto"/>
            <w:left w:val="none" w:sz="0" w:space="0" w:color="auto"/>
            <w:bottom w:val="none" w:sz="0" w:space="0" w:color="auto"/>
            <w:right w:val="none" w:sz="0" w:space="0" w:color="auto"/>
          </w:divBdr>
        </w:div>
        <w:div w:id="1612857238">
          <w:marLeft w:val="0"/>
          <w:marRight w:val="0"/>
          <w:marTop w:val="240"/>
          <w:marBottom w:val="0"/>
          <w:divBdr>
            <w:top w:val="none" w:sz="0" w:space="0" w:color="auto"/>
            <w:left w:val="none" w:sz="0" w:space="0" w:color="auto"/>
            <w:bottom w:val="none" w:sz="0" w:space="0" w:color="auto"/>
            <w:right w:val="none" w:sz="0" w:space="0" w:color="auto"/>
          </w:divBdr>
        </w:div>
        <w:div w:id="1626234324">
          <w:marLeft w:val="0"/>
          <w:marRight w:val="0"/>
          <w:marTop w:val="240"/>
          <w:marBottom w:val="0"/>
          <w:divBdr>
            <w:top w:val="none" w:sz="0" w:space="0" w:color="auto"/>
            <w:left w:val="none" w:sz="0" w:space="0" w:color="auto"/>
            <w:bottom w:val="none" w:sz="0" w:space="0" w:color="auto"/>
            <w:right w:val="none" w:sz="0" w:space="0" w:color="auto"/>
          </w:divBdr>
        </w:div>
        <w:div w:id="1663970617">
          <w:marLeft w:val="0"/>
          <w:marRight w:val="0"/>
          <w:marTop w:val="240"/>
          <w:marBottom w:val="0"/>
          <w:divBdr>
            <w:top w:val="none" w:sz="0" w:space="0" w:color="auto"/>
            <w:left w:val="none" w:sz="0" w:space="0" w:color="auto"/>
            <w:bottom w:val="none" w:sz="0" w:space="0" w:color="auto"/>
            <w:right w:val="none" w:sz="0" w:space="0" w:color="auto"/>
          </w:divBdr>
        </w:div>
        <w:div w:id="1679041312">
          <w:marLeft w:val="0"/>
          <w:marRight w:val="0"/>
          <w:marTop w:val="240"/>
          <w:marBottom w:val="0"/>
          <w:divBdr>
            <w:top w:val="none" w:sz="0" w:space="0" w:color="auto"/>
            <w:left w:val="none" w:sz="0" w:space="0" w:color="auto"/>
            <w:bottom w:val="none" w:sz="0" w:space="0" w:color="auto"/>
            <w:right w:val="none" w:sz="0" w:space="0" w:color="auto"/>
          </w:divBdr>
        </w:div>
        <w:div w:id="1689864034">
          <w:marLeft w:val="0"/>
          <w:marRight w:val="0"/>
          <w:marTop w:val="240"/>
          <w:marBottom w:val="0"/>
          <w:divBdr>
            <w:top w:val="none" w:sz="0" w:space="0" w:color="auto"/>
            <w:left w:val="none" w:sz="0" w:space="0" w:color="auto"/>
            <w:bottom w:val="none" w:sz="0" w:space="0" w:color="auto"/>
            <w:right w:val="none" w:sz="0" w:space="0" w:color="auto"/>
          </w:divBdr>
        </w:div>
        <w:div w:id="1744834064">
          <w:marLeft w:val="0"/>
          <w:marRight w:val="0"/>
          <w:marTop w:val="240"/>
          <w:marBottom w:val="0"/>
          <w:divBdr>
            <w:top w:val="none" w:sz="0" w:space="0" w:color="auto"/>
            <w:left w:val="none" w:sz="0" w:space="0" w:color="auto"/>
            <w:bottom w:val="none" w:sz="0" w:space="0" w:color="auto"/>
            <w:right w:val="none" w:sz="0" w:space="0" w:color="auto"/>
          </w:divBdr>
        </w:div>
        <w:div w:id="1785231573">
          <w:marLeft w:val="0"/>
          <w:marRight w:val="0"/>
          <w:marTop w:val="240"/>
          <w:marBottom w:val="0"/>
          <w:divBdr>
            <w:top w:val="none" w:sz="0" w:space="0" w:color="auto"/>
            <w:left w:val="none" w:sz="0" w:space="0" w:color="auto"/>
            <w:bottom w:val="none" w:sz="0" w:space="0" w:color="auto"/>
            <w:right w:val="none" w:sz="0" w:space="0" w:color="auto"/>
          </w:divBdr>
        </w:div>
        <w:div w:id="1788767896">
          <w:marLeft w:val="0"/>
          <w:marRight w:val="0"/>
          <w:marTop w:val="240"/>
          <w:marBottom w:val="0"/>
          <w:divBdr>
            <w:top w:val="none" w:sz="0" w:space="0" w:color="auto"/>
            <w:left w:val="none" w:sz="0" w:space="0" w:color="auto"/>
            <w:bottom w:val="none" w:sz="0" w:space="0" w:color="auto"/>
            <w:right w:val="none" w:sz="0" w:space="0" w:color="auto"/>
          </w:divBdr>
        </w:div>
        <w:div w:id="1845709566">
          <w:marLeft w:val="0"/>
          <w:marRight w:val="0"/>
          <w:marTop w:val="240"/>
          <w:marBottom w:val="0"/>
          <w:divBdr>
            <w:top w:val="none" w:sz="0" w:space="0" w:color="auto"/>
            <w:left w:val="none" w:sz="0" w:space="0" w:color="auto"/>
            <w:bottom w:val="none" w:sz="0" w:space="0" w:color="auto"/>
            <w:right w:val="none" w:sz="0" w:space="0" w:color="auto"/>
          </w:divBdr>
        </w:div>
        <w:div w:id="1869948652">
          <w:marLeft w:val="0"/>
          <w:marRight w:val="0"/>
          <w:marTop w:val="240"/>
          <w:marBottom w:val="0"/>
          <w:divBdr>
            <w:top w:val="none" w:sz="0" w:space="0" w:color="auto"/>
            <w:left w:val="none" w:sz="0" w:space="0" w:color="auto"/>
            <w:bottom w:val="none" w:sz="0" w:space="0" w:color="auto"/>
            <w:right w:val="none" w:sz="0" w:space="0" w:color="auto"/>
          </w:divBdr>
        </w:div>
        <w:div w:id="1878080049">
          <w:marLeft w:val="0"/>
          <w:marRight w:val="0"/>
          <w:marTop w:val="240"/>
          <w:marBottom w:val="0"/>
          <w:divBdr>
            <w:top w:val="none" w:sz="0" w:space="0" w:color="auto"/>
            <w:left w:val="none" w:sz="0" w:space="0" w:color="auto"/>
            <w:bottom w:val="none" w:sz="0" w:space="0" w:color="auto"/>
            <w:right w:val="none" w:sz="0" w:space="0" w:color="auto"/>
          </w:divBdr>
        </w:div>
        <w:div w:id="1905986043">
          <w:marLeft w:val="0"/>
          <w:marRight w:val="0"/>
          <w:marTop w:val="240"/>
          <w:marBottom w:val="0"/>
          <w:divBdr>
            <w:top w:val="none" w:sz="0" w:space="0" w:color="auto"/>
            <w:left w:val="none" w:sz="0" w:space="0" w:color="auto"/>
            <w:bottom w:val="none" w:sz="0" w:space="0" w:color="auto"/>
            <w:right w:val="none" w:sz="0" w:space="0" w:color="auto"/>
          </w:divBdr>
        </w:div>
        <w:div w:id="1938902350">
          <w:marLeft w:val="0"/>
          <w:marRight w:val="0"/>
          <w:marTop w:val="240"/>
          <w:marBottom w:val="0"/>
          <w:divBdr>
            <w:top w:val="none" w:sz="0" w:space="0" w:color="auto"/>
            <w:left w:val="none" w:sz="0" w:space="0" w:color="auto"/>
            <w:bottom w:val="none" w:sz="0" w:space="0" w:color="auto"/>
            <w:right w:val="none" w:sz="0" w:space="0" w:color="auto"/>
          </w:divBdr>
        </w:div>
        <w:div w:id="1972903329">
          <w:marLeft w:val="0"/>
          <w:marRight w:val="0"/>
          <w:marTop w:val="240"/>
          <w:marBottom w:val="0"/>
          <w:divBdr>
            <w:top w:val="none" w:sz="0" w:space="0" w:color="auto"/>
            <w:left w:val="none" w:sz="0" w:space="0" w:color="auto"/>
            <w:bottom w:val="none" w:sz="0" w:space="0" w:color="auto"/>
            <w:right w:val="none" w:sz="0" w:space="0" w:color="auto"/>
          </w:divBdr>
        </w:div>
        <w:div w:id="1978223524">
          <w:marLeft w:val="0"/>
          <w:marRight w:val="0"/>
          <w:marTop w:val="240"/>
          <w:marBottom w:val="0"/>
          <w:divBdr>
            <w:top w:val="none" w:sz="0" w:space="0" w:color="auto"/>
            <w:left w:val="none" w:sz="0" w:space="0" w:color="auto"/>
            <w:bottom w:val="none" w:sz="0" w:space="0" w:color="auto"/>
            <w:right w:val="none" w:sz="0" w:space="0" w:color="auto"/>
          </w:divBdr>
        </w:div>
        <w:div w:id="1978679936">
          <w:marLeft w:val="0"/>
          <w:marRight w:val="0"/>
          <w:marTop w:val="240"/>
          <w:marBottom w:val="0"/>
          <w:divBdr>
            <w:top w:val="none" w:sz="0" w:space="0" w:color="auto"/>
            <w:left w:val="none" w:sz="0" w:space="0" w:color="auto"/>
            <w:bottom w:val="none" w:sz="0" w:space="0" w:color="auto"/>
            <w:right w:val="none" w:sz="0" w:space="0" w:color="auto"/>
          </w:divBdr>
        </w:div>
        <w:div w:id="2001498794">
          <w:marLeft w:val="0"/>
          <w:marRight w:val="0"/>
          <w:marTop w:val="240"/>
          <w:marBottom w:val="0"/>
          <w:divBdr>
            <w:top w:val="none" w:sz="0" w:space="0" w:color="auto"/>
            <w:left w:val="none" w:sz="0" w:space="0" w:color="auto"/>
            <w:bottom w:val="none" w:sz="0" w:space="0" w:color="auto"/>
            <w:right w:val="none" w:sz="0" w:space="0" w:color="auto"/>
          </w:divBdr>
        </w:div>
        <w:div w:id="2049525631">
          <w:marLeft w:val="0"/>
          <w:marRight w:val="0"/>
          <w:marTop w:val="240"/>
          <w:marBottom w:val="0"/>
          <w:divBdr>
            <w:top w:val="none" w:sz="0" w:space="0" w:color="auto"/>
            <w:left w:val="none" w:sz="0" w:space="0" w:color="auto"/>
            <w:bottom w:val="none" w:sz="0" w:space="0" w:color="auto"/>
            <w:right w:val="none" w:sz="0" w:space="0" w:color="auto"/>
          </w:divBdr>
        </w:div>
        <w:div w:id="2074963281">
          <w:marLeft w:val="0"/>
          <w:marRight w:val="0"/>
          <w:marTop w:val="240"/>
          <w:marBottom w:val="0"/>
          <w:divBdr>
            <w:top w:val="none" w:sz="0" w:space="0" w:color="auto"/>
            <w:left w:val="none" w:sz="0" w:space="0" w:color="auto"/>
            <w:bottom w:val="none" w:sz="0" w:space="0" w:color="auto"/>
            <w:right w:val="none" w:sz="0" w:space="0" w:color="auto"/>
          </w:divBdr>
        </w:div>
        <w:div w:id="2087610038">
          <w:marLeft w:val="0"/>
          <w:marRight w:val="0"/>
          <w:marTop w:val="240"/>
          <w:marBottom w:val="0"/>
          <w:divBdr>
            <w:top w:val="none" w:sz="0" w:space="0" w:color="auto"/>
            <w:left w:val="none" w:sz="0" w:space="0" w:color="auto"/>
            <w:bottom w:val="none" w:sz="0" w:space="0" w:color="auto"/>
            <w:right w:val="none" w:sz="0" w:space="0" w:color="auto"/>
          </w:divBdr>
        </w:div>
        <w:div w:id="2101216438">
          <w:marLeft w:val="0"/>
          <w:marRight w:val="0"/>
          <w:marTop w:val="240"/>
          <w:marBottom w:val="0"/>
          <w:divBdr>
            <w:top w:val="none" w:sz="0" w:space="0" w:color="auto"/>
            <w:left w:val="none" w:sz="0" w:space="0" w:color="auto"/>
            <w:bottom w:val="none" w:sz="0" w:space="0" w:color="auto"/>
            <w:right w:val="none" w:sz="0" w:space="0" w:color="auto"/>
          </w:divBdr>
        </w:div>
        <w:div w:id="2104260172">
          <w:marLeft w:val="0"/>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1D122-B12D-4A2C-B69F-C80FB2474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6164</Words>
  <Characters>35135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41217</CharactersWithSpaces>
  <SharedDoc>false</SharedDoc>
  <HLinks>
    <vt:vector size="78" baseType="variant">
      <vt:variant>
        <vt:i4>1638461</vt:i4>
      </vt:variant>
      <vt:variant>
        <vt:i4>74</vt:i4>
      </vt:variant>
      <vt:variant>
        <vt:i4>0</vt:i4>
      </vt:variant>
      <vt:variant>
        <vt:i4>5</vt:i4>
      </vt:variant>
      <vt:variant>
        <vt:lpwstr/>
      </vt:variant>
      <vt:variant>
        <vt:lpwstr>_Toc138430793</vt:lpwstr>
      </vt:variant>
      <vt:variant>
        <vt:i4>1638461</vt:i4>
      </vt:variant>
      <vt:variant>
        <vt:i4>68</vt:i4>
      </vt:variant>
      <vt:variant>
        <vt:i4>0</vt:i4>
      </vt:variant>
      <vt:variant>
        <vt:i4>5</vt:i4>
      </vt:variant>
      <vt:variant>
        <vt:lpwstr/>
      </vt:variant>
      <vt:variant>
        <vt:lpwstr>_Toc138430792</vt:lpwstr>
      </vt:variant>
      <vt:variant>
        <vt:i4>1638461</vt:i4>
      </vt:variant>
      <vt:variant>
        <vt:i4>62</vt:i4>
      </vt:variant>
      <vt:variant>
        <vt:i4>0</vt:i4>
      </vt:variant>
      <vt:variant>
        <vt:i4>5</vt:i4>
      </vt:variant>
      <vt:variant>
        <vt:lpwstr/>
      </vt:variant>
      <vt:variant>
        <vt:lpwstr>_Toc138430791</vt:lpwstr>
      </vt:variant>
      <vt:variant>
        <vt:i4>1638461</vt:i4>
      </vt:variant>
      <vt:variant>
        <vt:i4>56</vt:i4>
      </vt:variant>
      <vt:variant>
        <vt:i4>0</vt:i4>
      </vt:variant>
      <vt:variant>
        <vt:i4>5</vt:i4>
      </vt:variant>
      <vt:variant>
        <vt:lpwstr/>
      </vt:variant>
      <vt:variant>
        <vt:lpwstr>_Toc138430790</vt:lpwstr>
      </vt:variant>
      <vt:variant>
        <vt:i4>1572925</vt:i4>
      </vt:variant>
      <vt:variant>
        <vt:i4>50</vt:i4>
      </vt:variant>
      <vt:variant>
        <vt:i4>0</vt:i4>
      </vt:variant>
      <vt:variant>
        <vt:i4>5</vt:i4>
      </vt:variant>
      <vt:variant>
        <vt:lpwstr/>
      </vt:variant>
      <vt:variant>
        <vt:lpwstr>_Toc138430789</vt:lpwstr>
      </vt:variant>
      <vt:variant>
        <vt:i4>1572925</vt:i4>
      </vt:variant>
      <vt:variant>
        <vt:i4>44</vt:i4>
      </vt:variant>
      <vt:variant>
        <vt:i4>0</vt:i4>
      </vt:variant>
      <vt:variant>
        <vt:i4>5</vt:i4>
      </vt:variant>
      <vt:variant>
        <vt:lpwstr/>
      </vt:variant>
      <vt:variant>
        <vt:lpwstr>_Toc138430788</vt:lpwstr>
      </vt:variant>
      <vt:variant>
        <vt:i4>1572925</vt:i4>
      </vt:variant>
      <vt:variant>
        <vt:i4>38</vt:i4>
      </vt:variant>
      <vt:variant>
        <vt:i4>0</vt:i4>
      </vt:variant>
      <vt:variant>
        <vt:i4>5</vt:i4>
      </vt:variant>
      <vt:variant>
        <vt:lpwstr/>
      </vt:variant>
      <vt:variant>
        <vt:lpwstr>_Toc138430787</vt:lpwstr>
      </vt:variant>
      <vt:variant>
        <vt:i4>1572925</vt:i4>
      </vt:variant>
      <vt:variant>
        <vt:i4>32</vt:i4>
      </vt:variant>
      <vt:variant>
        <vt:i4>0</vt:i4>
      </vt:variant>
      <vt:variant>
        <vt:i4>5</vt:i4>
      </vt:variant>
      <vt:variant>
        <vt:lpwstr/>
      </vt:variant>
      <vt:variant>
        <vt:lpwstr>_Toc138430786</vt:lpwstr>
      </vt:variant>
      <vt:variant>
        <vt:i4>1572925</vt:i4>
      </vt:variant>
      <vt:variant>
        <vt:i4>26</vt:i4>
      </vt:variant>
      <vt:variant>
        <vt:i4>0</vt:i4>
      </vt:variant>
      <vt:variant>
        <vt:i4>5</vt:i4>
      </vt:variant>
      <vt:variant>
        <vt:lpwstr/>
      </vt:variant>
      <vt:variant>
        <vt:lpwstr>_Toc138430785</vt:lpwstr>
      </vt:variant>
      <vt:variant>
        <vt:i4>1572925</vt:i4>
      </vt:variant>
      <vt:variant>
        <vt:i4>20</vt:i4>
      </vt:variant>
      <vt:variant>
        <vt:i4>0</vt:i4>
      </vt:variant>
      <vt:variant>
        <vt:i4>5</vt:i4>
      </vt:variant>
      <vt:variant>
        <vt:lpwstr/>
      </vt:variant>
      <vt:variant>
        <vt:lpwstr>_Toc138430784</vt:lpwstr>
      </vt:variant>
      <vt:variant>
        <vt:i4>1572925</vt:i4>
      </vt:variant>
      <vt:variant>
        <vt:i4>14</vt:i4>
      </vt:variant>
      <vt:variant>
        <vt:i4>0</vt:i4>
      </vt:variant>
      <vt:variant>
        <vt:i4>5</vt:i4>
      </vt:variant>
      <vt:variant>
        <vt:lpwstr/>
      </vt:variant>
      <vt:variant>
        <vt:lpwstr>_Toc138430783</vt:lpwstr>
      </vt:variant>
      <vt:variant>
        <vt:i4>1572925</vt:i4>
      </vt:variant>
      <vt:variant>
        <vt:i4>8</vt:i4>
      </vt:variant>
      <vt:variant>
        <vt:i4>0</vt:i4>
      </vt:variant>
      <vt:variant>
        <vt:i4>5</vt:i4>
      </vt:variant>
      <vt:variant>
        <vt:lpwstr/>
      </vt:variant>
      <vt:variant>
        <vt:lpwstr>_Toc138430782</vt:lpwstr>
      </vt:variant>
      <vt:variant>
        <vt:i4>1572925</vt:i4>
      </vt:variant>
      <vt:variant>
        <vt:i4>2</vt:i4>
      </vt:variant>
      <vt:variant>
        <vt:i4>0</vt:i4>
      </vt:variant>
      <vt:variant>
        <vt:i4>5</vt:i4>
      </vt:variant>
      <vt:variant>
        <vt:lpwstr/>
      </vt:variant>
      <vt:variant>
        <vt:lpwstr>_Toc138430781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Wells</dc:creator>
  <cp:keywords/>
  <cp:lastModifiedBy>keira holladay</cp:lastModifiedBy>
  <cp:revision>2</cp:revision>
  <cp:lastPrinted>2024-09-26T22:42:00Z</cp:lastPrinted>
  <dcterms:created xsi:type="dcterms:W3CDTF">2025-12-27T14:37:00Z</dcterms:created>
  <dcterms:modified xsi:type="dcterms:W3CDTF">2025-12-27T14:37:00Z</dcterms:modified>
</cp:coreProperties>
</file>