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469A" w14:textId="01F94092" w:rsidR="00DB7C35" w:rsidRPr="009C091D" w:rsidRDefault="00E96F69" w:rsidP="00E96F6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091D">
        <w:rPr>
          <w:rFonts w:ascii="Times New Roman" w:hAnsi="Times New Roman" w:cs="Times New Roman"/>
          <w:b/>
          <w:bCs/>
          <w:sz w:val="24"/>
          <w:szCs w:val="24"/>
          <w:lang w:val="en-IN"/>
        </w:rPr>
        <w:t>1. Unbalanced:</w:t>
      </w:r>
    </w:p>
    <w:p w14:paraId="7A4A0174" w14:textId="22E63462" w:rsidR="00E96F69" w:rsidRPr="009C091D" w:rsidRDefault="00E96F69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091D">
        <w:rPr>
          <w:rFonts w:ascii="Times New Roman" w:hAnsi="Times New Roman" w:cs="Times New Roman"/>
          <w:i/>
          <w:iCs/>
          <w:sz w:val="24"/>
          <w:szCs w:val="24"/>
          <w:lang w:val="en-IN"/>
        </w:rPr>
        <w:t>1.1. Cross Entropy:</w:t>
      </w:r>
      <w:r w:rsidR="00E95AEE" w:rsidRPr="009C09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4744846" w14:textId="244C7959" w:rsidR="00E95AEE" w:rsidRDefault="00E95AEE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5AEE">
        <w:rPr>
          <w:rFonts w:ascii="Times New Roman" w:hAnsi="Times New Roman" w:cs="Times New Roman"/>
          <w:sz w:val="24"/>
          <w:szCs w:val="24"/>
          <w:lang w:val="en-IN"/>
        </w:rPr>
        <w:t>loss='</w:t>
      </w:r>
      <w:proofErr w:type="spellStart"/>
      <w:r w:rsidRPr="00E95AEE">
        <w:rPr>
          <w:rFonts w:ascii="Times New Roman" w:hAnsi="Times New Roman" w:cs="Times New Roman"/>
          <w:sz w:val="24"/>
          <w:szCs w:val="24"/>
          <w:lang w:val="en-IN"/>
        </w:rPr>
        <w:t>sparse_categorical_crossentropy</w:t>
      </w:r>
      <w:proofErr w:type="spellEnd"/>
      <w:r w:rsidRPr="00E95AEE">
        <w:rPr>
          <w:rFonts w:ascii="Times New Roman" w:hAnsi="Times New Roman" w:cs="Times New Roman"/>
          <w:sz w:val="24"/>
          <w:szCs w:val="24"/>
          <w:lang w:val="en-IN"/>
        </w:rPr>
        <w:t>'</w:t>
      </w:r>
    </w:p>
    <w:tbl>
      <w:tblPr>
        <w:tblStyle w:val="TableGrid"/>
        <w:tblW w:w="1144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709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26A24" w:rsidRPr="004A1878" w14:paraId="073EAB6E" w14:textId="17F4662E" w:rsidTr="005B21DD">
        <w:trPr>
          <w:trHeight w:val="146"/>
        </w:trPr>
        <w:tc>
          <w:tcPr>
            <w:tcW w:w="166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07D84" w14:textId="0D598009" w:rsidR="00F45C5C" w:rsidRPr="004A1878" w:rsidRDefault="00F45C5C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16BFF1B" w14:textId="13AA3439" w:rsidR="00F45C5C" w:rsidRPr="004A1878" w:rsidRDefault="00F45C5C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7267397" w14:textId="2A8D7D99" w:rsidR="00F45C5C" w:rsidRPr="004A1878" w:rsidRDefault="00F45C5C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</w:t>
            </w:r>
            <w:r w:rsidR="00DC6E40"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(hrs)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92D5E52" w14:textId="687BB173" w:rsidR="00F45C5C" w:rsidRPr="004A1878" w:rsidRDefault="00926A24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LR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82A01" w14:textId="5D9E46F3" w:rsidR="00F45C5C" w:rsidRPr="004A1878" w:rsidRDefault="00F45C5C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F4489D" w14:textId="33C8B9DC" w:rsidR="00F45C5C" w:rsidRPr="004A1878" w:rsidRDefault="00F45C5C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3A5DB" w14:textId="1651E252" w:rsidR="00F45C5C" w:rsidRPr="004A1878" w:rsidRDefault="00F45C5C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3F3D30A" w14:textId="337D31B7" w:rsidR="00F45C5C" w:rsidRPr="004A1878" w:rsidRDefault="00F45C5C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926A24" w:rsidRPr="004A1878" w14:paraId="07936B9F" w14:textId="77777777" w:rsidTr="005B21DD">
        <w:trPr>
          <w:trHeight w:val="146"/>
        </w:trPr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E71AA" w14:textId="77777777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99B537C" w14:textId="77777777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6DE95E4" w14:textId="77777777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428F722" w14:textId="77777777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DD31A" w14:textId="77777777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481CF37" w14:textId="7BEC00EF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CBF9789" w14:textId="27ECBB60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B697683" w14:textId="3FDD10BD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2CD8" w14:textId="582A452D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D694F96" w14:textId="22112201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C1EDD4B" w14:textId="1D6190D6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D254C57" w14:textId="2B1E98E2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EA32F" w14:textId="435464F0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F72C66" w14:textId="32AF8417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2F76CD6" w14:textId="3390FD9E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917313F" w14:textId="2E1BA4CC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BB8811B" w14:textId="645E9669" w:rsidR="00667B17" w:rsidRPr="004A1878" w:rsidRDefault="00667B17" w:rsidP="00D14F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</w:tr>
      <w:tr w:rsidR="00926A24" w:rsidRPr="004A1878" w14:paraId="07B9CFBF" w14:textId="3597A735" w:rsidTr="005B21DD">
        <w:trPr>
          <w:trHeight w:val="146"/>
        </w:trPr>
        <w:tc>
          <w:tcPr>
            <w:tcW w:w="16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433E2E" w14:textId="15308507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52C6C" w14:textId="64C87C93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1761089" w14:textId="78EE8DEF" w:rsidR="00F45C5C" w:rsidRPr="004A1878" w:rsidRDefault="007660F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0.091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6547CA" w14:textId="50984D1B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7FD90F" w14:textId="738F4CF6" w:rsidR="00F45C5C" w:rsidRPr="004A1878" w:rsidRDefault="00A26959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45C5C"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8125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B71BFF" w14:textId="51528C7B" w:rsidR="00F45C5C" w:rsidRPr="004A1878" w:rsidRDefault="007660F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</w:t>
            </w:r>
            <w:r w:rsidR="00147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.00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88E398C" w14:textId="55BADDF9" w:rsidR="00F45C5C" w:rsidRPr="004A1878" w:rsidRDefault="007660F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BB80307" w14:textId="2D5AAB1C" w:rsidR="00F45C5C" w:rsidRPr="004A1878" w:rsidRDefault="003372F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58E673" w14:textId="431A9E6B" w:rsidR="00F45C5C" w:rsidRPr="004A1878" w:rsidRDefault="003372F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8DD1D9" w14:textId="0BD86663" w:rsidR="00F45C5C" w:rsidRPr="004A1878" w:rsidRDefault="003372F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9B84647" w14:textId="756701AC" w:rsidR="00F45C5C" w:rsidRPr="004A1878" w:rsidRDefault="003372F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34283C7" w14:textId="3E05D49C" w:rsidR="00F45C5C" w:rsidRPr="004A1878" w:rsidRDefault="003372F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C653EA" w14:textId="4DCEF406" w:rsidR="00F45C5C" w:rsidRPr="004A1878" w:rsidRDefault="003372F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8E2422" w14:textId="550E9FD9" w:rsidR="00F45C5C" w:rsidRPr="004A1878" w:rsidRDefault="003D451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ED0DC59" w14:textId="76409910" w:rsidR="00F45C5C" w:rsidRPr="004A1878" w:rsidRDefault="003D451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B64831" w14:textId="4EDB0EF8" w:rsidR="00F45C5C" w:rsidRPr="004A1878" w:rsidRDefault="003D451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B096379" w14:textId="65CE685D" w:rsidR="00F45C5C" w:rsidRPr="004A1878" w:rsidRDefault="003D451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</w:tr>
      <w:tr w:rsidR="00926A24" w:rsidRPr="004A1878" w14:paraId="12EB25EF" w14:textId="2C2B7C3C" w:rsidTr="005B21DD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7E637826" w14:textId="08B0B375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490538A0" w14:textId="08D6C48A" w:rsidR="00F45C5C" w:rsidRPr="004A1878" w:rsidRDefault="00DC6E40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851" w:type="dxa"/>
            <w:vAlign w:val="center"/>
          </w:tcPr>
          <w:p w14:paraId="685A1E7A" w14:textId="3514D9C4" w:rsidR="00F45C5C" w:rsidRPr="004A1878" w:rsidRDefault="00DC6E40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0.26</w:t>
            </w:r>
          </w:p>
        </w:tc>
        <w:tc>
          <w:tcPr>
            <w:tcW w:w="709" w:type="dxa"/>
            <w:vAlign w:val="center"/>
          </w:tcPr>
          <w:p w14:paraId="64500BAE" w14:textId="57DD6C97" w:rsidR="00F45C5C" w:rsidRPr="004A1878" w:rsidRDefault="00DC6E40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DDCF87C" w14:textId="13A3D0EF" w:rsidR="00F45C5C" w:rsidRPr="004A1878" w:rsidRDefault="00A26959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6118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135AAED" w14:textId="2E52F970" w:rsidR="00F45C5C" w:rsidRPr="004A1878" w:rsidRDefault="0061189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567" w:type="dxa"/>
            <w:vAlign w:val="center"/>
          </w:tcPr>
          <w:p w14:paraId="3991B293" w14:textId="6E92CE78" w:rsidR="00F45C5C" w:rsidRPr="004A1878" w:rsidRDefault="0061189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vAlign w:val="center"/>
          </w:tcPr>
          <w:p w14:paraId="64EC2ACB" w14:textId="0D86ABD5" w:rsidR="00F45C5C" w:rsidRPr="004A1878" w:rsidRDefault="0061189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332875C" w14:textId="7DC29F16" w:rsidR="00F45C5C" w:rsidRPr="004A1878" w:rsidRDefault="0061189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47FB78D" w14:textId="4DD8AEC6" w:rsidR="00F45C5C" w:rsidRPr="004A1878" w:rsidRDefault="0061189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567" w:type="dxa"/>
            <w:vAlign w:val="center"/>
          </w:tcPr>
          <w:p w14:paraId="42B181FA" w14:textId="197BD131" w:rsidR="00F45C5C" w:rsidRPr="004A1878" w:rsidRDefault="00147A3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vAlign w:val="center"/>
          </w:tcPr>
          <w:p w14:paraId="257C8E64" w14:textId="28E978C5" w:rsidR="00F45C5C" w:rsidRPr="004A1878" w:rsidRDefault="00147A3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66F55C4" w14:textId="1829FEB3" w:rsidR="00F45C5C" w:rsidRPr="004A1878" w:rsidRDefault="00147A3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83A05F6" w14:textId="2965B3AD" w:rsidR="00F45C5C" w:rsidRPr="004A1878" w:rsidRDefault="0025663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567" w:type="dxa"/>
            <w:vAlign w:val="center"/>
          </w:tcPr>
          <w:p w14:paraId="6EA9BAF5" w14:textId="55F96A1A" w:rsidR="00F45C5C" w:rsidRPr="004A1878" w:rsidRDefault="0025663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567" w:type="dxa"/>
            <w:vAlign w:val="center"/>
          </w:tcPr>
          <w:p w14:paraId="08D0C5B1" w14:textId="2822AF4D" w:rsidR="00F45C5C" w:rsidRPr="004A1878" w:rsidRDefault="0025663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567" w:type="dxa"/>
            <w:vAlign w:val="center"/>
          </w:tcPr>
          <w:p w14:paraId="44D0C606" w14:textId="0FBA9F66" w:rsidR="00F45C5C" w:rsidRPr="004A1878" w:rsidRDefault="0025663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  <w:tr w:rsidR="00926A24" w:rsidRPr="004A1878" w14:paraId="5522CD1C" w14:textId="7C0DBD20" w:rsidTr="005B21DD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621B0183" w14:textId="77CB9BBA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4115E791" w14:textId="62717BD3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851" w:type="dxa"/>
            <w:vAlign w:val="center"/>
          </w:tcPr>
          <w:p w14:paraId="00616B83" w14:textId="63FEA362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709" w:type="dxa"/>
            <w:vAlign w:val="center"/>
          </w:tcPr>
          <w:p w14:paraId="34663F28" w14:textId="038C8059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191AEB5" w14:textId="6954FE51" w:rsidR="00F45C5C" w:rsidRPr="004A1878" w:rsidRDefault="00A26959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13C8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CE8416D" w14:textId="0A3D4AD1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442B43D0" w14:textId="0AF6F40C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567" w:type="dxa"/>
            <w:vAlign w:val="center"/>
          </w:tcPr>
          <w:p w14:paraId="1AFFD40E" w14:textId="311AE3A1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376DA27" w14:textId="508E595C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19BE56E" w14:textId="6DA3700E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0.04</w:t>
            </w:r>
          </w:p>
        </w:tc>
        <w:tc>
          <w:tcPr>
            <w:tcW w:w="567" w:type="dxa"/>
            <w:vAlign w:val="center"/>
          </w:tcPr>
          <w:p w14:paraId="34BD8FF1" w14:textId="2ED91FC4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0.04</w:t>
            </w:r>
          </w:p>
        </w:tc>
        <w:tc>
          <w:tcPr>
            <w:tcW w:w="567" w:type="dxa"/>
            <w:vAlign w:val="center"/>
          </w:tcPr>
          <w:p w14:paraId="4AD55F79" w14:textId="5ADC6042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6BC87C9" w14:textId="055E8006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9B21A43" w14:textId="3FBAE93F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51655025" w14:textId="4D1B63B0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0.07</w:t>
            </w:r>
          </w:p>
        </w:tc>
        <w:tc>
          <w:tcPr>
            <w:tcW w:w="567" w:type="dxa"/>
            <w:vAlign w:val="center"/>
          </w:tcPr>
          <w:p w14:paraId="52B4EC0B" w14:textId="0AE8BB08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5B0525C0" w14:textId="260B96EC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</w:tr>
      <w:tr w:rsidR="00926A24" w:rsidRPr="004A1878" w14:paraId="61BAE71A" w14:textId="231D7A81" w:rsidTr="005B21DD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33239532" w14:textId="5922239B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771F79D3" w14:textId="5F9415D5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851" w:type="dxa"/>
            <w:vAlign w:val="center"/>
          </w:tcPr>
          <w:p w14:paraId="0D918B9E" w14:textId="207AA001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709" w:type="dxa"/>
            <w:vAlign w:val="center"/>
          </w:tcPr>
          <w:p w14:paraId="23A5D889" w14:textId="7D098F8B" w:rsidR="00F45C5C" w:rsidRPr="004A1878" w:rsidRDefault="005B21DD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1.6e-</w:t>
            </w:r>
            <w:r w:rsidR="00116D0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C70B2B9" w14:textId="26175787" w:rsidR="00F45C5C" w:rsidRPr="004A1878" w:rsidRDefault="00A26959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13C8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A852A76" w14:textId="6522757E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567" w:type="dxa"/>
            <w:vAlign w:val="center"/>
          </w:tcPr>
          <w:p w14:paraId="08DA6DA9" w14:textId="13A87F51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567" w:type="dxa"/>
            <w:vAlign w:val="center"/>
          </w:tcPr>
          <w:p w14:paraId="4CAA337E" w14:textId="0178EE39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0.38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8863E58" w14:textId="688F3B1E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1127A15" w14:textId="2C7CA031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0.06</w:t>
            </w:r>
          </w:p>
        </w:tc>
        <w:tc>
          <w:tcPr>
            <w:tcW w:w="567" w:type="dxa"/>
            <w:vAlign w:val="center"/>
          </w:tcPr>
          <w:p w14:paraId="0CE22F61" w14:textId="59B7D69B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567" w:type="dxa"/>
            <w:vAlign w:val="center"/>
          </w:tcPr>
          <w:p w14:paraId="3EADAF4F" w14:textId="6C7EF6AC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82B308C" w14:textId="04B6BE13" w:rsidR="00F45C5C" w:rsidRPr="004A1878" w:rsidRDefault="00F13C8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BF2278E" w14:textId="15EB71B2" w:rsidR="00F45C5C" w:rsidRPr="004A1878" w:rsidRDefault="003E440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0.11</w:t>
            </w:r>
          </w:p>
        </w:tc>
        <w:tc>
          <w:tcPr>
            <w:tcW w:w="567" w:type="dxa"/>
            <w:vAlign w:val="center"/>
          </w:tcPr>
          <w:p w14:paraId="12A7AE0B" w14:textId="42ECAB8D" w:rsidR="00F45C5C" w:rsidRPr="004A1878" w:rsidRDefault="003E440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567" w:type="dxa"/>
            <w:vAlign w:val="center"/>
          </w:tcPr>
          <w:p w14:paraId="2CCAEFF5" w14:textId="058D933B" w:rsidR="00F45C5C" w:rsidRPr="004A1878" w:rsidRDefault="003E440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567" w:type="dxa"/>
            <w:vAlign w:val="center"/>
          </w:tcPr>
          <w:p w14:paraId="05EF3A41" w14:textId="2277BF96" w:rsidR="00F45C5C" w:rsidRPr="004A1878" w:rsidRDefault="003E440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</w:tr>
      <w:tr w:rsidR="00926A24" w:rsidRPr="004A1878" w14:paraId="470ADE95" w14:textId="17A12E0A" w:rsidTr="005B21DD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5A40C28F" w14:textId="0DBCE706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0174DA4B" w14:textId="7851F775" w:rsidR="00F45C5C" w:rsidRPr="004A1878" w:rsidRDefault="006500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851" w:type="dxa"/>
            <w:vAlign w:val="center"/>
          </w:tcPr>
          <w:p w14:paraId="7AE729C3" w14:textId="2B94E81C" w:rsidR="00F45C5C" w:rsidRPr="004A1878" w:rsidRDefault="006500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709" w:type="dxa"/>
            <w:vAlign w:val="center"/>
          </w:tcPr>
          <w:p w14:paraId="113A18BA" w14:textId="397E3ECA" w:rsidR="00F45C5C" w:rsidRPr="004A1878" w:rsidRDefault="006500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CD35263" w14:textId="433A9AF3" w:rsidR="00F45C5C" w:rsidRPr="004A1878" w:rsidRDefault="006500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20C905B" w14:textId="31D44801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vAlign w:val="center"/>
          </w:tcPr>
          <w:p w14:paraId="5352BCF3" w14:textId="3744A55F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567" w:type="dxa"/>
            <w:vAlign w:val="center"/>
          </w:tcPr>
          <w:p w14:paraId="2B0DE7D8" w14:textId="2D0E2297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F8406AF" w14:textId="4D6B4C25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70150C7" w14:textId="2A87DCC6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567" w:type="dxa"/>
            <w:vAlign w:val="center"/>
          </w:tcPr>
          <w:p w14:paraId="288496AB" w14:textId="19464288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567" w:type="dxa"/>
            <w:vAlign w:val="center"/>
          </w:tcPr>
          <w:p w14:paraId="28278C39" w14:textId="1BD1D62F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03B274C" w14:textId="2D294861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85F581D" w14:textId="05B0869E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0.56</w:t>
            </w:r>
          </w:p>
        </w:tc>
        <w:tc>
          <w:tcPr>
            <w:tcW w:w="567" w:type="dxa"/>
            <w:vAlign w:val="center"/>
          </w:tcPr>
          <w:p w14:paraId="5380A870" w14:textId="43DF30F1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567" w:type="dxa"/>
            <w:vAlign w:val="center"/>
          </w:tcPr>
          <w:p w14:paraId="2609A1A3" w14:textId="380A5C8E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567" w:type="dxa"/>
            <w:vAlign w:val="center"/>
          </w:tcPr>
          <w:p w14:paraId="54505344" w14:textId="733EF5C1" w:rsidR="00F45C5C" w:rsidRPr="004A1878" w:rsidRDefault="0078312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</w:tr>
      <w:tr w:rsidR="00926A24" w:rsidRPr="004A1878" w14:paraId="7E816032" w14:textId="6BF22A73" w:rsidTr="005B21DD">
        <w:trPr>
          <w:trHeight w:val="65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0709C6B6" w14:textId="22F7925F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1D18D9A9" w14:textId="2492F8D1" w:rsidR="00F45C5C" w:rsidRPr="004A1878" w:rsidRDefault="00BA55F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851" w:type="dxa"/>
            <w:vAlign w:val="center"/>
          </w:tcPr>
          <w:p w14:paraId="5D62DBF2" w14:textId="1C05D0E1" w:rsidR="00F45C5C" w:rsidRPr="004A1878" w:rsidRDefault="00BA55F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709" w:type="dxa"/>
            <w:vAlign w:val="center"/>
          </w:tcPr>
          <w:p w14:paraId="349CAB8E" w14:textId="369ABB2E" w:rsidR="00F45C5C" w:rsidRPr="004A1878" w:rsidRDefault="0044656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96E3BDA" w14:textId="6ED723C7" w:rsidR="00F45C5C" w:rsidRPr="004A1878" w:rsidRDefault="0044656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4FB0F29" w14:textId="79E9F3BC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567" w:type="dxa"/>
            <w:vAlign w:val="center"/>
          </w:tcPr>
          <w:p w14:paraId="5DB14A00" w14:textId="2550C089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0.43</w:t>
            </w:r>
          </w:p>
        </w:tc>
        <w:tc>
          <w:tcPr>
            <w:tcW w:w="567" w:type="dxa"/>
            <w:vAlign w:val="center"/>
          </w:tcPr>
          <w:p w14:paraId="4AC88C3D" w14:textId="47DC06CC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AB8D2E3" w14:textId="67AC618C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F7EFB6B" w14:textId="37190C94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0.23</w:t>
            </w:r>
          </w:p>
        </w:tc>
        <w:tc>
          <w:tcPr>
            <w:tcW w:w="567" w:type="dxa"/>
            <w:vAlign w:val="center"/>
          </w:tcPr>
          <w:p w14:paraId="75803779" w14:textId="4C96EA6D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0.32</w:t>
            </w:r>
          </w:p>
        </w:tc>
        <w:tc>
          <w:tcPr>
            <w:tcW w:w="567" w:type="dxa"/>
            <w:vAlign w:val="center"/>
          </w:tcPr>
          <w:p w14:paraId="7570D1A4" w14:textId="7D792857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4277326" w14:textId="09DFFDCD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87921F0" w14:textId="7A6032D2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567" w:type="dxa"/>
            <w:vAlign w:val="center"/>
          </w:tcPr>
          <w:p w14:paraId="41D12E20" w14:textId="3BD8A35B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567" w:type="dxa"/>
            <w:vAlign w:val="center"/>
          </w:tcPr>
          <w:p w14:paraId="1690842B" w14:textId="5BD5A590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0.10</w:t>
            </w:r>
          </w:p>
        </w:tc>
        <w:tc>
          <w:tcPr>
            <w:tcW w:w="567" w:type="dxa"/>
            <w:vAlign w:val="center"/>
          </w:tcPr>
          <w:p w14:paraId="4E738F37" w14:textId="48A79506" w:rsidR="00F45C5C" w:rsidRPr="004A1878" w:rsidRDefault="007F2742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</w:tr>
      <w:tr w:rsidR="00926A24" w:rsidRPr="004A1878" w14:paraId="7F32801D" w14:textId="509C48CC" w:rsidTr="005B21DD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4454693B" w14:textId="0EB6FB0A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7555DB11" w14:textId="50BEEEAD" w:rsidR="00F45C5C" w:rsidRPr="004A1878" w:rsidRDefault="009C78E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851" w:type="dxa"/>
            <w:vAlign w:val="center"/>
          </w:tcPr>
          <w:p w14:paraId="79C204D2" w14:textId="2F51024B" w:rsidR="00F45C5C" w:rsidRPr="004A1878" w:rsidRDefault="007330FB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0.126</w:t>
            </w:r>
          </w:p>
        </w:tc>
        <w:tc>
          <w:tcPr>
            <w:tcW w:w="709" w:type="dxa"/>
            <w:vAlign w:val="center"/>
          </w:tcPr>
          <w:p w14:paraId="233FF0FD" w14:textId="645CCAE5" w:rsidR="00F45C5C" w:rsidRPr="004A1878" w:rsidRDefault="00FF3BA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70CE7C2" w14:textId="5CB1BE99" w:rsidR="00F45C5C" w:rsidRPr="004A1878" w:rsidRDefault="00B7356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523F31C" w14:textId="46895F8F" w:rsidR="00F45C5C" w:rsidRPr="004A1878" w:rsidRDefault="00B7356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26C647E" w14:textId="30DEC53E" w:rsidR="00F45C5C" w:rsidRPr="004A1878" w:rsidRDefault="00B7356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0.30</w:t>
            </w:r>
          </w:p>
        </w:tc>
        <w:tc>
          <w:tcPr>
            <w:tcW w:w="567" w:type="dxa"/>
            <w:vAlign w:val="center"/>
          </w:tcPr>
          <w:p w14:paraId="03E32B9E" w14:textId="06E10CA6" w:rsidR="00F45C5C" w:rsidRPr="004A1878" w:rsidRDefault="00B7356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D0CF41C" w14:textId="70DE56A2" w:rsidR="00F45C5C" w:rsidRPr="004A1878" w:rsidRDefault="00B7356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4FDBA5A" w14:textId="3F35D0F2" w:rsidR="00F45C5C" w:rsidRPr="004A1878" w:rsidRDefault="00B7356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4E2E2EB" w14:textId="599E73A7" w:rsidR="00F45C5C" w:rsidRPr="004A1878" w:rsidRDefault="00FF5D4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</w:t>
            </w:r>
            <w:r w:rsidR="00B7356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.00</w:t>
            </w:r>
          </w:p>
        </w:tc>
        <w:tc>
          <w:tcPr>
            <w:tcW w:w="567" w:type="dxa"/>
            <w:vAlign w:val="center"/>
          </w:tcPr>
          <w:p w14:paraId="73581D06" w14:textId="13B65C6C" w:rsidR="00F45C5C" w:rsidRPr="004A1878" w:rsidRDefault="00B73564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65E548F" w14:textId="2ED3D2FD" w:rsidR="00F45C5C" w:rsidRPr="004A1878" w:rsidRDefault="00FF5D4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</w:t>
            </w:r>
            <w:r w:rsidR="00B7356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DEC2A6" w14:textId="4ED086D3" w:rsidR="00F45C5C" w:rsidRPr="004A1878" w:rsidRDefault="00FF5D4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7CBFFB55" w14:textId="6F12CD50" w:rsidR="00F45C5C" w:rsidRPr="004A1878" w:rsidRDefault="00FF5D4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567" w:type="dxa"/>
            <w:vAlign w:val="center"/>
          </w:tcPr>
          <w:p w14:paraId="2D57A6CA" w14:textId="574A6905" w:rsidR="00F45C5C" w:rsidRPr="004A1878" w:rsidRDefault="00FF5D4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E45E3AF" w14:textId="54EF2718" w:rsidR="00F45C5C" w:rsidRPr="004A1878" w:rsidRDefault="00FF5D4F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</w:tr>
      <w:tr w:rsidR="00926A24" w:rsidRPr="004A1878" w14:paraId="4C50048B" w14:textId="77777777" w:rsidTr="005B21DD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1DD47AA0" w14:textId="1CC96EC6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7B7103CB" w14:textId="41F362B1" w:rsidR="00F45C5C" w:rsidRPr="004A1878" w:rsidRDefault="00841FD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851" w:type="dxa"/>
            <w:vAlign w:val="center"/>
          </w:tcPr>
          <w:p w14:paraId="39AB8160" w14:textId="716B1CB5" w:rsidR="00F45C5C" w:rsidRPr="004A1878" w:rsidRDefault="00305119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709" w:type="dxa"/>
            <w:vAlign w:val="center"/>
          </w:tcPr>
          <w:p w14:paraId="038F18D2" w14:textId="4F61028E" w:rsidR="00F45C5C" w:rsidRPr="004A1878" w:rsidRDefault="00D7539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3B7D4B5" w14:textId="7E6A496E" w:rsidR="00F45C5C" w:rsidRPr="004A1878" w:rsidRDefault="00645C7E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E67E1DE" w14:textId="70AF3100" w:rsidR="00F45C5C" w:rsidRPr="004A1878" w:rsidRDefault="00A96A26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567" w:type="dxa"/>
            <w:vAlign w:val="center"/>
          </w:tcPr>
          <w:p w14:paraId="445E39D1" w14:textId="083BB5AB" w:rsidR="00F45C5C" w:rsidRPr="004A1878" w:rsidRDefault="00A96A26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567" w:type="dxa"/>
            <w:vAlign w:val="center"/>
          </w:tcPr>
          <w:p w14:paraId="0E403FA5" w14:textId="2E5E3892" w:rsidR="00F45C5C" w:rsidRPr="004A1878" w:rsidRDefault="00A96A26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1D64F11" w14:textId="4C3C397A" w:rsidR="00F45C5C" w:rsidRPr="004A1878" w:rsidRDefault="00A96A26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5A42CDF" w14:textId="48E3866D" w:rsidR="00F45C5C" w:rsidRPr="004A1878" w:rsidRDefault="0036628D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567" w:type="dxa"/>
            <w:vAlign w:val="center"/>
          </w:tcPr>
          <w:p w14:paraId="265A3DDB" w14:textId="63274799" w:rsidR="00F45C5C" w:rsidRPr="004A1878" w:rsidRDefault="0036628D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567" w:type="dxa"/>
            <w:vAlign w:val="center"/>
          </w:tcPr>
          <w:p w14:paraId="6DDCCDE1" w14:textId="728B3786" w:rsidR="00F45C5C" w:rsidRPr="004A1878" w:rsidRDefault="0036628D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0.56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AD33177" w14:textId="7571E7AB" w:rsidR="00F45C5C" w:rsidRPr="004A1878" w:rsidRDefault="0036628D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31D7E78" w14:textId="18D8D6CB" w:rsidR="00F45C5C" w:rsidRPr="004A1878" w:rsidRDefault="008305F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567" w:type="dxa"/>
            <w:vAlign w:val="center"/>
          </w:tcPr>
          <w:p w14:paraId="36A2D47C" w14:textId="32D4B489" w:rsidR="00F45C5C" w:rsidRPr="004A1878" w:rsidRDefault="008305F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567" w:type="dxa"/>
            <w:vAlign w:val="center"/>
          </w:tcPr>
          <w:p w14:paraId="08D8BF78" w14:textId="2CD99665" w:rsidR="00F45C5C" w:rsidRPr="004A1878" w:rsidRDefault="008305F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567" w:type="dxa"/>
            <w:vAlign w:val="center"/>
          </w:tcPr>
          <w:p w14:paraId="103D8EAF" w14:textId="1866BFD1" w:rsidR="00F45C5C" w:rsidRPr="004A1878" w:rsidRDefault="008305F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</w:tr>
      <w:tr w:rsidR="00926A24" w:rsidRPr="004A1878" w14:paraId="36330A1C" w14:textId="77777777" w:rsidTr="005B21DD">
        <w:trPr>
          <w:trHeight w:val="146"/>
        </w:trPr>
        <w:tc>
          <w:tcPr>
            <w:tcW w:w="16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1ADD8D" w14:textId="76AB67FC" w:rsidR="00F45C5C" w:rsidRPr="004A1878" w:rsidRDefault="00F45C5C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49B2524C" w14:textId="1982035C" w:rsidR="00F45C5C" w:rsidRPr="004A1878" w:rsidRDefault="0024029A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851" w:type="dxa"/>
            <w:vAlign w:val="center"/>
          </w:tcPr>
          <w:p w14:paraId="590C12E9" w14:textId="016CF7C1" w:rsidR="00F45C5C" w:rsidRPr="004A1878" w:rsidRDefault="005124E7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709" w:type="dxa"/>
            <w:vAlign w:val="center"/>
          </w:tcPr>
          <w:p w14:paraId="3F3E64AA" w14:textId="744419E1" w:rsidR="00F45C5C" w:rsidRPr="004A1878" w:rsidRDefault="00DB2560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7A89670" w14:textId="068D4AFE" w:rsidR="00F45C5C" w:rsidRPr="004A1878" w:rsidRDefault="00025005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A2695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A027DE" w14:textId="61CBB025" w:rsidR="00F45C5C" w:rsidRPr="004A1878" w:rsidRDefault="00A26959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0CF7D82" w14:textId="36A40A9D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E37DE68" w14:textId="513856F4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0.89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5C47D3" w14:textId="215C849A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3C2FDD" w14:textId="7D8CB7D7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304EC54" w14:textId="345A3DA1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30EBE71" w14:textId="0EAEFA67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ACC334" w14:textId="130D8E11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9C966AC" w14:textId="456EF692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567" w:type="dxa"/>
            <w:vAlign w:val="center"/>
          </w:tcPr>
          <w:p w14:paraId="666755DD" w14:textId="7986E47D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567" w:type="dxa"/>
            <w:vAlign w:val="center"/>
          </w:tcPr>
          <w:p w14:paraId="7D7C75E5" w14:textId="4A99A6E9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567" w:type="dxa"/>
            <w:vAlign w:val="center"/>
          </w:tcPr>
          <w:p w14:paraId="6226EB6E" w14:textId="3AA7FC49" w:rsidR="00F45C5C" w:rsidRPr="004A1878" w:rsidRDefault="00152673" w:rsidP="00667B17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</w:tbl>
    <w:p w14:paraId="50639878" w14:textId="3A86B058" w:rsidR="00E96F69" w:rsidRDefault="00E96F69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563E65" w14:textId="280A735F" w:rsidR="003D451C" w:rsidRPr="003D451C" w:rsidRDefault="003D451C" w:rsidP="003D451C">
      <w:pPr>
        <w:keepNext/>
        <w:jc w:val="both"/>
        <w:rPr>
          <w:rFonts w:ascii="Times New Roman" w:hAnsi="Times New Roman" w:cs="Times New Roman"/>
        </w:rPr>
      </w:pPr>
      <w:r w:rsidRPr="003D451C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36A811A" wp14:editId="68E4C85F">
            <wp:extent cx="186506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295" cy="9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3C6" w14:textId="5F41623C" w:rsidR="003D451C" w:rsidRDefault="003D451C" w:rsidP="003D451C">
      <w:pPr>
        <w:pStyle w:val="Caption"/>
        <w:jc w:val="both"/>
        <w:rPr>
          <w:rFonts w:ascii="Times New Roman" w:hAnsi="Times New Roman" w:cs="Times New Roman"/>
          <w:i/>
          <w:iCs/>
          <w:color w:val="auto"/>
        </w:rPr>
      </w:pPr>
      <w:r w:rsidRPr="003D451C">
        <w:rPr>
          <w:rFonts w:ascii="Times New Roman" w:hAnsi="Times New Roman" w:cs="Times New Roman"/>
          <w:color w:val="auto"/>
        </w:rPr>
        <w:t xml:space="preserve">Figure </w:t>
      </w:r>
      <w:r w:rsidRPr="003D451C">
        <w:rPr>
          <w:rFonts w:ascii="Times New Roman" w:hAnsi="Times New Roman" w:cs="Times New Roman"/>
          <w:i/>
          <w:iCs/>
          <w:color w:val="auto"/>
        </w:rPr>
        <w:fldChar w:fldCharType="begin"/>
      </w:r>
      <w:r w:rsidRPr="003D451C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3D451C">
        <w:rPr>
          <w:rFonts w:ascii="Times New Roman" w:hAnsi="Times New Roman" w:cs="Times New Roman"/>
          <w:i/>
          <w:iCs/>
          <w:color w:val="auto"/>
        </w:rPr>
        <w:fldChar w:fldCharType="separate"/>
      </w:r>
      <w:r w:rsidR="005E4D9D">
        <w:rPr>
          <w:rFonts w:ascii="Times New Roman" w:hAnsi="Times New Roman" w:cs="Times New Roman"/>
          <w:noProof/>
          <w:color w:val="auto"/>
        </w:rPr>
        <w:t>1</w:t>
      </w:r>
      <w:r w:rsidRPr="003D451C">
        <w:rPr>
          <w:rFonts w:ascii="Times New Roman" w:hAnsi="Times New Roman" w:cs="Times New Roman"/>
          <w:i/>
          <w:iCs/>
          <w:color w:val="auto"/>
        </w:rPr>
        <w:fldChar w:fldCharType="end"/>
      </w:r>
      <w:r w:rsidRPr="003D451C">
        <w:rPr>
          <w:rFonts w:ascii="Times New Roman" w:hAnsi="Times New Roman" w:cs="Times New Roman"/>
          <w:color w:val="auto"/>
        </w:rPr>
        <w:t>. CNN</w:t>
      </w:r>
    </w:p>
    <w:p w14:paraId="62EBFF3D" w14:textId="77777777" w:rsidR="00DC6E40" w:rsidRDefault="00DC6E40" w:rsidP="00DC6E40">
      <w:pPr>
        <w:keepNext/>
      </w:pPr>
      <w:r w:rsidRPr="00DC6E40">
        <w:rPr>
          <w:noProof/>
        </w:rPr>
        <w:drawing>
          <wp:inline distT="0" distB="0" distL="0" distR="0" wp14:anchorId="18B8940B" wp14:editId="48A83E15">
            <wp:extent cx="1789043" cy="877128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466" cy="8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DBC5" w14:textId="34A3E4E9" w:rsidR="00DC6E40" w:rsidRDefault="00DC6E40" w:rsidP="00DC6E40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</w:t>
        </w:r>
      </w:fldSimple>
      <w:r>
        <w:t>. VGG 16</w:t>
      </w:r>
    </w:p>
    <w:p w14:paraId="57101C53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0DC03407" wp14:editId="7453A099">
            <wp:extent cx="2067800" cy="101398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09" cy="103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B2F5" w14:textId="13563278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</w:t>
        </w:r>
      </w:fldSimple>
      <w:r>
        <w:t>. EfficientNetB0</w:t>
      </w:r>
    </w:p>
    <w:p w14:paraId="26C0AAA1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11A27B63" wp14:editId="3478B454">
            <wp:extent cx="1440075" cy="7061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75" cy="7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CCDC" w14:textId="5C9742CB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4</w:t>
        </w:r>
      </w:fldSimple>
      <w:r>
        <w:t>. EfficientnetB3</w:t>
      </w:r>
    </w:p>
    <w:p w14:paraId="00B7EC53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18F095EB" wp14:editId="6496EAED">
            <wp:extent cx="1249378" cy="612658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30" cy="6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716A" w14:textId="35F39FDF" w:rsidR="00CC43FF" w:rsidRP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5</w:t>
        </w:r>
      </w:fldSimple>
      <w:r>
        <w:t>. ResNet50</w:t>
      </w:r>
    </w:p>
    <w:p w14:paraId="60C81821" w14:textId="77777777" w:rsidR="00CC43FF" w:rsidRDefault="00CC43FF" w:rsidP="00CC43FF">
      <w:pPr>
        <w:keepNext/>
      </w:pPr>
      <w:r>
        <w:rPr>
          <w:noProof/>
        </w:rPr>
        <w:lastRenderedPageBreak/>
        <w:drawing>
          <wp:inline distT="0" distB="0" distL="0" distR="0" wp14:anchorId="4AE60839" wp14:editId="7AF27355">
            <wp:extent cx="1329301" cy="65185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6" cy="6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CA48" w14:textId="212FB61B" w:rsidR="003D451C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6</w:t>
        </w:r>
      </w:fldSimple>
      <w:r>
        <w:t>. DenseNet201</w:t>
      </w:r>
    </w:p>
    <w:p w14:paraId="37411D70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02CE4C7E" wp14:editId="3BD31554">
            <wp:extent cx="1144676" cy="56131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12" cy="5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9393" w14:textId="2754E723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7</w:t>
        </w:r>
      </w:fldSimple>
      <w:r>
        <w:t>. MobileNet</w:t>
      </w:r>
    </w:p>
    <w:p w14:paraId="71567D08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772085F1" wp14:editId="6D991384">
            <wp:extent cx="1249045" cy="612513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34" cy="6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EB4B" w14:textId="2131502D" w:rsid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8</w:t>
        </w:r>
      </w:fldSimple>
      <w:r>
        <w:t>. GoogleNet</w:t>
      </w:r>
    </w:p>
    <w:p w14:paraId="6FFDE042" w14:textId="77777777" w:rsidR="00CC43FF" w:rsidRDefault="00CC43FF" w:rsidP="00CC43FF">
      <w:pPr>
        <w:keepNext/>
      </w:pPr>
      <w:r>
        <w:rPr>
          <w:noProof/>
        </w:rPr>
        <w:drawing>
          <wp:inline distT="0" distB="0" distL="0" distR="0" wp14:anchorId="348344D0" wp14:editId="52E79765">
            <wp:extent cx="1181599" cy="579421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50" cy="5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2A58" w14:textId="0E988156" w:rsidR="00CC43FF" w:rsidRPr="00CC43FF" w:rsidRDefault="00CC43FF" w:rsidP="00CC43F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9</w:t>
        </w:r>
      </w:fldSimple>
      <w:r>
        <w:t>. XceptionNet</w:t>
      </w:r>
    </w:p>
    <w:p w14:paraId="734D590E" w14:textId="77777777" w:rsidR="00A20253" w:rsidRDefault="00A20253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62FE4D7" w14:textId="77777777" w:rsidR="00A20253" w:rsidRDefault="00A20253" w:rsidP="00E96F6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0A46EB5" w14:textId="77777777" w:rsidR="00457EB4" w:rsidRDefault="00457EB4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br w:type="page"/>
      </w:r>
    </w:p>
    <w:p w14:paraId="492E08D5" w14:textId="23600631" w:rsidR="00E96F69" w:rsidRPr="00DD290E" w:rsidRDefault="00E96F69" w:rsidP="00E96F6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290E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 xml:space="preserve">1.2. </w:t>
      </w:r>
      <w:r w:rsidR="008640F8" w:rsidRPr="00DD290E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Unbalanced </w:t>
      </w:r>
      <w:r w:rsidRPr="00DD290E">
        <w:rPr>
          <w:rFonts w:ascii="Times New Roman" w:hAnsi="Times New Roman" w:cs="Times New Roman"/>
          <w:i/>
          <w:iCs/>
          <w:sz w:val="24"/>
          <w:szCs w:val="24"/>
          <w:lang w:val="en-IN"/>
        </w:rPr>
        <w:t>Focal Loss:</w:t>
      </w:r>
    </w:p>
    <w:p w14:paraId="79FB8F88" w14:textId="2262400E" w:rsidR="00566E18" w:rsidRPr="00DD290E" w:rsidRDefault="00566E18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290E">
        <w:rPr>
          <w:rFonts w:ascii="Times New Roman" w:hAnsi="Times New Roman" w:cs="Times New Roman"/>
          <w:sz w:val="24"/>
          <w:szCs w:val="24"/>
          <w:lang w:val="en-IN"/>
        </w:rPr>
        <w:t>loss=</w:t>
      </w:r>
      <w:proofErr w:type="spellStart"/>
      <w:r w:rsidRPr="00DD290E">
        <w:rPr>
          <w:rFonts w:ascii="Times New Roman" w:hAnsi="Times New Roman" w:cs="Times New Roman"/>
          <w:sz w:val="24"/>
          <w:szCs w:val="24"/>
          <w:lang w:val="en-IN"/>
        </w:rPr>
        <w:t>SparseCategoricalFocalLoss</w:t>
      </w:r>
      <w:proofErr w:type="spellEnd"/>
      <w:r w:rsidRPr="00DD290E">
        <w:rPr>
          <w:rFonts w:ascii="Times New Roman" w:hAnsi="Times New Roman" w:cs="Times New Roman"/>
          <w:sz w:val="24"/>
          <w:szCs w:val="24"/>
          <w:lang w:val="en-IN"/>
        </w:rPr>
        <w:t>(gamma=3)</w:t>
      </w:r>
    </w:p>
    <w:tbl>
      <w:tblPr>
        <w:tblStyle w:val="TableGrid"/>
        <w:tblW w:w="11519" w:type="dxa"/>
        <w:tblLayout w:type="fixed"/>
        <w:tblLook w:val="04A0" w:firstRow="1" w:lastRow="0" w:firstColumn="1" w:lastColumn="0" w:noHBand="0" w:noVBand="1"/>
      </w:tblPr>
      <w:tblGrid>
        <w:gridCol w:w="670"/>
        <w:gridCol w:w="670"/>
        <w:gridCol w:w="672"/>
        <w:gridCol w:w="674"/>
        <w:gridCol w:w="674"/>
        <w:gridCol w:w="675"/>
        <w:gridCol w:w="675"/>
        <w:gridCol w:w="675"/>
        <w:gridCol w:w="685"/>
        <w:gridCol w:w="675"/>
        <w:gridCol w:w="675"/>
        <w:gridCol w:w="675"/>
        <w:gridCol w:w="676"/>
        <w:gridCol w:w="675"/>
        <w:gridCol w:w="675"/>
        <w:gridCol w:w="675"/>
        <w:gridCol w:w="675"/>
        <w:gridCol w:w="48"/>
      </w:tblGrid>
      <w:tr w:rsidR="00AF2CDC" w:rsidRPr="00AF2CDC" w14:paraId="60E101DE" w14:textId="77777777" w:rsidTr="00DB41D9">
        <w:trPr>
          <w:trHeight w:val="146"/>
        </w:trPr>
        <w:tc>
          <w:tcPr>
            <w:tcW w:w="671" w:type="dxa"/>
            <w:vMerge w:val="restart"/>
            <w:vAlign w:val="center"/>
          </w:tcPr>
          <w:p w14:paraId="4963AE7E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671" w:type="dxa"/>
            <w:vMerge w:val="restart"/>
            <w:vAlign w:val="center"/>
          </w:tcPr>
          <w:p w14:paraId="1029E58D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673" w:type="dxa"/>
            <w:vMerge w:val="restart"/>
            <w:vAlign w:val="center"/>
          </w:tcPr>
          <w:p w14:paraId="32581A88" w14:textId="47D7C732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</w:t>
            </w:r>
            <w:r w:rsidR="001D270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(for 5 epochs)</w:t>
            </w: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(hrs)</w:t>
            </w:r>
          </w:p>
        </w:tc>
        <w:tc>
          <w:tcPr>
            <w:tcW w:w="674" w:type="dxa"/>
            <w:vMerge w:val="restart"/>
            <w:vAlign w:val="center"/>
          </w:tcPr>
          <w:p w14:paraId="78FE91BE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Learning Rate</w:t>
            </w:r>
          </w:p>
        </w:tc>
        <w:tc>
          <w:tcPr>
            <w:tcW w:w="674" w:type="dxa"/>
            <w:vMerge w:val="restart"/>
            <w:vAlign w:val="center"/>
          </w:tcPr>
          <w:p w14:paraId="592A2B0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710" w:type="dxa"/>
            <w:gridSpan w:val="4"/>
            <w:tcBorders>
              <w:bottom w:val="single" w:sz="18" w:space="0" w:color="auto"/>
            </w:tcBorders>
            <w:vAlign w:val="center"/>
          </w:tcPr>
          <w:p w14:paraId="41C1488A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701" w:type="dxa"/>
            <w:gridSpan w:val="4"/>
            <w:tcBorders>
              <w:bottom w:val="single" w:sz="18" w:space="0" w:color="auto"/>
            </w:tcBorders>
            <w:vAlign w:val="center"/>
          </w:tcPr>
          <w:p w14:paraId="2F08BB4A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745" w:type="dxa"/>
            <w:gridSpan w:val="5"/>
            <w:vAlign w:val="center"/>
          </w:tcPr>
          <w:p w14:paraId="7D05C19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AF2CDC" w:rsidRPr="00AF2CDC" w14:paraId="26FF8054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Merge/>
            <w:vAlign w:val="center"/>
          </w:tcPr>
          <w:p w14:paraId="3311821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1" w:type="dxa"/>
            <w:vMerge/>
            <w:vAlign w:val="center"/>
          </w:tcPr>
          <w:p w14:paraId="41B830B4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3" w:type="dxa"/>
            <w:vMerge/>
            <w:vAlign w:val="center"/>
          </w:tcPr>
          <w:p w14:paraId="5231316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vAlign w:val="center"/>
          </w:tcPr>
          <w:p w14:paraId="4440DEE3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tcBorders>
              <w:right w:val="single" w:sz="18" w:space="0" w:color="auto"/>
            </w:tcBorders>
            <w:vAlign w:val="center"/>
          </w:tcPr>
          <w:p w14:paraId="07B3733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A58137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FF0B50B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005E52E6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D9EE43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3A7228D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0DE53F0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EAFFE82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0C38A9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8A8494C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B10DA46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0929E52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3D0A96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D2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</w:tr>
      <w:tr w:rsidR="00AF2CDC" w:rsidRPr="00AF2CDC" w14:paraId="2B0BC20B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2EADB13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671" w:type="dxa"/>
            <w:vAlign w:val="center"/>
          </w:tcPr>
          <w:p w14:paraId="76E3497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673" w:type="dxa"/>
            <w:vAlign w:val="center"/>
          </w:tcPr>
          <w:p w14:paraId="0885FA61" w14:textId="714537EB" w:rsidR="00457EB4" w:rsidRPr="00DD290E" w:rsidRDefault="00DD290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0.084</w:t>
            </w:r>
          </w:p>
        </w:tc>
        <w:tc>
          <w:tcPr>
            <w:tcW w:w="674" w:type="dxa"/>
            <w:vAlign w:val="center"/>
          </w:tcPr>
          <w:p w14:paraId="16E30BD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F4B1912" w14:textId="4ECECC53" w:rsidR="00457EB4" w:rsidRPr="00C04902" w:rsidRDefault="00DD290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0490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F0D7DB7" w14:textId="1D167048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639C9578" w14:textId="1568D01E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091EFB15" w14:textId="1D29B083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49309FB" w14:textId="5EF883FF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7F2A240" w14:textId="31CE84C1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vAlign w:val="center"/>
          </w:tcPr>
          <w:p w14:paraId="52473057" w14:textId="004AF7AC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0..81</w:t>
            </w:r>
          </w:p>
        </w:tc>
        <w:tc>
          <w:tcPr>
            <w:tcW w:w="675" w:type="dxa"/>
            <w:vAlign w:val="center"/>
          </w:tcPr>
          <w:p w14:paraId="10165133" w14:textId="6885DB9B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0.56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335D1F7" w14:textId="018D8B65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2C4D2AA" w14:textId="1B068C61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75" w:type="dxa"/>
            <w:vAlign w:val="center"/>
          </w:tcPr>
          <w:p w14:paraId="53D286BE" w14:textId="57BBA9EE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vAlign w:val="center"/>
          </w:tcPr>
          <w:p w14:paraId="4E880FB3" w14:textId="3CC87547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4CF2D5A" w14:textId="31968ADE" w:rsidR="00457EB4" w:rsidRPr="00161FB0" w:rsidRDefault="00C0490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AF2CDC" w:rsidRPr="00AF2CDC" w14:paraId="6B15CB97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D1FEC7F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671" w:type="dxa"/>
            <w:vAlign w:val="center"/>
          </w:tcPr>
          <w:p w14:paraId="4CC0AF6F" w14:textId="77777777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673" w:type="dxa"/>
            <w:vAlign w:val="center"/>
          </w:tcPr>
          <w:p w14:paraId="1717135D" w14:textId="0AE8B43C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0.26</w:t>
            </w:r>
            <w:r w:rsidR="001A3C85"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</w:t>
            </w:r>
          </w:p>
        </w:tc>
        <w:tc>
          <w:tcPr>
            <w:tcW w:w="674" w:type="dxa"/>
            <w:vAlign w:val="center"/>
          </w:tcPr>
          <w:p w14:paraId="6B4E88AF" w14:textId="77777777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EDEA0BA" w14:textId="79DB23B1" w:rsidR="00457EB4" w:rsidRPr="009D0C6C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D0C6C"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85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DC8E2D9" w14:textId="26BBF84E" w:rsidR="00457EB4" w:rsidRPr="00B15D90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D0C6C"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93</w:t>
            </w:r>
          </w:p>
        </w:tc>
        <w:tc>
          <w:tcPr>
            <w:tcW w:w="675" w:type="dxa"/>
            <w:vAlign w:val="center"/>
          </w:tcPr>
          <w:p w14:paraId="1EB39286" w14:textId="0150CF35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6A08E389" w14:textId="021E18F7" w:rsidR="00457EB4" w:rsidRPr="00B15D90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D0C6C"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88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720DFC32" w14:textId="37774117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D910CEB" w14:textId="2B8E856C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vAlign w:val="center"/>
          </w:tcPr>
          <w:p w14:paraId="60A9457F" w14:textId="267387F2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vAlign w:val="center"/>
          </w:tcPr>
          <w:p w14:paraId="58DC06D5" w14:textId="180E772E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BFEF039" w14:textId="1150DC39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E528230" w14:textId="7B127916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675" w:type="dxa"/>
            <w:vAlign w:val="center"/>
          </w:tcPr>
          <w:p w14:paraId="4E595037" w14:textId="40BC899C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53673395" w14:textId="5039CD84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932C0A8" w14:textId="74AE7A8F" w:rsidR="00457EB4" w:rsidRPr="00B15D90" w:rsidRDefault="009D0C6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AF2CDC" w:rsidRPr="00AF2CDC" w14:paraId="1973689F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E30428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671" w:type="dxa"/>
            <w:vAlign w:val="center"/>
          </w:tcPr>
          <w:p w14:paraId="5C756426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673" w:type="dxa"/>
            <w:vAlign w:val="center"/>
          </w:tcPr>
          <w:p w14:paraId="1E8FF29A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674" w:type="dxa"/>
            <w:vAlign w:val="center"/>
          </w:tcPr>
          <w:p w14:paraId="135ACDE6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D999CC4" w14:textId="417F0C7E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91FC520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2DA1FC3" w14:textId="44AB05C0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5014C17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5DD0D66F" w14:textId="58B80B61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FBF567D" w14:textId="5E244465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A65BE0B" w14:textId="73F6E4EA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C389486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1A69B10" w14:textId="493B7049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F97B278" w14:textId="0F825BCA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19A6709A" w14:textId="451C6135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13A709B" w14:textId="77777777" w:rsidR="00457EB4" w:rsidRPr="00C93B9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9FEA7AC" w14:textId="51E40995" w:rsidR="00457EB4" w:rsidRPr="00C93B9A" w:rsidRDefault="009E221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AF2CDC" w:rsidRPr="00AF2CDC" w14:paraId="5149937D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B816E41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671" w:type="dxa"/>
            <w:vAlign w:val="center"/>
          </w:tcPr>
          <w:p w14:paraId="2F6FB34B" w14:textId="77777777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673" w:type="dxa"/>
            <w:vAlign w:val="center"/>
          </w:tcPr>
          <w:p w14:paraId="6B3E0B80" w14:textId="77777777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674" w:type="dxa"/>
            <w:vAlign w:val="center"/>
          </w:tcPr>
          <w:p w14:paraId="464C23BD" w14:textId="77777777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0.000016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203D569" w14:textId="639EBD6B" w:rsidR="00457EB4" w:rsidRPr="004004BA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81F0F7D" w14:textId="0ADB5D05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AA1E913" w14:textId="0091FE37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0.22</w:t>
            </w:r>
          </w:p>
        </w:tc>
        <w:tc>
          <w:tcPr>
            <w:tcW w:w="675" w:type="dxa"/>
            <w:vAlign w:val="center"/>
          </w:tcPr>
          <w:p w14:paraId="307786B9" w14:textId="34682B77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0.18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747834C1" w14:textId="240A6194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28CD03E" w14:textId="3C164717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F1DA561" w14:textId="01365096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675" w:type="dxa"/>
            <w:vAlign w:val="center"/>
          </w:tcPr>
          <w:p w14:paraId="1F5E3F53" w14:textId="3154772F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DB018C2" w14:textId="5E436215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7B2C0DC" w14:textId="38234C7E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F9DB7D3" w14:textId="442E4EA4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675" w:type="dxa"/>
            <w:vAlign w:val="center"/>
          </w:tcPr>
          <w:p w14:paraId="70A1F5D0" w14:textId="2DE96C31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0601670" w14:textId="697B5730" w:rsidR="00457EB4" w:rsidRPr="00DA7BF4" w:rsidRDefault="00DA7BF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</w:tr>
      <w:tr w:rsidR="00AF2CDC" w:rsidRPr="00AF2CDC" w14:paraId="5391E219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EAC0339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671" w:type="dxa"/>
            <w:vAlign w:val="center"/>
          </w:tcPr>
          <w:p w14:paraId="780448E4" w14:textId="77777777" w:rsidR="00457EB4" w:rsidRPr="00172562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673" w:type="dxa"/>
            <w:vAlign w:val="center"/>
          </w:tcPr>
          <w:p w14:paraId="576D52F4" w14:textId="77777777" w:rsidR="00457EB4" w:rsidRPr="00172562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674" w:type="dxa"/>
            <w:vAlign w:val="center"/>
          </w:tcPr>
          <w:p w14:paraId="18144BDC" w14:textId="77777777" w:rsidR="00457EB4" w:rsidRPr="00172562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DAEFC01" w14:textId="3F60B75E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D069E56" w14:textId="050D29E9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675" w:type="dxa"/>
            <w:vAlign w:val="center"/>
          </w:tcPr>
          <w:p w14:paraId="21F51945" w14:textId="593A867C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vAlign w:val="center"/>
          </w:tcPr>
          <w:p w14:paraId="52D71F3E" w14:textId="3776DCC8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21D669B0" w14:textId="55879F5E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9A14873" w14:textId="686D36C0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75" w:type="dxa"/>
            <w:vAlign w:val="center"/>
          </w:tcPr>
          <w:p w14:paraId="7B653080" w14:textId="136EC326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675" w:type="dxa"/>
            <w:vAlign w:val="center"/>
          </w:tcPr>
          <w:p w14:paraId="74029EB3" w14:textId="42BFCF3C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38F3124" w14:textId="72F36626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75CEC26" w14:textId="45465212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vAlign w:val="center"/>
          </w:tcPr>
          <w:p w14:paraId="52DC3EE0" w14:textId="6F16407E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vAlign w:val="center"/>
          </w:tcPr>
          <w:p w14:paraId="666505BE" w14:textId="3B309F56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C9A3937" w14:textId="218A0912" w:rsidR="00457EB4" w:rsidRPr="00A87587" w:rsidRDefault="00661A9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</w:tr>
      <w:tr w:rsidR="00AF2CDC" w:rsidRPr="00AF2CDC" w14:paraId="693BF8B4" w14:textId="77777777" w:rsidTr="00DB41D9">
        <w:trPr>
          <w:gridAfter w:val="1"/>
          <w:wAfter w:w="48" w:type="dxa"/>
          <w:trHeight w:val="538"/>
        </w:trPr>
        <w:tc>
          <w:tcPr>
            <w:tcW w:w="671" w:type="dxa"/>
            <w:vAlign w:val="center"/>
          </w:tcPr>
          <w:p w14:paraId="1E9BC13C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671" w:type="dxa"/>
            <w:vAlign w:val="center"/>
          </w:tcPr>
          <w:p w14:paraId="5850E0B4" w14:textId="77777777" w:rsidR="00457EB4" w:rsidRPr="00615150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1515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673" w:type="dxa"/>
            <w:vAlign w:val="center"/>
          </w:tcPr>
          <w:p w14:paraId="31C9454A" w14:textId="77777777" w:rsidR="00457EB4" w:rsidRPr="00AF2CDC" w:rsidRDefault="00457EB4" w:rsidP="00DB41D9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IN"/>
              </w:rPr>
            </w:pPr>
            <w:r w:rsidRPr="00AF2CDC">
              <w:rPr>
                <w:rFonts w:ascii="Times New Roman" w:hAnsi="Times New Roman" w:cs="Times New Roman"/>
                <w:color w:val="FF0000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4" w:type="dxa"/>
            <w:vAlign w:val="center"/>
          </w:tcPr>
          <w:p w14:paraId="1173F0F1" w14:textId="77777777" w:rsidR="00457EB4" w:rsidRPr="004B5214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7EF04DA" w14:textId="31D520CA" w:rsidR="00457EB4" w:rsidRPr="004B5214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7F4490"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799D49F" w14:textId="53E1A785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75" w:type="dxa"/>
            <w:vAlign w:val="center"/>
          </w:tcPr>
          <w:p w14:paraId="037E9ECC" w14:textId="52EED7CA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675" w:type="dxa"/>
            <w:vAlign w:val="center"/>
          </w:tcPr>
          <w:p w14:paraId="2B9EB314" w14:textId="4FC25A69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248DE3C" w14:textId="11ED5C7C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08260B7" w14:textId="13B5A5D2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vAlign w:val="center"/>
          </w:tcPr>
          <w:p w14:paraId="64C519CF" w14:textId="57FE086D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787BF60F" w14:textId="376E1733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69B91D0" w14:textId="0C77D788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935B5D9" w14:textId="26CABAA6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675" w:type="dxa"/>
            <w:vAlign w:val="center"/>
          </w:tcPr>
          <w:p w14:paraId="7C8E2523" w14:textId="024FC56A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675" w:type="dxa"/>
            <w:vAlign w:val="center"/>
          </w:tcPr>
          <w:p w14:paraId="7433B1B6" w14:textId="0891AE9E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E359903" w14:textId="1DF9A016" w:rsidR="00457EB4" w:rsidRPr="004B5214" w:rsidRDefault="007F4490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</w:tr>
      <w:tr w:rsidR="00AF2CDC" w:rsidRPr="00AF2CDC" w14:paraId="238C111C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CC111E5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MobileNet-CNN</w:t>
            </w:r>
          </w:p>
        </w:tc>
        <w:tc>
          <w:tcPr>
            <w:tcW w:w="671" w:type="dxa"/>
            <w:vAlign w:val="center"/>
          </w:tcPr>
          <w:p w14:paraId="55D8455F" w14:textId="77777777" w:rsidR="00457EB4" w:rsidRPr="0086321B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673" w:type="dxa"/>
            <w:vAlign w:val="center"/>
          </w:tcPr>
          <w:p w14:paraId="64EA3CC7" w14:textId="344061AD" w:rsidR="00457EB4" w:rsidRPr="0086321B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</w:t>
            </w:r>
            <w:r w:rsidR="003637CB"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</w:p>
        </w:tc>
        <w:tc>
          <w:tcPr>
            <w:tcW w:w="674" w:type="dxa"/>
            <w:vAlign w:val="center"/>
          </w:tcPr>
          <w:p w14:paraId="092A9462" w14:textId="77777777" w:rsidR="00457EB4" w:rsidRPr="00F52A2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2A2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418B3145" w14:textId="0483D10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A770E1"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3EDEA5A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94440B5" w14:textId="4CEAC438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E1B6A"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00</w:t>
            </w:r>
          </w:p>
        </w:tc>
        <w:tc>
          <w:tcPr>
            <w:tcW w:w="675" w:type="dxa"/>
            <w:vAlign w:val="center"/>
          </w:tcPr>
          <w:p w14:paraId="3A733A91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719AAC35" w14:textId="3224E6B7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5CD5DCC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2942E5B" w14:textId="4607BB16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9C32B54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F622049" w14:textId="68F3FE9D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27D8A81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537459D" w14:textId="10881761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E1B6A"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00</w:t>
            </w:r>
          </w:p>
        </w:tc>
        <w:tc>
          <w:tcPr>
            <w:tcW w:w="675" w:type="dxa"/>
            <w:vAlign w:val="center"/>
          </w:tcPr>
          <w:p w14:paraId="24766E34" w14:textId="77777777" w:rsidR="00457EB4" w:rsidRPr="00240437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E6E9662" w14:textId="5A04D850" w:rsidR="00457EB4" w:rsidRPr="00240437" w:rsidRDefault="00BE1B6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AF2CDC" w:rsidRPr="00AF2CDC" w14:paraId="7F344D5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4F791B0A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GoogleNet-CNN</w:t>
            </w:r>
          </w:p>
        </w:tc>
        <w:tc>
          <w:tcPr>
            <w:tcW w:w="671" w:type="dxa"/>
            <w:vAlign w:val="center"/>
          </w:tcPr>
          <w:p w14:paraId="740F2D7D" w14:textId="77777777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673" w:type="dxa"/>
            <w:vAlign w:val="center"/>
          </w:tcPr>
          <w:p w14:paraId="055112F8" w14:textId="77777777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674" w:type="dxa"/>
            <w:vAlign w:val="center"/>
          </w:tcPr>
          <w:p w14:paraId="12515FA1" w14:textId="77777777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6CE6B6B" w14:textId="50177258" w:rsidR="00457EB4" w:rsidRPr="0002657F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FC2262"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7FBD019" w14:textId="20ED3CF5" w:rsidR="00457EB4" w:rsidRPr="00B76396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C48EF"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73</w:t>
            </w:r>
          </w:p>
        </w:tc>
        <w:tc>
          <w:tcPr>
            <w:tcW w:w="675" w:type="dxa"/>
            <w:vAlign w:val="center"/>
          </w:tcPr>
          <w:p w14:paraId="226B1BF6" w14:textId="65BD3764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vAlign w:val="center"/>
          </w:tcPr>
          <w:p w14:paraId="021C6DC9" w14:textId="34F8449F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17AC5B17" w14:textId="77777777" w:rsidR="00457EB4" w:rsidRPr="00B76396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A2F3522" w14:textId="71402FC0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vAlign w:val="center"/>
          </w:tcPr>
          <w:p w14:paraId="1016378A" w14:textId="2960BD7C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3F5D68F9" w14:textId="158ED6E8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D90E900" w14:textId="2E481831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B47AF51" w14:textId="661686BA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675" w:type="dxa"/>
            <w:vAlign w:val="center"/>
          </w:tcPr>
          <w:p w14:paraId="481D9C41" w14:textId="61B04171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0.72</w:t>
            </w:r>
          </w:p>
        </w:tc>
        <w:tc>
          <w:tcPr>
            <w:tcW w:w="675" w:type="dxa"/>
            <w:vAlign w:val="center"/>
          </w:tcPr>
          <w:p w14:paraId="33003DAF" w14:textId="57462E1E" w:rsidR="00457EB4" w:rsidRPr="00B76396" w:rsidRDefault="004C48E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B4B34C6" w14:textId="77777777" w:rsidR="00457EB4" w:rsidRPr="00B76396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</w:tr>
      <w:tr w:rsidR="00AF2CDC" w:rsidRPr="00AF2CDC" w14:paraId="49EC2F4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14890D41" w14:textId="77777777" w:rsidR="00457EB4" w:rsidRPr="00DD290E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XceptionNet-CNN</w:t>
            </w:r>
          </w:p>
        </w:tc>
        <w:tc>
          <w:tcPr>
            <w:tcW w:w="671" w:type="dxa"/>
            <w:vAlign w:val="center"/>
          </w:tcPr>
          <w:p w14:paraId="68CE4510" w14:textId="77777777" w:rsidR="00457EB4" w:rsidRPr="00E714C5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673" w:type="dxa"/>
            <w:vAlign w:val="center"/>
          </w:tcPr>
          <w:p w14:paraId="4C3C5778" w14:textId="5C67799D" w:rsidR="00457EB4" w:rsidRPr="00E714C5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20</w:t>
            </w:r>
          </w:p>
        </w:tc>
        <w:tc>
          <w:tcPr>
            <w:tcW w:w="674" w:type="dxa"/>
            <w:vAlign w:val="center"/>
          </w:tcPr>
          <w:p w14:paraId="41F47C92" w14:textId="77777777" w:rsidR="00457EB4" w:rsidRPr="00E714C5" w:rsidRDefault="00457EB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5B5BCF0B" w14:textId="720CE892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C22C950" w14:textId="71388433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0D91E69F" w14:textId="441E27ED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1490C3F" w14:textId="0A274454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0.84</w:t>
            </w:r>
          </w:p>
        </w:tc>
        <w:tc>
          <w:tcPr>
            <w:tcW w:w="6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A67A65A" w14:textId="27506769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5659FE3" w14:textId="0CD1B432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6B3B576" w14:textId="33F83187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27453C39" w14:textId="673E2899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240DB5" w14:textId="5DD65E47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02E98AB" w14:textId="32E331EE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26A3AFA4" w14:textId="14BB0224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7095E00C" w14:textId="24E61950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0C11269" w14:textId="67E32BF2" w:rsidR="00457EB4" w:rsidRPr="00C91A33" w:rsidRDefault="007511E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</w:tbl>
    <w:p w14:paraId="2E401182" w14:textId="303237F7" w:rsidR="00BE08A7" w:rsidRDefault="00BE08A7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144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709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67D8F" w:rsidRPr="004A1878" w14:paraId="145CDBA7" w14:textId="77777777" w:rsidTr="00E43B02">
        <w:trPr>
          <w:trHeight w:val="146"/>
        </w:trPr>
        <w:tc>
          <w:tcPr>
            <w:tcW w:w="166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3914E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36A4915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F828C1D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 (hrs)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E45F414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LR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157F0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8786A0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48C73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CCD204B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D67D8F" w:rsidRPr="004A1878" w14:paraId="1B4F6FBC" w14:textId="77777777" w:rsidTr="00E43B02">
        <w:trPr>
          <w:trHeight w:val="146"/>
        </w:trPr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359A1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37245AA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1E74BDF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1567DEF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9FE15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C0557AE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4015ED7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A03387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57838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541BC56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5E2E75D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2CD2B680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00C91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EDED5C4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5BB97CC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8BB2D8D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FCF35CB" w14:textId="77777777" w:rsidR="00D67D8F" w:rsidRPr="004A1878" w:rsidRDefault="00D67D8F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</w:tr>
      <w:tr w:rsidR="00D67D8F" w:rsidRPr="004A1878" w14:paraId="42AEC422" w14:textId="77777777" w:rsidTr="00E43B02">
        <w:trPr>
          <w:trHeight w:val="146"/>
        </w:trPr>
        <w:tc>
          <w:tcPr>
            <w:tcW w:w="16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7E419C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A7CDFE" w14:textId="44B5E4D2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07967EB1" w14:textId="679544F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0.084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386F1B1" w14:textId="45D9761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290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F2DF47" w14:textId="6F4B1A62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0490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6C87AD" w14:textId="4A2FAFA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89DCC5F" w14:textId="1B223B4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8B607CB" w14:textId="7CCF319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55C1D2" w14:textId="33BB76D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F995A3" w14:textId="3808183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FEE942F" w14:textId="0FFD12C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0..81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EB7C695" w14:textId="3698305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0.56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4A3777" w14:textId="783BAE6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3EBB4D" w14:textId="1BFBD89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6A46877" w14:textId="4ED654B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C4881DD" w14:textId="5EE409F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4AAACAA" w14:textId="0CC5A37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61FB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D67D8F" w:rsidRPr="004A1878" w14:paraId="400608F7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45A7260A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386B37BB" w14:textId="0ECA683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851" w:type="dxa"/>
            <w:vAlign w:val="center"/>
          </w:tcPr>
          <w:p w14:paraId="0445E292" w14:textId="1BA4877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0.267</w:t>
            </w:r>
          </w:p>
        </w:tc>
        <w:tc>
          <w:tcPr>
            <w:tcW w:w="709" w:type="dxa"/>
            <w:vAlign w:val="center"/>
          </w:tcPr>
          <w:p w14:paraId="0811A228" w14:textId="0065BD9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78684F7" w14:textId="12E5C5F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D0C6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EA7C68D" w14:textId="4A4D79D0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0.93</w:t>
            </w:r>
          </w:p>
        </w:tc>
        <w:tc>
          <w:tcPr>
            <w:tcW w:w="567" w:type="dxa"/>
            <w:vAlign w:val="center"/>
          </w:tcPr>
          <w:p w14:paraId="357912B9" w14:textId="55F7F0F2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567" w:type="dxa"/>
            <w:vAlign w:val="center"/>
          </w:tcPr>
          <w:p w14:paraId="00D014A9" w14:textId="65C84D2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9B53584" w14:textId="666C69A9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7D2E38B" w14:textId="6EB2D48D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567" w:type="dxa"/>
            <w:vAlign w:val="center"/>
          </w:tcPr>
          <w:p w14:paraId="00702198" w14:textId="23CB9E8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567" w:type="dxa"/>
            <w:vAlign w:val="center"/>
          </w:tcPr>
          <w:p w14:paraId="68C56C61" w14:textId="540E7EE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8DBACDD" w14:textId="24C1F2C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E83879C" w14:textId="6509363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567" w:type="dxa"/>
            <w:vAlign w:val="center"/>
          </w:tcPr>
          <w:p w14:paraId="36F61FBF" w14:textId="5DCBE1E0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vAlign w:val="center"/>
          </w:tcPr>
          <w:p w14:paraId="1B2CC572" w14:textId="6A579CE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567" w:type="dxa"/>
            <w:vAlign w:val="center"/>
          </w:tcPr>
          <w:p w14:paraId="1F9F5ED6" w14:textId="79DEB68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15D9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D67D8F" w:rsidRPr="004A1878" w14:paraId="09F20572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4292C1AC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131CCA70" w14:textId="3728FDD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851" w:type="dxa"/>
            <w:vAlign w:val="center"/>
          </w:tcPr>
          <w:p w14:paraId="528EF431" w14:textId="76C1D2AA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709" w:type="dxa"/>
            <w:vAlign w:val="center"/>
          </w:tcPr>
          <w:p w14:paraId="513ADCE8" w14:textId="31F7CA8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A3999B4" w14:textId="28D6026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ECA7E08" w14:textId="3358FC4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951EB78" w14:textId="12CFF35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6C35076" w14:textId="7967B14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DF267A2" w14:textId="7C08646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77E5E23" w14:textId="5739232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35EE259B" w14:textId="2002E6C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C256A54" w14:textId="454ADD6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26CC2C7" w14:textId="175FCD8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17910DA" w14:textId="4F13594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4C885CC0" w14:textId="200275CA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65B1EC6" w14:textId="18309B5D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10B8506C" w14:textId="6F4C51F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3B9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D67D8F" w:rsidRPr="004A1878" w14:paraId="04A73FA8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24C7A176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1989E471" w14:textId="0EB7DE5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851" w:type="dxa"/>
            <w:vAlign w:val="center"/>
          </w:tcPr>
          <w:p w14:paraId="5A0D7BD8" w14:textId="370DF38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709" w:type="dxa"/>
            <w:vAlign w:val="center"/>
          </w:tcPr>
          <w:p w14:paraId="52550188" w14:textId="32BFB06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1.6e-5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228A61C" w14:textId="6956351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004BA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C7942A3" w14:textId="30859C3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2FE1F1D" w14:textId="2E79845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0.22</w:t>
            </w:r>
          </w:p>
        </w:tc>
        <w:tc>
          <w:tcPr>
            <w:tcW w:w="567" w:type="dxa"/>
            <w:vAlign w:val="center"/>
          </w:tcPr>
          <w:p w14:paraId="09FC6259" w14:textId="7AD1E50F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0.18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2559666" w14:textId="6FCB4C4F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778506" w14:textId="3551F2A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3C36F2F9" w14:textId="5C72010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567" w:type="dxa"/>
            <w:vAlign w:val="center"/>
          </w:tcPr>
          <w:p w14:paraId="2314125A" w14:textId="1903077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0.09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410BCA5" w14:textId="094D8A70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121D764" w14:textId="597E513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A50DBD0" w14:textId="040CEE1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567" w:type="dxa"/>
            <w:vAlign w:val="center"/>
          </w:tcPr>
          <w:p w14:paraId="7B0D9526" w14:textId="0A1B584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0.12</w:t>
            </w:r>
          </w:p>
        </w:tc>
        <w:tc>
          <w:tcPr>
            <w:tcW w:w="567" w:type="dxa"/>
            <w:vAlign w:val="center"/>
          </w:tcPr>
          <w:p w14:paraId="531FC3CC" w14:textId="2FA9EA39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A7BF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</w:tr>
      <w:tr w:rsidR="00D67D8F" w:rsidRPr="004A1878" w14:paraId="06BE1188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1F41BBA4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37C8517A" w14:textId="1306993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851" w:type="dxa"/>
            <w:vAlign w:val="center"/>
          </w:tcPr>
          <w:p w14:paraId="1AEA996D" w14:textId="2B62BE5D" w:rsidR="00D67D8F" w:rsidRPr="00153EEE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53EE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709" w:type="dxa"/>
            <w:vAlign w:val="center"/>
          </w:tcPr>
          <w:p w14:paraId="350CB7DA" w14:textId="24E5116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7256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43F5E416" w14:textId="053A2C8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B3BFB2E" w14:textId="3F792099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567" w:type="dxa"/>
            <w:vAlign w:val="center"/>
          </w:tcPr>
          <w:p w14:paraId="571FEFB9" w14:textId="669BDBD2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567" w:type="dxa"/>
            <w:vAlign w:val="center"/>
          </w:tcPr>
          <w:p w14:paraId="7F3C6824" w14:textId="179B9BAD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742869" w14:textId="4504033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23F1D62" w14:textId="15895BCD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567" w:type="dxa"/>
            <w:vAlign w:val="center"/>
          </w:tcPr>
          <w:p w14:paraId="0A571F42" w14:textId="22BB041F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567" w:type="dxa"/>
            <w:vAlign w:val="center"/>
          </w:tcPr>
          <w:p w14:paraId="4B56D49C" w14:textId="5B0D49C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D272FE6" w14:textId="73B518D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65727B" w14:textId="3B219692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567" w:type="dxa"/>
            <w:vAlign w:val="center"/>
          </w:tcPr>
          <w:p w14:paraId="25E5B00D" w14:textId="4159C35A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567" w:type="dxa"/>
            <w:vAlign w:val="center"/>
          </w:tcPr>
          <w:p w14:paraId="779FB49E" w14:textId="6B9A6CF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0.29</w:t>
            </w:r>
          </w:p>
        </w:tc>
        <w:tc>
          <w:tcPr>
            <w:tcW w:w="567" w:type="dxa"/>
            <w:vAlign w:val="center"/>
          </w:tcPr>
          <w:p w14:paraId="44E0FFB1" w14:textId="63D7EDB5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8758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</w:tr>
      <w:tr w:rsidR="00D67D8F" w:rsidRPr="004A1878" w14:paraId="5B4D8BD3" w14:textId="77777777" w:rsidTr="00E43B02">
        <w:trPr>
          <w:trHeight w:val="65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44B334EB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2A020326" w14:textId="0BB92505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1515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851" w:type="dxa"/>
            <w:vAlign w:val="center"/>
          </w:tcPr>
          <w:p w14:paraId="2A3F923C" w14:textId="6EBE9747" w:rsidR="00D67D8F" w:rsidRPr="00153EEE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53EE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709" w:type="dxa"/>
            <w:vAlign w:val="center"/>
          </w:tcPr>
          <w:p w14:paraId="63D9E1EF" w14:textId="43327B6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8BD7B5F" w14:textId="5FD351E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832B46A" w14:textId="3EEAC60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567" w:type="dxa"/>
            <w:vAlign w:val="center"/>
          </w:tcPr>
          <w:p w14:paraId="2C403C99" w14:textId="5977F4A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567" w:type="dxa"/>
            <w:vAlign w:val="center"/>
          </w:tcPr>
          <w:p w14:paraId="37617740" w14:textId="0E33F5D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1289889" w14:textId="61B2693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D7081C7" w14:textId="603C29D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567" w:type="dxa"/>
            <w:vAlign w:val="center"/>
          </w:tcPr>
          <w:p w14:paraId="602FB078" w14:textId="4265653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567" w:type="dxa"/>
            <w:vAlign w:val="center"/>
          </w:tcPr>
          <w:p w14:paraId="2091CB21" w14:textId="6ACBF93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42A7B2C" w14:textId="3A01AC6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CC3F3B8" w14:textId="5EFBDE8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567" w:type="dxa"/>
            <w:vAlign w:val="center"/>
          </w:tcPr>
          <w:p w14:paraId="44699E2E" w14:textId="2737582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567" w:type="dxa"/>
            <w:vAlign w:val="center"/>
          </w:tcPr>
          <w:p w14:paraId="22E6175D" w14:textId="2BDD28B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0.19</w:t>
            </w:r>
          </w:p>
        </w:tc>
        <w:tc>
          <w:tcPr>
            <w:tcW w:w="567" w:type="dxa"/>
            <w:vAlign w:val="center"/>
          </w:tcPr>
          <w:p w14:paraId="701B1DA7" w14:textId="5E624F0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B521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</w:tr>
      <w:tr w:rsidR="00D67D8F" w:rsidRPr="004A1878" w14:paraId="3BD8FA59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48F9F6BE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387BAFBD" w14:textId="39D06AC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851" w:type="dxa"/>
            <w:vAlign w:val="center"/>
          </w:tcPr>
          <w:p w14:paraId="7C11C1E5" w14:textId="06AC1FD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21B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0.13</w:t>
            </w:r>
          </w:p>
        </w:tc>
        <w:tc>
          <w:tcPr>
            <w:tcW w:w="709" w:type="dxa"/>
            <w:vAlign w:val="center"/>
          </w:tcPr>
          <w:p w14:paraId="50485F08" w14:textId="3D8DD87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2A2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372A507" w14:textId="2744F02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031BF54" w14:textId="1454A06D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F85E5C9" w14:textId="17ED684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7ECD3BEA" w14:textId="7B941E9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2806F6E" w14:textId="1F84633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43F8656" w14:textId="7EBE0B5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4114DA3" w14:textId="5F45A31F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6DC2921" w14:textId="6276F97F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7229254" w14:textId="201A879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4549B53" w14:textId="34F51EF2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CD78DD4" w14:textId="3226891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468CD37" w14:textId="64D6E689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3959099" w14:textId="5975225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043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D67D8F" w:rsidRPr="004A1878" w14:paraId="73BC88BF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0E090E17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0C6E2F19" w14:textId="0B80FE50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851" w:type="dxa"/>
            <w:vAlign w:val="center"/>
          </w:tcPr>
          <w:p w14:paraId="7A118208" w14:textId="66093B25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709" w:type="dxa"/>
            <w:vAlign w:val="center"/>
          </w:tcPr>
          <w:p w14:paraId="0CB676B4" w14:textId="1FBD926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4EF48C5D" w14:textId="5248361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2657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B9B5BD" w14:textId="161689EF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0.73</w:t>
            </w:r>
          </w:p>
        </w:tc>
        <w:tc>
          <w:tcPr>
            <w:tcW w:w="567" w:type="dxa"/>
            <w:vAlign w:val="center"/>
          </w:tcPr>
          <w:p w14:paraId="6D7DC0FD" w14:textId="62A80F50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567" w:type="dxa"/>
            <w:vAlign w:val="center"/>
          </w:tcPr>
          <w:p w14:paraId="0C61A5FF" w14:textId="6069CD4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929D353" w14:textId="2DCF62C1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49CC6A7" w14:textId="5C37776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567" w:type="dxa"/>
            <w:vAlign w:val="center"/>
          </w:tcPr>
          <w:p w14:paraId="3D7DFB04" w14:textId="61C1DEFA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567" w:type="dxa"/>
            <w:vAlign w:val="center"/>
          </w:tcPr>
          <w:p w14:paraId="25139628" w14:textId="7B3362F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B743DDE" w14:textId="55FDC74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5765679" w14:textId="31B38606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567" w:type="dxa"/>
            <w:vAlign w:val="center"/>
          </w:tcPr>
          <w:p w14:paraId="17E03E4B" w14:textId="7ECE3CC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0.72</w:t>
            </w:r>
          </w:p>
        </w:tc>
        <w:tc>
          <w:tcPr>
            <w:tcW w:w="567" w:type="dxa"/>
            <w:vAlign w:val="center"/>
          </w:tcPr>
          <w:p w14:paraId="10C29106" w14:textId="5B3E363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0.46</w:t>
            </w:r>
          </w:p>
        </w:tc>
        <w:tc>
          <w:tcPr>
            <w:tcW w:w="567" w:type="dxa"/>
            <w:vAlign w:val="center"/>
          </w:tcPr>
          <w:p w14:paraId="13425B7D" w14:textId="099B3813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B7639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</w:tr>
      <w:tr w:rsidR="00D67D8F" w:rsidRPr="004A1878" w14:paraId="65A25B7A" w14:textId="77777777" w:rsidTr="00E43B02">
        <w:trPr>
          <w:trHeight w:val="146"/>
        </w:trPr>
        <w:tc>
          <w:tcPr>
            <w:tcW w:w="16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D70C63" w14:textId="77777777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2F02F554" w14:textId="2A3329BD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851" w:type="dxa"/>
            <w:vAlign w:val="center"/>
          </w:tcPr>
          <w:p w14:paraId="1F8A564F" w14:textId="1247019C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20</w:t>
            </w:r>
          </w:p>
        </w:tc>
        <w:tc>
          <w:tcPr>
            <w:tcW w:w="709" w:type="dxa"/>
            <w:vAlign w:val="center"/>
          </w:tcPr>
          <w:p w14:paraId="191DD06B" w14:textId="56691310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714C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7D169CC" w14:textId="4C59DD49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D4712E" w14:textId="2B24630F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06C2C9" w14:textId="4263AD10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A6B6106" w14:textId="7ABB2AB8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0.84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761260" w14:textId="5F044592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ABB5A2" w14:textId="5DD26475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663C9A4" w14:textId="126C175E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D3B5E7C" w14:textId="5B3B5809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A4A6F1" w14:textId="277ABEE5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CA55AF8" w14:textId="56300B8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567" w:type="dxa"/>
            <w:vAlign w:val="center"/>
          </w:tcPr>
          <w:p w14:paraId="7E9FB9C0" w14:textId="276A15EB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567" w:type="dxa"/>
            <w:vAlign w:val="center"/>
          </w:tcPr>
          <w:p w14:paraId="50A5FCE6" w14:textId="0B78235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567" w:type="dxa"/>
            <w:vAlign w:val="center"/>
          </w:tcPr>
          <w:p w14:paraId="0AE3F107" w14:textId="06290D84" w:rsidR="00D67D8F" w:rsidRPr="004A1878" w:rsidRDefault="00D67D8F" w:rsidP="00D67D8F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C91A3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</w:tbl>
    <w:p w14:paraId="1199D4C0" w14:textId="77777777" w:rsidR="00D67D8F" w:rsidRDefault="00D67D8F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9095D17" w14:textId="77777777" w:rsidR="00DF1F5B" w:rsidRDefault="00DF1F5B" w:rsidP="00DF1F5B">
      <w:pPr>
        <w:keepNext/>
      </w:pPr>
      <w:r>
        <w:rPr>
          <w:noProof/>
        </w:rPr>
        <w:drawing>
          <wp:inline distT="0" distB="0" distL="0" distR="0" wp14:anchorId="78FDFCB9" wp14:editId="4A305E47">
            <wp:extent cx="1276538" cy="62597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53" cy="6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29CC" w14:textId="33FF1818" w:rsidR="00DF1F5B" w:rsidRDefault="00DF1F5B" w:rsidP="00DF1F5B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10</w:t>
        </w:r>
      </w:fldSimple>
      <w:r>
        <w:t>. CNN</w:t>
      </w:r>
    </w:p>
    <w:p w14:paraId="34908E06" w14:textId="77777777" w:rsidR="00AD253A" w:rsidRDefault="00AD253A" w:rsidP="00AD253A">
      <w:pPr>
        <w:keepNext/>
      </w:pPr>
      <w:r>
        <w:rPr>
          <w:noProof/>
        </w:rPr>
        <w:drawing>
          <wp:inline distT="0" distB="0" distL="0" distR="0" wp14:anchorId="43417DA2" wp14:editId="321CD8CC">
            <wp:extent cx="1200063" cy="5884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84" cy="60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BC6F" w14:textId="0AA0D2E3" w:rsidR="00AD253A" w:rsidRDefault="00AD253A" w:rsidP="00AD253A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11</w:t>
        </w:r>
      </w:fldSimple>
      <w:r>
        <w:t>. VGG16</w:t>
      </w:r>
    </w:p>
    <w:p w14:paraId="3188FC6D" w14:textId="77777777" w:rsidR="00A761E6" w:rsidRDefault="00A761E6" w:rsidP="00A761E6">
      <w:pPr>
        <w:keepNext/>
      </w:pPr>
      <w:r>
        <w:rPr>
          <w:noProof/>
        </w:rPr>
        <w:lastRenderedPageBreak/>
        <w:drawing>
          <wp:inline distT="0" distB="0" distL="0" distR="0" wp14:anchorId="44F22BB0" wp14:editId="22466605">
            <wp:extent cx="986827" cy="483911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49" cy="49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2244" w14:textId="5D7DD55C" w:rsidR="00A761E6" w:rsidRDefault="00A761E6" w:rsidP="00A761E6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12</w:t>
        </w:r>
      </w:fldSimple>
      <w:r>
        <w:t>. EfficientNetB0</w:t>
      </w:r>
    </w:p>
    <w:p w14:paraId="4408CA93" w14:textId="77777777" w:rsidR="00531A44" w:rsidRDefault="00531A44" w:rsidP="00531A44">
      <w:pPr>
        <w:keepNext/>
      </w:pPr>
      <w:r>
        <w:rPr>
          <w:noProof/>
        </w:rPr>
        <w:drawing>
          <wp:inline distT="0" distB="0" distL="0" distR="0" wp14:anchorId="56AE1657" wp14:editId="3927065E">
            <wp:extent cx="986790" cy="483893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4581" cy="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F489" w14:textId="304CA353" w:rsidR="00531A44" w:rsidRDefault="00531A44" w:rsidP="00531A44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13</w:t>
        </w:r>
      </w:fldSimple>
      <w:r>
        <w:t xml:space="preserve">. </w:t>
      </w:r>
      <w:proofErr w:type="spellStart"/>
      <w:r>
        <w:t>EfficientNet</w:t>
      </w:r>
      <w:proofErr w:type="spellEnd"/>
      <w:r>
        <w:t xml:space="preserve"> B3</w:t>
      </w:r>
    </w:p>
    <w:p w14:paraId="520BE9FD" w14:textId="77777777" w:rsidR="000C5534" w:rsidRDefault="000C5534" w:rsidP="000C5534">
      <w:pPr>
        <w:keepNext/>
      </w:pPr>
      <w:r>
        <w:rPr>
          <w:noProof/>
        </w:rPr>
        <w:drawing>
          <wp:inline distT="0" distB="0" distL="0" distR="0" wp14:anchorId="2BAC5E77" wp14:editId="558B7232">
            <wp:extent cx="1855960" cy="910108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90" cy="9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954F" w14:textId="48551AAE" w:rsidR="000C5534" w:rsidRDefault="000C5534" w:rsidP="000C5534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14</w:t>
        </w:r>
      </w:fldSimple>
      <w:r>
        <w:t>. Resnet50</w:t>
      </w:r>
    </w:p>
    <w:p w14:paraId="38BED8FC" w14:textId="77777777" w:rsidR="00670982" w:rsidRDefault="00670982" w:rsidP="00670982">
      <w:pPr>
        <w:keepNext/>
      </w:pPr>
      <w:r>
        <w:rPr>
          <w:noProof/>
        </w:rPr>
        <w:drawing>
          <wp:inline distT="0" distB="0" distL="0" distR="0" wp14:anchorId="1F9DEBE4" wp14:editId="53323383">
            <wp:extent cx="1167897" cy="572702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353" cy="59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7EC3" w14:textId="41CC8D79" w:rsidR="00670982" w:rsidRDefault="00670982" w:rsidP="00670982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15</w:t>
        </w:r>
      </w:fldSimple>
      <w:r>
        <w:t>. Desnet201</w:t>
      </w:r>
    </w:p>
    <w:p w14:paraId="33546466" w14:textId="77777777" w:rsidR="00ED4672" w:rsidRDefault="00ED4672" w:rsidP="00ED4672">
      <w:pPr>
        <w:keepNext/>
      </w:pPr>
      <w:r>
        <w:rPr>
          <w:noProof/>
        </w:rPr>
        <w:drawing>
          <wp:inline distT="0" distB="0" distL="0" distR="0" wp14:anchorId="64306DBF" wp14:editId="54214850">
            <wp:extent cx="1163137" cy="5703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38" cy="5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95B8" w14:textId="4E7CFBDC" w:rsidR="00ED4672" w:rsidRPr="00ED4672" w:rsidRDefault="00ED4672" w:rsidP="00ED4672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16</w:t>
        </w:r>
      </w:fldSimple>
      <w:r>
        <w:t xml:space="preserve">. </w:t>
      </w:r>
      <w:proofErr w:type="spellStart"/>
      <w:r>
        <w:t>Mobilenet</w:t>
      </w:r>
      <w:proofErr w:type="spellEnd"/>
    </w:p>
    <w:p w14:paraId="11E4309E" w14:textId="77777777" w:rsidR="0002657F" w:rsidRDefault="0002657F" w:rsidP="0002657F">
      <w:pPr>
        <w:keepNext/>
      </w:pPr>
      <w:r>
        <w:rPr>
          <w:noProof/>
        </w:rPr>
        <w:drawing>
          <wp:inline distT="0" distB="0" distL="0" distR="0" wp14:anchorId="3427ECA9" wp14:editId="4C32D84B">
            <wp:extent cx="1430447" cy="701449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768" cy="70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E673" w14:textId="64A16E23" w:rsidR="0002657F" w:rsidRDefault="0002657F" w:rsidP="000265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17</w:t>
        </w:r>
      </w:fldSimple>
      <w:r>
        <w:t>. GoogleN</w:t>
      </w:r>
      <w:r w:rsidR="00046266">
        <w:t>e</w:t>
      </w:r>
      <w:r>
        <w:t>t</w:t>
      </w:r>
    </w:p>
    <w:p w14:paraId="208F6D00" w14:textId="77777777" w:rsidR="00835243" w:rsidRDefault="00835243" w:rsidP="00835243">
      <w:pPr>
        <w:keepNext/>
      </w:pPr>
      <w:r>
        <w:rPr>
          <w:noProof/>
        </w:rPr>
        <w:drawing>
          <wp:inline distT="0" distB="0" distL="0" distR="0" wp14:anchorId="53463F83" wp14:editId="2E9F6D88">
            <wp:extent cx="760491" cy="372922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85" cy="3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EBEA" w14:textId="69016EB6" w:rsidR="00835243" w:rsidRPr="00835243" w:rsidRDefault="00835243" w:rsidP="00835243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18</w:t>
        </w:r>
      </w:fldSimple>
      <w:r>
        <w:t>. XceptionNet</w:t>
      </w:r>
    </w:p>
    <w:p w14:paraId="71C18E50" w14:textId="200F9C19" w:rsidR="00BE08A7" w:rsidRDefault="00BE08A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97D8747" w14:textId="5329BBC8" w:rsidR="00BE08A7" w:rsidRPr="00D2442F" w:rsidRDefault="00BE08A7" w:rsidP="00BE08A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2442F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 xml:space="preserve">1.3. Unbalanced SMOTE (with </w:t>
      </w:r>
      <w:proofErr w:type="spellStart"/>
      <w:r w:rsidRPr="00D2442F">
        <w:rPr>
          <w:rFonts w:ascii="Times New Roman" w:hAnsi="Times New Roman" w:cs="Times New Roman"/>
          <w:i/>
          <w:iCs/>
          <w:sz w:val="24"/>
          <w:szCs w:val="24"/>
          <w:lang w:val="en-IN"/>
        </w:rPr>
        <w:t>cross_entropy</w:t>
      </w:r>
      <w:proofErr w:type="spellEnd"/>
      <w:r w:rsidRPr="00D2442F">
        <w:rPr>
          <w:rFonts w:ascii="Times New Roman" w:hAnsi="Times New Roman" w:cs="Times New Roman"/>
          <w:i/>
          <w:iCs/>
          <w:sz w:val="24"/>
          <w:szCs w:val="24"/>
          <w:lang w:val="en-IN"/>
        </w:rPr>
        <w:t>):</w:t>
      </w:r>
    </w:p>
    <w:p w14:paraId="4FBB7E24" w14:textId="57DADC34" w:rsidR="00BE08A7" w:rsidRPr="00AF2CDC" w:rsidRDefault="00BE08A7" w:rsidP="00BE08A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tbl>
      <w:tblPr>
        <w:tblStyle w:val="TableGrid"/>
        <w:tblW w:w="11519" w:type="dxa"/>
        <w:tblLayout w:type="fixed"/>
        <w:tblLook w:val="04A0" w:firstRow="1" w:lastRow="0" w:firstColumn="1" w:lastColumn="0" w:noHBand="0" w:noVBand="1"/>
      </w:tblPr>
      <w:tblGrid>
        <w:gridCol w:w="670"/>
        <w:gridCol w:w="670"/>
        <w:gridCol w:w="672"/>
        <w:gridCol w:w="674"/>
        <w:gridCol w:w="674"/>
        <w:gridCol w:w="675"/>
        <w:gridCol w:w="675"/>
        <w:gridCol w:w="675"/>
        <w:gridCol w:w="685"/>
        <w:gridCol w:w="675"/>
        <w:gridCol w:w="675"/>
        <w:gridCol w:w="675"/>
        <w:gridCol w:w="676"/>
        <w:gridCol w:w="675"/>
        <w:gridCol w:w="675"/>
        <w:gridCol w:w="675"/>
        <w:gridCol w:w="675"/>
        <w:gridCol w:w="48"/>
      </w:tblGrid>
      <w:tr w:rsidR="00BE08A7" w:rsidRPr="00AF2CDC" w14:paraId="4412694B" w14:textId="77777777" w:rsidTr="00DB41D9">
        <w:trPr>
          <w:trHeight w:val="146"/>
        </w:trPr>
        <w:tc>
          <w:tcPr>
            <w:tcW w:w="671" w:type="dxa"/>
            <w:vMerge w:val="restart"/>
            <w:vAlign w:val="center"/>
          </w:tcPr>
          <w:p w14:paraId="66E312A1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671" w:type="dxa"/>
            <w:vMerge w:val="restart"/>
            <w:vAlign w:val="center"/>
          </w:tcPr>
          <w:p w14:paraId="304E8561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673" w:type="dxa"/>
            <w:vMerge w:val="restart"/>
            <w:vAlign w:val="center"/>
          </w:tcPr>
          <w:p w14:paraId="4F5F9A60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 (hrs)</w:t>
            </w:r>
          </w:p>
        </w:tc>
        <w:tc>
          <w:tcPr>
            <w:tcW w:w="674" w:type="dxa"/>
            <w:vMerge w:val="restart"/>
            <w:vAlign w:val="center"/>
          </w:tcPr>
          <w:p w14:paraId="21B2414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Learning Rate</w:t>
            </w:r>
          </w:p>
        </w:tc>
        <w:tc>
          <w:tcPr>
            <w:tcW w:w="674" w:type="dxa"/>
            <w:vMerge w:val="restart"/>
            <w:vAlign w:val="center"/>
          </w:tcPr>
          <w:p w14:paraId="4E7FD414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710" w:type="dxa"/>
            <w:gridSpan w:val="4"/>
            <w:tcBorders>
              <w:bottom w:val="single" w:sz="18" w:space="0" w:color="auto"/>
            </w:tcBorders>
            <w:vAlign w:val="center"/>
          </w:tcPr>
          <w:p w14:paraId="18F7EA72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701" w:type="dxa"/>
            <w:gridSpan w:val="4"/>
            <w:tcBorders>
              <w:bottom w:val="single" w:sz="18" w:space="0" w:color="auto"/>
            </w:tcBorders>
            <w:vAlign w:val="center"/>
          </w:tcPr>
          <w:p w14:paraId="79E9CF75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745" w:type="dxa"/>
            <w:gridSpan w:val="5"/>
            <w:vAlign w:val="center"/>
          </w:tcPr>
          <w:p w14:paraId="19C8B69D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BE08A7" w:rsidRPr="00AF2CDC" w14:paraId="45589B58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Merge/>
            <w:vAlign w:val="center"/>
          </w:tcPr>
          <w:p w14:paraId="115E4E4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1" w:type="dxa"/>
            <w:vMerge/>
            <w:vAlign w:val="center"/>
          </w:tcPr>
          <w:p w14:paraId="69EE6A3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3" w:type="dxa"/>
            <w:vMerge/>
            <w:vAlign w:val="center"/>
          </w:tcPr>
          <w:p w14:paraId="7A6E7B93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vAlign w:val="center"/>
          </w:tcPr>
          <w:p w14:paraId="7B87B94C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tcBorders>
              <w:right w:val="single" w:sz="18" w:space="0" w:color="auto"/>
            </w:tcBorders>
            <w:vAlign w:val="center"/>
          </w:tcPr>
          <w:p w14:paraId="20DCA567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BC21F95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714275B0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1DA9C39F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4C266C8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0EDCD18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3DE1BB4E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17DB71E9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8ADBD07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399707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6863A714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520DABAA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7F8D32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D2442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</w:tr>
      <w:tr w:rsidR="00BE08A7" w:rsidRPr="00AF2CDC" w14:paraId="7D3BF69A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34C5343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671" w:type="dxa"/>
            <w:vAlign w:val="center"/>
          </w:tcPr>
          <w:p w14:paraId="52231871" w14:textId="77777777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673" w:type="dxa"/>
            <w:vAlign w:val="center"/>
          </w:tcPr>
          <w:p w14:paraId="276D7E7E" w14:textId="7B7B16FB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</w:t>
            </w:r>
            <w:r w:rsidR="005418F8"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</w:t>
            </w:r>
          </w:p>
        </w:tc>
        <w:tc>
          <w:tcPr>
            <w:tcW w:w="674" w:type="dxa"/>
            <w:vAlign w:val="center"/>
          </w:tcPr>
          <w:p w14:paraId="2E9A80A4" w14:textId="77777777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845D763" w14:textId="404A56F6" w:rsidR="00BE08A7" w:rsidRPr="00EF7B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</w:t>
            </w:r>
            <w:r w:rsidR="000B6BAD"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A64D991" w14:textId="79BA545B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675" w:type="dxa"/>
            <w:vAlign w:val="center"/>
          </w:tcPr>
          <w:p w14:paraId="79FB5907" w14:textId="292CF650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75" w:type="dxa"/>
            <w:vAlign w:val="center"/>
          </w:tcPr>
          <w:p w14:paraId="3A935B14" w14:textId="59E22285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4219D9B8" w14:textId="1A31197D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4C23E4F" w14:textId="2777DE9A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5ADD4E10" w14:textId="7F4F31C6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vAlign w:val="center"/>
          </w:tcPr>
          <w:p w14:paraId="7708B545" w14:textId="4E4D8B64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241F02C4" w14:textId="785040F5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4B9E5DB" w14:textId="21E7F8D8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7AB3D56D" w14:textId="54D456AF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675" w:type="dxa"/>
            <w:vAlign w:val="center"/>
          </w:tcPr>
          <w:p w14:paraId="600FB2C1" w14:textId="5773BA40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5496F34" w14:textId="6D0066BC" w:rsidR="00BE08A7" w:rsidRPr="00EF7B6E" w:rsidRDefault="00EF7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</w:tr>
      <w:tr w:rsidR="00BE08A7" w:rsidRPr="00AF2CDC" w14:paraId="351BD4AD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070748D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671" w:type="dxa"/>
            <w:vAlign w:val="center"/>
          </w:tcPr>
          <w:p w14:paraId="7533E969" w14:textId="77777777" w:rsidR="00BE08A7" w:rsidRPr="00F63FA4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673" w:type="dxa"/>
            <w:vAlign w:val="center"/>
          </w:tcPr>
          <w:p w14:paraId="638E5715" w14:textId="736A022C" w:rsidR="00BE08A7" w:rsidRPr="00F63FA4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250BB"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52</w:t>
            </w:r>
          </w:p>
        </w:tc>
        <w:tc>
          <w:tcPr>
            <w:tcW w:w="674" w:type="dxa"/>
            <w:vAlign w:val="center"/>
          </w:tcPr>
          <w:p w14:paraId="66AFA242" w14:textId="77777777" w:rsidR="00BE08A7" w:rsidRPr="007569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AF0B1D0" w14:textId="5592FD29" w:rsidR="00BE08A7" w:rsidRPr="0075696E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AA4B6E"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EE271B8" w14:textId="1437307F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vAlign w:val="center"/>
          </w:tcPr>
          <w:p w14:paraId="5031951B" w14:textId="5CBDAAB0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675" w:type="dxa"/>
            <w:vAlign w:val="center"/>
          </w:tcPr>
          <w:p w14:paraId="193210FE" w14:textId="0D388172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0C28E21" w14:textId="4D0B34CA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2D3681F" w14:textId="713B18CE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734E48D2" w14:textId="25E02F27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vAlign w:val="center"/>
          </w:tcPr>
          <w:p w14:paraId="1D4C9F25" w14:textId="5661FE4F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F8215DA" w14:textId="0EC8E7C1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C8D03A4" w14:textId="77E7012D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28D1944E" w14:textId="5195FF9C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0B333321" w14:textId="6760288E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63D34B5" w14:textId="36C9B237" w:rsidR="00BE08A7" w:rsidRPr="0075696E" w:rsidRDefault="00AA4B6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BE08A7" w:rsidRPr="00AF2CDC" w14:paraId="5A164412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7BAD149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671" w:type="dxa"/>
            <w:vAlign w:val="center"/>
          </w:tcPr>
          <w:p w14:paraId="24FB883B" w14:textId="77777777" w:rsidR="00BE08A7" w:rsidRPr="00DD719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673" w:type="dxa"/>
            <w:vAlign w:val="center"/>
          </w:tcPr>
          <w:p w14:paraId="60A60770" w14:textId="5CD055AF" w:rsidR="00BE08A7" w:rsidRPr="00DD719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16152B"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45</w:t>
            </w:r>
          </w:p>
        </w:tc>
        <w:tc>
          <w:tcPr>
            <w:tcW w:w="674" w:type="dxa"/>
            <w:vAlign w:val="center"/>
          </w:tcPr>
          <w:p w14:paraId="5C7842E1" w14:textId="77777777" w:rsidR="00BE08A7" w:rsidRPr="00DD719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0CAAA0DC" w14:textId="265FCB7F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664AA2"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8E9D9B6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E51E107" w14:textId="563FFA97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0.38</w:t>
            </w:r>
          </w:p>
        </w:tc>
        <w:tc>
          <w:tcPr>
            <w:tcW w:w="675" w:type="dxa"/>
            <w:vAlign w:val="center"/>
          </w:tcPr>
          <w:p w14:paraId="76328F13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CA7BB53" w14:textId="6DF75A8C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9CA1687" w14:textId="2FB1F453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8CEF56F" w14:textId="3DBB92C0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675" w:type="dxa"/>
            <w:vAlign w:val="center"/>
          </w:tcPr>
          <w:p w14:paraId="36AA8C99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7E0AB5D" w14:textId="05E29CA7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11AEA33" w14:textId="62D9B30F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0977115" w14:textId="50B08B44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vAlign w:val="center"/>
          </w:tcPr>
          <w:p w14:paraId="5CDA0234" w14:textId="77777777" w:rsidR="00BE08A7" w:rsidRPr="00664AA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2935AFC" w14:textId="4F53DC2B" w:rsidR="00BE08A7" w:rsidRPr="00664AA2" w:rsidRDefault="00664AA2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0.63</w:t>
            </w:r>
          </w:p>
        </w:tc>
      </w:tr>
      <w:tr w:rsidR="00BE08A7" w:rsidRPr="00AF2CDC" w14:paraId="1BC37284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233E4E2B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671" w:type="dxa"/>
            <w:vAlign w:val="center"/>
          </w:tcPr>
          <w:p w14:paraId="2849831E" w14:textId="77777777" w:rsidR="00BE08A7" w:rsidRPr="00D6284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673" w:type="dxa"/>
            <w:vAlign w:val="center"/>
          </w:tcPr>
          <w:p w14:paraId="2737D1EB" w14:textId="781F7981" w:rsidR="00BE08A7" w:rsidRPr="00D62845" w:rsidRDefault="00A35CF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1.04</w:t>
            </w:r>
          </w:p>
        </w:tc>
        <w:tc>
          <w:tcPr>
            <w:tcW w:w="674" w:type="dxa"/>
            <w:vAlign w:val="center"/>
          </w:tcPr>
          <w:p w14:paraId="237CEACE" w14:textId="77777777" w:rsidR="00BE08A7" w:rsidRPr="00D6284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0.000016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0A48B0CA" w14:textId="7A9DE538" w:rsidR="00BE08A7" w:rsidRPr="00D6284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D62845"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</w:t>
            </w: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1B2E198" w14:textId="212BEC93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66853E23" w14:textId="34A1F495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675" w:type="dxa"/>
            <w:vAlign w:val="center"/>
          </w:tcPr>
          <w:p w14:paraId="20ADAE37" w14:textId="3CAFDE2A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4201443B" w14:textId="4B2B60F7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5A35384" w14:textId="4B1B0E75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5C7BEC1" w14:textId="20A72F22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vAlign w:val="center"/>
          </w:tcPr>
          <w:p w14:paraId="7AEDB6BF" w14:textId="0D66D70B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C88A5EA" w14:textId="0909409D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151C477" w14:textId="1F1B6E5A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68EB0DDA" w14:textId="71A9B091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vAlign w:val="center"/>
          </w:tcPr>
          <w:p w14:paraId="1C7F5185" w14:textId="18F3CF9F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B670F51" w14:textId="5214169A" w:rsidR="00BE08A7" w:rsidRPr="00D62845" w:rsidRDefault="00D6284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</w:tr>
      <w:tr w:rsidR="00BE08A7" w:rsidRPr="00AF2CDC" w14:paraId="6CB2985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40CEE7F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671" w:type="dxa"/>
            <w:vAlign w:val="center"/>
          </w:tcPr>
          <w:p w14:paraId="6F264EFB" w14:textId="77777777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673" w:type="dxa"/>
            <w:vAlign w:val="center"/>
          </w:tcPr>
          <w:p w14:paraId="2BB0F303" w14:textId="4D9386DC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50A4D"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77</w:t>
            </w:r>
          </w:p>
        </w:tc>
        <w:tc>
          <w:tcPr>
            <w:tcW w:w="674" w:type="dxa"/>
            <w:vAlign w:val="center"/>
          </w:tcPr>
          <w:p w14:paraId="3E678F6F" w14:textId="77777777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5F66AE5" w14:textId="76FE84A9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96F974C" w14:textId="77777777" w:rsidR="00BE08A7" w:rsidRPr="000920A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vAlign w:val="center"/>
          </w:tcPr>
          <w:p w14:paraId="490C4315" w14:textId="50CA1C81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vAlign w:val="center"/>
          </w:tcPr>
          <w:p w14:paraId="76765BDC" w14:textId="69AE6EF6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5AF01F5" w14:textId="3B7E2F1A" w:rsidR="00BE08A7" w:rsidRPr="000920AF" w:rsidRDefault="00422C0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5EAD160" w14:textId="0EFB13D4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0.19</w:t>
            </w:r>
          </w:p>
        </w:tc>
        <w:tc>
          <w:tcPr>
            <w:tcW w:w="675" w:type="dxa"/>
            <w:vAlign w:val="center"/>
          </w:tcPr>
          <w:p w14:paraId="6C6EFA48" w14:textId="55A0DF72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675" w:type="dxa"/>
            <w:vAlign w:val="center"/>
          </w:tcPr>
          <w:p w14:paraId="78849503" w14:textId="6DDB0C3A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15593D9" w14:textId="54B11E63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B1593C5" w14:textId="0A113198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0.32</w:t>
            </w:r>
          </w:p>
        </w:tc>
        <w:tc>
          <w:tcPr>
            <w:tcW w:w="675" w:type="dxa"/>
            <w:vAlign w:val="center"/>
          </w:tcPr>
          <w:p w14:paraId="25D2BF4A" w14:textId="38437DFC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vAlign w:val="center"/>
          </w:tcPr>
          <w:p w14:paraId="210141BE" w14:textId="70BDF466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843D0EB" w14:textId="535CD7CE" w:rsidR="00BE08A7" w:rsidRPr="000920AF" w:rsidRDefault="000920A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</w:tr>
      <w:tr w:rsidR="00BE08A7" w:rsidRPr="00AF2CDC" w14:paraId="310FCCBA" w14:textId="77777777" w:rsidTr="00DB41D9">
        <w:trPr>
          <w:gridAfter w:val="1"/>
          <w:wAfter w:w="48" w:type="dxa"/>
          <w:trHeight w:val="538"/>
        </w:trPr>
        <w:tc>
          <w:tcPr>
            <w:tcW w:w="671" w:type="dxa"/>
            <w:vAlign w:val="center"/>
          </w:tcPr>
          <w:p w14:paraId="1A8C358D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671" w:type="dxa"/>
            <w:vAlign w:val="center"/>
          </w:tcPr>
          <w:p w14:paraId="0FEF2F2D" w14:textId="77777777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673" w:type="dxa"/>
            <w:vAlign w:val="center"/>
          </w:tcPr>
          <w:p w14:paraId="65F199BA" w14:textId="0B86433D" w:rsidR="00BE08A7" w:rsidRPr="00244AB5" w:rsidRDefault="00276685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2.08</w:t>
            </w:r>
          </w:p>
        </w:tc>
        <w:tc>
          <w:tcPr>
            <w:tcW w:w="674" w:type="dxa"/>
            <w:vAlign w:val="center"/>
          </w:tcPr>
          <w:p w14:paraId="00A3603F" w14:textId="77777777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6B0050A" w14:textId="6518D6BE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5785C"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9BE144B" w14:textId="3537E566" w:rsidR="00BE08A7" w:rsidRPr="00244AB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5785C"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96</w:t>
            </w:r>
          </w:p>
        </w:tc>
        <w:tc>
          <w:tcPr>
            <w:tcW w:w="675" w:type="dxa"/>
            <w:vAlign w:val="center"/>
          </w:tcPr>
          <w:p w14:paraId="0C1D676A" w14:textId="260C1010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vAlign w:val="center"/>
          </w:tcPr>
          <w:p w14:paraId="5F15076D" w14:textId="7E237F21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44CACA19" w14:textId="358DD3C3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2B7F155" w14:textId="4E9DD6CF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55B211F5" w14:textId="69DDB627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675" w:type="dxa"/>
            <w:vAlign w:val="center"/>
          </w:tcPr>
          <w:p w14:paraId="2B67DA2B" w14:textId="19A707B4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A296841" w14:textId="15455162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1916E24" w14:textId="11F02ED1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675" w:type="dxa"/>
            <w:vAlign w:val="center"/>
          </w:tcPr>
          <w:p w14:paraId="333B1D77" w14:textId="78580396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vAlign w:val="center"/>
          </w:tcPr>
          <w:p w14:paraId="7DE63585" w14:textId="0608583D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3A0209D" w14:textId="32B72A75" w:rsidR="00BE08A7" w:rsidRPr="00244AB5" w:rsidRDefault="0085785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BE08A7" w:rsidRPr="00AF2CDC" w14:paraId="4B8791F0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462DBD0F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MobileNet-CNN</w:t>
            </w:r>
          </w:p>
        </w:tc>
        <w:tc>
          <w:tcPr>
            <w:tcW w:w="671" w:type="dxa"/>
            <w:vAlign w:val="center"/>
          </w:tcPr>
          <w:p w14:paraId="63BAB8D8" w14:textId="77777777" w:rsidR="00BE08A7" w:rsidRPr="00313AB7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673" w:type="dxa"/>
            <w:vAlign w:val="center"/>
          </w:tcPr>
          <w:p w14:paraId="0D5232DA" w14:textId="10E4B4DF" w:rsidR="00BE08A7" w:rsidRPr="00313AB7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2062D6"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</w:t>
            </w:r>
            <w:r w:rsidR="005505BD"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</w:t>
            </w:r>
          </w:p>
        </w:tc>
        <w:tc>
          <w:tcPr>
            <w:tcW w:w="674" w:type="dxa"/>
            <w:vAlign w:val="center"/>
          </w:tcPr>
          <w:p w14:paraId="25759CC1" w14:textId="77777777" w:rsidR="00BE08A7" w:rsidRPr="00313AB7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C0B5D80" w14:textId="4F42B09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1A6408"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B0EB29E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DE73D4E" w14:textId="57B2CA1A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B278E02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377FD72A" w14:textId="3580391B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E6E4A96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8303EA6" w14:textId="0DB7F107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DE03E32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7EBEE079" w14:textId="3DA60EE1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BB679C4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26A3F21" w14:textId="34D57D6A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61049041" w14:textId="77777777" w:rsidR="00BE08A7" w:rsidRPr="00703E10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71F0175" w14:textId="4C50C770" w:rsidR="00BE08A7" w:rsidRPr="00703E10" w:rsidRDefault="001A640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BE08A7" w:rsidRPr="00AF2CDC" w14:paraId="2FE66E92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2AF67304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GoogleNet-CNN</w:t>
            </w:r>
          </w:p>
        </w:tc>
        <w:tc>
          <w:tcPr>
            <w:tcW w:w="671" w:type="dxa"/>
            <w:vAlign w:val="center"/>
          </w:tcPr>
          <w:p w14:paraId="4BA7173A" w14:textId="77777777" w:rsidR="00BE08A7" w:rsidRPr="009F60F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673" w:type="dxa"/>
            <w:vAlign w:val="center"/>
          </w:tcPr>
          <w:p w14:paraId="6432DD71" w14:textId="77777777" w:rsidR="00BE08A7" w:rsidRPr="009F60F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674" w:type="dxa"/>
            <w:vAlign w:val="center"/>
          </w:tcPr>
          <w:p w14:paraId="0E661BEF" w14:textId="77777777" w:rsidR="00BE08A7" w:rsidRPr="009F60F5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E4A582B" w14:textId="2E56ACDC" w:rsidR="00BE08A7" w:rsidRPr="003304F2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</w:t>
            </w:r>
            <w:r w:rsidR="001C377B"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5255A3E" w14:textId="30A4B1EB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vAlign w:val="center"/>
          </w:tcPr>
          <w:p w14:paraId="0503B04E" w14:textId="0298F64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vAlign w:val="center"/>
          </w:tcPr>
          <w:p w14:paraId="798F4127" w14:textId="79285048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7C36471" w14:textId="1E886925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DF0EC7C" w14:textId="5232C40D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vAlign w:val="center"/>
          </w:tcPr>
          <w:p w14:paraId="4EAD3C0B" w14:textId="36C1D5F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vAlign w:val="center"/>
          </w:tcPr>
          <w:p w14:paraId="66E55A85" w14:textId="2C555E8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0.72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7CE8912" w14:textId="6B85F4B0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96D2878" w14:textId="59B5122E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vAlign w:val="center"/>
          </w:tcPr>
          <w:p w14:paraId="0BB64E87" w14:textId="068B020C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675" w:type="dxa"/>
            <w:vAlign w:val="center"/>
          </w:tcPr>
          <w:p w14:paraId="6BEF36BB" w14:textId="0C1512B9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3138BC9" w14:textId="21A66E93" w:rsidR="00BE08A7" w:rsidRPr="003304F2" w:rsidRDefault="001C377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</w:tr>
      <w:tr w:rsidR="00BE08A7" w:rsidRPr="00AF2CDC" w14:paraId="7C19EBA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62C94A2" w14:textId="77777777" w:rsidR="00BE08A7" w:rsidRPr="00D2442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442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XceptionNet-CNN</w:t>
            </w:r>
          </w:p>
        </w:tc>
        <w:tc>
          <w:tcPr>
            <w:tcW w:w="671" w:type="dxa"/>
            <w:vAlign w:val="center"/>
          </w:tcPr>
          <w:p w14:paraId="674ECA2A" w14:textId="77777777" w:rsidR="00BE08A7" w:rsidRPr="00FC271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673" w:type="dxa"/>
            <w:vAlign w:val="center"/>
          </w:tcPr>
          <w:p w14:paraId="54AE99C1" w14:textId="5573DA55" w:rsidR="00BE08A7" w:rsidRPr="00FC271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5060DD"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27</w:t>
            </w:r>
          </w:p>
        </w:tc>
        <w:tc>
          <w:tcPr>
            <w:tcW w:w="674" w:type="dxa"/>
            <w:vAlign w:val="center"/>
          </w:tcPr>
          <w:p w14:paraId="494D5B8D" w14:textId="77777777" w:rsidR="00BE08A7" w:rsidRPr="00FC271F" w:rsidRDefault="00BE08A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7BE1347" w14:textId="7D636693" w:rsidR="00BE08A7" w:rsidRPr="00FC271F" w:rsidRDefault="009A7E5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BE08A7"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83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1F66995" w14:textId="38DA89E8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53D23FD" w14:textId="52DD160A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059A76DB" w14:textId="72370E7D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1CE7026" w14:textId="267E77EE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B12B4F" w14:textId="7B3B3DBD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22D756CF" w14:textId="77E75C1F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3A2A0643" w14:textId="74025B3F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93F019E" w14:textId="394A18B0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2DFCF8" w14:textId="4E048541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5C4E5F3A" w14:textId="7F39D296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45A8298F" w14:textId="0BF059A0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F4F310F" w14:textId="58384841" w:rsidR="00BE08A7" w:rsidRPr="00FC271F" w:rsidRDefault="00FE099A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</w:tbl>
    <w:p w14:paraId="0520BBAE" w14:textId="4F2A8DFA" w:rsidR="004C17DE" w:rsidRDefault="004C17DE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144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709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53EEE" w:rsidRPr="004A1878" w14:paraId="7C93257A" w14:textId="77777777" w:rsidTr="00E43B02">
        <w:trPr>
          <w:trHeight w:val="146"/>
        </w:trPr>
        <w:tc>
          <w:tcPr>
            <w:tcW w:w="166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D496C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9567904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56D84EB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 (hrs)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590E597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LR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C4B0DE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C1F46A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A5017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96F4411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153EEE" w:rsidRPr="004A1878" w14:paraId="0596BDDC" w14:textId="77777777" w:rsidTr="00E43B02">
        <w:trPr>
          <w:trHeight w:val="146"/>
        </w:trPr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1A957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49A375D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B4AAC92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ACB4950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84799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56F81A4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1CD27E0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67F9829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D4A4B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B17DA36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D1B47F3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AA3F257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4F53C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90BB6A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272A954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D6AA80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D579FB5" w14:textId="77777777" w:rsidR="00153EEE" w:rsidRPr="004A1878" w:rsidRDefault="00153EEE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</w:tr>
      <w:tr w:rsidR="00153EEE" w:rsidRPr="004A1878" w14:paraId="42E66A15" w14:textId="77777777" w:rsidTr="00E43B02">
        <w:trPr>
          <w:trHeight w:val="146"/>
        </w:trPr>
        <w:tc>
          <w:tcPr>
            <w:tcW w:w="16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FE66AF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B5FF2B" w14:textId="4C22E28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050B0C4A" w14:textId="73D2F04B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3E31A13" w14:textId="48FF188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6BFE4F" w14:textId="17B25682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07C109" w14:textId="2EC7DDAE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0857A26" w14:textId="693D3C00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BABAB4B" w14:textId="72E969B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D72B86" w14:textId="49538B61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AD7967" w14:textId="7CB4CAD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A172BB6" w14:textId="68A8F85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5F4CBA9" w14:textId="50812C3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35C8CA" w14:textId="7065415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64E8A5" w14:textId="52656E7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F3DADC5" w14:textId="595C489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C4068BB" w14:textId="4177EDA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DFECC0A" w14:textId="641DDBF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EF7B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</w:tr>
      <w:tr w:rsidR="00153EEE" w:rsidRPr="004A1878" w14:paraId="7EBA93B7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1C80884A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09F93E80" w14:textId="12A08AE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851" w:type="dxa"/>
            <w:vAlign w:val="center"/>
          </w:tcPr>
          <w:p w14:paraId="39DF7025" w14:textId="3BB45CA2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63FA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709" w:type="dxa"/>
            <w:vAlign w:val="center"/>
          </w:tcPr>
          <w:p w14:paraId="4BDE0565" w14:textId="24F80A7A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F81D83F" w14:textId="2EB8BFC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351B995" w14:textId="61E6B72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vAlign w:val="center"/>
          </w:tcPr>
          <w:p w14:paraId="01497B06" w14:textId="6BF8D9C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0.71</w:t>
            </w:r>
          </w:p>
        </w:tc>
        <w:tc>
          <w:tcPr>
            <w:tcW w:w="567" w:type="dxa"/>
            <w:vAlign w:val="center"/>
          </w:tcPr>
          <w:p w14:paraId="7B014C40" w14:textId="29044D9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BD7207E" w14:textId="1A3BE84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7068713" w14:textId="5B30822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vAlign w:val="center"/>
          </w:tcPr>
          <w:p w14:paraId="20789CC6" w14:textId="1D8D8353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vAlign w:val="center"/>
          </w:tcPr>
          <w:p w14:paraId="4E232C99" w14:textId="1B9BA98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672CD2A" w14:textId="02D9328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D358717" w14:textId="30C5CEC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567" w:type="dxa"/>
            <w:vAlign w:val="center"/>
          </w:tcPr>
          <w:p w14:paraId="398C7E75" w14:textId="6015CA11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vAlign w:val="center"/>
          </w:tcPr>
          <w:p w14:paraId="5DDC2725" w14:textId="79FDC57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567" w:type="dxa"/>
            <w:vAlign w:val="center"/>
          </w:tcPr>
          <w:p w14:paraId="61D68BB5" w14:textId="2CC3DB6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5696E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153EEE" w:rsidRPr="004A1878" w14:paraId="4FC47DE3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56C1C213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623F30A3" w14:textId="4E10267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851" w:type="dxa"/>
            <w:vAlign w:val="center"/>
          </w:tcPr>
          <w:p w14:paraId="2D39BFF9" w14:textId="10B4D23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709" w:type="dxa"/>
            <w:vAlign w:val="center"/>
          </w:tcPr>
          <w:p w14:paraId="1B86765F" w14:textId="459A22F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D719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077D5DC" w14:textId="2BC6376E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0540700" w14:textId="092FCDE1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129D800B" w14:textId="527B663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0.38</w:t>
            </w:r>
          </w:p>
        </w:tc>
        <w:tc>
          <w:tcPr>
            <w:tcW w:w="567" w:type="dxa"/>
            <w:vAlign w:val="center"/>
          </w:tcPr>
          <w:p w14:paraId="3F45CED5" w14:textId="2DB8649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41C9AFE" w14:textId="09B165C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872E568" w14:textId="56235C7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3AD7863F" w14:textId="5614720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567" w:type="dxa"/>
            <w:vAlign w:val="center"/>
          </w:tcPr>
          <w:p w14:paraId="7945F2F4" w14:textId="353419F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B867334" w14:textId="373C4B8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FFE4F68" w14:textId="6526764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1A39277E" w14:textId="7BCE64A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567" w:type="dxa"/>
            <w:vAlign w:val="center"/>
          </w:tcPr>
          <w:p w14:paraId="1DACD708" w14:textId="5479E16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AC2019C" w14:textId="715BFD1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64AA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0.63</w:t>
            </w:r>
          </w:p>
        </w:tc>
      </w:tr>
      <w:tr w:rsidR="00153EEE" w:rsidRPr="004A1878" w14:paraId="3C3E1A0B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401E3A7E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62B6C31F" w14:textId="1916FB0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851" w:type="dxa"/>
            <w:vAlign w:val="center"/>
          </w:tcPr>
          <w:p w14:paraId="186863D1" w14:textId="6A1CD68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1.04</w:t>
            </w:r>
          </w:p>
        </w:tc>
        <w:tc>
          <w:tcPr>
            <w:tcW w:w="709" w:type="dxa"/>
            <w:vAlign w:val="center"/>
          </w:tcPr>
          <w:p w14:paraId="77C9FD73" w14:textId="0495838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1.6e-5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B0D0B48" w14:textId="5BD3228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E768F36" w14:textId="38AB4783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5610474" w14:textId="3237457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0.39</w:t>
            </w:r>
          </w:p>
        </w:tc>
        <w:tc>
          <w:tcPr>
            <w:tcW w:w="567" w:type="dxa"/>
            <w:vAlign w:val="center"/>
          </w:tcPr>
          <w:p w14:paraId="75F496F3" w14:textId="34A5BC5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34FED0D" w14:textId="3EE513F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C45E077" w14:textId="7CA9904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4FC11FC7" w14:textId="69E2545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vAlign w:val="center"/>
          </w:tcPr>
          <w:p w14:paraId="3EECFA85" w14:textId="2422910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453A95E" w14:textId="128B47A1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89547F3" w14:textId="4D423D8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51F61615" w14:textId="7335AD43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567" w:type="dxa"/>
            <w:vAlign w:val="center"/>
          </w:tcPr>
          <w:p w14:paraId="68BA178A" w14:textId="038FEE9A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46260943" w14:textId="69E20CE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6284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</w:tr>
      <w:tr w:rsidR="00153EEE" w:rsidRPr="004A1878" w14:paraId="06F4AE9B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3579F582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22CC4A14" w14:textId="33B9FC21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851" w:type="dxa"/>
            <w:vAlign w:val="center"/>
          </w:tcPr>
          <w:p w14:paraId="1242B08B" w14:textId="053FAD0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709" w:type="dxa"/>
            <w:vAlign w:val="center"/>
          </w:tcPr>
          <w:p w14:paraId="237B7EB8" w14:textId="3A75E58A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3B9117D" w14:textId="393D5A7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DE0CE89" w14:textId="5F270DC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vAlign w:val="center"/>
          </w:tcPr>
          <w:p w14:paraId="34604DB7" w14:textId="0435CFE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vAlign w:val="center"/>
          </w:tcPr>
          <w:p w14:paraId="6D922757" w14:textId="15A82E5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AFC27D9" w14:textId="65EF65E3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6917165" w14:textId="15EA435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0.19</w:t>
            </w:r>
          </w:p>
        </w:tc>
        <w:tc>
          <w:tcPr>
            <w:tcW w:w="567" w:type="dxa"/>
            <w:vAlign w:val="center"/>
          </w:tcPr>
          <w:p w14:paraId="24B8070F" w14:textId="7A9B45F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567" w:type="dxa"/>
            <w:vAlign w:val="center"/>
          </w:tcPr>
          <w:p w14:paraId="42F39C59" w14:textId="62DA445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6C1CA44" w14:textId="6BF2CD2A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3795491" w14:textId="423C2BB0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0.32</w:t>
            </w:r>
          </w:p>
        </w:tc>
        <w:tc>
          <w:tcPr>
            <w:tcW w:w="567" w:type="dxa"/>
            <w:vAlign w:val="center"/>
          </w:tcPr>
          <w:p w14:paraId="00AE0B8E" w14:textId="4E1C2D9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vAlign w:val="center"/>
          </w:tcPr>
          <w:p w14:paraId="2FFE0800" w14:textId="0C9CB5F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  <w:tc>
          <w:tcPr>
            <w:tcW w:w="567" w:type="dxa"/>
            <w:vAlign w:val="center"/>
          </w:tcPr>
          <w:p w14:paraId="3F85B16E" w14:textId="3183CBDA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0920A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</w:tr>
      <w:tr w:rsidR="00153EEE" w:rsidRPr="004A1878" w14:paraId="227AF6C0" w14:textId="77777777" w:rsidTr="00E43B02">
        <w:trPr>
          <w:trHeight w:val="65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73DB1FCF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38604E8C" w14:textId="5C6A3910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851" w:type="dxa"/>
            <w:vAlign w:val="center"/>
          </w:tcPr>
          <w:p w14:paraId="61B21E8F" w14:textId="39794ED1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2.08</w:t>
            </w:r>
          </w:p>
        </w:tc>
        <w:tc>
          <w:tcPr>
            <w:tcW w:w="709" w:type="dxa"/>
            <w:vAlign w:val="center"/>
          </w:tcPr>
          <w:p w14:paraId="094B3BA7" w14:textId="6A7481FA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63C3822" w14:textId="4CA476D3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F42283F" w14:textId="362DB342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vAlign w:val="center"/>
          </w:tcPr>
          <w:p w14:paraId="580EE60E" w14:textId="2399F93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567" w:type="dxa"/>
            <w:vAlign w:val="center"/>
          </w:tcPr>
          <w:p w14:paraId="4E9C99F3" w14:textId="05FFE6F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8CAEA93" w14:textId="1CE7B2D2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B95E770" w14:textId="19BB318C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vAlign w:val="center"/>
          </w:tcPr>
          <w:p w14:paraId="50DC8BF4" w14:textId="6D13DB1E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  <w:tc>
          <w:tcPr>
            <w:tcW w:w="567" w:type="dxa"/>
            <w:vAlign w:val="center"/>
          </w:tcPr>
          <w:p w14:paraId="37F1E86E" w14:textId="39BA222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66EA72A" w14:textId="458D7B2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E0FE2FA" w14:textId="095C9B9B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567" w:type="dxa"/>
            <w:vAlign w:val="center"/>
          </w:tcPr>
          <w:p w14:paraId="72838029" w14:textId="2806AE2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vAlign w:val="center"/>
          </w:tcPr>
          <w:p w14:paraId="39D8A21A" w14:textId="620A282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567" w:type="dxa"/>
            <w:vAlign w:val="center"/>
          </w:tcPr>
          <w:p w14:paraId="46CF8700" w14:textId="08EA8EB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44AB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153EEE" w:rsidRPr="004A1878" w14:paraId="552B78FC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6258DEDE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066AD08E" w14:textId="1385004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851" w:type="dxa"/>
            <w:vAlign w:val="center"/>
          </w:tcPr>
          <w:p w14:paraId="4ACF8C43" w14:textId="706F86A3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709" w:type="dxa"/>
            <w:vAlign w:val="center"/>
          </w:tcPr>
          <w:p w14:paraId="1744B46B" w14:textId="1C59358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13AB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41CA2AB0" w14:textId="7764FF6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3D47629" w14:textId="5BF4354B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8C5BCAB" w14:textId="1083455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4E3A152" w14:textId="52129D9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B09F47" w14:textId="7BCF979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1DB547D" w14:textId="530E4D9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6451640" w14:textId="7CF6753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3738319" w14:textId="698B2DD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1791480" w14:textId="109560AE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D1431BE" w14:textId="29C33D5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AC50531" w14:textId="39CB02C5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364EC7F" w14:textId="043CC82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31D1B578" w14:textId="1D9A2A7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03E10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153EEE" w:rsidRPr="004A1878" w14:paraId="199F3311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7FCD44D1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00D60E00" w14:textId="6980E29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851" w:type="dxa"/>
            <w:vAlign w:val="center"/>
          </w:tcPr>
          <w:p w14:paraId="2EE3C415" w14:textId="60D467D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0.14</w:t>
            </w:r>
          </w:p>
        </w:tc>
        <w:tc>
          <w:tcPr>
            <w:tcW w:w="709" w:type="dxa"/>
            <w:vAlign w:val="center"/>
          </w:tcPr>
          <w:p w14:paraId="72E6284D" w14:textId="7EE2E31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F60F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2A5130A" w14:textId="63CAD65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1D828A6" w14:textId="13FDCFF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567" w:type="dxa"/>
            <w:vAlign w:val="center"/>
          </w:tcPr>
          <w:p w14:paraId="2C9C1CC2" w14:textId="6C2D946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567" w:type="dxa"/>
            <w:vAlign w:val="center"/>
          </w:tcPr>
          <w:p w14:paraId="7C080EA6" w14:textId="37CDC71E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C26DDC7" w14:textId="38BA7E91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1715A6" w14:textId="523E211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567" w:type="dxa"/>
            <w:vAlign w:val="center"/>
          </w:tcPr>
          <w:p w14:paraId="42A672E5" w14:textId="70241E8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vAlign w:val="center"/>
          </w:tcPr>
          <w:p w14:paraId="0692A31F" w14:textId="6B6F4ED0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2888D44" w14:textId="3D509EE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BA03B9A" w14:textId="7F0D279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vAlign w:val="center"/>
          </w:tcPr>
          <w:p w14:paraId="1D1B4AE1" w14:textId="3C75F9EB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0.67</w:t>
            </w:r>
          </w:p>
        </w:tc>
        <w:tc>
          <w:tcPr>
            <w:tcW w:w="567" w:type="dxa"/>
            <w:vAlign w:val="center"/>
          </w:tcPr>
          <w:p w14:paraId="3B145B9A" w14:textId="74AC4CA0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567" w:type="dxa"/>
            <w:vAlign w:val="center"/>
          </w:tcPr>
          <w:p w14:paraId="170AEFD3" w14:textId="76615932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3304F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</w:tr>
      <w:tr w:rsidR="00153EEE" w:rsidRPr="004A1878" w14:paraId="1F8DCCB1" w14:textId="77777777" w:rsidTr="00E43B02">
        <w:trPr>
          <w:trHeight w:val="146"/>
        </w:trPr>
        <w:tc>
          <w:tcPr>
            <w:tcW w:w="16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76DC9C" w14:textId="7777777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69FA0072" w14:textId="331FBD9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851" w:type="dxa"/>
            <w:vAlign w:val="center"/>
          </w:tcPr>
          <w:p w14:paraId="36F002F6" w14:textId="47ED394E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0.27</w:t>
            </w:r>
          </w:p>
        </w:tc>
        <w:tc>
          <w:tcPr>
            <w:tcW w:w="709" w:type="dxa"/>
            <w:vAlign w:val="center"/>
          </w:tcPr>
          <w:p w14:paraId="30AE6046" w14:textId="3AF5D15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CB02D28" w14:textId="7E2F91FB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C11532" w14:textId="621B33B9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3570BCF" w14:textId="2CD8CAE6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D6CECB9" w14:textId="7985C88D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C25E09" w14:textId="6DCAAFF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9E373D" w14:textId="4C69F717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BA134C" w14:textId="6225D4AF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E833946" w14:textId="700FDB6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393D93" w14:textId="2F436FD8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FBEFB8" w14:textId="66734A9A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567" w:type="dxa"/>
            <w:vAlign w:val="center"/>
          </w:tcPr>
          <w:p w14:paraId="35282BFA" w14:textId="146CD714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567" w:type="dxa"/>
            <w:vAlign w:val="center"/>
          </w:tcPr>
          <w:p w14:paraId="612BF042" w14:textId="1111485B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567" w:type="dxa"/>
            <w:vAlign w:val="center"/>
          </w:tcPr>
          <w:p w14:paraId="6DACF708" w14:textId="3C5B6903" w:rsidR="00153EEE" w:rsidRPr="004A1878" w:rsidRDefault="00153EEE" w:rsidP="00153EEE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271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</w:tr>
    </w:tbl>
    <w:p w14:paraId="2E958A09" w14:textId="77777777" w:rsidR="00153EEE" w:rsidRDefault="00153EEE" w:rsidP="00566E1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9640685" w14:textId="77777777" w:rsidR="00EF7B6E" w:rsidRDefault="00EF7B6E" w:rsidP="00EF7B6E">
      <w:pPr>
        <w:keepNext/>
        <w:jc w:val="both"/>
      </w:pPr>
      <w:r>
        <w:rPr>
          <w:noProof/>
        </w:rPr>
        <w:drawing>
          <wp:inline distT="0" distB="0" distL="0" distR="0" wp14:anchorId="289D6D97" wp14:editId="1B1D2BCB">
            <wp:extent cx="1589649" cy="779811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68" cy="7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8530" w14:textId="5D788400" w:rsidR="00EF7B6E" w:rsidRDefault="00EF7B6E" w:rsidP="00EF7B6E">
      <w:pPr>
        <w:pStyle w:val="Caption"/>
        <w:jc w:val="both"/>
      </w:pPr>
      <w:r>
        <w:t xml:space="preserve">Figure </w:t>
      </w:r>
      <w:fldSimple w:instr=" SEQ Figure \* ARABIC ">
        <w:r w:rsidR="005E4D9D">
          <w:rPr>
            <w:noProof/>
          </w:rPr>
          <w:t>19</w:t>
        </w:r>
      </w:fldSimple>
      <w:r>
        <w:t>. CNN</w:t>
      </w:r>
    </w:p>
    <w:p w14:paraId="1AB46E7F" w14:textId="77777777" w:rsidR="0056155A" w:rsidRDefault="0056155A" w:rsidP="0056155A">
      <w:pPr>
        <w:keepNext/>
      </w:pPr>
      <w:r>
        <w:rPr>
          <w:noProof/>
        </w:rPr>
        <w:drawing>
          <wp:inline distT="0" distB="0" distL="0" distR="0" wp14:anchorId="0D936F75" wp14:editId="63496E6A">
            <wp:extent cx="1308295" cy="641791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723" cy="6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4A56" w14:textId="3D8B8DB4" w:rsidR="0056155A" w:rsidRDefault="0056155A" w:rsidP="0056155A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20</w:t>
        </w:r>
      </w:fldSimple>
      <w:r>
        <w:t>. VGG16</w:t>
      </w:r>
    </w:p>
    <w:p w14:paraId="6B94A5C4" w14:textId="77777777" w:rsidR="00664AA2" w:rsidRDefault="00664AA2" w:rsidP="00664AA2">
      <w:pPr>
        <w:keepNext/>
      </w:pPr>
      <w:r>
        <w:rPr>
          <w:noProof/>
        </w:rPr>
        <w:lastRenderedPageBreak/>
        <w:drawing>
          <wp:inline distT="0" distB="0" distL="0" distR="0" wp14:anchorId="4FA5EC05" wp14:editId="51CA6D9C">
            <wp:extent cx="1188720" cy="5831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657" cy="5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A427" w14:textId="7CFF4309" w:rsidR="00664AA2" w:rsidRDefault="00664AA2" w:rsidP="00664AA2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21</w:t>
        </w:r>
      </w:fldSimple>
      <w:r>
        <w:t>. EfficientNet</w:t>
      </w:r>
      <w:r w:rsidR="003D5B47">
        <w:t>B0</w:t>
      </w:r>
    </w:p>
    <w:p w14:paraId="0FA0FA79" w14:textId="77777777" w:rsidR="003D5B47" w:rsidRDefault="003D5B47" w:rsidP="003D5B47">
      <w:pPr>
        <w:keepNext/>
      </w:pPr>
      <w:r>
        <w:rPr>
          <w:noProof/>
        </w:rPr>
        <w:drawing>
          <wp:inline distT="0" distB="0" distL="0" distR="0" wp14:anchorId="32820AC6" wp14:editId="6186D83F">
            <wp:extent cx="975019" cy="478301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80" cy="48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43A0" w14:textId="6FA905EF" w:rsidR="003D5B47" w:rsidRDefault="003D5B47" w:rsidP="003D5B47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22</w:t>
        </w:r>
      </w:fldSimple>
      <w:r>
        <w:t>. EfficientNetB3</w:t>
      </w:r>
    </w:p>
    <w:p w14:paraId="1607F348" w14:textId="77777777" w:rsidR="00F77E27" w:rsidRDefault="00F77E27" w:rsidP="00F77E27">
      <w:pPr>
        <w:keepNext/>
      </w:pPr>
      <w:r>
        <w:rPr>
          <w:noProof/>
        </w:rPr>
        <w:drawing>
          <wp:inline distT="0" distB="0" distL="0" distR="0" wp14:anchorId="21B9ACD7" wp14:editId="204B9539">
            <wp:extent cx="1200062" cy="588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09" cy="59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E698" w14:textId="08C2D5F7" w:rsidR="00F77E27" w:rsidRDefault="00F77E27" w:rsidP="00F77E27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23</w:t>
        </w:r>
      </w:fldSimple>
      <w:r>
        <w:t>. Resnet50</w:t>
      </w:r>
    </w:p>
    <w:p w14:paraId="38DF19D0" w14:textId="77777777" w:rsidR="00B44C6D" w:rsidRDefault="00B44C6D" w:rsidP="00B44C6D">
      <w:pPr>
        <w:keepNext/>
      </w:pPr>
      <w:r>
        <w:rPr>
          <w:noProof/>
        </w:rPr>
        <w:drawing>
          <wp:inline distT="0" distB="0" distL="0" distR="0" wp14:anchorId="797983AF" wp14:editId="7548017F">
            <wp:extent cx="923127" cy="4526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62" cy="4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0B2D" w14:textId="1A22A0D3" w:rsidR="00B44C6D" w:rsidRDefault="00B44C6D" w:rsidP="00B44C6D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24</w:t>
        </w:r>
      </w:fldSimple>
      <w:r>
        <w:t>. DenseNet201</w:t>
      </w:r>
    </w:p>
    <w:p w14:paraId="1B68B7A0" w14:textId="77777777" w:rsidR="0077551C" w:rsidRDefault="0077551C" w:rsidP="0077551C">
      <w:pPr>
        <w:keepNext/>
      </w:pPr>
      <w:r>
        <w:rPr>
          <w:noProof/>
        </w:rPr>
        <w:drawing>
          <wp:inline distT="0" distB="0" distL="0" distR="0" wp14:anchorId="406FCFFD" wp14:editId="6503233C">
            <wp:extent cx="960050" cy="470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46" cy="4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42E" w14:textId="37F25907" w:rsidR="0077551C" w:rsidRDefault="0077551C" w:rsidP="0077551C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25</w:t>
        </w:r>
      </w:fldSimple>
      <w:r>
        <w:t>. MobileNet</w:t>
      </w:r>
    </w:p>
    <w:p w14:paraId="5A615B79" w14:textId="77777777" w:rsidR="0077551C" w:rsidRDefault="0077551C" w:rsidP="0077551C">
      <w:pPr>
        <w:keepNext/>
      </w:pPr>
      <w:r>
        <w:rPr>
          <w:noProof/>
        </w:rPr>
        <w:drawing>
          <wp:inline distT="0" distB="0" distL="0" distR="0" wp14:anchorId="50B98BE7" wp14:editId="7EEAE0B9">
            <wp:extent cx="922655" cy="452443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36" cy="4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F693" w14:textId="401D3FE3" w:rsidR="0077551C" w:rsidRDefault="0077551C" w:rsidP="0077551C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26</w:t>
        </w:r>
      </w:fldSimple>
      <w:r>
        <w:t>. GoogleNet</w:t>
      </w:r>
    </w:p>
    <w:p w14:paraId="66856446" w14:textId="77777777" w:rsidR="0077551C" w:rsidRDefault="0077551C" w:rsidP="0077551C">
      <w:pPr>
        <w:keepNext/>
      </w:pPr>
      <w:r>
        <w:rPr>
          <w:noProof/>
        </w:rPr>
        <w:drawing>
          <wp:inline distT="0" distB="0" distL="0" distR="0" wp14:anchorId="65733842" wp14:editId="1482CD6D">
            <wp:extent cx="1144676" cy="561315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45" cy="5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7551" w14:textId="6FF27B10" w:rsidR="0077551C" w:rsidRPr="0077551C" w:rsidRDefault="0077551C" w:rsidP="0077551C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27</w:t>
        </w:r>
      </w:fldSimple>
      <w:r>
        <w:t>. XceptionNet</w:t>
      </w:r>
    </w:p>
    <w:p w14:paraId="67F6693A" w14:textId="77777777" w:rsidR="00D91338" w:rsidRPr="00D91338" w:rsidRDefault="00D91338" w:rsidP="00D91338"/>
    <w:p w14:paraId="5A4EA835" w14:textId="77777777" w:rsidR="004C17DE" w:rsidRDefault="004C17D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1697E4A1" w14:textId="3446E22C" w:rsidR="004C17DE" w:rsidRPr="00364A7F" w:rsidRDefault="004C17DE" w:rsidP="004C17D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 xml:space="preserve">1.4. Unbalanced </w:t>
      </w:r>
      <w:proofErr w:type="spellStart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ADAS</w:t>
      </w:r>
      <w:r w:rsidR="0036019E"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yn</w:t>
      </w:r>
      <w:proofErr w:type="spellEnd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(with </w:t>
      </w:r>
      <w:proofErr w:type="spellStart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cross_entropy</w:t>
      </w:r>
      <w:proofErr w:type="spellEnd"/>
      <w:r w:rsidRPr="00364A7F">
        <w:rPr>
          <w:rFonts w:ascii="Times New Roman" w:hAnsi="Times New Roman" w:cs="Times New Roman"/>
          <w:i/>
          <w:iCs/>
          <w:sz w:val="24"/>
          <w:szCs w:val="24"/>
          <w:lang w:val="en-IN"/>
        </w:rPr>
        <w:t>):</w:t>
      </w:r>
    </w:p>
    <w:p w14:paraId="5C2AB320" w14:textId="77777777" w:rsidR="004C17DE" w:rsidRPr="00AF2CDC" w:rsidRDefault="004C17DE" w:rsidP="004C17D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tbl>
      <w:tblPr>
        <w:tblStyle w:val="TableGrid"/>
        <w:tblW w:w="11519" w:type="dxa"/>
        <w:tblLayout w:type="fixed"/>
        <w:tblLook w:val="04A0" w:firstRow="1" w:lastRow="0" w:firstColumn="1" w:lastColumn="0" w:noHBand="0" w:noVBand="1"/>
      </w:tblPr>
      <w:tblGrid>
        <w:gridCol w:w="670"/>
        <w:gridCol w:w="670"/>
        <w:gridCol w:w="672"/>
        <w:gridCol w:w="674"/>
        <w:gridCol w:w="674"/>
        <w:gridCol w:w="675"/>
        <w:gridCol w:w="675"/>
        <w:gridCol w:w="675"/>
        <w:gridCol w:w="685"/>
        <w:gridCol w:w="675"/>
        <w:gridCol w:w="675"/>
        <w:gridCol w:w="675"/>
        <w:gridCol w:w="676"/>
        <w:gridCol w:w="675"/>
        <w:gridCol w:w="675"/>
        <w:gridCol w:w="675"/>
        <w:gridCol w:w="675"/>
        <w:gridCol w:w="48"/>
      </w:tblGrid>
      <w:tr w:rsidR="004C17DE" w:rsidRPr="00AF2CDC" w14:paraId="07A1836E" w14:textId="77777777" w:rsidTr="00DB41D9">
        <w:trPr>
          <w:trHeight w:val="146"/>
        </w:trPr>
        <w:tc>
          <w:tcPr>
            <w:tcW w:w="671" w:type="dxa"/>
            <w:vMerge w:val="restart"/>
            <w:vAlign w:val="center"/>
          </w:tcPr>
          <w:p w14:paraId="6D26CD21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671" w:type="dxa"/>
            <w:vMerge w:val="restart"/>
            <w:vAlign w:val="center"/>
          </w:tcPr>
          <w:p w14:paraId="04986A85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673" w:type="dxa"/>
            <w:vMerge w:val="restart"/>
            <w:vAlign w:val="center"/>
          </w:tcPr>
          <w:p w14:paraId="663B29C9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 (hrs)</w:t>
            </w:r>
          </w:p>
        </w:tc>
        <w:tc>
          <w:tcPr>
            <w:tcW w:w="674" w:type="dxa"/>
            <w:vMerge w:val="restart"/>
            <w:vAlign w:val="center"/>
          </w:tcPr>
          <w:p w14:paraId="06BEEA13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Learning Rate</w:t>
            </w:r>
          </w:p>
        </w:tc>
        <w:tc>
          <w:tcPr>
            <w:tcW w:w="674" w:type="dxa"/>
            <w:vMerge w:val="restart"/>
            <w:vAlign w:val="center"/>
          </w:tcPr>
          <w:p w14:paraId="65269D83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710" w:type="dxa"/>
            <w:gridSpan w:val="4"/>
            <w:tcBorders>
              <w:bottom w:val="single" w:sz="18" w:space="0" w:color="auto"/>
            </w:tcBorders>
            <w:vAlign w:val="center"/>
          </w:tcPr>
          <w:p w14:paraId="157596CA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701" w:type="dxa"/>
            <w:gridSpan w:val="4"/>
            <w:tcBorders>
              <w:bottom w:val="single" w:sz="18" w:space="0" w:color="auto"/>
            </w:tcBorders>
            <w:vAlign w:val="center"/>
          </w:tcPr>
          <w:p w14:paraId="5B2681F2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745" w:type="dxa"/>
            <w:gridSpan w:val="5"/>
            <w:vAlign w:val="center"/>
          </w:tcPr>
          <w:p w14:paraId="6F541473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4C17DE" w:rsidRPr="00AF2CDC" w14:paraId="6FE8FBB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Merge/>
            <w:vAlign w:val="center"/>
          </w:tcPr>
          <w:p w14:paraId="5A3BCBFB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1" w:type="dxa"/>
            <w:vMerge/>
            <w:vAlign w:val="center"/>
          </w:tcPr>
          <w:p w14:paraId="430D3ECA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3" w:type="dxa"/>
            <w:vMerge/>
            <w:vAlign w:val="center"/>
          </w:tcPr>
          <w:p w14:paraId="6E2EA6B8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vAlign w:val="center"/>
          </w:tcPr>
          <w:p w14:paraId="0EBECACC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4" w:type="dxa"/>
            <w:vMerge/>
            <w:tcBorders>
              <w:right w:val="single" w:sz="18" w:space="0" w:color="auto"/>
            </w:tcBorders>
            <w:vAlign w:val="center"/>
          </w:tcPr>
          <w:p w14:paraId="4876A197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A220184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55A0C865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1434A15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21D2CA4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4465A5B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A05398A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457D2CF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31C9CD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17BCC8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Pituitary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34B1E926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Menigioma</w:t>
            </w:r>
            <w:proofErr w:type="spellEnd"/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84A1BE4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Glioma</w:t>
            </w:r>
          </w:p>
        </w:tc>
        <w:tc>
          <w:tcPr>
            <w:tcW w:w="6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E1CBF7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No </w:t>
            </w:r>
            <w:proofErr w:type="spellStart"/>
            <w:r w:rsidRPr="004733B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Tumor</w:t>
            </w:r>
            <w:proofErr w:type="spellEnd"/>
          </w:p>
        </w:tc>
      </w:tr>
      <w:tr w:rsidR="004C17DE" w:rsidRPr="00AF2CDC" w14:paraId="4779FB4A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580D4EA8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671" w:type="dxa"/>
            <w:vAlign w:val="center"/>
          </w:tcPr>
          <w:p w14:paraId="118F5F45" w14:textId="77777777" w:rsidR="004C17DE" w:rsidRPr="00DE5C8F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673" w:type="dxa"/>
            <w:vAlign w:val="center"/>
          </w:tcPr>
          <w:p w14:paraId="4446A48C" w14:textId="64C3584A" w:rsidR="004C17DE" w:rsidRPr="00DE5C8F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70978"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12</w:t>
            </w:r>
          </w:p>
        </w:tc>
        <w:tc>
          <w:tcPr>
            <w:tcW w:w="674" w:type="dxa"/>
            <w:vAlign w:val="center"/>
          </w:tcPr>
          <w:p w14:paraId="65235777" w14:textId="77777777" w:rsidR="004C17DE" w:rsidRPr="00DE5C8F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17DF4A72" w14:textId="2246B9CB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C37C590" w14:textId="31199788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5" w:type="dxa"/>
            <w:vAlign w:val="center"/>
          </w:tcPr>
          <w:p w14:paraId="32A31076" w14:textId="6E53574C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0.75</w:t>
            </w:r>
          </w:p>
        </w:tc>
        <w:tc>
          <w:tcPr>
            <w:tcW w:w="675" w:type="dxa"/>
            <w:vAlign w:val="center"/>
          </w:tcPr>
          <w:p w14:paraId="34BB4F1E" w14:textId="3683A2C1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10D6F9FC" w14:textId="1F617948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240E1FC" w14:textId="07B864AB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2E2A452F" w14:textId="3FF79E30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26ACDE3D" w14:textId="16C2314B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0D68C8C" w14:textId="5006A2F7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1DAAE26" w14:textId="151049A3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0.80</w:t>
            </w:r>
          </w:p>
        </w:tc>
        <w:tc>
          <w:tcPr>
            <w:tcW w:w="675" w:type="dxa"/>
            <w:vAlign w:val="center"/>
          </w:tcPr>
          <w:p w14:paraId="4D57D919" w14:textId="55F47FD3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675" w:type="dxa"/>
            <w:vAlign w:val="center"/>
          </w:tcPr>
          <w:p w14:paraId="3E306022" w14:textId="5E5F1774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0E4E033" w14:textId="0C629000" w:rsidR="004C17DE" w:rsidRPr="00DE5C8F" w:rsidRDefault="00870978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4C17DE" w:rsidRPr="00AF2CDC" w14:paraId="6096F94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2DAA1BE7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671" w:type="dxa"/>
            <w:vAlign w:val="center"/>
          </w:tcPr>
          <w:p w14:paraId="71FD3479" w14:textId="77777777" w:rsidR="004C17DE" w:rsidRPr="00FC6E12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673" w:type="dxa"/>
            <w:vAlign w:val="center"/>
          </w:tcPr>
          <w:p w14:paraId="19D2F1B5" w14:textId="7DD087C2" w:rsidR="004C17DE" w:rsidRPr="00FC6E12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6437C"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</w:t>
            </w:r>
            <w:r w:rsidR="005F7B3C"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</w:t>
            </w:r>
          </w:p>
        </w:tc>
        <w:tc>
          <w:tcPr>
            <w:tcW w:w="674" w:type="dxa"/>
            <w:vAlign w:val="center"/>
          </w:tcPr>
          <w:p w14:paraId="4C8F6806" w14:textId="77777777" w:rsidR="004C17DE" w:rsidRPr="00FC6E12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4967BA8" w14:textId="39F321F2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C12AED5" w14:textId="53C21D8A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675" w:type="dxa"/>
            <w:vAlign w:val="center"/>
          </w:tcPr>
          <w:p w14:paraId="43C9C9D7" w14:textId="40C61C29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0.75</w:t>
            </w:r>
          </w:p>
        </w:tc>
        <w:tc>
          <w:tcPr>
            <w:tcW w:w="675" w:type="dxa"/>
            <w:vAlign w:val="center"/>
          </w:tcPr>
          <w:p w14:paraId="2F511A3E" w14:textId="0D26D1F4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55688DE5" w14:textId="0FA8F3D7" w:rsidR="004C17DE" w:rsidRPr="00FC6E12" w:rsidRDefault="001B1D3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7186E13" w14:textId="4E8050F5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75" w:type="dxa"/>
            <w:vAlign w:val="center"/>
          </w:tcPr>
          <w:p w14:paraId="6F43873F" w14:textId="2F39E119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675" w:type="dxa"/>
            <w:vAlign w:val="center"/>
          </w:tcPr>
          <w:p w14:paraId="0CA86C82" w14:textId="7C7F63E2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4576B01" w14:textId="7CE7423E" w:rsidR="004C17DE" w:rsidRPr="00FC6E12" w:rsidRDefault="00360F7F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8B0CC8C" w14:textId="2E691B40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675" w:type="dxa"/>
            <w:vAlign w:val="center"/>
          </w:tcPr>
          <w:p w14:paraId="51A3DFC4" w14:textId="0D361AAD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675" w:type="dxa"/>
            <w:vAlign w:val="center"/>
          </w:tcPr>
          <w:p w14:paraId="16CC31EE" w14:textId="409CC763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2A43521" w14:textId="2193BBAD" w:rsidR="004C17DE" w:rsidRPr="00FC6E12" w:rsidRDefault="00B1440C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4C17DE" w:rsidRPr="00AF2CDC" w14:paraId="35E721A9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1AE5B472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671" w:type="dxa"/>
            <w:vAlign w:val="center"/>
          </w:tcPr>
          <w:p w14:paraId="79482DDC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673" w:type="dxa"/>
            <w:vAlign w:val="center"/>
          </w:tcPr>
          <w:p w14:paraId="611456D1" w14:textId="0C5BC7F6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4700A"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63</w:t>
            </w:r>
          </w:p>
        </w:tc>
        <w:tc>
          <w:tcPr>
            <w:tcW w:w="674" w:type="dxa"/>
            <w:vAlign w:val="center"/>
          </w:tcPr>
          <w:p w14:paraId="6453808B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2772E8F" w14:textId="5A7B1A2A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C746FE"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1420A86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D9AAA25" w14:textId="4B81B532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17E23C2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F2EACE9" w14:textId="1ED43B32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CAC1B9F" w14:textId="17D294FD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1AC6659" w14:textId="18EA335D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DDF3808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47753A43" w14:textId="17C8AD31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748EE62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3EE21D5" w14:textId="70DCCB80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194C884" w14:textId="77777777" w:rsidR="004C17DE" w:rsidRPr="00197365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3DD2526" w14:textId="4948ACD4" w:rsidR="004C17DE" w:rsidRPr="00197365" w:rsidRDefault="00C746F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4C17DE" w:rsidRPr="00AF2CDC" w14:paraId="670B1C0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7F0317B9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671" w:type="dxa"/>
            <w:vAlign w:val="center"/>
          </w:tcPr>
          <w:p w14:paraId="34B2116A" w14:textId="77777777" w:rsidR="004C17DE" w:rsidRPr="00F50286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673" w:type="dxa"/>
            <w:vAlign w:val="center"/>
          </w:tcPr>
          <w:p w14:paraId="2E52D711" w14:textId="5B4A1F31" w:rsidR="004C17DE" w:rsidRPr="00F50286" w:rsidRDefault="00EC7E6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1.11</w:t>
            </w:r>
          </w:p>
        </w:tc>
        <w:tc>
          <w:tcPr>
            <w:tcW w:w="674" w:type="dxa"/>
            <w:vAlign w:val="center"/>
          </w:tcPr>
          <w:p w14:paraId="3B116C8F" w14:textId="77777777" w:rsidR="004C17DE" w:rsidRPr="00F50286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0.000016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267E8B6F" w14:textId="113FE431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FB7E0DD" w14:textId="18498663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vAlign w:val="center"/>
          </w:tcPr>
          <w:p w14:paraId="2C3A5953" w14:textId="090E065A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0.36</w:t>
            </w:r>
          </w:p>
        </w:tc>
        <w:tc>
          <w:tcPr>
            <w:tcW w:w="675" w:type="dxa"/>
            <w:vAlign w:val="center"/>
          </w:tcPr>
          <w:p w14:paraId="5581933A" w14:textId="76DF7699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66F9FC3F" w14:textId="0C8674D2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F4EF779" w14:textId="0B289A3D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0.13</w:t>
            </w:r>
          </w:p>
        </w:tc>
        <w:tc>
          <w:tcPr>
            <w:tcW w:w="675" w:type="dxa"/>
            <w:vAlign w:val="center"/>
          </w:tcPr>
          <w:p w14:paraId="337896BA" w14:textId="675C1893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675" w:type="dxa"/>
            <w:vAlign w:val="center"/>
          </w:tcPr>
          <w:p w14:paraId="343B3922" w14:textId="7D210FC7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F0BA5D7" w14:textId="2A276405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CE616CD" w14:textId="01C6C67D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0.23</w:t>
            </w:r>
          </w:p>
        </w:tc>
        <w:tc>
          <w:tcPr>
            <w:tcW w:w="675" w:type="dxa"/>
            <w:vAlign w:val="center"/>
          </w:tcPr>
          <w:p w14:paraId="02058D52" w14:textId="38A38C64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0.21</w:t>
            </w:r>
          </w:p>
        </w:tc>
        <w:tc>
          <w:tcPr>
            <w:tcW w:w="675" w:type="dxa"/>
            <w:vAlign w:val="center"/>
          </w:tcPr>
          <w:p w14:paraId="2A0B23E9" w14:textId="6281FB94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86D6011" w14:textId="391058AB" w:rsidR="004C17DE" w:rsidRPr="00F50286" w:rsidRDefault="00F5028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</w:tr>
      <w:tr w:rsidR="004C17DE" w:rsidRPr="00AF2CDC" w14:paraId="39BD6DA7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040218C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671" w:type="dxa"/>
            <w:vAlign w:val="center"/>
          </w:tcPr>
          <w:p w14:paraId="2753D73F" w14:textId="77777777" w:rsidR="004C17DE" w:rsidRPr="00A75D47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673" w:type="dxa"/>
            <w:vAlign w:val="center"/>
          </w:tcPr>
          <w:p w14:paraId="56754821" w14:textId="489E869E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674" w:type="dxa"/>
            <w:vAlign w:val="center"/>
          </w:tcPr>
          <w:p w14:paraId="6C5CF553" w14:textId="77777777" w:rsidR="004C17DE" w:rsidRPr="00A75D47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453C5B1A" w14:textId="34DBA38C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377FC84A" w14:textId="491783DA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C33A28A" w14:textId="180D9C9A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3EF51F0" w14:textId="3E0F3688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2F273ACE" w14:textId="439592B6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F07C9C7" w14:textId="5E1B7FB3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38D4A212" w14:textId="58EF1583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05A7104" w14:textId="1BDC24F8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38AE968C" w14:textId="5349002A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CD24883" w14:textId="439EF1A0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4A34804A" w14:textId="6BE1537D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B2A6149" w14:textId="05366975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03E31586" w14:textId="42E4BD6B" w:rsidR="004C17DE" w:rsidRPr="00A75D47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4C17DE" w:rsidRPr="00AF2CDC" w14:paraId="39778D70" w14:textId="77777777" w:rsidTr="00DB41D9">
        <w:trPr>
          <w:gridAfter w:val="1"/>
          <w:wAfter w:w="48" w:type="dxa"/>
          <w:trHeight w:val="538"/>
        </w:trPr>
        <w:tc>
          <w:tcPr>
            <w:tcW w:w="671" w:type="dxa"/>
            <w:vAlign w:val="center"/>
          </w:tcPr>
          <w:p w14:paraId="33246D72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671" w:type="dxa"/>
            <w:vAlign w:val="center"/>
          </w:tcPr>
          <w:p w14:paraId="178776B9" w14:textId="77777777" w:rsidR="004C17DE" w:rsidRPr="002D631C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673" w:type="dxa"/>
            <w:vAlign w:val="center"/>
          </w:tcPr>
          <w:p w14:paraId="42E2558C" w14:textId="018E017C" w:rsidR="004C17DE" w:rsidRPr="002D631C" w:rsidRDefault="00A75D47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1.67</w:t>
            </w:r>
          </w:p>
        </w:tc>
        <w:tc>
          <w:tcPr>
            <w:tcW w:w="674" w:type="dxa"/>
            <w:vAlign w:val="center"/>
          </w:tcPr>
          <w:p w14:paraId="7FF8BA7D" w14:textId="77777777" w:rsidR="004C17DE" w:rsidRPr="002D631C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04175D6D" w14:textId="4BA73054" w:rsidR="004C17DE" w:rsidRPr="002D631C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B40E6"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F67D693" w14:textId="6FBFDDE5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vAlign w:val="center"/>
          </w:tcPr>
          <w:p w14:paraId="1D9F6CD1" w14:textId="0C235DD3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0.85</w:t>
            </w:r>
          </w:p>
        </w:tc>
        <w:tc>
          <w:tcPr>
            <w:tcW w:w="675" w:type="dxa"/>
            <w:vAlign w:val="center"/>
          </w:tcPr>
          <w:p w14:paraId="081E563C" w14:textId="0E0A3DC3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EDEFA24" w14:textId="155CBE40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0.85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1B2EEF5A" w14:textId="361A25F7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vAlign w:val="center"/>
          </w:tcPr>
          <w:p w14:paraId="72A112FA" w14:textId="6C8CE45F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675" w:type="dxa"/>
            <w:vAlign w:val="center"/>
          </w:tcPr>
          <w:p w14:paraId="2862055F" w14:textId="7FD3863A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374CD6D" w14:textId="5F467CE2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42F9A61D" w14:textId="30347689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vAlign w:val="center"/>
          </w:tcPr>
          <w:p w14:paraId="7E66865D" w14:textId="2EEF3CA6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675" w:type="dxa"/>
            <w:vAlign w:val="center"/>
          </w:tcPr>
          <w:p w14:paraId="3E3DAA34" w14:textId="4B70E5C6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0.84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EB74FA6" w14:textId="34B8B05A" w:rsidR="004C17DE" w:rsidRPr="002D631C" w:rsidRDefault="008B40E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</w:tr>
      <w:tr w:rsidR="004C17DE" w:rsidRPr="00AF2CDC" w14:paraId="6777FC3E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3A79DE60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MobileNet-CNN</w:t>
            </w:r>
          </w:p>
        </w:tc>
        <w:tc>
          <w:tcPr>
            <w:tcW w:w="671" w:type="dxa"/>
            <w:vAlign w:val="center"/>
          </w:tcPr>
          <w:p w14:paraId="7054D6CC" w14:textId="77777777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673" w:type="dxa"/>
            <w:vAlign w:val="center"/>
          </w:tcPr>
          <w:p w14:paraId="01C14CB8" w14:textId="1A772392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04AA6"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30</w:t>
            </w:r>
          </w:p>
        </w:tc>
        <w:tc>
          <w:tcPr>
            <w:tcW w:w="674" w:type="dxa"/>
            <w:vAlign w:val="center"/>
          </w:tcPr>
          <w:p w14:paraId="6FA8E504" w14:textId="77777777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3D66B0CF" w14:textId="7E4BD715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904AA6"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799C466" w14:textId="40E8E2D0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11056AB" w14:textId="09AACC7C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7AD9C13F" w14:textId="77777777" w:rsidR="004C17DE" w:rsidRPr="00801D19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0ED79A02" w14:textId="36C235A4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003BE59E" w14:textId="4BDA1F4D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14E49C4B" w14:textId="118BD886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214C9E13" w14:textId="61E026BC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35902EC" w14:textId="113D0273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58D1D061" w14:textId="0E699944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0433FF5F" w14:textId="11CB0C48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vAlign w:val="center"/>
          </w:tcPr>
          <w:p w14:paraId="59D882BA" w14:textId="3A4D1258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621C01A5" w14:textId="48AF6BD5" w:rsidR="004C17DE" w:rsidRPr="00801D19" w:rsidRDefault="00904AA6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4C17DE" w:rsidRPr="00AF2CDC" w14:paraId="0086FB95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0114C68C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GoogleNet-CNN</w:t>
            </w:r>
          </w:p>
        </w:tc>
        <w:tc>
          <w:tcPr>
            <w:tcW w:w="671" w:type="dxa"/>
            <w:vAlign w:val="center"/>
          </w:tcPr>
          <w:p w14:paraId="15118B2E" w14:textId="7777777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673" w:type="dxa"/>
            <w:vAlign w:val="center"/>
          </w:tcPr>
          <w:p w14:paraId="5D151E88" w14:textId="1F9233C3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</w:t>
            </w:r>
            <w:r w:rsidR="00801D19"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</w:t>
            </w:r>
          </w:p>
        </w:tc>
        <w:tc>
          <w:tcPr>
            <w:tcW w:w="674" w:type="dxa"/>
            <w:vAlign w:val="center"/>
          </w:tcPr>
          <w:p w14:paraId="0E411CF1" w14:textId="7777777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2FFF6F4" w14:textId="7777777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60B1F1B0" w14:textId="00F381D7" w:rsidR="004C17DE" w:rsidRPr="00863E0D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863E0D"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82</w:t>
            </w:r>
          </w:p>
        </w:tc>
        <w:tc>
          <w:tcPr>
            <w:tcW w:w="675" w:type="dxa"/>
            <w:vAlign w:val="center"/>
          </w:tcPr>
          <w:p w14:paraId="2591E14E" w14:textId="23C4DA55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675" w:type="dxa"/>
            <w:vAlign w:val="center"/>
          </w:tcPr>
          <w:p w14:paraId="687D242E" w14:textId="2EA9FB19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0.49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14:paraId="23E1F76B" w14:textId="4CBCE46F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2EDD7D44" w14:textId="2814A77B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675" w:type="dxa"/>
            <w:vAlign w:val="center"/>
          </w:tcPr>
          <w:p w14:paraId="021B78CB" w14:textId="0F3FE475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675" w:type="dxa"/>
            <w:vAlign w:val="center"/>
          </w:tcPr>
          <w:p w14:paraId="72F5A41D" w14:textId="053F6C8D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0.63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54A5D85C" w14:textId="73817BA8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left w:val="single" w:sz="18" w:space="0" w:color="auto"/>
            </w:tcBorders>
            <w:vAlign w:val="center"/>
          </w:tcPr>
          <w:p w14:paraId="796A1A82" w14:textId="58D37678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675" w:type="dxa"/>
            <w:vAlign w:val="center"/>
          </w:tcPr>
          <w:p w14:paraId="7687EC4D" w14:textId="42C36622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675" w:type="dxa"/>
            <w:vAlign w:val="center"/>
          </w:tcPr>
          <w:p w14:paraId="57814892" w14:textId="0ADA2DB5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675" w:type="dxa"/>
            <w:tcBorders>
              <w:right w:val="single" w:sz="18" w:space="0" w:color="auto"/>
            </w:tcBorders>
            <w:vAlign w:val="center"/>
          </w:tcPr>
          <w:p w14:paraId="15C9F9F5" w14:textId="5DC6EE7E" w:rsidR="004C17DE" w:rsidRPr="00863E0D" w:rsidRDefault="00863E0D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4C17DE" w:rsidRPr="00AF2CDC" w14:paraId="6609E850" w14:textId="77777777" w:rsidTr="00DB41D9">
        <w:trPr>
          <w:gridAfter w:val="1"/>
          <w:wAfter w:w="48" w:type="dxa"/>
          <w:trHeight w:val="146"/>
        </w:trPr>
        <w:tc>
          <w:tcPr>
            <w:tcW w:w="671" w:type="dxa"/>
            <w:vAlign w:val="center"/>
          </w:tcPr>
          <w:p w14:paraId="556E32DB" w14:textId="77777777" w:rsidR="004C17DE" w:rsidRPr="004733B4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733B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XceptionNet-CNN</w:t>
            </w:r>
          </w:p>
        </w:tc>
        <w:tc>
          <w:tcPr>
            <w:tcW w:w="671" w:type="dxa"/>
            <w:vAlign w:val="center"/>
          </w:tcPr>
          <w:p w14:paraId="7FA1F072" w14:textId="77777777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673" w:type="dxa"/>
            <w:vAlign w:val="center"/>
          </w:tcPr>
          <w:p w14:paraId="02923882" w14:textId="090E12A9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264076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31</w:t>
            </w:r>
          </w:p>
        </w:tc>
        <w:tc>
          <w:tcPr>
            <w:tcW w:w="674" w:type="dxa"/>
            <w:vAlign w:val="center"/>
          </w:tcPr>
          <w:p w14:paraId="3E8E86B4" w14:textId="77777777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674" w:type="dxa"/>
            <w:tcBorders>
              <w:right w:val="single" w:sz="18" w:space="0" w:color="auto"/>
            </w:tcBorders>
            <w:vAlign w:val="center"/>
          </w:tcPr>
          <w:p w14:paraId="7CD27910" w14:textId="3F62C142" w:rsidR="004C17DE" w:rsidRPr="006B1B13" w:rsidRDefault="009A7E54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</w:t>
            </w:r>
            <w:r w:rsidR="004C17DE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</w:t>
            </w:r>
            <w:r w:rsidR="009451BB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17B4B35" w14:textId="7F8BC9B2" w:rsidR="004C17DE" w:rsidRPr="006B1B13" w:rsidRDefault="004C17DE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</w:t>
            </w:r>
            <w:r w:rsidR="009451BB"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6200F569" w14:textId="60449511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59D3B015" w14:textId="0206058C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6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91707E5" w14:textId="0F12AA3B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396B61A" w14:textId="74F3BB80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77D50272" w14:textId="7386A7E4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41CBCB1F" w14:textId="51C1324A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3C39E8" w14:textId="73CC7642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B86445D" w14:textId="37D0A1ED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08F9576A" w14:textId="00551B04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14:paraId="609B36C0" w14:textId="3082502E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6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D905B43" w14:textId="795F4C97" w:rsidR="004C17DE" w:rsidRPr="006B1B13" w:rsidRDefault="009451BB" w:rsidP="00DB41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</w:tbl>
    <w:p w14:paraId="25223023" w14:textId="49515B0E" w:rsidR="004C17DE" w:rsidRDefault="004C17DE" w:rsidP="004C17D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144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709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65C80" w:rsidRPr="004A1878" w14:paraId="0F4C4EDA" w14:textId="77777777" w:rsidTr="00E43B02">
        <w:trPr>
          <w:trHeight w:val="146"/>
        </w:trPr>
        <w:tc>
          <w:tcPr>
            <w:tcW w:w="166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9BD2C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Model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C5B1CB2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Space Complexity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E68BF16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Time Complexity (hrs)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377BAE3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LR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94EBC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Accuracy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5E6BF2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Precision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0013F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Recall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91CC206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F1 Score</w:t>
            </w:r>
          </w:p>
        </w:tc>
      </w:tr>
      <w:tr w:rsidR="00665C80" w:rsidRPr="004A1878" w14:paraId="30B52264" w14:textId="77777777" w:rsidTr="00E43B02">
        <w:trPr>
          <w:trHeight w:val="146"/>
        </w:trPr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9BF88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2B5C967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2FC5E24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6B4703B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26984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5D6BDE0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A3F1ACE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1F44845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56D95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0C9EA42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3D2CCD01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AC16FD5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C41BA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7A26672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1C40F025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M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2496EEC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630FF0B" w14:textId="77777777" w:rsidR="00665C80" w:rsidRPr="004A1878" w:rsidRDefault="00665C80" w:rsidP="00E43B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T</w:t>
            </w:r>
          </w:p>
        </w:tc>
      </w:tr>
      <w:tr w:rsidR="00665C80" w:rsidRPr="004A1878" w14:paraId="0F692A66" w14:textId="77777777" w:rsidTr="00E43B02">
        <w:trPr>
          <w:trHeight w:val="146"/>
        </w:trPr>
        <w:tc>
          <w:tcPr>
            <w:tcW w:w="16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F51532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3AE1D9" w14:textId="3B9B366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440k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35F734FF" w14:textId="6C8E908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7B8FB71" w14:textId="68007A9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9311F7" w14:textId="3BF8D226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250A7F" w14:textId="2883714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71074D7" w14:textId="0B88088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D5F399D" w14:textId="4CC5822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0.64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323040" w14:textId="278B0D7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71D687" w14:textId="56017D8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B3FB342" w14:textId="4AE2B99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5CCF059" w14:textId="7051D63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2D6C76" w14:textId="0CA3D27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A6B473" w14:textId="74D7D03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D65617C" w14:textId="79B1B14C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559DDB7" w14:textId="597E34D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9B7F22" w14:textId="56FB7599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E5C8F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665C80" w:rsidRPr="004A1878" w14:paraId="2506C704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508C45DF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VGG16-CNN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30616C68" w14:textId="06335DD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15.7M</w:t>
            </w:r>
          </w:p>
        </w:tc>
        <w:tc>
          <w:tcPr>
            <w:tcW w:w="851" w:type="dxa"/>
            <w:vAlign w:val="center"/>
          </w:tcPr>
          <w:p w14:paraId="248896F1" w14:textId="5952593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709" w:type="dxa"/>
            <w:vAlign w:val="center"/>
          </w:tcPr>
          <w:p w14:paraId="27136821" w14:textId="7EFD38B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E8E85E4" w14:textId="52F6B1E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CB355BE" w14:textId="0C6A7886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0.91</w:t>
            </w:r>
          </w:p>
        </w:tc>
        <w:tc>
          <w:tcPr>
            <w:tcW w:w="567" w:type="dxa"/>
            <w:vAlign w:val="center"/>
          </w:tcPr>
          <w:p w14:paraId="76ED32A9" w14:textId="350419E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0.75</w:t>
            </w:r>
          </w:p>
        </w:tc>
        <w:tc>
          <w:tcPr>
            <w:tcW w:w="567" w:type="dxa"/>
            <w:vAlign w:val="center"/>
          </w:tcPr>
          <w:p w14:paraId="04BD7908" w14:textId="5503BD0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3D8D04A" w14:textId="1E24D00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FBBA369" w14:textId="5B01A2C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567" w:type="dxa"/>
            <w:vAlign w:val="center"/>
          </w:tcPr>
          <w:p w14:paraId="3C78EF27" w14:textId="45BA534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567" w:type="dxa"/>
            <w:vAlign w:val="center"/>
          </w:tcPr>
          <w:p w14:paraId="067B7640" w14:textId="3960C4A9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97428E0" w14:textId="59C0A9F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850F8FD" w14:textId="209B938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0.92</w:t>
            </w:r>
          </w:p>
        </w:tc>
        <w:tc>
          <w:tcPr>
            <w:tcW w:w="567" w:type="dxa"/>
            <w:vAlign w:val="center"/>
          </w:tcPr>
          <w:p w14:paraId="256CACB2" w14:textId="165372E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vAlign w:val="center"/>
          </w:tcPr>
          <w:p w14:paraId="5529F7A3" w14:textId="1B4CA8D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0.65</w:t>
            </w:r>
          </w:p>
        </w:tc>
        <w:tc>
          <w:tcPr>
            <w:tcW w:w="567" w:type="dxa"/>
            <w:vAlign w:val="center"/>
          </w:tcPr>
          <w:p w14:paraId="460E134A" w14:textId="282C529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C6E12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  <w:tr w:rsidR="00665C80" w:rsidRPr="004A1878" w14:paraId="6AAF1165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100DA2B9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76284482" w14:textId="1CA828B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4.05M</w:t>
            </w:r>
          </w:p>
        </w:tc>
        <w:tc>
          <w:tcPr>
            <w:tcW w:w="851" w:type="dxa"/>
            <w:vAlign w:val="center"/>
          </w:tcPr>
          <w:p w14:paraId="01D91D00" w14:textId="454AE52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0.63</w:t>
            </w:r>
          </w:p>
        </w:tc>
        <w:tc>
          <w:tcPr>
            <w:tcW w:w="709" w:type="dxa"/>
            <w:vAlign w:val="center"/>
          </w:tcPr>
          <w:p w14:paraId="013A4087" w14:textId="6808837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2CA1F03" w14:textId="2707F0D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F1487C2" w14:textId="38A4DF1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1A8E3B9" w14:textId="570E8F5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73501EA" w14:textId="73B472A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7975E0F" w14:textId="1A666C9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5006B20" w14:textId="32CD17E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7C1A5FE5" w14:textId="02C2ACB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1ADDDA04" w14:textId="23177B7E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C018ED0" w14:textId="4DBA1FA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2D0A6B7" w14:textId="307FC3D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49989C90" w14:textId="626223A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7EBB114E" w14:textId="7A1DCC0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993EB19" w14:textId="2D6E59E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19736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665C80" w:rsidRPr="004A1878" w14:paraId="309DA009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593B3E6F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EfficientNetB3-CNN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50D713FF" w14:textId="2708673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10.8M</w:t>
            </w:r>
          </w:p>
        </w:tc>
        <w:tc>
          <w:tcPr>
            <w:tcW w:w="851" w:type="dxa"/>
            <w:vAlign w:val="center"/>
          </w:tcPr>
          <w:p w14:paraId="6626F826" w14:textId="2A4FC196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1.11</w:t>
            </w:r>
          </w:p>
        </w:tc>
        <w:tc>
          <w:tcPr>
            <w:tcW w:w="709" w:type="dxa"/>
            <w:vAlign w:val="center"/>
          </w:tcPr>
          <w:p w14:paraId="000AB3D5" w14:textId="12B24DBC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1.6e-5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5A1A6AE" w14:textId="018D673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58432D0" w14:textId="73D2BB7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vAlign w:val="center"/>
          </w:tcPr>
          <w:p w14:paraId="0B9E0F43" w14:textId="345471DE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0.36</w:t>
            </w:r>
          </w:p>
        </w:tc>
        <w:tc>
          <w:tcPr>
            <w:tcW w:w="567" w:type="dxa"/>
            <w:vAlign w:val="center"/>
          </w:tcPr>
          <w:p w14:paraId="49BC2B92" w14:textId="10BAA45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2E05CA6" w14:textId="7B36893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44F39A1" w14:textId="406EB23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0.13</w:t>
            </w:r>
          </w:p>
        </w:tc>
        <w:tc>
          <w:tcPr>
            <w:tcW w:w="567" w:type="dxa"/>
            <w:vAlign w:val="center"/>
          </w:tcPr>
          <w:p w14:paraId="6E62897C" w14:textId="0B0A22D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567" w:type="dxa"/>
            <w:vAlign w:val="center"/>
          </w:tcPr>
          <w:p w14:paraId="55415C7F" w14:textId="7F389C8C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786571E" w14:textId="113445F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7C8F1B8" w14:textId="22BF913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0.23</w:t>
            </w:r>
          </w:p>
        </w:tc>
        <w:tc>
          <w:tcPr>
            <w:tcW w:w="567" w:type="dxa"/>
            <w:vAlign w:val="center"/>
          </w:tcPr>
          <w:p w14:paraId="42EDCED3" w14:textId="258599D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0.21</w:t>
            </w:r>
          </w:p>
        </w:tc>
        <w:tc>
          <w:tcPr>
            <w:tcW w:w="567" w:type="dxa"/>
            <w:vAlign w:val="center"/>
          </w:tcPr>
          <w:p w14:paraId="38244A39" w14:textId="4EBB7CF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0.48</w:t>
            </w:r>
          </w:p>
        </w:tc>
        <w:tc>
          <w:tcPr>
            <w:tcW w:w="567" w:type="dxa"/>
            <w:vAlign w:val="center"/>
          </w:tcPr>
          <w:p w14:paraId="634030D1" w14:textId="01DF730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F50286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0.69</w:t>
            </w:r>
          </w:p>
        </w:tc>
      </w:tr>
      <w:tr w:rsidR="00665C80" w:rsidRPr="004A1878" w14:paraId="32A07BC8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2A115881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ResNet50-CNN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767D2187" w14:textId="3737F8BE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23.5M</w:t>
            </w:r>
          </w:p>
        </w:tc>
        <w:tc>
          <w:tcPr>
            <w:tcW w:w="851" w:type="dxa"/>
            <w:vAlign w:val="center"/>
          </w:tcPr>
          <w:p w14:paraId="397C41FD" w14:textId="4D5E54E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0.83</w:t>
            </w:r>
          </w:p>
        </w:tc>
        <w:tc>
          <w:tcPr>
            <w:tcW w:w="709" w:type="dxa"/>
            <w:vAlign w:val="center"/>
          </w:tcPr>
          <w:p w14:paraId="6EFC49D2" w14:textId="6DDC632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FA8DEFE" w14:textId="24CA9EF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C7FB114" w14:textId="17972D3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79B9414D" w14:textId="1FE9E999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530B1CAF" w14:textId="582058C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C584D33" w14:textId="13648BB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2967F63" w14:textId="05DDB34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32A1B522" w14:textId="1DC28A2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0AEADBA" w14:textId="5413C80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84B59EA" w14:textId="5B08176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DC53955" w14:textId="2B1657A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62353038" w14:textId="7CC9D982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2D87B2FB" w14:textId="309CC989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49EA0A78" w14:textId="49C8074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A75D47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665C80" w:rsidRPr="004A1878" w14:paraId="2E5093C4" w14:textId="77777777" w:rsidTr="00E43B02">
        <w:trPr>
          <w:trHeight w:val="65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51B9677F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DenseNet201-CNN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50C443AF" w14:textId="39CECF9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51.8M</w:t>
            </w:r>
          </w:p>
        </w:tc>
        <w:tc>
          <w:tcPr>
            <w:tcW w:w="851" w:type="dxa"/>
            <w:vAlign w:val="center"/>
          </w:tcPr>
          <w:p w14:paraId="14657488" w14:textId="625CD896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1.67</w:t>
            </w:r>
          </w:p>
        </w:tc>
        <w:tc>
          <w:tcPr>
            <w:tcW w:w="709" w:type="dxa"/>
            <w:vAlign w:val="center"/>
          </w:tcPr>
          <w:p w14:paraId="133444B9" w14:textId="26906A5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73D3357" w14:textId="53BDA3C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1E76B0B" w14:textId="03CD9F6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vAlign w:val="center"/>
          </w:tcPr>
          <w:p w14:paraId="0602680E" w14:textId="0F3F5D3C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0.85</w:t>
            </w:r>
          </w:p>
        </w:tc>
        <w:tc>
          <w:tcPr>
            <w:tcW w:w="567" w:type="dxa"/>
            <w:vAlign w:val="center"/>
          </w:tcPr>
          <w:p w14:paraId="255E9982" w14:textId="4EBE8B8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933E173" w14:textId="444BAF12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5CCEB9" w14:textId="4D96300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vAlign w:val="center"/>
          </w:tcPr>
          <w:p w14:paraId="01734FCD" w14:textId="0A90C41C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567" w:type="dxa"/>
            <w:vAlign w:val="center"/>
          </w:tcPr>
          <w:p w14:paraId="3FC90E9D" w14:textId="5D6DA6E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0.76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F427E25" w14:textId="31BCDDD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4EE1FF7" w14:textId="36870CE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567" w:type="dxa"/>
            <w:vAlign w:val="center"/>
          </w:tcPr>
          <w:p w14:paraId="4E4D2E5B" w14:textId="68988CC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0.87</w:t>
            </w:r>
          </w:p>
        </w:tc>
        <w:tc>
          <w:tcPr>
            <w:tcW w:w="567" w:type="dxa"/>
            <w:vAlign w:val="center"/>
          </w:tcPr>
          <w:p w14:paraId="01F83AEB" w14:textId="70DA9A3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0.84</w:t>
            </w:r>
          </w:p>
        </w:tc>
        <w:tc>
          <w:tcPr>
            <w:tcW w:w="567" w:type="dxa"/>
            <w:vAlign w:val="center"/>
          </w:tcPr>
          <w:p w14:paraId="2AF90564" w14:textId="7FEC7A7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D631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0.95</w:t>
            </w:r>
          </w:p>
        </w:tc>
      </w:tr>
      <w:tr w:rsidR="00665C80" w:rsidRPr="004A1878" w14:paraId="4B29EBE5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644186CA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MobileNet-CNN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40DCE340" w14:textId="03F1CB3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3M</w:t>
            </w:r>
          </w:p>
        </w:tc>
        <w:tc>
          <w:tcPr>
            <w:tcW w:w="851" w:type="dxa"/>
            <w:vAlign w:val="center"/>
          </w:tcPr>
          <w:p w14:paraId="7506EF5B" w14:textId="1076089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0.30</w:t>
            </w:r>
          </w:p>
        </w:tc>
        <w:tc>
          <w:tcPr>
            <w:tcW w:w="709" w:type="dxa"/>
            <w:vAlign w:val="center"/>
          </w:tcPr>
          <w:p w14:paraId="26195F7C" w14:textId="52932D5E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670E167" w14:textId="041A652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383FF97" w14:textId="2C6D4DD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19F10F29" w14:textId="403CD0C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4FDF606D" w14:textId="344CA7E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78308D8" w14:textId="3D4EB41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8F718BE" w14:textId="6A7D803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A7CF570" w14:textId="4C92E056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76E076F1" w14:textId="76DB6142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C3FF0AB" w14:textId="014965C1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C008000" w14:textId="32CE70E3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1A3B5C77" w14:textId="48558BF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7256FA40" w14:textId="39D2019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</w:t>
            </w:r>
          </w:p>
        </w:tc>
        <w:tc>
          <w:tcPr>
            <w:tcW w:w="567" w:type="dxa"/>
            <w:vAlign w:val="center"/>
          </w:tcPr>
          <w:p w14:paraId="0DCB4BDC" w14:textId="0A98EAD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01D19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0.59</w:t>
            </w:r>
          </w:p>
        </w:tc>
      </w:tr>
      <w:tr w:rsidR="00665C80" w:rsidRPr="004A1878" w14:paraId="6E69980B" w14:textId="77777777" w:rsidTr="00E43B02">
        <w:trPr>
          <w:trHeight w:val="146"/>
        </w:trPr>
        <w:tc>
          <w:tcPr>
            <w:tcW w:w="1668" w:type="dxa"/>
            <w:tcBorders>
              <w:right w:val="single" w:sz="4" w:space="0" w:color="auto"/>
            </w:tcBorders>
            <w:vAlign w:val="center"/>
          </w:tcPr>
          <w:p w14:paraId="224B9A24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GoogleNet-CNN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49652AC6" w14:textId="641960B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6M</w:t>
            </w:r>
          </w:p>
        </w:tc>
        <w:tc>
          <w:tcPr>
            <w:tcW w:w="851" w:type="dxa"/>
            <w:vAlign w:val="center"/>
          </w:tcPr>
          <w:p w14:paraId="4926C3A6" w14:textId="69AE09A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0.15</w:t>
            </w:r>
          </w:p>
        </w:tc>
        <w:tc>
          <w:tcPr>
            <w:tcW w:w="709" w:type="dxa"/>
            <w:vAlign w:val="center"/>
          </w:tcPr>
          <w:p w14:paraId="6F2C8959" w14:textId="3C291D1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A9E1791" w14:textId="09C3F1E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DFACF72" w14:textId="2AF6CB3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0.82</w:t>
            </w:r>
          </w:p>
        </w:tc>
        <w:tc>
          <w:tcPr>
            <w:tcW w:w="567" w:type="dxa"/>
            <w:vAlign w:val="center"/>
          </w:tcPr>
          <w:p w14:paraId="59F523FA" w14:textId="794E37A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0.66</w:t>
            </w:r>
          </w:p>
        </w:tc>
        <w:tc>
          <w:tcPr>
            <w:tcW w:w="567" w:type="dxa"/>
            <w:vAlign w:val="center"/>
          </w:tcPr>
          <w:p w14:paraId="2C720650" w14:textId="3100F75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0.49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D68F265" w14:textId="2EC26586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1.00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E27E389" w14:textId="6BDA8E4F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0.74</w:t>
            </w:r>
          </w:p>
        </w:tc>
        <w:tc>
          <w:tcPr>
            <w:tcW w:w="567" w:type="dxa"/>
            <w:vAlign w:val="center"/>
          </w:tcPr>
          <w:p w14:paraId="4B50C640" w14:textId="1E462D3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0.58</w:t>
            </w:r>
          </w:p>
        </w:tc>
        <w:tc>
          <w:tcPr>
            <w:tcW w:w="567" w:type="dxa"/>
            <w:vAlign w:val="center"/>
          </w:tcPr>
          <w:p w14:paraId="74D26A07" w14:textId="3D357B92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73A7425" w14:textId="6CBC1F59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88694F9" w14:textId="40670A9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0.78</w:t>
            </w:r>
          </w:p>
        </w:tc>
        <w:tc>
          <w:tcPr>
            <w:tcW w:w="567" w:type="dxa"/>
            <w:vAlign w:val="center"/>
          </w:tcPr>
          <w:p w14:paraId="4E0DCCA7" w14:textId="490FCD58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0.62</w:t>
            </w:r>
          </w:p>
        </w:tc>
        <w:tc>
          <w:tcPr>
            <w:tcW w:w="567" w:type="dxa"/>
            <w:vAlign w:val="center"/>
          </w:tcPr>
          <w:p w14:paraId="0271055A" w14:textId="4A9B7DA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0.55</w:t>
            </w:r>
          </w:p>
        </w:tc>
        <w:tc>
          <w:tcPr>
            <w:tcW w:w="567" w:type="dxa"/>
            <w:vAlign w:val="center"/>
          </w:tcPr>
          <w:p w14:paraId="44E709A3" w14:textId="59D75D70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63E0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0.98</w:t>
            </w:r>
          </w:p>
        </w:tc>
      </w:tr>
      <w:tr w:rsidR="00665C80" w:rsidRPr="004A1878" w14:paraId="6957C258" w14:textId="77777777" w:rsidTr="00E43B02">
        <w:trPr>
          <w:trHeight w:val="146"/>
        </w:trPr>
        <w:tc>
          <w:tcPr>
            <w:tcW w:w="16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FAC911" w14:textId="7777777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4A187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XceptionNet-CNN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270080BF" w14:textId="4B38831B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25M</w:t>
            </w:r>
          </w:p>
        </w:tc>
        <w:tc>
          <w:tcPr>
            <w:tcW w:w="851" w:type="dxa"/>
            <w:vAlign w:val="center"/>
          </w:tcPr>
          <w:p w14:paraId="5957E49F" w14:textId="78D82CE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0.31</w:t>
            </w:r>
          </w:p>
        </w:tc>
        <w:tc>
          <w:tcPr>
            <w:tcW w:w="709" w:type="dxa"/>
            <w:vAlign w:val="center"/>
          </w:tcPr>
          <w:p w14:paraId="1BEA7B4F" w14:textId="59EEB5AE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0.0001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D894D7C" w14:textId="26702C3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0.86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6E41F8" w14:textId="74F9A23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BE5C294" w14:textId="3D4BF0A4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0.70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66686F" w14:textId="447C9D05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C1146F" w14:textId="5D6A2EBE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39C350" w14:textId="2DD2A85E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06977F" w14:textId="48C45A89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FEECF43" w14:textId="286CA32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0.45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91F4EF" w14:textId="6385AE3C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56E6C7D" w14:textId="5AEACF89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0.88</w:t>
            </w:r>
          </w:p>
        </w:tc>
        <w:tc>
          <w:tcPr>
            <w:tcW w:w="567" w:type="dxa"/>
            <w:vAlign w:val="center"/>
          </w:tcPr>
          <w:p w14:paraId="4844ADF5" w14:textId="1B91970D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0.81</w:t>
            </w:r>
          </w:p>
        </w:tc>
        <w:tc>
          <w:tcPr>
            <w:tcW w:w="567" w:type="dxa"/>
            <w:vAlign w:val="center"/>
          </w:tcPr>
          <w:p w14:paraId="0DD272D6" w14:textId="66C9D3B7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0.60</w:t>
            </w:r>
          </w:p>
        </w:tc>
        <w:tc>
          <w:tcPr>
            <w:tcW w:w="567" w:type="dxa"/>
            <w:vAlign w:val="center"/>
          </w:tcPr>
          <w:p w14:paraId="5D8C459F" w14:textId="17C358CA" w:rsidR="00665C80" w:rsidRPr="004A1878" w:rsidRDefault="00665C80" w:rsidP="00665C80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B1B1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0.99</w:t>
            </w:r>
          </w:p>
        </w:tc>
      </w:tr>
    </w:tbl>
    <w:p w14:paraId="511F0E70" w14:textId="77777777" w:rsidR="00665C80" w:rsidRPr="00566E18" w:rsidRDefault="00665C80" w:rsidP="004C17D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12C18C7" w14:textId="77777777" w:rsidR="00364A7F" w:rsidRDefault="00364A7F" w:rsidP="00364A7F">
      <w:pPr>
        <w:keepNext/>
        <w:jc w:val="both"/>
      </w:pPr>
      <w:r>
        <w:rPr>
          <w:noProof/>
        </w:rPr>
        <w:drawing>
          <wp:inline distT="0" distB="0" distL="0" distR="0" wp14:anchorId="03AA2E51" wp14:editId="6C4AB911">
            <wp:extent cx="2082297" cy="1021097"/>
            <wp:effectExtent l="0" t="0" r="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215" cy="10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3BD7" w14:textId="04040422" w:rsidR="00150554" w:rsidRDefault="00364A7F" w:rsidP="00364A7F">
      <w:pPr>
        <w:pStyle w:val="Caption"/>
        <w:jc w:val="both"/>
      </w:pPr>
      <w:r>
        <w:t xml:space="preserve">Figure </w:t>
      </w:r>
      <w:fldSimple w:instr=" SEQ Figure \* ARABIC ">
        <w:r w:rsidR="005E4D9D">
          <w:rPr>
            <w:noProof/>
          </w:rPr>
          <w:t>28</w:t>
        </w:r>
      </w:fldSimple>
      <w:r>
        <w:t>. CNN</w:t>
      </w:r>
    </w:p>
    <w:p w14:paraId="3C084DFD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0E5DE836" wp14:editId="08E4C19D">
            <wp:extent cx="1218524" cy="597528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7" cy="6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863C" w14:textId="64C95028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29</w:t>
        </w:r>
      </w:fldSimple>
      <w:r>
        <w:t>. VGG16</w:t>
      </w:r>
    </w:p>
    <w:p w14:paraId="553BABA1" w14:textId="77777777" w:rsidR="00364A7F" w:rsidRDefault="00364A7F" w:rsidP="00364A7F">
      <w:pPr>
        <w:keepNext/>
      </w:pPr>
      <w:r>
        <w:rPr>
          <w:noProof/>
        </w:rPr>
        <w:lastRenderedPageBreak/>
        <w:drawing>
          <wp:inline distT="0" distB="0" distL="0" distR="0" wp14:anchorId="42B889B7" wp14:editId="0E79F2CC">
            <wp:extent cx="1095469" cy="537186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09756" cy="54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FA8C" w14:textId="2FEF9C5A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30</w:t>
        </w:r>
      </w:fldSimple>
      <w:r>
        <w:t>. EfficientNetB0</w:t>
      </w:r>
    </w:p>
    <w:p w14:paraId="665FEB0A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3AA8280B" wp14:editId="3ADA324F">
            <wp:extent cx="1358020" cy="665933"/>
            <wp:effectExtent l="0" t="0" r="0" b="0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44" cy="6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5630" w14:textId="1084AE37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31</w:t>
        </w:r>
      </w:fldSimple>
      <w:r>
        <w:t>. EfficientNetB3</w:t>
      </w:r>
    </w:p>
    <w:p w14:paraId="73EEEA36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07A91628" wp14:editId="7F8F1C97">
            <wp:extent cx="1357630" cy="665742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39" cy="6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065E" w14:textId="34552E90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32</w:t>
        </w:r>
      </w:fldSimple>
      <w:r>
        <w:t>. Resnet50</w:t>
      </w:r>
    </w:p>
    <w:p w14:paraId="6D1DFE32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31D5513C" wp14:editId="681C8541">
            <wp:extent cx="1421394" cy="697010"/>
            <wp:effectExtent l="0" t="0" r="0" b="0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34" cy="7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3C46" w14:textId="0AA36EDB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33</w:t>
        </w:r>
      </w:fldSimple>
      <w:r>
        <w:t>. DenseNet201</w:t>
      </w:r>
    </w:p>
    <w:p w14:paraId="68A180F3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0FAFE276" wp14:editId="6CC18BF5">
            <wp:extent cx="941560" cy="461713"/>
            <wp:effectExtent l="0" t="0" r="0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55" cy="4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E87F" w14:textId="2E98CB25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34</w:t>
        </w:r>
      </w:fldSimple>
      <w:r>
        <w:t>. MobileNet</w:t>
      </w:r>
    </w:p>
    <w:p w14:paraId="1CF34341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756A7E1E" wp14:editId="5DA44F22">
            <wp:extent cx="1421130" cy="696880"/>
            <wp:effectExtent l="0" t="0" r="0" b="0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35" cy="70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BB06" w14:textId="2C44AC24" w:rsidR="00364A7F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35</w:t>
        </w:r>
      </w:fldSimple>
      <w:r>
        <w:t>. GoogleNet</w:t>
      </w:r>
    </w:p>
    <w:p w14:paraId="7A4E9C9C" w14:textId="77777777" w:rsidR="00364A7F" w:rsidRDefault="00364A7F" w:rsidP="00364A7F">
      <w:pPr>
        <w:keepNext/>
      </w:pPr>
      <w:r>
        <w:rPr>
          <w:noProof/>
        </w:rPr>
        <w:drawing>
          <wp:inline distT="0" distB="0" distL="0" distR="0" wp14:anchorId="1FA99591" wp14:editId="4D593BE5">
            <wp:extent cx="1140736" cy="559383"/>
            <wp:effectExtent l="0" t="0" r="0" b="0"/>
            <wp:docPr id="37" name="Picture 3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27" cy="5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B478" w14:textId="2E9B293C" w:rsidR="009831D5" w:rsidRDefault="00364A7F" w:rsidP="00364A7F">
      <w:pPr>
        <w:pStyle w:val="Caption"/>
      </w:pPr>
      <w:r>
        <w:t xml:space="preserve">Figure </w:t>
      </w:r>
      <w:fldSimple w:instr=" SEQ Figure \* ARABIC ">
        <w:r w:rsidR="005E4D9D">
          <w:rPr>
            <w:noProof/>
          </w:rPr>
          <w:t>36</w:t>
        </w:r>
      </w:fldSimple>
      <w:r>
        <w:t>. XceptionNet</w:t>
      </w:r>
    </w:p>
    <w:p w14:paraId="03B59B38" w14:textId="77777777" w:rsidR="009831D5" w:rsidRDefault="009831D5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4B5F79FF" w14:textId="67CB8051" w:rsidR="009831D5" w:rsidRDefault="009831D5">
      <w:pPr>
        <w:rPr>
          <w:i/>
          <w:iCs/>
          <w:color w:val="1F497D" w:themeColor="text2"/>
          <w:sz w:val="18"/>
          <w:szCs w:val="18"/>
        </w:rPr>
      </w:pPr>
      <w:r>
        <w:lastRenderedPageBreak/>
        <w:br w:type="page"/>
      </w:r>
    </w:p>
    <w:p w14:paraId="412B827D" w14:textId="28455729" w:rsidR="008119D6" w:rsidRPr="008119D6" w:rsidRDefault="008119D6" w:rsidP="008119D6">
      <w:pPr>
        <w:pStyle w:val="Caption"/>
        <w:keepNext/>
        <w:rPr>
          <w:rFonts w:ascii="Times New Roman" w:hAnsi="Times New Roman" w:cs="Times New Roman"/>
          <w:b w:val="0"/>
          <w:bCs w:val="0"/>
          <w:color w:val="auto"/>
        </w:rPr>
      </w:pPr>
      <w:r w:rsidRPr="008119D6">
        <w:rPr>
          <w:rFonts w:ascii="Times New Roman" w:hAnsi="Times New Roman" w:cs="Times New Roman"/>
          <w:b w:val="0"/>
          <w:bCs w:val="0"/>
          <w:color w:val="auto"/>
        </w:rPr>
        <w:lastRenderedPageBreak/>
        <w:t>Table. Accuracy Comparison on Unbalanced Dataset</w:t>
      </w:r>
    </w:p>
    <w:tbl>
      <w:tblPr>
        <w:tblStyle w:val="TableGrid"/>
        <w:tblW w:w="96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485"/>
        <w:gridCol w:w="1836"/>
        <w:gridCol w:w="1650"/>
        <w:gridCol w:w="1687"/>
        <w:gridCol w:w="1136"/>
      </w:tblGrid>
      <w:tr w:rsidR="005217E4" w:rsidRPr="00BF1D54" w14:paraId="330F68DC" w14:textId="77777777" w:rsidTr="00BF1D54">
        <w:trPr>
          <w:trHeight w:val="253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D853" w14:textId="1483C4C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Model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90307F" w14:textId="593DCD9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CE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A233" w14:textId="1DD6EC8E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Focal Loss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016D1C" w14:textId="22BDEB3F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Augment CE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2B4576" w14:textId="0BAEDE39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SMOTE CE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0158" w14:textId="03AB8F25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ADASYN CE</w:t>
            </w:r>
          </w:p>
        </w:tc>
      </w:tr>
      <w:tr w:rsidR="005217E4" w:rsidRPr="00BF1D54" w14:paraId="1ED82E82" w14:textId="77777777" w:rsidTr="00BF1D54">
        <w:trPr>
          <w:trHeight w:val="253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FD85A3" w14:textId="1E219C94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CNN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4EEA627F" w14:textId="0615DBB5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0.8125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B09641" w14:textId="07C18B5B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02F3C3EC" w14:textId="6AF6A5D4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0.91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18" w:space="0" w:color="auto"/>
            </w:tcBorders>
            <w:vAlign w:val="center"/>
          </w:tcPr>
          <w:p w14:paraId="12DD821D" w14:textId="32B19B63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0.82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3C80BAC" w14:textId="70C6BA14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0.83</w:t>
            </w:r>
          </w:p>
        </w:tc>
      </w:tr>
      <w:tr w:rsidR="005217E4" w:rsidRPr="00BF1D54" w14:paraId="19FF996D" w14:textId="77777777" w:rsidTr="00BF1D54">
        <w:trPr>
          <w:trHeight w:val="253"/>
        </w:trPr>
        <w:tc>
          <w:tcPr>
            <w:tcW w:w="18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B62D0CD" w14:textId="0A80A4C6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VGG16-CNN</w:t>
            </w:r>
          </w:p>
        </w:tc>
        <w:tc>
          <w:tcPr>
            <w:tcW w:w="14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51B01EEB" w14:textId="0F9A62AF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0.83</w:t>
            </w:r>
          </w:p>
        </w:tc>
        <w:tc>
          <w:tcPr>
            <w:tcW w:w="1836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E9A9471" w14:textId="270BDFA7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0.85</w:t>
            </w:r>
          </w:p>
        </w:tc>
        <w:tc>
          <w:tcPr>
            <w:tcW w:w="1650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1BA24D1" w14:textId="13449CF8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0.96</w:t>
            </w:r>
          </w:p>
        </w:tc>
        <w:tc>
          <w:tcPr>
            <w:tcW w:w="1687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4FCBE8AC" w14:textId="62A2E52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</w:t>
            </w:r>
          </w:p>
        </w:tc>
        <w:tc>
          <w:tcPr>
            <w:tcW w:w="113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D7E196" w14:textId="56D54BDB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</w:p>
        </w:tc>
      </w:tr>
      <w:tr w:rsidR="005217E4" w:rsidRPr="00BF1D54" w14:paraId="26EC4598" w14:textId="77777777" w:rsidTr="00BF1D54">
        <w:trPr>
          <w:trHeight w:val="253"/>
        </w:trPr>
        <w:tc>
          <w:tcPr>
            <w:tcW w:w="1812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413FD" w14:textId="043DEC97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EfficientNetB0-CNN</w:t>
            </w:r>
          </w:p>
        </w:tc>
        <w:tc>
          <w:tcPr>
            <w:tcW w:w="1485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2CD17E03" w14:textId="30C88255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1836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267231B" w14:textId="0D8FC8FC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1650" w:type="dxa"/>
            <w:tcBorders>
              <w:top w:val="single" w:sz="18" w:space="0" w:color="auto"/>
              <w:right w:val="nil"/>
            </w:tcBorders>
            <w:vAlign w:val="center"/>
          </w:tcPr>
          <w:p w14:paraId="10F81E56" w14:textId="4A469FBF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1687" w:type="dxa"/>
            <w:tcBorders>
              <w:top w:val="single" w:sz="18" w:space="0" w:color="auto"/>
              <w:left w:val="nil"/>
            </w:tcBorders>
            <w:vAlign w:val="center"/>
          </w:tcPr>
          <w:p w14:paraId="00C3617B" w14:textId="1E3EE2B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1136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094AEAE7" w14:textId="5CA9FFB3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</w:tr>
      <w:tr w:rsidR="005217E4" w:rsidRPr="00BF1D54" w14:paraId="21F0DD74" w14:textId="77777777" w:rsidTr="00BF1D54">
        <w:trPr>
          <w:trHeight w:val="253"/>
        </w:trPr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22585" w14:textId="56AA1A38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EfficientNetB3-CNN</w:t>
            </w:r>
          </w:p>
        </w:tc>
        <w:tc>
          <w:tcPr>
            <w:tcW w:w="1485" w:type="dxa"/>
            <w:tcBorders>
              <w:left w:val="single" w:sz="4" w:space="0" w:color="auto"/>
            </w:tcBorders>
            <w:vAlign w:val="center"/>
          </w:tcPr>
          <w:p w14:paraId="402EBB6A" w14:textId="173CB78B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0.60</w:t>
            </w:r>
          </w:p>
        </w:tc>
        <w:tc>
          <w:tcPr>
            <w:tcW w:w="1836" w:type="dxa"/>
            <w:tcBorders>
              <w:right w:val="single" w:sz="4" w:space="0" w:color="auto"/>
            </w:tcBorders>
            <w:vAlign w:val="center"/>
          </w:tcPr>
          <w:p w14:paraId="35ED6B6D" w14:textId="601E31AE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1650" w:type="dxa"/>
            <w:tcBorders>
              <w:right w:val="nil"/>
            </w:tcBorders>
            <w:vAlign w:val="center"/>
          </w:tcPr>
          <w:p w14:paraId="25A44E60" w14:textId="126B516F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1687" w:type="dxa"/>
            <w:tcBorders>
              <w:left w:val="nil"/>
            </w:tcBorders>
            <w:vAlign w:val="center"/>
          </w:tcPr>
          <w:p w14:paraId="486A5C7C" w14:textId="6D8D3C02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37B47BB4" w14:textId="627F4AE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</w:tr>
      <w:tr w:rsidR="005217E4" w:rsidRPr="00BF1D54" w14:paraId="6BB5321B" w14:textId="77777777" w:rsidTr="00BF1D54">
        <w:trPr>
          <w:trHeight w:val="253"/>
        </w:trPr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ABC35" w14:textId="56BCCD7B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ResNet50-CNN</w:t>
            </w:r>
          </w:p>
        </w:tc>
        <w:tc>
          <w:tcPr>
            <w:tcW w:w="1485" w:type="dxa"/>
            <w:tcBorders>
              <w:left w:val="single" w:sz="4" w:space="0" w:color="auto"/>
            </w:tcBorders>
            <w:vAlign w:val="center"/>
          </w:tcPr>
          <w:p w14:paraId="23A23674" w14:textId="0F5A1FF9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</w:p>
        </w:tc>
        <w:tc>
          <w:tcPr>
            <w:tcW w:w="1836" w:type="dxa"/>
            <w:tcBorders>
              <w:right w:val="single" w:sz="4" w:space="0" w:color="auto"/>
            </w:tcBorders>
            <w:vAlign w:val="center"/>
          </w:tcPr>
          <w:p w14:paraId="3F0565C1" w14:textId="0164BAA7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</w:p>
        </w:tc>
        <w:tc>
          <w:tcPr>
            <w:tcW w:w="1650" w:type="dxa"/>
            <w:tcBorders>
              <w:right w:val="nil"/>
            </w:tcBorders>
            <w:vAlign w:val="center"/>
          </w:tcPr>
          <w:p w14:paraId="0A6A20BA" w14:textId="3A1FCA25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0.80</w:t>
            </w:r>
          </w:p>
        </w:tc>
        <w:tc>
          <w:tcPr>
            <w:tcW w:w="1687" w:type="dxa"/>
            <w:tcBorders>
              <w:left w:val="nil"/>
            </w:tcBorders>
            <w:vAlign w:val="center"/>
          </w:tcPr>
          <w:p w14:paraId="270854DE" w14:textId="5E440047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419C0637" w14:textId="336AE60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</w:tr>
      <w:tr w:rsidR="005217E4" w:rsidRPr="00BF1D54" w14:paraId="158ED2A7" w14:textId="77777777" w:rsidTr="00BF1D54">
        <w:trPr>
          <w:trHeight w:val="253"/>
        </w:trPr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DC988" w14:textId="2423BA2F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DenseNet201-CNN</w:t>
            </w:r>
          </w:p>
        </w:tc>
        <w:tc>
          <w:tcPr>
            <w:tcW w:w="1485" w:type="dxa"/>
            <w:tcBorders>
              <w:left w:val="single" w:sz="4" w:space="0" w:color="auto"/>
            </w:tcBorders>
            <w:vAlign w:val="center"/>
          </w:tcPr>
          <w:p w14:paraId="73C9364A" w14:textId="0F894A15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1836" w:type="dxa"/>
            <w:tcBorders>
              <w:right w:val="single" w:sz="4" w:space="0" w:color="auto"/>
            </w:tcBorders>
            <w:vAlign w:val="center"/>
          </w:tcPr>
          <w:p w14:paraId="7F71B469" w14:textId="1059555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650" w:type="dxa"/>
            <w:tcBorders>
              <w:right w:val="nil"/>
            </w:tcBorders>
            <w:vAlign w:val="center"/>
          </w:tcPr>
          <w:p w14:paraId="67DB8AA6" w14:textId="709AB778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687" w:type="dxa"/>
            <w:tcBorders>
              <w:left w:val="nil"/>
            </w:tcBorders>
            <w:vAlign w:val="center"/>
          </w:tcPr>
          <w:p w14:paraId="4AC8883F" w14:textId="71CB7ED4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2C886DDA" w14:textId="05ACA1D1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0.90</w:t>
            </w:r>
          </w:p>
        </w:tc>
      </w:tr>
      <w:tr w:rsidR="005217E4" w:rsidRPr="00BF1D54" w14:paraId="11B98322" w14:textId="77777777" w:rsidTr="00BF1D54">
        <w:trPr>
          <w:trHeight w:val="253"/>
        </w:trPr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F1C2D" w14:textId="14E862FB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MobileNet-CNN</w:t>
            </w:r>
          </w:p>
        </w:tc>
        <w:tc>
          <w:tcPr>
            <w:tcW w:w="1485" w:type="dxa"/>
            <w:tcBorders>
              <w:left w:val="single" w:sz="4" w:space="0" w:color="auto"/>
            </w:tcBorders>
            <w:vAlign w:val="center"/>
          </w:tcPr>
          <w:p w14:paraId="45676680" w14:textId="20EBCB11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  <w:tc>
          <w:tcPr>
            <w:tcW w:w="1836" w:type="dxa"/>
            <w:tcBorders>
              <w:right w:val="single" w:sz="4" w:space="0" w:color="auto"/>
            </w:tcBorders>
            <w:vAlign w:val="center"/>
          </w:tcPr>
          <w:p w14:paraId="07380119" w14:textId="4E2C8935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1650" w:type="dxa"/>
            <w:tcBorders>
              <w:right w:val="nil"/>
            </w:tcBorders>
            <w:vAlign w:val="center"/>
          </w:tcPr>
          <w:p w14:paraId="28118433" w14:textId="7A7D621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1687" w:type="dxa"/>
            <w:tcBorders>
              <w:left w:val="nil"/>
            </w:tcBorders>
            <w:vAlign w:val="center"/>
          </w:tcPr>
          <w:p w14:paraId="7CD63E37" w14:textId="26CD7F75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3A1C0B23" w14:textId="0A1FB102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</w:tr>
      <w:tr w:rsidR="005217E4" w:rsidRPr="00BF1D54" w14:paraId="0E557856" w14:textId="77777777" w:rsidTr="00BF1D54">
        <w:trPr>
          <w:trHeight w:val="253"/>
        </w:trPr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F0EB8" w14:textId="7FF623C6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GoogleNet-CNN</w:t>
            </w:r>
          </w:p>
        </w:tc>
        <w:tc>
          <w:tcPr>
            <w:tcW w:w="1485" w:type="dxa"/>
            <w:tcBorders>
              <w:left w:val="single" w:sz="4" w:space="0" w:color="auto"/>
            </w:tcBorders>
            <w:vAlign w:val="center"/>
          </w:tcPr>
          <w:p w14:paraId="233392C2" w14:textId="10DA10F0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</w:p>
        </w:tc>
        <w:tc>
          <w:tcPr>
            <w:tcW w:w="1836" w:type="dxa"/>
            <w:tcBorders>
              <w:right w:val="single" w:sz="4" w:space="0" w:color="auto"/>
            </w:tcBorders>
            <w:vAlign w:val="center"/>
          </w:tcPr>
          <w:p w14:paraId="25DCBA2E" w14:textId="1D9892FB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</w:p>
        </w:tc>
        <w:tc>
          <w:tcPr>
            <w:tcW w:w="1650" w:type="dxa"/>
            <w:tcBorders>
              <w:right w:val="nil"/>
            </w:tcBorders>
            <w:vAlign w:val="center"/>
          </w:tcPr>
          <w:p w14:paraId="5BEB5807" w14:textId="3729E58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0.80</w:t>
            </w:r>
          </w:p>
        </w:tc>
        <w:tc>
          <w:tcPr>
            <w:tcW w:w="1687" w:type="dxa"/>
            <w:tcBorders>
              <w:left w:val="nil"/>
            </w:tcBorders>
            <w:vAlign w:val="center"/>
          </w:tcPr>
          <w:p w14:paraId="07DFD4B9" w14:textId="349F6978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0.79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11561202" w14:textId="421DAF6E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</w:p>
        </w:tc>
      </w:tr>
      <w:tr w:rsidR="005217E4" w:rsidRPr="00BF1D54" w14:paraId="73CE0CE3" w14:textId="77777777" w:rsidTr="00BF1D54">
        <w:trPr>
          <w:trHeight w:val="253"/>
        </w:trPr>
        <w:tc>
          <w:tcPr>
            <w:tcW w:w="1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2BBA" w14:textId="42D14CBD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XceptionNet-CNN</w:t>
            </w:r>
          </w:p>
        </w:tc>
        <w:tc>
          <w:tcPr>
            <w:tcW w:w="14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C0EB5B" w14:textId="18C87EC9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0.83</w:t>
            </w:r>
          </w:p>
        </w:tc>
        <w:tc>
          <w:tcPr>
            <w:tcW w:w="1836" w:type="dxa"/>
            <w:tcBorders>
              <w:right w:val="single" w:sz="4" w:space="0" w:color="auto"/>
            </w:tcBorders>
            <w:vAlign w:val="center"/>
          </w:tcPr>
          <w:p w14:paraId="535337B7" w14:textId="014B6561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0.81</w:t>
            </w:r>
          </w:p>
        </w:tc>
        <w:tc>
          <w:tcPr>
            <w:tcW w:w="1650" w:type="dxa"/>
            <w:tcBorders>
              <w:bottom w:val="single" w:sz="4" w:space="0" w:color="auto"/>
              <w:right w:val="nil"/>
            </w:tcBorders>
            <w:vAlign w:val="center"/>
          </w:tcPr>
          <w:p w14:paraId="13E0DDB5" w14:textId="5D58252B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687" w:type="dxa"/>
            <w:tcBorders>
              <w:left w:val="nil"/>
            </w:tcBorders>
            <w:vAlign w:val="center"/>
          </w:tcPr>
          <w:p w14:paraId="13BDD423" w14:textId="629E02BF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0.83</w:t>
            </w:r>
          </w:p>
        </w:tc>
        <w:tc>
          <w:tcPr>
            <w:tcW w:w="11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EC5968" w14:textId="30F074CE" w:rsidR="005217E4" w:rsidRPr="00BF1D54" w:rsidRDefault="005217E4" w:rsidP="00BF1D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D54">
              <w:rPr>
                <w:rFonts w:ascii="Times New Roman" w:hAnsi="Times New Roman" w:cs="Times New Roman"/>
                <w:sz w:val="16"/>
                <w:szCs w:val="16"/>
              </w:rPr>
              <w:t>0.86</w:t>
            </w:r>
          </w:p>
        </w:tc>
      </w:tr>
    </w:tbl>
    <w:p w14:paraId="0506818A" w14:textId="2F8EBB35" w:rsidR="00364A7F" w:rsidRDefault="00364A7F" w:rsidP="0029723E">
      <w:pPr>
        <w:rPr>
          <w:i/>
          <w:iCs/>
        </w:rPr>
      </w:pPr>
    </w:p>
    <w:p w14:paraId="11B0A843" w14:textId="4133DB2C" w:rsidR="00D7151B" w:rsidRDefault="00D7151B" w:rsidP="0029723E">
      <w:pPr>
        <w:rPr>
          <w:i/>
          <w:iCs/>
        </w:rPr>
      </w:pPr>
    </w:p>
    <w:p w14:paraId="7D6BEFBC" w14:textId="30D90DD0" w:rsidR="00D7151B" w:rsidRDefault="00D7151B" w:rsidP="0029723E">
      <w:pPr>
        <w:rPr>
          <w:i/>
          <w:iCs/>
        </w:rPr>
      </w:pPr>
    </w:p>
    <w:tbl>
      <w:tblPr>
        <w:tblStyle w:val="TableGrid"/>
        <w:tblW w:w="54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8"/>
        <w:gridCol w:w="2811"/>
      </w:tblGrid>
      <w:tr w:rsidR="004E0777" w:rsidRPr="008D1145" w14:paraId="4A9D857E" w14:textId="77777777" w:rsidTr="008D1145">
        <w:trPr>
          <w:trHeight w:val="255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E2DB" w14:textId="11BE71C8" w:rsidR="004E0777" w:rsidRPr="008D1145" w:rsidRDefault="004E0777" w:rsidP="008D114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BE35" w14:textId="681B2161" w:rsidR="004E0777" w:rsidRPr="008D1145" w:rsidRDefault="008D1145" w:rsidP="008D114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Values</w:t>
            </w:r>
          </w:p>
        </w:tc>
      </w:tr>
      <w:tr w:rsidR="004E0777" w:rsidRPr="008D1145" w14:paraId="1589B9D6" w14:textId="77777777" w:rsidTr="008D1145">
        <w:trPr>
          <w:trHeight w:val="255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70041" w14:textId="299B0DE7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Mini Batch Size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16A0C" w14:textId="4C44C6E3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4E0777" w:rsidRPr="008D1145" w14:paraId="53A495AE" w14:textId="77777777" w:rsidTr="008D1145">
        <w:trPr>
          <w:trHeight w:val="255"/>
        </w:trPr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AB08C1" w14:textId="0ACEF602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Number of Epochs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BAEED" w14:textId="6C16BEBB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5 to 12</w:t>
            </w:r>
          </w:p>
        </w:tc>
      </w:tr>
      <w:tr w:rsidR="004E0777" w:rsidRPr="008D1145" w14:paraId="6D8E00AB" w14:textId="77777777" w:rsidTr="008D1145">
        <w:trPr>
          <w:trHeight w:val="255"/>
        </w:trPr>
        <w:tc>
          <w:tcPr>
            <w:tcW w:w="263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C0F0714" w14:textId="59533DE2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Learning Rate(s)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78F866D" w14:textId="0EFE7D15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0.001 to 0.0001</w:t>
            </w:r>
          </w:p>
        </w:tc>
      </w:tr>
      <w:tr w:rsidR="004E0777" w:rsidRPr="008D1145" w14:paraId="35098BF4" w14:textId="77777777" w:rsidTr="008D1145">
        <w:trPr>
          <w:trHeight w:val="255"/>
        </w:trPr>
        <w:tc>
          <w:tcPr>
            <w:tcW w:w="26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C8845" w14:textId="5BFFFD88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Shuffle</w:t>
            </w:r>
          </w:p>
        </w:tc>
        <w:tc>
          <w:tcPr>
            <w:tcW w:w="28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4AB7E" w14:textId="34A92FF5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4E0777" w:rsidRPr="008D1145" w14:paraId="029CF1F4" w14:textId="77777777" w:rsidTr="008D1145">
        <w:trPr>
          <w:trHeight w:val="255"/>
        </w:trPr>
        <w:tc>
          <w:tcPr>
            <w:tcW w:w="26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AE01D" w14:textId="457FC38C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Steps Per Epoch</w:t>
            </w:r>
          </w:p>
        </w:tc>
        <w:tc>
          <w:tcPr>
            <w:tcW w:w="28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49586" w14:textId="2F510030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Train Size (1600) / 20</w:t>
            </w:r>
          </w:p>
        </w:tc>
      </w:tr>
      <w:tr w:rsidR="004E0777" w:rsidRPr="008D1145" w14:paraId="7B5AD29D" w14:textId="77777777" w:rsidTr="008D1145">
        <w:trPr>
          <w:trHeight w:val="255"/>
        </w:trPr>
        <w:tc>
          <w:tcPr>
            <w:tcW w:w="26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C0961" w14:textId="44EDF344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Dense Activations</w:t>
            </w:r>
          </w:p>
        </w:tc>
        <w:tc>
          <w:tcPr>
            <w:tcW w:w="28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086A8" w14:textId="114A553C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RELU</w:t>
            </w:r>
          </w:p>
        </w:tc>
      </w:tr>
      <w:tr w:rsidR="004E0777" w:rsidRPr="008D1145" w14:paraId="6EDD8FC8" w14:textId="77777777" w:rsidTr="008D1145">
        <w:trPr>
          <w:trHeight w:val="255"/>
        </w:trPr>
        <w:tc>
          <w:tcPr>
            <w:tcW w:w="26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9DD29" w14:textId="13A386CC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Optimizer</w:t>
            </w:r>
          </w:p>
        </w:tc>
        <w:tc>
          <w:tcPr>
            <w:tcW w:w="2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0C2A" w14:textId="769871A8" w:rsidR="004E0777" w:rsidRPr="008D1145" w:rsidRDefault="004E0777" w:rsidP="008D11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145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</w:tr>
    </w:tbl>
    <w:p w14:paraId="11F3AAA0" w14:textId="77777777" w:rsidR="00D7151B" w:rsidRPr="009831D5" w:rsidRDefault="00D7151B" w:rsidP="0029723E">
      <w:pPr>
        <w:rPr>
          <w:i/>
          <w:iCs/>
        </w:rPr>
      </w:pPr>
    </w:p>
    <w:sectPr w:rsidR="00D7151B" w:rsidRPr="009831D5" w:rsidSect="00E96F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1672" w14:textId="77777777" w:rsidR="00CC6843" w:rsidRDefault="00CC6843" w:rsidP="00F45C5C">
      <w:pPr>
        <w:spacing w:after="0" w:line="240" w:lineRule="auto"/>
      </w:pPr>
      <w:r>
        <w:separator/>
      </w:r>
    </w:p>
  </w:endnote>
  <w:endnote w:type="continuationSeparator" w:id="0">
    <w:p w14:paraId="78D6FB47" w14:textId="77777777" w:rsidR="00CC6843" w:rsidRDefault="00CC6843" w:rsidP="00F4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3DA0" w14:textId="77777777" w:rsidR="00CC6843" w:rsidRDefault="00CC6843" w:rsidP="00F45C5C">
      <w:pPr>
        <w:spacing w:after="0" w:line="240" w:lineRule="auto"/>
      </w:pPr>
      <w:r>
        <w:separator/>
      </w:r>
    </w:p>
  </w:footnote>
  <w:footnote w:type="continuationSeparator" w:id="0">
    <w:p w14:paraId="3003476D" w14:textId="77777777" w:rsidR="00CC6843" w:rsidRDefault="00CC6843" w:rsidP="00F45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2081907">
    <w:abstractNumId w:val="0"/>
  </w:num>
  <w:num w:numId="2" w16cid:durableId="526407421">
    <w:abstractNumId w:val="0"/>
  </w:num>
  <w:num w:numId="3" w16cid:durableId="1255283841">
    <w:abstractNumId w:val="0"/>
  </w:num>
  <w:num w:numId="4" w16cid:durableId="1628582403">
    <w:abstractNumId w:val="0"/>
  </w:num>
  <w:num w:numId="5" w16cid:durableId="1605191988">
    <w:abstractNumId w:val="0"/>
  </w:num>
  <w:num w:numId="6" w16cid:durableId="845676661">
    <w:abstractNumId w:val="0"/>
  </w:num>
  <w:num w:numId="7" w16cid:durableId="2018382718">
    <w:abstractNumId w:val="0"/>
  </w:num>
  <w:num w:numId="8" w16cid:durableId="1391730592">
    <w:abstractNumId w:val="0"/>
  </w:num>
  <w:num w:numId="9" w16cid:durableId="583952527">
    <w:abstractNumId w:val="0"/>
  </w:num>
  <w:num w:numId="10" w16cid:durableId="854078980">
    <w:abstractNumId w:val="0"/>
  </w:num>
  <w:num w:numId="11" w16cid:durableId="1736925333">
    <w:abstractNumId w:val="0"/>
  </w:num>
  <w:num w:numId="12" w16cid:durableId="1938556771">
    <w:abstractNumId w:val="0"/>
  </w:num>
  <w:num w:numId="13" w16cid:durableId="66004415">
    <w:abstractNumId w:val="0"/>
  </w:num>
  <w:num w:numId="14" w16cid:durableId="1178888429">
    <w:abstractNumId w:val="0"/>
  </w:num>
  <w:num w:numId="15" w16cid:durableId="766851725">
    <w:abstractNumId w:val="0"/>
  </w:num>
  <w:num w:numId="16" w16cid:durableId="1390222962">
    <w:abstractNumId w:val="0"/>
  </w:num>
  <w:num w:numId="17" w16cid:durableId="1525704560">
    <w:abstractNumId w:val="0"/>
  </w:num>
  <w:num w:numId="18" w16cid:durableId="1706178151">
    <w:abstractNumId w:val="0"/>
  </w:num>
  <w:num w:numId="19" w16cid:durableId="617874899">
    <w:abstractNumId w:val="0"/>
  </w:num>
  <w:num w:numId="20" w16cid:durableId="185742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2FA1"/>
    <w:rsid w:val="00025005"/>
    <w:rsid w:val="0002657F"/>
    <w:rsid w:val="00036FA5"/>
    <w:rsid w:val="00046266"/>
    <w:rsid w:val="000549BF"/>
    <w:rsid w:val="00060CC3"/>
    <w:rsid w:val="00085482"/>
    <w:rsid w:val="000920AF"/>
    <w:rsid w:val="000A0FA9"/>
    <w:rsid w:val="000A7BBD"/>
    <w:rsid w:val="000B6BAD"/>
    <w:rsid w:val="000C5534"/>
    <w:rsid w:val="000C6E70"/>
    <w:rsid w:val="000D2651"/>
    <w:rsid w:val="00116D08"/>
    <w:rsid w:val="001440C2"/>
    <w:rsid w:val="00147A33"/>
    <w:rsid w:val="00150554"/>
    <w:rsid w:val="001517D7"/>
    <w:rsid w:val="00152673"/>
    <w:rsid w:val="00153EEE"/>
    <w:rsid w:val="0016152B"/>
    <w:rsid w:val="00161FB0"/>
    <w:rsid w:val="00172562"/>
    <w:rsid w:val="00197365"/>
    <w:rsid w:val="001A3C85"/>
    <w:rsid w:val="001A6408"/>
    <w:rsid w:val="001B1D34"/>
    <w:rsid w:val="001C377B"/>
    <w:rsid w:val="001D2701"/>
    <w:rsid w:val="002062D6"/>
    <w:rsid w:val="0021145B"/>
    <w:rsid w:val="00214856"/>
    <w:rsid w:val="0021559E"/>
    <w:rsid w:val="00234190"/>
    <w:rsid w:val="0024029A"/>
    <w:rsid w:val="00240437"/>
    <w:rsid w:val="00244AB5"/>
    <w:rsid w:val="0025663F"/>
    <w:rsid w:val="00264076"/>
    <w:rsid w:val="00276685"/>
    <w:rsid w:val="0028062C"/>
    <w:rsid w:val="0029723E"/>
    <w:rsid w:val="002C6CC0"/>
    <w:rsid w:val="002D631C"/>
    <w:rsid w:val="00305119"/>
    <w:rsid w:val="00313430"/>
    <w:rsid w:val="00313AB7"/>
    <w:rsid w:val="00315FB2"/>
    <w:rsid w:val="003304F2"/>
    <w:rsid w:val="003372FC"/>
    <w:rsid w:val="0034074E"/>
    <w:rsid w:val="0036019E"/>
    <w:rsid w:val="00360F7F"/>
    <w:rsid w:val="003637CB"/>
    <w:rsid w:val="00364A7F"/>
    <w:rsid w:val="0036628D"/>
    <w:rsid w:val="003A751D"/>
    <w:rsid w:val="003D451C"/>
    <w:rsid w:val="003D5B47"/>
    <w:rsid w:val="003E4404"/>
    <w:rsid w:val="003E7BD4"/>
    <w:rsid w:val="004004BA"/>
    <w:rsid w:val="00422C0A"/>
    <w:rsid w:val="00422FA1"/>
    <w:rsid w:val="00427432"/>
    <w:rsid w:val="00431E6F"/>
    <w:rsid w:val="0044656F"/>
    <w:rsid w:val="0044700A"/>
    <w:rsid w:val="00450A4D"/>
    <w:rsid w:val="00451C6F"/>
    <w:rsid w:val="004559BF"/>
    <w:rsid w:val="00457EB4"/>
    <w:rsid w:val="004613C3"/>
    <w:rsid w:val="004733B4"/>
    <w:rsid w:val="004962AD"/>
    <w:rsid w:val="004A1878"/>
    <w:rsid w:val="004B5214"/>
    <w:rsid w:val="004C17DE"/>
    <w:rsid w:val="004C48EF"/>
    <w:rsid w:val="004E0777"/>
    <w:rsid w:val="004F744A"/>
    <w:rsid w:val="005060DD"/>
    <w:rsid w:val="005124E7"/>
    <w:rsid w:val="005217E4"/>
    <w:rsid w:val="00530D7C"/>
    <w:rsid w:val="00531A44"/>
    <w:rsid w:val="005418F8"/>
    <w:rsid w:val="005505BD"/>
    <w:rsid w:val="0056155A"/>
    <w:rsid w:val="00566E18"/>
    <w:rsid w:val="00576EAF"/>
    <w:rsid w:val="00592806"/>
    <w:rsid w:val="005B21DD"/>
    <w:rsid w:val="005E4D9D"/>
    <w:rsid w:val="005F7B3C"/>
    <w:rsid w:val="00603AEF"/>
    <w:rsid w:val="0061189A"/>
    <w:rsid w:val="00615150"/>
    <w:rsid w:val="006232BA"/>
    <w:rsid w:val="006347E1"/>
    <w:rsid w:val="00634E56"/>
    <w:rsid w:val="00645C7E"/>
    <w:rsid w:val="00650073"/>
    <w:rsid w:val="00656A83"/>
    <w:rsid w:val="00661A9B"/>
    <w:rsid w:val="00663C1F"/>
    <w:rsid w:val="00664AA2"/>
    <w:rsid w:val="00665C80"/>
    <w:rsid w:val="00667B17"/>
    <w:rsid w:val="00670982"/>
    <w:rsid w:val="00695A4A"/>
    <w:rsid w:val="006B1B13"/>
    <w:rsid w:val="006B1BCE"/>
    <w:rsid w:val="00703E10"/>
    <w:rsid w:val="00721355"/>
    <w:rsid w:val="007330FB"/>
    <w:rsid w:val="00740715"/>
    <w:rsid w:val="007511EA"/>
    <w:rsid w:val="0075696E"/>
    <w:rsid w:val="007660F4"/>
    <w:rsid w:val="0077551C"/>
    <w:rsid w:val="0078312A"/>
    <w:rsid w:val="007A08BA"/>
    <w:rsid w:val="007B061B"/>
    <w:rsid w:val="007E3D92"/>
    <w:rsid w:val="007F0F1D"/>
    <w:rsid w:val="007F2742"/>
    <w:rsid w:val="007F4490"/>
    <w:rsid w:val="007F46EF"/>
    <w:rsid w:val="00801D19"/>
    <w:rsid w:val="00810452"/>
    <w:rsid w:val="008119D6"/>
    <w:rsid w:val="008305FA"/>
    <w:rsid w:val="00835243"/>
    <w:rsid w:val="0083679A"/>
    <w:rsid w:val="00841FDA"/>
    <w:rsid w:val="00852387"/>
    <w:rsid w:val="0085785C"/>
    <w:rsid w:val="0086321B"/>
    <w:rsid w:val="00863E0D"/>
    <w:rsid w:val="008640F8"/>
    <w:rsid w:val="0086411D"/>
    <w:rsid w:val="00870978"/>
    <w:rsid w:val="0088398D"/>
    <w:rsid w:val="008A42A6"/>
    <w:rsid w:val="008A6821"/>
    <w:rsid w:val="008B40E6"/>
    <w:rsid w:val="008C4543"/>
    <w:rsid w:val="008D1145"/>
    <w:rsid w:val="008E1AE5"/>
    <w:rsid w:val="008E2C6A"/>
    <w:rsid w:val="008E2FAF"/>
    <w:rsid w:val="008F3332"/>
    <w:rsid w:val="00904AA6"/>
    <w:rsid w:val="009073D6"/>
    <w:rsid w:val="00922B9D"/>
    <w:rsid w:val="00926A24"/>
    <w:rsid w:val="0093135E"/>
    <w:rsid w:val="009451BB"/>
    <w:rsid w:val="0096437C"/>
    <w:rsid w:val="0098265A"/>
    <w:rsid w:val="00983174"/>
    <w:rsid w:val="009831D5"/>
    <w:rsid w:val="009A1AE9"/>
    <w:rsid w:val="009A7E54"/>
    <w:rsid w:val="009C091D"/>
    <w:rsid w:val="009C78EC"/>
    <w:rsid w:val="009D0C6C"/>
    <w:rsid w:val="009E2210"/>
    <w:rsid w:val="009F2320"/>
    <w:rsid w:val="009F495B"/>
    <w:rsid w:val="009F60F5"/>
    <w:rsid w:val="00A121FA"/>
    <w:rsid w:val="00A20253"/>
    <w:rsid w:val="00A26959"/>
    <w:rsid w:val="00A35CFA"/>
    <w:rsid w:val="00A611CF"/>
    <w:rsid w:val="00A75D47"/>
    <w:rsid w:val="00A761E6"/>
    <w:rsid w:val="00A770E1"/>
    <w:rsid w:val="00A82769"/>
    <w:rsid w:val="00A87587"/>
    <w:rsid w:val="00A95FE3"/>
    <w:rsid w:val="00A96A26"/>
    <w:rsid w:val="00AA4B6E"/>
    <w:rsid w:val="00AB1721"/>
    <w:rsid w:val="00AB640F"/>
    <w:rsid w:val="00AD253A"/>
    <w:rsid w:val="00AF2CDC"/>
    <w:rsid w:val="00B0334B"/>
    <w:rsid w:val="00B064A3"/>
    <w:rsid w:val="00B1440C"/>
    <w:rsid w:val="00B15D90"/>
    <w:rsid w:val="00B250BB"/>
    <w:rsid w:val="00B320C5"/>
    <w:rsid w:val="00B42622"/>
    <w:rsid w:val="00B44C6D"/>
    <w:rsid w:val="00B54C7F"/>
    <w:rsid w:val="00B62E93"/>
    <w:rsid w:val="00B73564"/>
    <w:rsid w:val="00B76396"/>
    <w:rsid w:val="00B86645"/>
    <w:rsid w:val="00BA0780"/>
    <w:rsid w:val="00BA55F4"/>
    <w:rsid w:val="00BB4F5D"/>
    <w:rsid w:val="00BC5FA0"/>
    <w:rsid w:val="00BD56FC"/>
    <w:rsid w:val="00BD6AAF"/>
    <w:rsid w:val="00BD7971"/>
    <w:rsid w:val="00BE08A7"/>
    <w:rsid w:val="00BE1B6A"/>
    <w:rsid w:val="00BF15C1"/>
    <w:rsid w:val="00BF1D54"/>
    <w:rsid w:val="00BF7241"/>
    <w:rsid w:val="00C04902"/>
    <w:rsid w:val="00C0507D"/>
    <w:rsid w:val="00C340D5"/>
    <w:rsid w:val="00C746FE"/>
    <w:rsid w:val="00C75B99"/>
    <w:rsid w:val="00C91A33"/>
    <w:rsid w:val="00C93B9A"/>
    <w:rsid w:val="00C951F4"/>
    <w:rsid w:val="00CC43FF"/>
    <w:rsid w:val="00CC6843"/>
    <w:rsid w:val="00CE5CEC"/>
    <w:rsid w:val="00D11BB4"/>
    <w:rsid w:val="00D14F8D"/>
    <w:rsid w:val="00D2442F"/>
    <w:rsid w:val="00D44EED"/>
    <w:rsid w:val="00D57E2D"/>
    <w:rsid w:val="00D62845"/>
    <w:rsid w:val="00D67D8F"/>
    <w:rsid w:val="00D7151B"/>
    <w:rsid w:val="00D75393"/>
    <w:rsid w:val="00D91338"/>
    <w:rsid w:val="00D97C13"/>
    <w:rsid w:val="00DA7BF4"/>
    <w:rsid w:val="00DB06AE"/>
    <w:rsid w:val="00DB2560"/>
    <w:rsid w:val="00DB7C35"/>
    <w:rsid w:val="00DC6E40"/>
    <w:rsid w:val="00DD128B"/>
    <w:rsid w:val="00DD290E"/>
    <w:rsid w:val="00DD6221"/>
    <w:rsid w:val="00DD719F"/>
    <w:rsid w:val="00DE2480"/>
    <w:rsid w:val="00DE5C8F"/>
    <w:rsid w:val="00DF1F5B"/>
    <w:rsid w:val="00DF211F"/>
    <w:rsid w:val="00E0266D"/>
    <w:rsid w:val="00E21565"/>
    <w:rsid w:val="00E30919"/>
    <w:rsid w:val="00E714C5"/>
    <w:rsid w:val="00E95AEE"/>
    <w:rsid w:val="00E96F69"/>
    <w:rsid w:val="00EA280E"/>
    <w:rsid w:val="00EC7E66"/>
    <w:rsid w:val="00ED4672"/>
    <w:rsid w:val="00ED7E2B"/>
    <w:rsid w:val="00EF7B6E"/>
    <w:rsid w:val="00F13C8B"/>
    <w:rsid w:val="00F3072A"/>
    <w:rsid w:val="00F43DC0"/>
    <w:rsid w:val="00F45C5C"/>
    <w:rsid w:val="00F50286"/>
    <w:rsid w:val="00F51B24"/>
    <w:rsid w:val="00F52A27"/>
    <w:rsid w:val="00F63FA4"/>
    <w:rsid w:val="00F741F7"/>
    <w:rsid w:val="00F77E27"/>
    <w:rsid w:val="00F84AF5"/>
    <w:rsid w:val="00F857A1"/>
    <w:rsid w:val="00F9519F"/>
    <w:rsid w:val="00FA713B"/>
    <w:rsid w:val="00FC2262"/>
    <w:rsid w:val="00FC271F"/>
    <w:rsid w:val="00FC6E12"/>
    <w:rsid w:val="00FE099A"/>
    <w:rsid w:val="00FE5CD7"/>
    <w:rsid w:val="00FF3BA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6AAE"/>
  <w15:chartTrackingRefBased/>
  <w15:docId w15:val="{DC15FABE-5C3B-4432-996A-1C92C630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8F"/>
  </w:style>
  <w:style w:type="paragraph" w:styleId="Heading1">
    <w:name w:val="heading 1"/>
    <w:basedOn w:val="Normal"/>
    <w:next w:val="Normal"/>
    <w:link w:val="Heading1Char"/>
    <w:uiPriority w:val="9"/>
    <w:qFormat/>
    <w:rsid w:val="001517D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D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D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D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D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D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D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D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69"/>
    <w:pPr>
      <w:ind w:left="720"/>
      <w:contextualSpacing/>
    </w:pPr>
  </w:style>
  <w:style w:type="table" w:styleId="TableGrid">
    <w:name w:val="Table Grid"/>
    <w:basedOn w:val="TableNormal"/>
    <w:uiPriority w:val="59"/>
    <w:rsid w:val="00E96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5C"/>
  </w:style>
  <w:style w:type="paragraph" w:styleId="Footer">
    <w:name w:val="footer"/>
    <w:basedOn w:val="Normal"/>
    <w:link w:val="FooterChar"/>
    <w:uiPriority w:val="99"/>
    <w:unhideWhenUsed/>
    <w:rsid w:val="00F4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5C"/>
  </w:style>
  <w:style w:type="paragraph" w:styleId="Caption">
    <w:name w:val="caption"/>
    <w:basedOn w:val="Normal"/>
    <w:next w:val="Normal"/>
    <w:uiPriority w:val="35"/>
    <w:unhideWhenUsed/>
    <w:qFormat/>
    <w:rsid w:val="001517D7"/>
    <w:pPr>
      <w:spacing w:line="240" w:lineRule="auto"/>
    </w:pPr>
    <w:rPr>
      <w:b/>
      <w:bCs/>
      <w:smallCaps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DF1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F5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7D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D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D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D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D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D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D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D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D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17D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17D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D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D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7D7"/>
    <w:rPr>
      <w:b/>
      <w:bCs/>
    </w:rPr>
  </w:style>
  <w:style w:type="character" w:styleId="Emphasis">
    <w:name w:val="Emphasis"/>
    <w:basedOn w:val="DefaultParagraphFont"/>
    <w:uiPriority w:val="20"/>
    <w:qFormat/>
    <w:rsid w:val="001517D7"/>
    <w:rPr>
      <w:i/>
      <w:iCs/>
    </w:rPr>
  </w:style>
  <w:style w:type="paragraph" w:styleId="NoSpacing">
    <w:name w:val="No Spacing"/>
    <w:uiPriority w:val="1"/>
    <w:qFormat/>
    <w:rsid w:val="00151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7D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517D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D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D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7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7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7D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7D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7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8844</TotalTime>
  <Pages>1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Imam</dc:creator>
  <cp:keywords/>
  <dc:description/>
  <cp:lastModifiedBy>Raza Imam</cp:lastModifiedBy>
  <cp:revision>308</cp:revision>
  <cp:lastPrinted>2022-11-28T16:25:00Z</cp:lastPrinted>
  <dcterms:created xsi:type="dcterms:W3CDTF">2022-11-23T16:59:00Z</dcterms:created>
  <dcterms:modified xsi:type="dcterms:W3CDTF">2022-12-03T23:21:00Z</dcterms:modified>
</cp:coreProperties>
</file>