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106" w:rsidRPr="00671106" w:rsidRDefault="00671106" w:rsidP="00671106">
      <w:pPr>
        <w:jc w:val="center"/>
        <w:rPr>
          <w:b/>
          <w:bCs/>
          <w:sz w:val="28"/>
          <w:szCs w:val="28"/>
        </w:rPr>
      </w:pPr>
      <w:r w:rsidRPr="00671106">
        <w:rPr>
          <w:b/>
          <w:bCs/>
          <w:sz w:val="28"/>
          <w:szCs w:val="28"/>
        </w:rPr>
        <w:t>ER Diagram</w:t>
      </w:r>
    </w:p>
    <w:p w:rsidR="00B02B41" w:rsidRDefault="0011431F" w:rsidP="0011431F">
      <w:r w:rsidRPr="0011431F">
        <w:t xml:space="preserve">The AI Stylist system is an innovative application that uses artificial intelligence to provide personalized clothing recommendations. It analyzes user-provided details, such as weight, body shape, height, and preferred styles, to suggest suitable outfits tailored to individual needs. The system includes essential </w:t>
      </w:r>
      <w:bookmarkStart w:id="0" w:name="_GoBack"/>
      <w:bookmarkEnd w:id="0"/>
      <w:r w:rsidRPr="0011431F">
        <w:t>components like user data input, AI algorithms for analysis, a database of clothing items, and integration with online stores for seamless ordering. Its intelligent design ensures that users can browse options based on their preferences, boosting confidence and enhancing convenience in ch</w:t>
      </w:r>
      <w:r>
        <w:t xml:space="preserve">oosing and purchasing clothing at represent in </w:t>
      </w:r>
      <w:r w:rsidRPr="0011431F">
        <w:rPr>
          <w:b/>
          <w:bCs/>
        </w:rPr>
        <w:t>figure1.1</w:t>
      </w:r>
      <w:r>
        <w:t xml:space="preserve"> </w:t>
      </w:r>
    </w:p>
    <w:p w:rsidR="0011431F" w:rsidRDefault="0011431F" w:rsidP="0011431F"/>
    <w:p w:rsidR="0011431F" w:rsidRDefault="0011431F" w:rsidP="0011431F">
      <w:r>
        <w:rPr>
          <w:noProof/>
        </w:rPr>
        <w:drawing>
          <wp:inline distT="0" distB="0" distL="0" distR="0">
            <wp:extent cx="59436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 (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88970"/>
                    </a:xfrm>
                    <a:prstGeom prst="rect">
                      <a:avLst/>
                    </a:prstGeom>
                  </pic:spPr>
                </pic:pic>
              </a:graphicData>
            </a:graphic>
          </wp:inline>
        </w:drawing>
      </w:r>
    </w:p>
    <w:p w:rsidR="0011431F" w:rsidRPr="0011431F" w:rsidRDefault="0011431F" w:rsidP="0011431F">
      <w:pPr>
        <w:jc w:val="center"/>
      </w:pPr>
    </w:p>
    <w:sectPr w:rsidR="0011431F" w:rsidRPr="0011431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884" w:rsidRDefault="005D7884" w:rsidP="0011431F">
      <w:pPr>
        <w:spacing w:after="0" w:line="240" w:lineRule="auto"/>
      </w:pPr>
      <w:r>
        <w:separator/>
      </w:r>
    </w:p>
  </w:endnote>
  <w:endnote w:type="continuationSeparator" w:id="0">
    <w:p w:rsidR="005D7884" w:rsidRDefault="005D7884" w:rsidP="00114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31F" w:rsidRDefault="0011431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31F" w:rsidRDefault="0011431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31F" w:rsidRDefault="0011431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884" w:rsidRDefault="005D7884" w:rsidP="0011431F">
      <w:pPr>
        <w:spacing w:after="0" w:line="240" w:lineRule="auto"/>
      </w:pPr>
      <w:r>
        <w:separator/>
      </w:r>
    </w:p>
  </w:footnote>
  <w:footnote w:type="continuationSeparator" w:id="0">
    <w:p w:rsidR="005D7884" w:rsidRDefault="005D7884" w:rsidP="001143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31F" w:rsidRDefault="0011431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31F" w:rsidRDefault="0011431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31F" w:rsidRDefault="0011431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2C4"/>
    <w:rsid w:val="0011431F"/>
    <w:rsid w:val="002F762B"/>
    <w:rsid w:val="005D7884"/>
    <w:rsid w:val="00671106"/>
    <w:rsid w:val="009802C4"/>
    <w:rsid w:val="00B02B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D0F52-0B05-4C41-B231-79C5F4E0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2025-04-11T11:30:00Z</dcterms:created>
  <dcterms:modified xsi:type="dcterms:W3CDTF">2025-04-11T11:38:00Z</dcterms:modified>
</cp:coreProperties>
</file>