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42CA7" w14:textId="77777777" w:rsidR="003F25A7" w:rsidRPr="003F25A7" w:rsidRDefault="003F25A7" w:rsidP="003F25A7">
      <w:pPr>
        <w:jc w:val="both"/>
        <w:rPr>
          <w:b/>
          <w:bCs/>
          <w:sz w:val="28"/>
          <w:szCs w:val="28"/>
        </w:rPr>
      </w:pPr>
      <w:r w:rsidRPr="003F25A7">
        <w:rPr>
          <w:b/>
          <w:bCs/>
          <w:sz w:val="28"/>
          <w:szCs w:val="28"/>
        </w:rPr>
        <w:t>Project Scope – AI Stylist App</w:t>
      </w:r>
    </w:p>
    <w:p w14:paraId="30B20066" w14:textId="77777777" w:rsidR="003F25A7" w:rsidRPr="003F25A7" w:rsidRDefault="003F25A7" w:rsidP="003F25A7">
      <w:pPr>
        <w:jc w:val="both"/>
      </w:pPr>
      <w:r w:rsidRPr="003F25A7">
        <w:t>The AI Stylist app aims to deliver a personalized shopping experience using artificial intelligence. The scope of the project includes all major components required to develop, launch, and maintain the application effectively.</w:t>
      </w:r>
    </w:p>
    <w:p w14:paraId="37C61B1A" w14:textId="567B35FC" w:rsidR="003F25A7" w:rsidRDefault="003F25A7" w:rsidP="003F25A7">
      <w:pPr>
        <w:jc w:val="both"/>
      </w:pPr>
    </w:p>
    <w:p w14:paraId="666B3BFD" w14:textId="77777777" w:rsidR="003F25A7" w:rsidRPr="003F25A7" w:rsidRDefault="003F25A7" w:rsidP="003F25A7">
      <w:pPr>
        <w:jc w:val="both"/>
      </w:pPr>
    </w:p>
    <w:p w14:paraId="460A8A50" w14:textId="77777777" w:rsidR="003F25A7" w:rsidRPr="003F25A7" w:rsidRDefault="003F25A7" w:rsidP="003F25A7">
      <w:pPr>
        <w:jc w:val="both"/>
        <w:rPr>
          <w:b/>
          <w:bCs/>
        </w:rPr>
      </w:pPr>
      <w:r w:rsidRPr="003F25A7">
        <w:rPr>
          <w:rFonts w:ascii="Segoe UI Emoji" w:hAnsi="Segoe UI Emoji" w:cs="Segoe UI Emoji"/>
          <w:b/>
          <w:bCs/>
        </w:rPr>
        <w:t>🔍</w:t>
      </w:r>
      <w:r w:rsidRPr="003F25A7">
        <w:rPr>
          <w:b/>
          <w:bCs/>
        </w:rPr>
        <w:t xml:space="preserve"> In-Scope Activities:</w:t>
      </w:r>
    </w:p>
    <w:p w14:paraId="1D68FF0C" w14:textId="77777777" w:rsidR="003F25A7" w:rsidRPr="003F25A7" w:rsidRDefault="003F25A7" w:rsidP="003F25A7">
      <w:pPr>
        <w:numPr>
          <w:ilvl w:val="0"/>
          <w:numId w:val="5"/>
        </w:numPr>
        <w:jc w:val="both"/>
      </w:pPr>
      <w:r w:rsidRPr="003F25A7">
        <w:rPr>
          <w:b/>
          <w:bCs/>
        </w:rPr>
        <w:t>User Data Collection:</w:t>
      </w:r>
    </w:p>
    <w:p w14:paraId="600D3CFC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Gather key personal attributes such as:</w:t>
      </w:r>
    </w:p>
    <w:p w14:paraId="76E97047" w14:textId="77777777" w:rsidR="003F25A7" w:rsidRPr="003F25A7" w:rsidRDefault="003F25A7" w:rsidP="003F25A7">
      <w:pPr>
        <w:numPr>
          <w:ilvl w:val="2"/>
          <w:numId w:val="5"/>
        </w:numPr>
        <w:jc w:val="both"/>
      </w:pPr>
      <w:r w:rsidRPr="003F25A7">
        <w:t>Weight</w:t>
      </w:r>
    </w:p>
    <w:p w14:paraId="748540BC" w14:textId="77777777" w:rsidR="003F25A7" w:rsidRPr="003F25A7" w:rsidRDefault="003F25A7" w:rsidP="003F25A7">
      <w:pPr>
        <w:numPr>
          <w:ilvl w:val="2"/>
          <w:numId w:val="5"/>
        </w:numPr>
        <w:jc w:val="both"/>
      </w:pPr>
      <w:r w:rsidRPr="003F25A7">
        <w:t>Height</w:t>
      </w:r>
    </w:p>
    <w:p w14:paraId="371170B2" w14:textId="77777777" w:rsidR="003F25A7" w:rsidRPr="003F25A7" w:rsidRDefault="003F25A7" w:rsidP="003F25A7">
      <w:pPr>
        <w:numPr>
          <w:ilvl w:val="2"/>
          <w:numId w:val="5"/>
        </w:numPr>
        <w:jc w:val="both"/>
      </w:pPr>
      <w:r w:rsidRPr="003F25A7">
        <w:t>Body shape</w:t>
      </w:r>
    </w:p>
    <w:p w14:paraId="331D3501" w14:textId="77777777" w:rsidR="003F25A7" w:rsidRPr="003F25A7" w:rsidRDefault="003F25A7" w:rsidP="003F25A7">
      <w:pPr>
        <w:numPr>
          <w:ilvl w:val="2"/>
          <w:numId w:val="5"/>
        </w:numPr>
        <w:jc w:val="both"/>
      </w:pPr>
      <w:r w:rsidRPr="003F25A7">
        <w:t>Preferred clothing styles</w:t>
      </w:r>
    </w:p>
    <w:p w14:paraId="02874720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Securely store and manage user profiles.</w:t>
      </w:r>
    </w:p>
    <w:p w14:paraId="1AC04F59" w14:textId="77777777" w:rsidR="003F25A7" w:rsidRPr="003F25A7" w:rsidRDefault="003F25A7" w:rsidP="003F25A7">
      <w:pPr>
        <w:numPr>
          <w:ilvl w:val="0"/>
          <w:numId w:val="5"/>
        </w:numPr>
        <w:jc w:val="both"/>
      </w:pPr>
      <w:r w:rsidRPr="003F25A7">
        <w:rPr>
          <w:b/>
          <w:bCs/>
        </w:rPr>
        <w:t>AI Algorithm Development:</w:t>
      </w:r>
    </w:p>
    <w:p w14:paraId="5EB0D011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Build machine learning models to analyze user data.</w:t>
      </w:r>
    </w:p>
    <w:p w14:paraId="402AF8A3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Generate personalized clothing recommendations based on body metrics and style preferences.</w:t>
      </w:r>
    </w:p>
    <w:p w14:paraId="4B916499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Continuously improve the accuracy of recommendations through user feedback and machine learning.</w:t>
      </w:r>
    </w:p>
    <w:p w14:paraId="23CD2431" w14:textId="77777777" w:rsidR="003F25A7" w:rsidRPr="003F25A7" w:rsidRDefault="003F25A7" w:rsidP="003F25A7">
      <w:pPr>
        <w:numPr>
          <w:ilvl w:val="0"/>
          <w:numId w:val="5"/>
        </w:numPr>
        <w:jc w:val="both"/>
      </w:pPr>
      <w:r w:rsidRPr="003F25A7">
        <w:rPr>
          <w:b/>
          <w:bCs/>
        </w:rPr>
        <w:t>User Interface Design:</w:t>
      </w:r>
    </w:p>
    <w:p w14:paraId="0FF220C7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Develop a clean, intuitive mobile and/or web interface.</w:t>
      </w:r>
    </w:p>
    <w:p w14:paraId="56E035E1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Allow users to input and update their data easily.</w:t>
      </w:r>
    </w:p>
    <w:p w14:paraId="727FCC6E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Display personalized outfit suggestions in an engaging format.</w:t>
      </w:r>
    </w:p>
    <w:p w14:paraId="2BD2940B" w14:textId="01643933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 xml:space="preserve">Enable </w:t>
      </w:r>
      <w:r w:rsidRPr="003F25A7">
        <w:t>Wishlist</w:t>
      </w:r>
      <w:r w:rsidRPr="003F25A7">
        <w:t xml:space="preserve"> creation and filtering by occasions, seasons, or trends.</w:t>
      </w:r>
    </w:p>
    <w:p w14:paraId="48863C0B" w14:textId="77777777" w:rsidR="003F25A7" w:rsidRPr="003F25A7" w:rsidRDefault="003F25A7" w:rsidP="003F25A7">
      <w:pPr>
        <w:numPr>
          <w:ilvl w:val="0"/>
          <w:numId w:val="5"/>
        </w:numPr>
        <w:jc w:val="both"/>
      </w:pPr>
      <w:r w:rsidRPr="003F25A7">
        <w:rPr>
          <w:b/>
          <w:bCs/>
        </w:rPr>
        <w:t>Integration with Fashion Stores &amp; Brands:</w:t>
      </w:r>
    </w:p>
    <w:p w14:paraId="60BA47DD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Connect the app with APIs of online fashion retailers.</w:t>
      </w:r>
    </w:p>
    <w:p w14:paraId="6563C944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lastRenderedPageBreak/>
        <w:t>Display real-time product availability, sizes, and prices.</w:t>
      </w:r>
    </w:p>
    <w:p w14:paraId="402D29B1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Redirect users to partner stores for seamless purchasing.</w:t>
      </w:r>
    </w:p>
    <w:p w14:paraId="1FA54C09" w14:textId="77777777" w:rsidR="003F25A7" w:rsidRPr="003F25A7" w:rsidRDefault="003F25A7" w:rsidP="003F25A7">
      <w:pPr>
        <w:numPr>
          <w:ilvl w:val="0"/>
          <w:numId w:val="5"/>
        </w:numPr>
        <w:jc w:val="both"/>
      </w:pPr>
      <w:r w:rsidRPr="003F25A7">
        <w:rPr>
          <w:b/>
          <w:bCs/>
        </w:rPr>
        <w:t>Marketing and Promotion:</w:t>
      </w:r>
    </w:p>
    <w:p w14:paraId="2362BBDB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Design and implement marketing strategies to increase awareness and user acquisition.</w:t>
      </w:r>
    </w:p>
    <w:p w14:paraId="1DCD7815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Utilize social media, influencer collaborations, and targeted digital ads.</w:t>
      </w:r>
    </w:p>
    <w:p w14:paraId="6E8487F5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Monitor campaign performance and adjust strategies accordingly.</w:t>
      </w:r>
    </w:p>
    <w:p w14:paraId="6D60A309" w14:textId="77777777" w:rsidR="003F25A7" w:rsidRPr="003F25A7" w:rsidRDefault="003F25A7" w:rsidP="003F25A7">
      <w:pPr>
        <w:numPr>
          <w:ilvl w:val="0"/>
          <w:numId w:val="5"/>
        </w:numPr>
        <w:jc w:val="both"/>
      </w:pPr>
      <w:r w:rsidRPr="003F25A7">
        <w:rPr>
          <w:b/>
          <w:bCs/>
        </w:rPr>
        <w:t>Analytics and Reporting:</w:t>
      </w:r>
    </w:p>
    <w:p w14:paraId="2F5B72CD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Track user interactions, behavior, and satisfaction.</w:t>
      </w:r>
    </w:p>
    <w:p w14:paraId="624FF6EA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Measure performance of recommendations and store conversions.</w:t>
      </w:r>
    </w:p>
    <w:p w14:paraId="30C0640C" w14:textId="77777777" w:rsidR="003F25A7" w:rsidRPr="003F25A7" w:rsidRDefault="003F25A7" w:rsidP="003F25A7">
      <w:pPr>
        <w:numPr>
          <w:ilvl w:val="1"/>
          <w:numId w:val="5"/>
        </w:numPr>
        <w:jc w:val="both"/>
      </w:pPr>
      <w:r w:rsidRPr="003F25A7">
        <w:t>Provide dashboards for business insights and decision-making.</w:t>
      </w:r>
    </w:p>
    <w:p w14:paraId="5FCAEF8F" w14:textId="3AE955BE" w:rsidR="003F25A7" w:rsidRDefault="003F25A7" w:rsidP="003F25A7">
      <w:pPr>
        <w:jc w:val="both"/>
      </w:pPr>
    </w:p>
    <w:p w14:paraId="42099204" w14:textId="31E3EC5A" w:rsidR="00420CD8" w:rsidRDefault="00420CD8" w:rsidP="003F25A7">
      <w:pPr>
        <w:jc w:val="both"/>
      </w:pPr>
    </w:p>
    <w:sectPr w:rsidR="0042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27D0F"/>
    <w:multiLevelType w:val="multilevel"/>
    <w:tmpl w:val="F504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7493A"/>
    <w:multiLevelType w:val="multilevel"/>
    <w:tmpl w:val="142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243F1"/>
    <w:multiLevelType w:val="multilevel"/>
    <w:tmpl w:val="8080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16657"/>
    <w:multiLevelType w:val="multilevel"/>
    <w:tmpl w:val="DC9A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F7581"/>
    <w:multiLevelType w:val="multilevel"/>
    <w:tmpl w:val="37B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F61AD"/>
    <w:multiLevelType w:val="multilevel"/>
    <w:tmpl w:val="CCE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783904">
    <w:abstractNumId w:val="3"/>
  </w:num>
  <w:num w:numId="2" w16cid:durableId="1868251271">
    <w:abstractNumId w:val="2"/>
  </w:num>
  <w:num w:numId="3" w16cid:durableId="1153570590">
    <w:abstractNumId w:val="1"/>
  </w:num>
  <w:num w:numId="4" w16cid:durableId="197623620">
    <w:abstractNumId w:val="0"/>
  </w:num>
  <w:num w:numId="5" w16cid:durableId="644743774">
    <w:abstractNumId w:val="5"/>
  </w:num>
  <w:num w:numId="6" w16cid:durableId="130945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D8"/>
    <w:rsid w:val="001A114F"/>
    <w:rsid w:val="0033439C"/>
    <w:rsid w:val="003F25A7"/>
    <w:rsid w:val="00420CD8"/>
    <w:rsid w:val="00A13DA0"/>
    <w:rsid w:val="00E4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09BA"/>
  <w15:chartTrackingRefBased/>
  <w15:docId w15:val="{11925F89-6E61-4D23-A84F-9A8E951E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2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2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2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20CD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20CD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20CD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20CD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20CD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20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2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2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20C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0C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0C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20C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0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Dr.Suhaib Romiah</dc:creator>
  <cp:keywords/>
  <dc:description/>
  <cp:lastModifiedBy>Dr.Suhaib Romiah</cp:lastModifiedBy>
  <cp:revision>2</cp:revision>
  <dcterms:created xsi:type="dcterms:W3CDTF">2025-04-19T21:47:00Z</dcterms:created>
  <dcterms:modified xsi:type="dcterms:W3CDTF">2025-04-19T21:47:00Z</dcterms:modified>
</cp:coreProperties>
</file>