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8A8E9"/>
          <w:sz w:val="96"/>
          <w:szCs w:val="96"/>
        </w:rPr>
        <w:t xml:space="preserve">LUNE OS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7EB8F7"/>
          <w:sz w:val="28"/>
          <w:szCs w:val="28"/>
        </w:rPr>
        <w:t xml:space="preserve">Your world, just lighter.</w:t>
      </w:r>
    </w:p>
    <w:p>
      <w:pPr>
        <w:pBdr>
          <w:bottom w:val="single" w:color="2E2F3E" w:sz="4" w:space="1"/>
        </w:pBdr>
        <w:spacing w:after="200" w:before="200"/>
      </w:pPr>
    </w:p>
    <w:p>
      <w:pPr>
        <w:spacing w:after="0" w:before="120"/>
        <w:jc w:val="center"/>
      </w:pPr>
      <w:r>
        <w:rPr>
          <w:rFonts w:ascii="Arial" w:cs="Arial" w:eastAsia="Arial" w:hAnsi="Arial"/>
          <w:color w:val="A0A0B0"/>
          <w:sz w:val="20"/>
          <w:szCs w:val="20"/>
        </w:rPr>
        <w:t xml:space="preserve">Project Documentation  •  v0.8  • 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1. Visão Geral do Projeto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O Lune OS é uma distribuição Linux projetada do zero para ser a ponte perfeita entre o Windows e o mundo Linux. A premissa é simples: qualquer pessoa que usa Windows hoje deve conseguir instalar o Lune, ligar o computador e trabalhar normalmente — sem aprender comandos, sem configurar nada, sem sofrer.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Tecnicamente, o Lune OS é construído sobre o CachyOS — assim como o Linux Mint é construído sobre o Ubuntu, ou o Bazzite sobre o Fedora. A base vem do CachyOS; a experiência, a identidade visual, as ferramentas e a filosofia são do Lune.</w:t>
      </w:r>
    </w:p>
    <w:p>
      <w:pPr>
        <w:pBdr>
          <w:bottom w:val="single" w:color="2E2F3E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1.1  Ficha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B26"/>
                <w:sz w:val="20"/>
                <w:szCs w:val="20"/>
              </w:rPr>
              <w:t xml:space="preserve">Nome</w:t>
            </w:r>
          </w:p>
        </w:tc>
        <w:tc>
          <w:tcPr>
            <w:tcW w:type="dxa" w:w="616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Lune OS</w:t>
            </w:r>
          </w:p>
        </w:tc>
      </w:tr>
      <w:tr>
        <w:tc>
          <w:tcPr>
            <w:tcW w:type="dxa" w:w="320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B26"/>
                <w:sz w:val="20"/>
                <w:szCs w:val="20"/>
              </w:rPr>
              <w:t xml:space="preserve">Tagline</w:t>
            </w:r>
          </w:p>
        </w:tc>
        <w:tc>
          <w:tcPr>
            <w:tcW w:type="dxa" w:w="616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"Your world, just lighter."</w:t>
            </w:r>
          </w:p>
        </w:tc>
      </w:tr>
      <w:tr>
        <w:tc>
          <w:tcPr>
            <w:tcW w:type="dxa" w:w="320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B26"/>
                <w:sz w:val="20"/>
                <w:szCs w:val="20"/>
              </w:rPr>
              <w:t xml:space="preserve">Base</w:t>
            </w:r>
          </w:p>
        </w:tc>
        <w:tc>
          <w:tcPr>
            <w:tcW w:type="dxa" w:w="616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CachyOS (baseado em Arch Linux)</w:t>
            </w:r>
          </w:p>
        </w:tc>
      </w:tr>
      <w:tr>
        <w:tc>
          <w:tcPr>
            <w:tcW w:type="dxa" w:w="320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B26"/>
                <w:sz w:val="20"/>
                <w:szCs w:val="20"/>
              </w:rPr>
              <w:t xml:space="preserve">Sistema de arquivos</w:t>
            </w:r>
          </w:p>
        </w:tc>
        <w:tc>
          <w:tcPr>
            <w:tcW w:type="dxa" w:w="616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Btrfs (snapshots nativos)</w:t>
            </w:r>
          </w:p>
        </w:tc>
      </w:tr>
      <w:tr>
        <w:tc>
          <w:tcPr>
            <w:tcW w:type="dxa" w:w="320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B26"/>
                <w:sz w:val="20"/>
                <w:szCs w:val="20"/>
              </w:rPr>
              <w:t xml:space="preserve">Kernel</w:t>
            </w:r>
          </w:p>
        </w:tc>
        <w:tc>
          <w:tcPr>
            <w:tcW w:type="dxa" w:w="616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linux-cachyos (scheduler BORE, baixa latência)</w:t>
            </w:r>
          </w:p>
        </w:tc>
      </w:tr>
      <w:tr>
        <w:tc>
          <w:tcPr>
            <w:tcW w:type="dxa" w:w="320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B26"/>
                <w:sz w:val="20"/>
                <w:szCs w:val="20"/>
              </w:rPr>
              <w:t xml:space="preserve">Compositor</w:t>
            </w:r>
          </w:p>
        </w:tc>
        <w:tc>
          <w:tcPr>
            <w:tcW w:type="dxa" w:w="616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Hyprland (Wayland) com dotfiles próprios Lune</w:t>
            </w:r>
          </w:p>
        </w:tc>
      </w:tr>
      <w:tr>
        <w:tc>
          <w:tcPr>
            <w:tcW w:type="dxa" w:w="320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B26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616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Migrantes do Windows + uso geral</w:t>
            </w:r>
          </w:p>
        </w:tc>
      </w:tr>
      <w:tr>
        <w:tc>
          <w:tcPr>
            <w:tcW w:type="dxa" w:w="320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B26"/>
                <w:sz w:val="20"/>
                <w:szCs w:val="20"/>
              </w:rPr>
              <w:t xml:space="preserve">Idiomas</w:t>
            </w:r>
          </w:p>
        </w:tc>
        <w:tc>
          <w:tcPr>
            <w:tcW w:type="dxa" w:w="616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Português Brasileiro (principal) + Inglês</w:t>
            </w:r>
          </w:p>
        </w:tc>
      </w:tr>
      <w:tr>
        <w:tc>
          <w:tcPr>
            <w:tcW w:type="dxa" w:w="320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B26"/>
                <w:sz w:val="20"/>
                <w:szCs w:val="20"/>
              </w:rPr>
              <w:t xml:space="preserve">Código fonte</w:t>
            </w:r>
          </w:p>
        </w:tc>
        <w:tc>
          <w:tcPr>
            <w:tcW w:type="dxa" w:w="616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Fechado inicialmente, open source após MVP</w:t>
            </w:r>
          </w:p>
        </w:tc>
      </w:tr>
      <w:tr>
        <w:tc>
          <w:tcPr>
            <w:tcW w:type="dxa" w:w="320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B26"/>
                <w:sz w:val="20"/>
                <w:szCs w:val="20"/>
              </w:rPr>
              <w:t xml:space="preserve">Repositórios</w:t>
            </w:r>
          </w:p>
        </w:tc>
        <w:tc>
          <w:tcPr>
            <w:tcW w:type="dxa" w:w="616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Flathub (acesso total) + AUR (via Arch)</w:t>
            </w:r>
          </w:p>
        </w:tc>
      </w:tr>
      <w:tr>
        <w:tc>
          <w:tcPr>
            <w:tcW w:type="dxa" w:w="320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B26"/>
                <w:sz w:val="20"/>
                <w:szCs w:val="20"/>
              </w:rPr>
              <w:t xml:space="preserve">Compatibilidade Windows</w:t>
            </w:r>
          </w:p>
        </w:tc>
        <w:tc>
          <w:tcPr>
            <w:tcW w:type="dxa" w:w="616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Wine + binfmt_misc (transparente, sem interface)</w:t>
            </w:r>
          </w:p>
        </w:tc>
      </w:tr>
      <w:tr>
        <w:tc>
          <w:tcPr>
            <w:tcW w:type="dxa" w:w="320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B26"/>
                <w:sz w:val="20"/>
                <w:szCs w:val="20"/>
              </w:rPr>
              <w:t xml:space="preserve">Sistema de cores</w:t>
            </w:r>
          </w:p>
        </w:tc>
        <w:tc>
          <w:tcPr>
            <w:tcW w:type="dxa" w:w="616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Adaptive Color System via Wallust — cobre tudo</w:t>
            </w:r>
          </w:p>
        </w:tc>
      </w:tr>
      <w:tr>
        <w:tc>
          <w:tcPr>
            <w:tcW w:type="dxa" w:w="320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B26"/>
                <w:sz w:val="20"/>
                <w:szCs w:val="20"/>
              </w:rPr>
              <w:t xml:space="preserve">Temas visuais</w:t>
            </w:r>
          </w:p>
        </w:tc>
        <w:tc>
          <w:tcPr>
            <w:tcW w:type="dxa" w:w="616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6 temas pré-definidos + personalização livre</w:t>
            </w:r>
          </w:p>
        </w:tc>
      </w:tr>
      <w:tr>
        <w:tc>
          <w:tcPr>
            <w:tcW w:type="dxa" w:w="320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B26"/>
                <w:sz w:val="20"/>
                <w:szCs w:val="20"/>
              </w:rPr>
              <w:t xml:space="preserve">Comunidade</w:t>
            </w:r>
          </w:p>
        </w:tc>
        <w:tc>
          <w:tcPr>
            <w:tcW w:type="dxa" w:w="6160"/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Uso pessoal e amigos — expansão futura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1.2  O que o Lune herda do CachyOS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Base Arch Linux — sistema sempre atualizado, rolling release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Acesso ao AUR — o maior repositório de pacotes Linux do mundo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Kernel linux-cachyos com scheduler BORE — mais rápido que linux-zen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Btrfs como sistema de arquivos padrão — snapshots nativos instantâneos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Repositórios Arch — pacotes frescos, sem esperar versões LTS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1.3  O que o Lune adiciona por cima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Hyprland pré-configurado com dotfiles e visual próprio da identidade Lune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Instalador de 5 telas — o mais simples possível para leigos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binfmt_misc configurado — .exe abre sem o usuário saber que existe Wine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lune-store — interface própria e amigável sobre o Flathub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lune-dots — gerenciador de dotfiles com 1 clique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Adaptive Color System — sistema inteiro muda de cor com o wallpaper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6 temas visuais completos escolhidos na instalação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Sistema de pastas idêntico ao Windows Explorer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Lune Assistant — IA integrada no desktop via sidebar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Lune Welcome — tela de boas-vindas com personalização guiada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Modo Foco — desktop limpo para trabalho concentrado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Gestos de touchpad estilo macOS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Lune Sync — configurações salvas na nuvem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Tour de primeiro boot e central de ajuda em PT-BR e Inglês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Driver GPU detectado e instalado automaticamente na instalação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2. Arquitetura do Sistema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O Lune OS é construído em camadas. Cada camada resolve um problema específico e é completamente invisível para o usuário final.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2.1  Stack Técnica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Camada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Tecnologia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Base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CachyOS / Arch Linux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Repositórios, AUR, rolling release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Sistema de arquivos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Btrfs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Snapshots nativos, rollback instantâneo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Kernel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linux-cachyos (BORE)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Latência mínima, performance desktop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Compositor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Hyprland + dotfiles Lune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Visual, animações, gestão de janelas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Compatibilidade Windows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Wine + binfmt_misc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Abre .exe sem o usuário saber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Drivers GPU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Script automático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Detecta e instala NVIDIA/AMD/Intel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Sistema de cores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Wallust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Gera paleta do wallpaper, propaga tudo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Loja de apps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lune-store + Flathub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Acesso total, instalação 1 clique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Personalização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lune-dots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Dotfiles do GitHub com 1 clique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Assistente IA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Lune Assistant + Gemini API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Sidebar inteligente em PT-BR/EN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Backup/Rollback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Timeshift + Btrfs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Snapshots automáticos antes de updates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Sincronização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Lune Sync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Configs e dotfiles na nuvem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Atualizações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systemd timers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Silenciosas, em background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3. Design Visual e Dotfiles Hyprland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O visual do Lune OS foi definido através de mockups iterativos. Todos os elementos foram validados visualmente antes de serem documentados. O resultado é uma identidade própria e coerente em todas as telas do sistema.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3.1  Identidade Visual Aprovada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Elemento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Logo — lua crescente lilás com glow e estrelinha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✅ Aprovado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Desktop — três ilhas, dock, bordas gradiente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✅ Aprovado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Rofi launcher — card glass, lista limpa, highlight lilás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✅ Aprovado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Tela de bloqueio — relógio grande, avatar, campo minimalista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✅ Aprovado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Tela de login — card centralizado flutuante, espaço atrás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✅ Aprovado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Paleta padrão — lilás + azul + fundo #0D0E14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✅ Aprovado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3.2  Layout Geral do Desktop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B7FD4"/>
          <w:sz w:val="24"/>
          <w:szCs w:val="24"/>
        </w:rPr>
        <w:t xml:space="preserve">Moonbar — Três Ilhas do Topo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Três ilhas flutuantes completamente independentes. Cada uma é um card separado com glassmorphism — fundo semi-transparente com blur forte atrás, borda lilás fina na parte inferior, sombra glow suave. Distância do topo: 12px.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Ilha Esquerda: 5 pills de workspace — preenchido lilás se ativo, vazio se não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Ilha Central: relógio compacto — hora em branco, data em cinza pequeno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Ilha Direita: ícones de WiFi, Volume, Bateria com labels pequenos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B7FD4"/>
          <w:sz w:val="24"/>
          <w:szCs w:val="24"/>
        </w:rPr>
        <w:t xml:space="preserve">Dock — Lançador de Apps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Flutuante centralizado, 16px acima da borda inferior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Glassmorphism igual às ilhas — consistência visual total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10 ícones de 52px — app ativo tem ponto lilás abaixo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Hover: ícone escala para 110% com animação suave de 150ms</w:t>
      </w:r>
    </w:p>
    <w:p>
      <w:pPr>
        <w:pBdr>
          <w:left w:val="single" w:color="9B7FD4" w:sz="6" w:space="12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FEATURE: O dock é switchável. Nas configurações do Lune, o usuário troca para "Barra de Tarefas estilo Windows" — apps fixos à esquerda, apps abertos no centro, relógio à direita. Ideal para migrantes do Windows.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B7FD4"/>
          <w:sz w:val="24"/>
          <w:szCs w:val="24"/>
        </w:rPr>
        <w:t xml:space="preserve">Janelas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Borda ativa: gradiente rotativo lilás → azul, 2px, glow suave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Borda inativa: cinza escuro (#2E2F3E), quase invisível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Arredondamento: 12px — moderno sem ser infantil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Gaps: 10px entre janelas, 14px das bordas da tela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3.3  Tela de Bloqueio — Hyprlock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Wallpaper com blur intenso (80%) — fundo onírico e suave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Logo lua crescente lilás no topo centro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Relógio grande centralizado — hora fina e elegante em branco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Data abaixo em cinza médio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Avatar do usuário + nome em branco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Campo de senha: só uma linha sublinhada lilás — minimalista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"Press Enter to unlock" em cinza itálico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"Lune OS" pequeno no rodapé como assinatura</w:t>
      </w:r>
    </w:p>
    <w:p>
      <w:pPr>
        <w:pBdr>
          <w:left w:val="single" w:color="9B7FD4" w:sz="6" w:space="12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O wallpaper da tela de bloqueio sincroniza automaticamente com o wallpaper do desktop via Adaptive Color System. Quando o usuário troca o wallpaper, a tela de bloqueio também muda.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3.4  Tela de Login — SDDM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Fundo: wallpaper espacial nítido cobrindo a tela toda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Card centralizado flutuante — frosted glass, bordas arredondadas 24px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Borda do card: linha lilás fina e sutil — glow quase imperceptível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Dentro do card: logo lua, "Lune OS", divisor, avatar, "Welcome back", nome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Campo de senha: input arredondado com borda lilás, ícone de olho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"Sign In" button: gradiente lilás, arredondado, texto escuro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"Other user" link pequeno em cinza abaixo do botão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"Lune OS — Your world, just lighter." no rodapé externo ao card</w:t>
      </w:r>
    </w:p>
    <w:p>
      <w:pPr>
        <w:pBdr>
          <w:left w:val="single" w:color="9B7FD4" w:sz="6" w:space="12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O wallpaper do SDDM sincroniza com o wallpaper do usuário. Quando o Adaptive Color System gera uma nova paleta, as cores do card de login também se atualizam automaticamente.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3.5  Animações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Evento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Tempo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Abrir app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220ms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Slide leve de baixo + fade in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Fechar app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150ms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Fade out — some rápido e discreto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Minimizar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180ms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Encolhe em direção ao dock com fade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Trocar workspace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260ms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Slide horizontal suave — easeOutExpo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Tiling automático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200ms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Janelas reorganizam fluindo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Janela flutuante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180ms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Pop — escala 95%→100% com fade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Hover no dock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150ms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Escala 100%→110% suave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Rofi abrir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180ms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Fade in + leve escala do centro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Notificação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220ms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Slide da direita com fade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Troca de wallpaper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800ms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Transição suave via Swww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Cores do sistema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~2s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Adaptive Color propaga após wallpaper</w:t>
            </w:r>
          </w:p>
        </w:tc>
      </w:tr>
    </w:tbl>
    <w:p>
      <w:pPr>
        <w:pBdr>
          <w:left w:val="single" w:color="9B7FD4" w:sz="6" w:space="12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Todas as animações usam curva easeOutExpo — aceleração rápida no início, desaceleração suave no fim. É o que dá sensação de fluidez premium.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3.6  Gestos de Touchpad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Para usuários de notebook, o Lune OS suporta gestos nativos via libinput: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3 dedos para cima: overview de todas as janelas abertas com preview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3 dedos para a esquerda/direita: troca de workspace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2 dedos pinçar: zoom em apps que suportam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4 dedos para baixo: Modo Foco (ativa/desativa)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4. Sistema de Temas Visuais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O Lune OS não é só dark mode. O usuário escolhe um tema completo durante a instalação — ou muda quando quiser pelas configurações. Cada tema é uma identidade visual completa: wallpaper, paleta de cores, bordas, dock, Rofi, tela de login e bloqueio — tudo combinando.</w:t>
      </w:r>
    </w:p>
    <w:p>
      <w:pPr>
        <w:pBdr>
          <w:left w:val="single" w:color="9B7FD4" w:sz="6" w:space="12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Inspiração: Garuda Linux e EndeavourOS oferecem seleção de temas na instalação. O Lune vai além — cada tema é totalmente coerente em todas as telas, do login ao desktop.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4.1  Os 6 Temas Oficiais do Lune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Tema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Paleta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Sensação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Lune Dark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Lilás + azul + preto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Padrão — espacial, elegante, premium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Lune Light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Lavanda + azul claro + branco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Clean, moderno, sem agredir os olhos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Lune Aurora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Verde + ciano + preto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Northern lights, fresco, tecnológico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Lune Sunset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Laranja + rosa + marrom escuro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Quente, aconchegante, criativo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Lune Ocean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Azul profundo + turquesa + preto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Calmo, profissional, minimalista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Lune Monochrome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Branco + cinza + preto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Sem distração, máximo foco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4.2  O que cada tema muda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Wallpaper padrão — curado especificamente para o tema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Cores das três ilhas (Moonbar) — fundo, borda, glow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Gradiente das bordas de janela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Cores do dock — highlight do app ativo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Rofi — fundo, cor de seleção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Swaync — cards de notificação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Hyprlock — paleta da tela de bloqueio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SDDM — cores do card de login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Terminal Kitty — esquema de cores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Apps GTK — tema de cores dos apps nativos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4.3  Tema + Adaptive Color System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Os dois sistemas funcionam juntos. O tema define a identidade base. O Adaptive Color System adapta dentro dessa identidade quando o wallpaper muda.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Exemplo: usuário escolhe Lune Aurora (verde). Troca o wallpaper para uma foto de floresta. O Wallust extrai tons de verde da floresta e refina a paleta — mas mantém a essência verde do tema Aurora. O sistema nunca fica visualmente incoerente.</w:t>
      </w:r>
    </w:p>
    <w:p>
      <w:pPr>
        <w:pBdr>
          <w:left w:val="single" w:color="9B7FD4" w:sz="6" w:space="12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Se o usuário trocar para um wallpaper que não combina com o tema escolhido, o sistema usa o fallback — a paleta oficial do tema, sem tentar adaptar algo que ficaria feio.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4.4  Trocar de tema a qualquer momento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Pelo painel de configurações do Lune, o usuário troca de tema com 1 clique. A mudança é aplicada em tempo real — wallpaper, cores, bordas, tudo muda com animação suave. Não precisa reiniciar.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5. Adaptive Color System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Quando o usuário troca o wallpaper, o sistema inteiro muda de cor automaticamente — do desktop à tela de login. Sem configurar nada, sem reiniciar nada.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5.1  Fluxo completo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Usuário escolhe wallpaper (painel, lune-dots, ou arrastando imagem)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Swww aplica o wallpaper com transição suave animada — 800ms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Wallust analisa a imagem e extrai paleta de 16 cores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Wallust força modo escuro — cores sempre compatíveis com o tema dark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Paleta propagada simultaneamente para todos os componentes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Script do Lune atualiza também o tema do SDDM e do Hyprlock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Sistema inteiro atualizado em menos de 2 segundos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5.2  Cobertura total — o que muda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Tela / Componente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O que muda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Desktop — Moonbar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Cor de fundo, borda, glow de cada ilha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Desktop — Bordas de janela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Gradiente animado gerado da paleta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Desktop — Dock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Fundo, highlight do app ativo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Desktop — Rofi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Fundo, cor de seleção, texto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Desktop — Notificações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Cards Swaync, borda, highlight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Tela de bloqueio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Wallpaper + paleta do Hyprlock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Tela de login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Wallpaper + cores do card SDDM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Terminal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Background, syntax highlight do Kitty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Apps GTK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Tema de cores dos apps nativos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5.3  Sistema de fallback inteligente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Camada 1: Wallust sempre em modo dark — elimina cores claras demais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Camada 2: Verificação de contraste — texto sempre legível sobre fundo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Camada 3: Se paleta inválida → paleta oficial do tema ativo, sem avisar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5.4  Exemplos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Wallpaper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Nebulosa roxa (padrão)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Bordas lilás, ilhas roxo escuro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Floresta verde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Bordas verde musgo, ilhas verde escuro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Pôr do sol laranja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Bordas âmbar, ilhas marrom escuro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Cidade à noite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Bordas azul elétrico, ilhas azul marinho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Wallpaper claro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Fallback → paleta oficial do tema ativo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6. Features Exclusivas do Lune OS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Além do sistema base, o Lune OS tem funcionalidades próprias que não existem em outras distros — pensadas especificamente para o público que migra do Windows e para quem quer uma experiência moderna e integrada.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6.1  Lune Assistant — IA no Desktop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Um assistente de IA integrado diretamente no desktop. Sem abrir navegador, sem instalar apps separados — está sempre disponível em qualquer momento.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Atalho: Super+A — sidebar desliza da direita com animação suave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Interface em PT-BR por padrão, com suporte a Inglês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Powered by Gemini API — respostas rápidas e contextualizadas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Sabe que você está no Lune OS — responde perguntas do sistema diretamente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Exemplos de uso: "como instalo o OBS?", "meu WiFi não conecta", "explica esse erro"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Histórico de conversa persistente entre sessões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Modo offline com modelo local via Ollama (opcional, para usuários avançados)</w:t>
      </w:r>
    </w:p>
    <w:p>
      <w:pPr>
        <w:pBdr>
          <w:left w:val="single" w:color="9B7FD4" w:sz="6" w:space="12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O Lune Assistant não coleta dados de uso. As conversas ficam salvas localmente e não são enviadas para terceiros além da API do Gemini para processar as respostas.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6.2  Lune Welcome — Boas-Vindas Personalizadas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Na primeira vez que o Lune OS inicia após a instalação, uma tela de boas-vindas bonita aparece — com o logo do Lune e uma série de perguntas simples que personalizam o sistema antes mesmo de o usuário ver o desktop.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"Você vem do Windows?" → Sim: ativa modo barra de tarefas, estrutura de pastas Windows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"Qual tema você prefere?" → Mostra os 6 temas com preview visual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"Quer ativar o Lune Assistant?" → Configura a API key ou usa modo básico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"Com que frequência você usa o computador?" → Ajusta política de atualizações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Toda a configuração pode ser refeita a qualquer momento pelo painel do Lune.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6.3  Modo Foco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Quando o usuário precisa de concentração total, o Modo Foco remove todas as distrações visuais do desktop.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Atalho: Super+F para ativar/desativar — ou 4 dedos para baixo no touchpad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Moonbar some completamente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Dock some completamente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Gaps entre janelas aumentam para 24px — mais respiro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Blur do wallpaper aumenta levemente — foco na janela ativa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Notificações são silenciadas automaticamente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Saída: Escape, Super+F ou mover o mouse para a borda inferior</w:t>
      </w:r>
    </w:p>
    <w:p>
      <w:pPr>
        <w:pBdr>
          <w:left w:val="single" w:color="9B7FD4" w:sz="6" w:space="12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O Modo Foco não fecha apps nem interrompe nenhum processo. É puramente visual — remove elementos da tela para o usuário se concentrar no que importa.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6.4  Lune Update Center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Sistema de atualizações completamente transparente para o usuário — mas que o mantém informado sem interromper o trabalho.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Atualizações de segurança: aplicadas silenciosamente em background todo dia às 3h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Atualizações de driver GPU: verificadas diariamente, aplicadas silenciosamente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Atualizações do sistema: snapshot automático criado antes de qualquer update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Notificação discreta: "Seu sistema foi atualizado esta madrugada. Tudo certo." com opção de ver o que mudou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Nunca interrompe o usuário com popups durante o uso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Reinicialização necessária: notificação sutil na Moonbar — nunca forçada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6.5  Gestos de Touchpad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Para notebooks, o Lune OS oferece gestos fluidos via libinput — iguais ao macOS: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3 dedos para cima: overview de janelas abertas com preview ao vivo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3 dedos esquerda/direita: troca de workspace com animação de slide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2 dedos pinçar: zoom nos apps que suportam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4 dedos para baixo: ativa/desativa Modo Foco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2 dedos scrollar: scroll natural (direção igual touchpad de celular)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6.6  Lune Sync — Configurações na Nuvem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O Lune Sync salva automaticamente as configurações do sistema na nuvem. Se o usuário formatar ou instalar em outro computador, restaura tudo com 1 clique.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O que sincroniza: dotfiles, tema escolhido, wallpapers favoritos, apps instalados, atalhos personalizados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O que NÃO sincroniza: arquivos pessoais (fotos, documentos) — isso é papel do Déjà Dup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Autenticação via conta Google ou GitHub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Criptografia end-to-end — ninguém além do usuário acessa as configurações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Restauração: na tela do Lune Welcome, opção "Restaurar do Lune Sync"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6.7  Tema "Lune Classic" — para saudosos do Windows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Um tema oficial que faz o Lune OS parecer mais familiar para quem vem do Windows. Não é uma cópia do Windows — é uma versão do Lune com decisões de layout mais conservadoras.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Barra de tarefas embaixo ativada por padrão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Bordas de janela retas (arredondamento reduzido para 4px)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Animações mais rápidas e discretas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Estrutura de pastas igual ao Windows Explorer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Paleta em azul escuro e cinza — mais familiar</w:t>
      </w:r>
    </w:p>
    <w:p>
      <w:pPr>
        <w:pBdr>
          <w:left w:val="single" w:color="9B7FD4" w:sz="6" w:space="12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O Lune Classic não ativa o Wine por padrão — .exe ainda funciona transparentemente. A diferença é só visual, não funcional.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7. Sistema de Pastas e Gerenciamento de Arquivos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Uma das maiores fontes de confusão para migrantes do Windows é a estrutura de pastas do Linux. O Lune OS resolve isso adotando nomes e organização idênticos ao Windows Explorer — o usuário abre o gerenciador de arquivos e reconhece tudo imediatamente.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7.1  Estrutura de Pastas — Lune OS vs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Windows Explorer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Lune OS (Nautilus)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Área de Trabalho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Área de Trabalho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Idêntico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Documentos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Documentos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Idêntico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Downloads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Downloads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Idêntico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Imagens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Imagens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Idêntico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Músicas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Músicas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Idêntico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Vídeos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Vídeos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Idêntico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Este Computador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Este Computador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Mostra discos e pendrives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Lixeira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Lixeira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Idêntico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Rede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Rede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Compartilhamentos e rede local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7.2  Nautilus — Gerenciador de Arquivos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Interface visual com ícones, lista e detalhes — igual ao Windows Explorer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Barra lateral com favoritos, discos externos e locais especiais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Arrastar e soltar entre pastas e apps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Clique direito com menu completo: copiar, colar, renomear, propriedades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Pré-visualização de imagens, vídeos e documentos sem abrir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Pendrives e HDs externos montados e exibidos automaticamente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Busca interna: Ctrl+F — instantânea, igual ao Windows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7.3  Compatibilidade de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Formato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Compatibilidade no Lune OS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.docx / .xlsx / .pptx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LibreOffice — abre e edita com fidelidade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.zip / .rar / .7z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File Roller — descompacta tudo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.mp3 / .mp4 / .mkv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VLC — qualquer formato de mídia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.jpg / .png / .gif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Visualizador nativo com preview rápido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.exe / .msi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Wine via binfmt_misc — abre automaticamente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Pendrive NTFS (Windows)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Montado e exibido automaticamente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HD externo FAT32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Montado automaticamente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.pdf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Visualizador nativo ou navegador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8. Loja de Aplicativos — lune-store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Interface própria sobre o Flathub com acesso total a mais de 2.000 apps verificados. Todos rodam em sandbox — isolados do sistema e entre si, mais seguro que o modelo de instalação do Windows.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8.1  Funcionalidades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Busca por nome, categoria ou função — igual app store de celular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Instalação com 1 clique — sem senha, sem terminal, sem reiniciar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Atualizações automáticas de todos os apps instalados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Remoção completa sem resíduos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Aba "Primeiros Passos" com apps essenciais para migrantes do Windows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8.2  Apps pré-instalados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Categoria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App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Equivalente Windows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Navegador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Google Chrome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Chrome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Office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LibreOffice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Microsoft Office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Música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Spotify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Spotify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Comunicação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Discord + Telegram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Discord + Telegram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Vídeo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VLC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VLC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Edição de imagem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GIMP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Photoshop (básico)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Compactador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File Roller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WinRAR / 7-Zip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Arquivos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Nautilus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Explorador de Arquivos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IA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Lune Assistant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(exclusivo Lune OS)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9. Onboarding e Central de Ajuda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9.1  Lune Welcome — Primeiro Boot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Tela de boas-vindas bonita com o logo do Lune. Guia o usuário por 4 perguntas simples que personalizam o sistema antes de mostrar o desktop. Disponível em PT-BR e Inglês.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9.2  Central de Ajuda — Super+F1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Guia de atalhos comparativo Windows vs Lune OS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FAQ de migrantes do Windows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Guia de instalação de apps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Guia de personalização visual e temas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Guia do Adaptive Color System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Solução de problemas comuns — sem terminal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9.3  Tabela de Atalhos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Ação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Windows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Lune OS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Abrir apps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Tecla Windows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Super+Espaço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Gerenciador de arquivos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Win+E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Super+E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Captura de tela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Win+Shift+S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Super+Shift+S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Fechar janela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Alt+F4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Super+Q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Trocar app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Alt+Tab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Alt+Tab (igual)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Terminal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(variável)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Super+T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Bloquear tela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Win+L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Super+L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Ajuda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F1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Super+F1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Trocar wallpaper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(não tem)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Super+W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Lune Assistant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(não tem)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Super+A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Modo Foco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(não tem)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Super+F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Overview de janelas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(não tem)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3 dedos para cima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10. Backup, Segurança e Performance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10.1  Backup e Rollback — Timeshift + Btrfs</w:t>
      </w:r>
    </w:p>
    <w:p>
      <w:pPr>
        <w:pBdr>
          <w:left w:val="single" w:color="9B7FD4" w:sz="6" w:space="12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É o System Restore do Windows — mas que realmente funciona, é automático e não ocupa espaço à toa.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Snapshot criado automaticamente antes de qualquer atualização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Snapshot criado antes de aplicar novos dotfiles ou trocar tema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Snapshot semanal automático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Restauração visual: painel → Backup → escolhe data → Restaurar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Backup de arquivos pessoais: Déjà Dup → Google Drive ou disco externo, diário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10.2  Segurança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Camada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Como protege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Firewall UFW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Ativo por padrão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Flatpak Sandbox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Cada app isolado do sistema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AppArmor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Limita o que cada processo pode fazer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Btrfs + Timeshift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Mudanças revertidas em minutos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Wine isolado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Apps .exe isolados do Linux real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Sem root por padrão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Nunca admin sem senha explícita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Atualizações auto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Patches de segurança silenciosos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Sem telemetria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Nenhum dado enviado a terceiros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Lune Sync criptografado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Configs na nuvem com end-to-end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10.3  Performance — Tweaks Automáticos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Parâmetro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Padrão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Lune OS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Kernel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linux-generic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linux-cachyos BORE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vm.swappiness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60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10 — RAM sempre priorizada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I/O Scheduler SSD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mq-deadline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none — zero overhead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I/O Scheduler HDD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mq-deadline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bfq — baixa latência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CPU Governor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powersave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schedutil — dinâmico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RAM idle (compositor)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~700MB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~320MB (Hyprland)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11. Compatibilidade com Windows</w:t>
      </w:r>
    </w:p>
    <w:p>
      <w:pPr>
        <w:pBdr>
          <w:left w:val="single" w:color="9B7FD4" w:sz="6" w:space="12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O binfmt_misc intercepta .exe e .msi automaticamente e redireciona ao Wine. O usuário dá dois cliques e o programa abre — sem saber que o Wine existe.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11.1  Tabela de compatibilidade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Apps de produtividade .exe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✅ Funciona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Notepad++, 7-Zip, etc.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Instaladores .msi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✅ Funciona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Wine intercepta automaticamente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Apps nativos Linux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✅ Perfeito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Chrome, Spotify, VS Code...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Jogos sem anti-cheat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✅ Funciona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Grande maioria dos indie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Jogos via Steam+Proton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✅ Funciona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Milhares de títulos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Anti-cheat kernel-level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⚠️ Limitado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Valorant, alguns online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Apps .NET pesados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⚠️ Variável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Depende da versão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Drivers .exe de hardware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❌ Não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Linux usa drivers próprios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12. Atalhos do Teclado — Referência Completa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O Lune OS tem 53 atalhos organizados em 8 categorias. Todos podem ser consultados a qualquer momento pelo Super+F1 (central de ajuda) ou pela sobreposição visual de atalhos.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12.1  Sobreposição Visual de Atalhos — "Lune Cheat Sheet"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Segure a tecla Super por 1 segundo sem soltar. Uma grade visual de todos os atalhos aparece sobreposta ao desktop — sem abrir nenhum app, sem sair do que está fazendo. Solte o Super e ela some. Inspirado no KDE, mas com o visual Lune.</w:t>
      </w:r>
    </w:p>
    <w:p>
      <w:pPr>
        <w:pBdr>
          <w:left w:val="single" w:color="9B7FD4" w:sz="6" w:space="12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Esta é a forma mais rápida de lembrar um atalho sem precisar abrir a central de ajuda. Fica por cima de tudo, inclusive de apps em tela cheia.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12.2  Apps e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Ação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Atalho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Abrir launcher de apps (Rofi)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Espaço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Abrir gerenciador de arquivos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E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Abrir terminal (Kitty)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T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Abrir Lune Assistant (IA)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A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Abrir configurações do Lune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I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Abrir lune-store (loja de apps)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S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Abrir central de ajuda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F1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Abrir monitor do sistema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M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Abrir calculadora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C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Ver sobreposição de atalhos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Segurar Super 1s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12.3  Janelas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Ação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Atalho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Fechar janela ativa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Q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Minimizar janela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N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Maximizar / restaurar janela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Seta Cima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Mover janela (teclado)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Setas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Redimensionar janela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Shift + Setas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Janela em tela cheia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F11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Trocar app ativo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Alt + Tab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Fechar todos os apps do workspace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Shift + Q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Flutuar / fixar janela no tiling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V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Mover janela para outro workspace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Shift + 1-5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12.4  Workspaces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Ação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Atalho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Ir para workspace 1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+ 1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Ir para workspace 2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+ 2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Ir para workspace 3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+ 3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Ir para workspace 4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+ 4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Ir para workspace 5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+ 5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Workspace anterior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[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Próximo workspace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]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Overview de janelas abertas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Tab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12.5  Visual e Temas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Ação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Atalho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Trocar wallpaper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W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Ativar / desativar Modo Foco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F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Abrir seletor de temas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Ctrl + Alt + T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Recarregar configuração Hyprland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Shift + R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Mostrar / ocultar dock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D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Mostrar / ocultar Moonbar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B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12.6  Captura de Tela e Gravação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Ação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Atalho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Captura da área selecionada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Shift + S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Captura da tela inteira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Print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Captura da janela ativa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Alt + Print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Gravação de tela (inicia/para)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Shift + G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12.7  Áudio e Mídia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Ação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Atalho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Aumentar volume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Tecla Volume+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Diminuir volume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Tecla Volume-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Mudo / desmutar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Tecla VolumeMute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Play / Pause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Tecla MediaPlay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Próxima faixa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Tecla MediaNext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Faixa anterior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Tecla MediaPrev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12.8  Sistema e Sessão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Ação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Atalho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Bloquear tela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L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Menu de energia (desligar, reiniciar)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Escape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Sair da sessão (logout)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Shift + Escape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Abrir Lune Sync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Shift + Y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Ver atualizações pendentes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U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12.9  Lune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Ação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Atalho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Abrir / fechar sidebar IA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A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Nova conversa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Super + Shift + A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Enviar mensagem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Quebrar linha na mensagem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Shift + Enter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12.10  Gestos de Touchpad (notebooks)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Gesto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3 dedos para cima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Overview de janelas abertas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3 dedos para esquerda / direita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Trocar workspace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4 dedos para baixo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Ativar / desativar Modo Foco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2 dedos scroll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Scroll natural (igual celular)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2 dedos pinçar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Zoom (em apps que suportam)</w:t>
            </w:r>
          </w:p>
        </w:tc>
      </w:tr>
    </w:tbl>
    <w:p>
      <w:pPr>
        <w:pBdr>
          <w:left w:val="single" w:color="9B7FD4" w:sz="6" w:space="12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Total: 53 atalhos de teclado + 5 gestos de touchpad. Todos customizáveis pelo painel de configurações do Lune — sem editar arquivos.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13. Features Adicionais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Além das funcionalidades core já documentadas, o Lune OS terá um conjunto de features que elevam a experiência para outro nível — integração com dispositivos, inteligência de sistema e privacidade.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13.1  Lune Tour — Tutorial Interativo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Diferente do tour automático do primeiro boot, o Lune Tour é voluntário e pode ser ativado a qualquer momento pelo painel de ajuda. O sistema aponta para cada elemento da tela e explica o que é — como um tutorial do Duolingo mas para o desktop.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Ativado por: Super+F1 → "Me mostra como usar"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Aponta visualmente para cada elemento com destaque animado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Explicações em PT-BR e Inglês, linguagem simples sem jargão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O usuário avança no próprio ritmo — pode pausar e retomar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Cobre: Moonbar, dock, workspaces, Rofi, atalhos, loja de apps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13.2  Lune Profiles — Perfis de Uso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O usuário cria perfis distintos — cada um com configurações visuais e comportamentais próprias. Troca de perfil com 1 clique ou automaticamente por horário.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Exemplos: perfil "Trabalho" e perfil "Pessoal"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Cada perfil tem: wallpaper, tema, apps no dock, Modo Foco on/off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Troca manual com Super+P ou automática por horário definido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Até 5 perfis por usuário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Perfis sincronizados via Lune Sync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13.3  Dicas Contextuais de Boas-Vindas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Na primeira vez que o usuário abre um app, o Lune exibe uma dica rápida e relevante — não invasiva, aparece como notificação discreta.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Terminal pela 1ª vez: "Dica: você raramente precisará disso no Lune"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lune-store pela 1ª vez: "Dica: veja a aba Primeiros Passos se vem do Windows"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Rofi pela 1ª vez: "Dica: digite qualquer coisa para buscar apps e arquivos"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Cada dica aparece só uma vez — nunca repete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Pode desativar todas as dicas nas configurações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13.4  Lune Phone Link — Integração com Android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Integração nativa com smartphones Android via KDE Connect — open source, sem conta obrigatória, funciona na rede local.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Ver e responder notificações do celular no desktop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Transferir arquivos arrastando entre desktop e celular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Controle de mídia do celular pela Moonbar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Bateria do celular visível na ilha direita da Moonbar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Clipboard compartilhado — copia no celular, cola no desktop</w:t>
      </w:r>
    </w:p>
    <w:p>
      <w:pPr>
        <w:pBdr>
          <w:left w:val="single" w:color="9B7FD4" w:sz="6" w:space="12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Requer instalar o app KDE Connect no Android. É gratuito e open source. A conexão é local — nenhum dado passa pela internet.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13.5  Impressoras Plug and Play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Uma das maiores dores do Linux resolvida. O Lune detecta impressoras na rede automaticamente — igual ao Windows.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CUPS configurado e ativo por padrão na instalação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Impressoras USB: detectadas e configuradas ao conectar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Impressoras de rede: detectadas automaticamente via mDNS/Bonjour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Notificação: "Impressora HP LaserJet detectada — adicionar?"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Drivers principais pré-instalados (HP, Epson, Canon, Brother)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Sem terminal, sem configurar CUPS manualmente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13.6  Bluetooth Visual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Painel de Bluetooth bonito e funcional acessível direto da Moonbar — sem abrir configurações do sistema.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Clicar no ícone da Moonbar abre card de Bluetooth flutuante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Lista de dispositivos pareados com status de conexão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Bateria do fone de ouvido exibida em porcentagem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Conectar/desconectar com 1 clique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Adicionar novo dispositivo pelo mesmo card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Mesmo glassmorphism das ilhas — visual consistente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13.7  Lune Optimizer — Manutenção Automática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Roda silenciosamente uma vez por semana quando o sistema está ocioso. O usuário vê só o resultado — nunca o processo.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Limpeza de cache de apps e pacotes órfãos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Remoção de logs antigos do sistema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Verificação de integridade do Btrfs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Relatório de apps consumindo muita RAM em background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Notificação discreta: "Seu sistema foi otimizado — 2.3GB liberados"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Relatório detalhado disponível se o usuário quiser ver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13.8  Detecção Inteligente de Hardware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Qualquer dispositivo novo conectado gera uma notificação contextual com ação sugerida.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Hardware detectado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Ação sugerida pelo Lune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HD externo / pendrive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Abre o gerenciador de arquivos direto na pasta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Controle de PS4/PS5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"Configurar para jogos via Steam?"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Controle de Xbox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"Configurar para jogos via Steam?"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Fone Bluetooth novo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Inicia pareamento automaticamente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Monitor novo conectado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"Configurar disposição de telas?"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Teclado / mouse USB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Detectado e funcional sem configuração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Impressora USB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"Impressora detectada — adicionar?"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13.9  Modo Bateria Inteligente — Notebooks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Detecta automaticamente se está na tomada ou na bateria e ajusta o sistema para maximizar duração ou performance.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Na tomada: CPU em performance máxima, brilho livre, sem restrições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Na bateria: schedutil conservador, brilho reduzido, apps em background suspensos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Indicador na ilha direita: ícone de bateria + tempo estimado restante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Alerta em 20%: notificação discreta — "Bateria baixa, conecte o carregador"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Alerta em 10%: notificação urgente com ação de suspender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Totalmente automático — zero configuração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13.10  Lune Privacy Dashboard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Painel visual de privacidade mostrando quais apps têm acesso a recursos sensíveis — com revogação de permissão com 1 clique.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Acessível via Super+I → aba "Privacidade"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Mostra: câmera, microfone, localização, arquivos, clipboard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Lista todos os apps com acesso ativo a cada recurso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Revogar permissão: 1 clique — sem terminal, sem editar arquivos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Histórico: "Chrome acessou o microfone às 14:32"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Indicador na Moonbar quando câmera ou microfone estão em uso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13.11  VPN Integrada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Suporte nativo a WireGuard e OpenVPN direto no painel de rede — sem instalar apps separados, sem terminal.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O usuário importa o arquivo .conf ou .ovpn da VPN dele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Conectar/desconectar com 1 clique pela Moonbar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Indicador visual na ilha direita quando VPN ativa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Suporte a múltiplas VPNs configuradas — trocar entre elas facilmente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Kill switch opcional: bloqueia internet se VPN cair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14. Roadmap de Desenvolvimento — Por Prioridade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O desenvolvimento do Lune OS é dividido em blocos de prioridade. O bloco crítico é o que precisa existir para o sistema funcionar. Os demais são camadas que enriquecem a experiência progressivamente.</w:t>
      </w:r>
    </w:p>
    <w:p>
      <w:pPr>
        <w:pBdr>
          <w:left w:val="single" w:color="9B7FD4" w:sz="6" w:space="12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Filosofia: fazer o essencial funcionar muito bem antes de adicionar o acessório. Um sistema simples que funciona é melhor que um sistema complexo que não termina.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🔴  Bloco 1 — Crítico (o sistema precisa disso para existir)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Sem esses itens o Lune OS não é um sistema operacional — é só uma ideia. São a fundação de tudo.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Complexidade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Base CachyOS instalável com Hyprland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Dotfiles oficiais Lune — três ilhas + dock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Hyprland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binfmt_misc — .exe abre automaticamente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Baixa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Wine instalado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Driver GPU detectado e instalado na instalação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Script lspci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Btrfs + Timeshift configurados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Baixa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Btrfs como fs padrão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Tweaks de performance aplicados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Baixa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sysctl + kernel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Sistema de pastas igual ao Windows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Baixa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Nautilus + xdg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Adaptive Color System via Wallust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Swww + Wallust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Compatibilidade de arquivos (.docx, .mp4)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Baixa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LibreOffice + VLC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Impressoras plug and play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Baixa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CUPS pré-configurado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Bluetooth visual na Moonbar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BlueZ + card CSS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🟡  Bloco 2 — Importante (o sistema fica usável de verdade)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Com o Bloco 1 pronto o sistema roda. Com o Bloco 2 ele vira algo que uma pessoa real consegue usar no dia a dia.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Complexidade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Instalador Calamares customizado — 5 telas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Bloco 1 completo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Lune Welcome — personalização no primeiro boot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Instalador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Seleção dos 6 temas na instalação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Dotfiles de cada tema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lune-store — interface sobre o Flathub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Flatpak + API Flathub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Painel de configurações visual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GTK ou Electron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Dock switchável — dock vs barra Windows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Painel de config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Central de ajuda Super+F1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Bloco 1 completo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Lune Update Center — notificações de update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systemd timers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Detecção inteligente de hardware novo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udev rules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Modo Bateria Inteligente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Notebooks — TLP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🟢  Bloco 3 — Diferencial (o sistema vira especial)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Com Bloco 1 e 2 o Lune é um bom sistema. Com o Bloco 3 ele se torna memorável — as features que ninguém mais 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Complexidade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Lune Assistant — sidebar IA Gemini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Gemini API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lune-dots — dotfiles do GitHub com 1 clique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Bloco 2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Modo Foco — Super+F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Baixa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Hyprland scripts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Sobreposição visual de atalhos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Hyprland overlay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Gestos de touchpad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Baixa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libinput-gestures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Lune Phone Link — integração Android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KDE Connect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Lune Optimizer — manutenção semanal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systemd timer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Dicas contextuais de boas-vindas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Baixa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Bloco 2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Lune Tour — tutorial interativo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Painel de ajuda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VPN integrada no painel de rede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NetworkManager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Lune Privacy Dashboard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Flatpak permissions API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🔵  Bloco 4 — Futuro (versões posteriores ao MVP)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Features importantes mas que não bloqueiam o lançamento. Entram em versões após o MVP estável.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Complexidade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Quando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Lune Sync — configs na nuvem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Muito Alta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Lune Profiles — perfis de uso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v1.1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Todos os 6 temas completos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v1.0 → v1.2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Modelo IA local via Ollama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v1.2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Lune Lite — versão para hardware fraco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Suporte a mais idiomas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v1.2+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Comunidade (Discord/fórum)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Baixa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Após adoção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Open source do código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Após MVP estável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Website oficial + página de download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Antes do lançamento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Coleção oficial de 20 wallpapers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14.1  Sequência recomendada de desenvolvimento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Começando do zero, a ordem ideal para construir o Lune OS: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1. Instalar CachyOS em máquina virtual e testar a base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2. Construir os dotfiles do Hyprland — ilhas, dock, bordas, animações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3. Configurar binfmt_misc e testar .exe abrindo automaticamente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4. Configurar Wallust + Swww e testar o Adaptive Color System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5. Configurar Btrfs + Timeshift + tweaks de performance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6. Testar o sistema completo em hardware real (não só VM)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7. Iniciar o instalador Calamares customizado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8. Desenvolver a lune-store e o painel de configurações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9. Adicionar as features do Bloco 3 uma por uma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10. Testes extensivos em hardware variado antes do lançamento</w:t>
      </w:r>
    </w:p>
    <w:p>
      <w:pPr>
        <w:pBdr>
          <w:left w:val="single" w:color="9B7FD4" w:sz="6" w:space="12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Passos 1 a 6 podem ser feitos em máquina virtual. A partir do passo 7 é importante testar em hardware real para validar a detecção de GPU, Wi-Fi, impressoras e outros dispositivos.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15. Decisões Pendentes para o Futuro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15.1  Produto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Lune Lite (versão para hardware fraco 4GB RAM/HDD) — avaliar após MVP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Comunidade (Discord ou fórum) — expandir conforme adoção cresce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Quando abrir o código fonte — após MVP estável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Suporte a mais idiomas além de PT-BR e Inglês — Bloco 4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Modelo de IA local para o Lune Assistant via Ollama — Bloco 4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15.2  Técnico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API key do Lune Assistant — modelo próprio ou usuário fornece a chave?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Lune Sync — usar Google Drive, GitHub ou servidor próprio como backend?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Lune Profiles — limite de perfis por usuário?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Quantidade ideal de wallpapers oficiais por tema — definir no Bloco 2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Kill switch da VPN — ativar por padrão ou opcional?</w:t>
      </w:r>
    </w:p>
    <w:p>
      <w:pPr>
        <w:spacing w:after="80" w:before="0"/>
      </w:pPr>
    </w:p>
    <w:p>
      <w:pPr>
        <w:spacing w:after="80" w:before="0"/>
      </w:pPr>
    </w:p>
    <w:p>
      <w:pPr>
        <w:pBdr>
          <w:bottom w:val="single" w:color="2E2F3E" w:sz="4" w:space="1"/>
        </w:pBdr>
        <w:spacing w:after="200" w:before="200"/>
      </w:pPr>
    </w:p>
    <w:p>
      <w:pPr>
        <w:spacing w:after="8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8A8E9"/>
          <w:sz w:val="48"/>
          <w:szCs w:val="48"/>
        </w:rPr>
        <w:t xml:space="preserve">LUNE OS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7EB8F7"/>
          <w:sz w:val="22"/>
          <w:szCs w:val="22"/>
        </w:rPr>
        <w:t xml:space="preserve">Your world, just lighter.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A0A0B0"/>
          <w:sz w:val="18"/>
          <w:szCs w:val="18"/>
        </w:rPr>
        <w:t xml:space="preserve">Documentação v0.8 — 2026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16. Coleção Oficial de Wallpapers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O Lune OS vem com 120 wallpapers oficiais — 20 por cada um dos 6 temas. Todos em resolução 4K, selecionados para combinar perfeitamente com a paleta de cada tema e com o Adaptive Color System. Fonte principal: Wallhaven.cc (gratuito, sem restrições de uso).</w:t>
      </w:r>
    </w:p>
    <w:p>
      <w:pPr>
        <w:pBdr>
          <w:left w:val="single" w:color="9B7FD4" w:sz="6" w:space="12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O Adaptive Color System foi testado com cada wallpaper desta coleção. Todos geram paletas válidas — nenhum cai no fallback involuntariamente.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16.1  Lune Dark — 20 wallpapers (roxo / azul espacial)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Nebulosa roxa profunda com estrelas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Galáxia espiral vista de longe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Espaço profundo escuro com constelações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Lua crescente sobre montanhas silhueta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Anime noturno com céu estrelado e lago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Cidade anime à noite com chuva fina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Floresta escura com luar filtrando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Gradiente roxo abstrato escuro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Anime lofi girl janela com chuva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Castelo dark fantasy iluminado por lua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Montanhas com névoa roxa moody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Arte fluida roxo e dourado escuro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Anime paisagem roxa montanhas distantes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Espaço com planeta distante e anéis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Abstrato geométrico dark hexagonal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Aurora boreal roxa sobre neve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Oceano à noite lua cheia reflexo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Anime ruínas antigas iluminadas por velas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Dark fantasy floresta encantada roxa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Gradiente preto/roxo minimalista puro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16.2  Lune Aurora — 20 wallpapers (verde / ciano)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Aurora boreal verde intensa sobre lago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Floresta de bambu com luz suave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Montanhas nevadas com aurora verde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Anime paisagem verde primavera campo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Cachoeira na floresta tropical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Teal abstrato fluido orgânico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Northern lights sobre cabana na neve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Floresta com raios de sol entre árvores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Anime campo aberto verde com vento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Gradiente teal escuro minimalista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Musgo e pedras molhadas moody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Chuva na floresta escura verde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Anime montanha com névoa verde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Gradiente ciano/azul suave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Selva tropical densa vista aérea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Aurora com estrelas cadentes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Lago espelhado com montanhas ao fundo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Abstrato ciano geométrico escuro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Anime vila rural entardecer verde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Macro natureza folha com orvalho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16.3  Lune Sunset — 20 wallpapers (laranja / rosa)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Pôr do sol lofi anime estilo cidade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Céu gradiente rosa/laranja dramático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Anime girl praia ao entardecer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Nuvens douradas em camadas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Ghibli style aldeia no entardecer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Deserto dunas ao pôr do sol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Anime sakura com sol laranja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Céu abstrato laranja/rosa fluido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Cidade silhueta ao pôr do sol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Nuvens em camadas coloridas rosadas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Anime campo flores ao entardecer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Mar calmo reflexo pôr do sol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Gradiente laranja/vermelho escuro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Lago com reflexo perfeito sunset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Montanhas silhueta rosa dramático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Anime trem passando campo dourado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Abstrato fluido laranja e cobre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Praia tropical areia dourada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Flor de cerejeira contraluz sol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Nuvens fogo dramáticas crepúsculo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16.4  Lune Ocean — 20 wallpapers (azul profundo)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Oceano noturno lua cheia ondas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Ondas azuis profundas close dramático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Anime mergulho fundo do mar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Gradiente azul marinho profundo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Bioluminescência praia noturna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Profundezas oceânicas escuras abissais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Anime chuva cidade azul reflexos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Abstrato ondas geométricas azul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Gelo ártico azul claro iceberg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Reflexo estrelas no oceano calmo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Cascata água cristalina pedras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Anime barco no mar noturno calmo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Gradiente azul/teal suave escuro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Iceberg antártico azul gelo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Anime tempestade elétrica oceano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Fundo do mar coral colorido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Abstrato fluido azul profundo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Lago glacial montanhas neve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Cidade portuária vista noturna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Azul minimalista abstrato puro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16.5  Lune Monochrome — 20 wallpapers (preto / cinza / branco)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Geometria abstrata preto e branco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Montanha minimalista monocromática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Floresta inverno com neve branca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Linha do horizonte minimalista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Abstrato linhas paralelas finas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Cidade chuva fotografia preto/branco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Anime sketch monocromático paisagem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Textura mármore branco e cinza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Ondas minimalistas traçado fino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Silhueta floresta com névoa densa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Gradiente cinza escuro a claro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Abstrato círculos concêntricos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Anime monocromático montanha distante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Arquitetura modernista preto/branco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Estrelas fundo preto puro via láctea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Padrão hexagonal cinza escuro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Fumaça abstrata fundo preto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Tinta nanquim abstrato traços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Linhas finas geométricas convergindo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Ponto de fuga corredor minimalista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16.6  Lune Light — 20 wallpapers (lavanda / branco / pastel)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Campo flores lavanda céu limpo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Céu azul claro nuvens algodão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Anime primavera sakura dia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Gradiente branco/lavanda suave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Jardim japonês luz do dia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Anime girl jardim flores coloridas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Nuvens fofas céu azul claro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Pastéis abstratos aquarela suave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Brisa campo trigo dourado dia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Anime escola dia ensolarado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Flores brancas close macro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Praia dia calmo turquesa claro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Gradiente rosa claro/branco pastel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Jardim borboletas coloridas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Anime piquenique parque primavera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Aquarela flores silvestres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Nuvens dramáticas brancas luz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Prado verde dia soleado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Anime vila dia festividade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Minimalista claro pastel geométrico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17. Repositório GitHub — Estrutura do Projeto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O desenvolvimento do Lune OS é feito em repositório privado no GitHub. O Codespaces do GitHub permite testar scripts, configs e automações em ambiente Linux real sem precisar de hardware dedicado ou máquina virtual pesada.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17.1  Configuração do Repositório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Nome: lune-os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Visibilidade: Privado — código não exposto até decisão de open source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Branch principal: main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Branch de desenvolvimento: dev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Branch por feature: feature/nome-da-feature</w:t>
      </w:r>
    </w:p>
    <w:p>
      <w:pPr>
        <w:pBdr>
          <w:left w:val="single" w:color="9B7FD4" w:sz="6" w:space="12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Fluxo: desenvolve na branch dev ou feature → testa no Codespaces → merge para main quando estável.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17.2  Estrutura de Pastas do Repositório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lune-os/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├── dotfiles/                   ← configs do Hyprland, Waybar, Rofi, Kitty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├── hypr/                   ← hyprland.conf e módulos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│   ├── conf/               ← animations, appearance, keybinds, monitors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│   └── scripts/            ← scripts utilitários do Hyprland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├── waybar/                 ← config e style das três ilhas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├── rofi/                   ← tema e config do launcher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├── kitty/                  ← terminal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├── swaync/                 ← notificações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└── hyprlock/               ← tela de bloqueio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├── themes/                     ← os 6 temas completos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├── lune-dark/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├── lune-light/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├── lune-aurora/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├── lune-sunset/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├── lune-ocean/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└── lune-monochrome/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├── scripts/                    ← scripts de instalação e automação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├── install.sh              ← script principal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├── gpu-detect.sh           ← detecção e instalação de driver GPU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├── binfmt.sh               ← configura .exe automático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├── performance.sh          ← tweaks de kernel e sysctl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├── wallust.sh              ← Adaptive Color System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├── folders.sh              ← sistema de pastas igual Windows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├── optimizer.sh            ← Lune Optimizer semanal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└── update.sh               ← atualização silenciosa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├── installer/                  ← configuração do Calamares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├── calamares/              ← módulos e configs do instalador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└── branding/               ← logo, cores, textos do instalador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├── wallpapers/                 ← coleção oficial (120 wallpapers)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├── dark/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├── aurora/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├── sunset/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├── ocean/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├── monochrome/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└── light/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├── docs/                       ← documentação do projeto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├── Lune_Documentacao_v08.docx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└── mockups/                ← imagens dos mockups gerados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├── .devcontainer/              ← config do Codespaces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│   └── devcontainer.json</w:t>
      </w:r>
    </w:p>
    <w:p>
      <w:pPr>
        <w:pStyle w:val="ListParagraph"/>
        <w:numPr>
          <w:ilvl w:val="1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└── README.md                   ← apresentação do projeto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17.3  Fluxo de Desenvolvimento com Codespaces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O GitHub Codespaces oferece 120 horas gratuitas por mês — suficiente para desenvolvimento consistente. O ambiente sobe com Ubuntu Linux real e acesso total ao repositório.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O que testar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2E2F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Onde testar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Scripts bash (gpu-detect, binfmt, etc)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Codespaces — terminal Linux real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Tweaks de performance e sysctl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Codespaces — requer sudo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Wallust + paletas de cores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Codespaces — Python disponível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Timeshift + Btrfs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Codespaces — ambiente isolado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Dotfiles Hyprland visual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VirtualBox local — precisa de display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Três ilhas + dock + animações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VirtualBox local — GPU virtual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Instalador Calamares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VirtualBox local — instalação completa</w:t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Compatibilidade .exe (binfmt)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VirtualBox local — Wine instalado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Hardware real (GPU, Wi-Fi, impressora)</w:t>
            </w:r>
          </w:p>
        </w:tc>
        <w:tc>
          <w:tcPr>
            <w:tcBorders>
              <w:top w:val="single" w:color="2E2F3E" w:sz="1"/>
              <w:left w:val="single" w:color="2E2F3E" w:sz="1"/>
              <w:bottom w:val="single" w:color="2E2F3E" w:sz="1"/>
              <w:right w:val="single" w:color="2E2F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B26"/>
                <w:sz w:val="20"/>
                <w:szCs w:val="20"/>
              </w:rPr>
              <w:t xml:space="preserve">Somente após VM estável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17.4  devcontainer.json — Configuração do Codespaces</w:t>
      </w:r>
    </w:p>
    <w:p>
      <w:pPr>
        <w:spacing w:after="16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O arquivo .devcontainer/devcontainer.json define o ambiente do Codespaces automaticamente quando abre o repositório: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Ubuntu 24.04 como base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Ferramentas pré-instaladas: git, bash, python3, curl, wget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Extensões VS Code: Shell Script, Markdown Preview, GitLens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Porta 8080 exposta para preview de interfaces web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B26"/>
          <w:sz w:val="22"/>
          <w:szCs w:val="22"/>
        </w:rPr>
        <w:t xml:space="preserve">Script de setup automático na abertura do ambiente</w:t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B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C8A8E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7EB8F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9B7FD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2026-04-11T17:45:19.666Z</dcterms:created>
  <dcterms:modified xsi:type="dcterms:W3CDTF">2026-04-11T17:45:19.667Z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