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162C" w14:textId="566C8E95" w:rsidR="00477019" w:rsidRDefault="00236B98" w:rsidP="00236B98">
      <w:pPr>
        <w:jc w:val="center"/>
        <w:rPr>
          <w:sz w:val="48"/>
          <w:szCs w:val="48"/>
        </w:rPr>
      </w:pPr>
      <w:r w:rsidRPr="00236B98">
        <w:rPr>
          <w:sz w:val="48"/>
          <w:szCs w:val="48"/>
        </w:rPr>
        <w:t>GRAPH</w:t>
      </w:r>
    </w:p>
    <w:p w14:paraId="55132608" w14:textId="77777777" w:rsidR="00236B98" w:rsidRDefault="00236B98" w:rsidP="00236B98">
      <w:pPr>
        <w:rPr>
          <w:sz w:val="48"/>
          <w:szCs w:val="48"/>
        </w:rPr>
      </w:pPr>
    </w:p>
    <w:p w14:paraId="27980458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Time Complexity Analysis</w:t>
      </w:r>
    </w:p>
    <w:p w14:paraId="0DEB7891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 xml:space="preserve">Therefore, the time complexity of my </w:t>
      </w:r>
      <w:proofErr w:type="spellStart"/>
      <w:r w:rsidRPr="00236B98">
        <w:rPr>
          <w:sz w:val="24"/>
          <w:szCs w:val="24"/>
        </w:rPr>
        <w:t>Dijkstras</w:t>
      </w:r>
      <w:proofErr w:type="spellEnd"/>
      <w:r w:rsidRPr="00236B98">
        <w:rPr>
          <w:sz w:val="24"/>
          <w:szCs w:val="24"/>
        </w:rPr>
        <w:t xml:space="preserve"> algorithm is O(v^2), where v is the number of vertices (the location which is inclusive and contains the warehouse).</w:t>
      </w:r>
    </w:p>
    <w:p w14:paraId="1D7D08ED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The key steps and their time complexities are:</w:t>
      </w:r>
    </w:p>
    <w:p w14:paraId="60CC330E" w14:textId="77777777" w:rsidR="00236B98" w:rsidRPr="00236B98" w:rsidRDefault="00236B98" w:rsidP="00236B98">
      <w:pPr>
        <w:rPr>
          <w:sz w:val="24"/>
          <w:szCs w:val="24"/>
        </w:rPr>
      </w:pPr>
    </w:p>
    <w:p w14:paraId="14CF7A74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Initialization:</w:t>
      </w:r>
    </w:p>
    <w:p w14:paraId="769969DC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Initializing the distance array D and the visited array V: O(v)</w:t>
      </w:r>
    </w:p>
    <w:p w14:paraId="767F2630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Main Loop:</w:t>
      </w:r>
    </w:p>
    <w:p w14:paraId="06E8F6A7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 xml:space="preserve">Finding the vertex with the minimum distance: O(v) using the </w:t>
      </w:r>
      <w:proofErr w:type="spellStart"/>
      <w:r w:rsidRPr="00236B98">
        <w:rPr>
          <w:sz w:val="24"/>
          <w:szCs w:val="24"/>
        </w:rPr>
        <w:t>minimumDistance</w:t>
      </w:r>
      <w:proofErr w:type="spellEnd"/>
      <w:r w:rsidRPr="00236B98">
        <w:rPr>
          <w:sz w:val="24"/>
          <w:szCs w:val="24"/>
        </w:rPr>
        <w:t xml:space="preserve"> function.</w:t>
      </w:r>
    </w:p>
    <w:p w14:paraId="324B17D8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Up to updating the distances for the adjacent vertices: O(v^2), since the algorithm has to do this for each visited vertex and it loops through all the vertices.</w:t>
      </w:r>
    </w:p>
    <w:p w14:paraId="05DE95A2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Calculating the Number of Routes:</w:t>
      </w:r>
    </w:p>
    <w:p w14:paraId="471F2B5D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Each location in the routes will take O(v^2) time, since in this algorithm, for each location, it needs to iterate over the vertices and so the route list.</w:t>
      </w:r>
    </w:p>
    <w:p w14:paraId="11CF5B84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Time complexity of the implemented functions, in the given context, therefore, is overall O(v^2), where v is the number of locations (including the warehouse).</w:t>
      </w:r>
    </w:p>
    <w:p w14:paraId="5AF68A6D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Space Complexity Analysis</w:t>
      </w:r>
    </w:p>
    <w:p w14:paraId="3F296FA2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On its space complexity, Dijkstra's algorithm observes O(v^2) since v represents the number of vertices (locations in the graph, in this case, it is the warehouse).</w:t>
      </w:r>
    </w:p>
    <w:p w14:paraId="33AC733E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The key data structures and their space complexities are:</w:t>
      </w:r>
    </w:p>
    <w:p w14:paraId="79CDDFBF" w14:textId="77777777" w:rsidR="00236B98" w:rsidRPr="00236B98" w:rsidRDefault="00236B98" w:rsidP="00236B98">
      <w:pPr>
        <w:rPr>
          <w:sz w:val="24"/>
          <w:szCs w:val="24"/>
        </w:rPr>
      </w:pPr>
    </w:p>
    <w:p w14:paraId="6A0D9480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Data Structures:</w:t>
      </w:r>
    </w:p>
    <w:p w14:paraId="2606E4EB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Distance array D: O(v)</w:t>
      </w:r>
    </w:p>
    <w:p w14:paraId="7188CCDB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Visited array V: O(v)</w:t>
      </w:r>
    </w:p>
    <w:p w14:paraId="2827E452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Route array route: O(v^2), as each location can have multiple routes, and each route can have up to v vertices.</w:t>
      </w:r>
    </w:p>
    <w:p w14:paraId="1D6EF3E2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Auxiliary Variables:</w:t>
      </w:r>
    </w:p>
    <w:p w14:paraId="448EF3A0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lastRenderedPageBreak/>
        <w:t xml:space="preserve">The </w:t>
      </w:r>
      <w:proofErr w:type="spellStart"/>
      <w:r w:rsidRPr="00236B98">
        <w:rPr>
          <w:sz w:val="24"/>
          <w:szCs w:val="24"/>
        </w:rPr>
        <w:t>minimumDistance</w:t>
      </w:r>
      <w:proofErr w:type="spellEnd"/>
      <w:r w:rsidRPr="00236B98">
        <w:rPr>
          <w:sz w:val="24"/>
          <w:szCs w:val="24"/>
        </w:rPr>
        <w:t xml:space="preserve"> function uses a few integer variables, which can be considered as O(1) space.</w:t>
      </w:r>
    </w:p>
    <w:p w14:paraId="3B2528C0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The main function uses a few integer variables for input, which can be considered as O(1) space.</w:t>
      </w:r>
    </w:p>
    <w:p w14:paraId="1B992F9C" w14:textId="77777777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Thus, the space complexity involved in implementing D</w:t>
      </w:r>
      <w:proofErr w:type="spellStart"/>
      <w:r w:rsidRPr="00236B98">
        <w:rPr>
          <w:rFonts w:ascii="MS Gothic" w:eastAsia="MS Gothic" w:hAnsi="MS Gothic" w:cs="MS Gothic" w:hint="eastAsia"/>
          <w:sz w:val="24"/>
          <w:szCs w:val="24"/>
        </w:rPr>
        <w:t>其中</w:t>
      </w:r>
      <w:r w:rsidRPr="00236B98">
        <w:rPr>
          <w:sz w:val="24"/>
          <w:szCs w:val="24"/>
        </w:rPr>
        <w:t>ijkstra's</w:t>
      </w:r>
      <w:proofErr w:type="spellEnd"/>
      <w:r w:rsidRPr="00236B98">
        <w:rPr>
          <w:sz w:val="24"/>
          <w:szCs w:val="24"/>
        </w:rPr>
        <w:t xml:space="preserve"> algorithm in the given context is O(v^2), where v is the number of locations (including the warehouse).</w:t>
      </w:r>
    </w:p>
    <w:p w14:paraId="4EB53C76" w14:textId="5EC42FB0" w:rsidR="00236B98" w:rsidRPr="00236B98" w:rsidRDefault="00236B98" w:rsidP="00236B98">
      <w:pPr>
        <w:rPr>
          <w:sz w:val="24"/>
          <w:szCs w:val="24"/>
        </w:rPr>
      </w:pPr>
      <w:r w:rsidRPr="00236B98">
        <w:rPr>
          <w:sz w:val="24"/>
          <w:szCs w:val="24"/>
        </w:rPr>
        <w:t>Scalability and Optimization If executed with a priority queue, the time complexity of the algorithm is O(V^2), operated with an adjacency matrix that can further be reduced. Space complexity: O(V) with the matrix and O(V+E) with the list. Generally, the retrieval of a vertex is more time-efficient and uses a list over a matrix representation, which is space-efficient</w:t>
      </w:r>
    </w:p>
    <w:sectPr w:rsidR="00236B98" w:rsidRPr="00236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98"/>
    <w:rsid w:val="001904F3"/>
    <w:rsid w:val="00236B98"/>
    <w:rsid w:val="002C1781"/>
    <w:rsid w:val="00477019"/>
    <w:rsid w:val="004B7813"/>
    <w:rsid w:val="00A46A52"/>
    <w:rsid w:val="00E4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C017"/>
  <w15:chartTrackingRefBased/>
  <w15:docId w15:val="{A716ACCA-6945-4280-9538-746C0378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syed</dc:creator>
  <cp:keywords/>
  <dc:description/>
  <cp:lastModifiedBy>raza syed</cp:lastModifiedBy>
  <cp:revision>1</cp:revision>
  <dcterms:created xsi:type="dcterms:W3CDTF">2024-04-04T06:08:00Z</dcterms:created>
  <dcterms:modified xsi:type="dcterms:W3CDTF">2024-04-04T06:14:00Z</dcterms:modified>
</cp:coreProperties>
</file>