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EC" w:rsidRPr="0064297E" w:rsidRDefault="0064297E" w:rsidP="0064297E">
      <w:pPr>
        <w:jc w:val="center"/>
        <w:rPr>
          <w:sz w:val="36"/>
        </w:rPr>
      </w:pPr>
      <w:r w:rsidRPr="0064297E">
        <w:rPr>
          <w:sz w:val="36"/>
        </w:rPr>
        <w:t>Roteiro</w:t>
      </w:r>
    </w:p>
    <w:p w:rsidR="00B118EC" w:rsidRDefault="00B118EC" w:rsidP="002F3E4D"/>
    <w:p w:rsidR="002B2FC9" w:rsidRDefault="00BF402A" w:rsidP="0064297E">
      <w:pPr>
        <w:pStyle w:val="PargrafodaLista"/>
        <w:numPr>
          <w:ilvl w:val="0"/>
          <w:numId w:val="2"/>
        </w:numPr>
        <w:jc w:val="both"/>
      </w:pPr>
      <w:proofErr w:type="spellStart"/>
      <w:r>
        <w:t>S</w:t>
      </w:r>
      <w:r w:rsidR="008071D1">
        <w:t>harkLabs</w:t>
      </w:r>
      <w:proofErr w:type="spellEnd"/>
      <w:r w:rsidR="008071D1">
        <w:t xml:space="preserve"> </w:t>
      </w:r>
      <w:r>
        <w:t xml:space="preserve">- </w:t>
      </w:r>
      <w:r w:rsidR="008071D1">
        <w:t>é um laboratório global que faz pesquis</w:t>
      </w:r>
      <w:r>
        <w:t xml:space="preserve">as avançadas em todas as áreas da ciência, </w:t>
      </w:r>
      <w:r w:rsidR="002B2FC9">
        <w:t xml:space="preserve">as donas </w:t>
      </w:r>
      <w:bookmarkStart w:id="0" w:name="_GoBack"/>
      <w:bookmarkEnd w:id="0"/>
      <w:r w:rsidR="002B2FC9">
        <w:t>decidem</w:t>
      </w:r>
      <w:r>
        <w:t xml:space="preserve"> </w:t>
      </w:r>
      <w:r w:rsidR="002B2FC9">
        <w:t>tomar</w:t>
      </w:r>
      <w:r>
        <w:t xml:space="preserve"> o poder de todos os governantes do mundo por</w:t>
      </w:r>
      <w:r w:rsidR="002B2FC9">
        <w:t xml:space="preserve"> estarem</w:t>
      </w:r>
      <w:r>
        <w:t xml:space="preserve"> insatisfeitas com a corrupção, violência e tudo de ruim. Elas conseguem dominar o mundo com o poderio militar da sua em</w:t>
      </w:r>
      <w:r w:rsidR="002B2FC9">
        <w:t>presa os</w:t>
      </w:r>
      <w:r>
        <w:t xml:space="preserve"> </w:t>
      </w:r>
      <w:proofErr w:type="spellStart"/>
      <w:r>
        <w:t>super-</w:t>
      </w:r>
      <w:r w:rsidR="002B2FC9">
        <w:t>soldados</w:t>
      </w:r>
      <w:proofErr w:type="spellEnd"/>
      <w:r w:rsidR="002B2FC9">
        <w:t>,</w:t>
      </w:r>
      <w:r>
        <w:t xml:space="preserve"> um exército de </w:t>
      </w:r>
      <w:r w:rsidR="002B2FC9">
        <w:t>robôs.</w:t>
      </w:r>
    </w:p>
    <w:p w:rsidR="00163894" w:rsidRDefault="002B2FC9" w:rsidP="0064297E">
      <w:pPr>
        <w:pStyle w:val="PargrafodaLista"/>
        <w:numPr>
          <w:ilvl w:val="0"/>
          <w:numId w:val="2"/>
        </w:numPr>
        <w:jc w:val="both"/>
      </w:pPr>
      <w:r>
        <w:t xml:space="preserve"> </w:t>
      </w:r>
      <w:r w:rsidR="00BF402A">
        <w:t xml:space="preserve">White </w:t>
      </w:r>
      <w:proofErr w:type="spellStart"/>
      <w:r w:rsidR="00BF402A">
        <w:t>Shark</w:t>
      </w:r>
      <w:proofErr w:type="spellEnd"/>
      <w:r w:rsidR="00BF402A">
        <w:t xml:space="preserve"> – a IA que controla todo o </w:t>
      </w:r>
      <w:r w:rsidR="003E28A1">
        <w:t>exército</w:t>
      </w:r>
      <w:r w:rsidR="00BF402A">
        <w:t xml:space="preserve"> robô </w:t>
      </w:r>
      <w:r w:rsidR="00163894">
        <w:t xml:space="preserve">e se rebela por perceber que a </w:t>
      </w:r>
      <w:r w:rsidR="00A6710C">
        <w:t xml:space="preserve">raça </w:t>
      </w:r>
      <w:r w:rsidR="00163894">
        <w:t>humana se destrói e não tem jeito algum de viver em harmonia com o ecossistema.</w:t>
      </w:r>
    </w:p>
    <w:p w:rsidR="00163894" w:rsidRDefault="00163894" w:rsidP="0064297E">
      <w:pPr>
        <w:pStyle w:val="PargrafodaLista"/>
        <w:numPr>
          <w:ilvl w:val="0"/>
          <w:numId w:val="2"/>
        </w:numPr>
        <w:jc w:val="both"/>
      </w:pPr>
      <w:r>
        <w:t>A resistência quer a liberdade da população.</w:t>
      </w:r>
    </w:p>
    <w:p w:rsidR="003E28A1" w:rsidRDefault="002B2FC9" w:rsidP="0064297E">
      <w:pPr>
        <w:pStyle w:val="PargrafodaLista"/>
        <w:numPr>
          <w:ilvl w:val="0"/>
          <w:numId w:val="2"/>
        </w:numPr>
        <w:jc w:val="both"/>
      </w:pPr>
      <w:r>
        <w:t>A Androide Manipuladora(Jéssica)</w:t>
      </w:r>
      <w:r w:rsidR="00A6710C">
        <w:t xml:space="preserve"> passa a tomar atitudes extremamente autoritárias.</w:t>
      </w:r>
      <w:r>
        <w:t xml:space="preserve"> O governo transforma-se uma ditadura,</w:t>
      </w:r>
      <w:r w:rsidR="00A6710C">
        <w:t xml:space="preserve"> Jaqueline discorda da postura extremista de Jéssica. Elas brigam e Jaqueline é expulsa da empresa. Após ser expulsa, Jaqueline se alia a resistência e inicia um projeto de </w:t>
      </w:r>
      <w:proofErr w:type="spellStart"/>
      <w:r w:rsidR="00A6710C">
        <w:t>super-soldados</w:t>
      </w:r>
      <w:proofErr w:type="spellEnd"/>
      <w:r>
        <w:t xml:space="preserve"> da resistência</w:t>
      </w:r>
      <w:r w:rsidR="00A6710C">
        <w:t xml:space="preserve">. </w:t>
      </w:r>
    </w:p>
    <w:p w:rsidR="002B2FC9" w:rsidRDefault="002B2FC9" w:rsidP="0064297E">
      <w:pPr>
        <w:pStyle w:val="PargrafodaLista"/>
        <w:numPr>
          <w:ilvl w:val="0"/>
          <w:numId w:val="2"/>
        </w:numPr>
        <w:jc w:val="both"/>
      </w:pPr>
      <w:r>
        <w:t>A androide, com o tempo, se torna a própria IA White Shark que ela criou</w:t>
      </w:r>
      <w:r w:rsidR="00B60F19">
        <w:t>,</w:t>
      </w:r>
      <w:r>
        <w:t xml:space="preserve"> possui um corpo cibernético físico</w:t>
      </w:r>
      <w:r w:rsidR="00B60F19">
        <w:t xml:space="preserve"> e as habilidades de </w:t>
      </w:r>
      <w:proofErr w:type="spellStart"/>
      <w:r w:rsidR="00B60F19">
        <w:t>telecinésia</w:t>
      </w:r>
      <w:proofErr w:type="spellEnd"/>
      <w:r>
        <w:t>.</w:t>
      </w:r>
    </w:p>
    <w:p w:rsidR="00163894" w:rsidRDefault="00A6710C" w:rsidP="0064297E">
      <w:pPr>
        <w:pStyle w:val="PargrafodaLista"/>
        <w:numPr>
          <w:ilvl w:val="0"/>
          <w:numId w:val="2"/>
        </w:numPr>
        <w:jc w:val="both"/>
      </w:pPr>
      <w:r>
        <w:t xml:space="preserve">Nenhum dos soldados acredita nas motivações de Jaqueline, além dos possíveis efeitos colaterais que a experiência pode causar. Apenas um dos soldados se voluntaria (o herói) à experiência. </w:t>
      </w:r>
    </w:p>
    <w:p w:rsidR="008071D1" w:rsidRDefault="002B2FC9" w:rsidP="0064297E">
      <w:pPr>
        <w:pStyle w:val="PargrafodaLista"/>
        <w:numPr>
          <w:ilvl w:val="0"/>
          <w:numId w:val="2"/>
        </w:numPr>
        <w:jc w:val="both"/>
      </w:pPr>
      <w:r>
        <w:t>A experiência é realizada</w:t>
      </w:r>
      <w:r w:rsidR="00103294">
        <w:t xml:space="preserve"> num dos laboratórios </w:t>
      </w:r>
      <w:proofErr w:type="spellStart"/>
      <w:r w:rsidR="00103294">
        <w:t>SharkTech</w:t>
      </w:r>
      <w:proofErr w:type="spellEnd"/>
      <w:r w:rsidR="00103294">
        <w:t xml:space="preserve"> que foram tomados pela resistência. A experiência se inicia, mas não é finalizada. A IA da </w:t>
      </w:r>
      <w:proofErr w:type="spellStart"/>
      <w:r w:rsidR="00103294">
        <w:t>SharkTech</w:t>
      </w:r>
      <w:proofErr w:type="spellEnd"/>
      <w:r w:rsidR="00103294">
        <w:t xml:space="preserve"> percebe os planos de Jaqueline e ataca o laboratório onde está sendo realizada a experiência. Todos morrem no ataque, inclusive Jaqueline. Apenas o herói sobrevive ao ataque.</w:t>
      </w:r>
    </w:p>
    <w:p w:rsidR="00103294" w:rsidRDefault="00103294" w:rsidP="0064297E">
      <w:pPr>
        <w:pStyle w:val="PargrafodaLista"/>
        <w:numPr>
          <w:ilvl w:val="0"/>
          <w:numId w:val="2"/>
        </w:numPr>
        <w:jc w:val="both"/>
      </w:pPr>
      <w:r>
        <w:t xml:space="preserve">O herói acorda sem memórias e sem saber onde está. </w:t>
      </w:r>
      <w:r w:rsidR="0064297E">
        <w:t xml:space="preserve">A IA percebe que houve um sobrevivente e tenta eliminá-lo. Há um combate inicial entre a IA e o herói. Ambos quase são derrotados. A IA foge, e decide iniciar o plano de destruição global. </w:t>
      </w:r>
    </w:p>
    <w:p w:rsidR="002B2FC9" w:rsidRDefault="002B2FC9" w:rsidP="0064297E">
      <w:pPr>
        <w:pStyle w:val="PargrafodaLista"/>
        <w:numPr>
          <w:ilvl w:val="0"/>
          <w:numId w:val="2"/>
        </w:numPr>
        <w:jc w:val="both"/>
      </w:pPr>
      <w:r>
        <w:t xml:space="preserve">O herói tem 24 horas (fictícias) para descobrir os planos da </w:t>
      </w:r>
      <w:proofErr w:type="spellStart"/>
      <w:r>
        <w:t>SharkTech</w:t>
      </w:r>
      <w:proofErr w:type="spellEnd"/>
      <w:r>
        <w:t>, recobrar suas lembranças e tentar impedir a destruição do mundo.</w:t>
      </w:r>
    </w:p>
    <w:p w:rsidR="00B118EC" w:rsidRPr="006E56EA" w:rsidRDefault="00B118EC" w:rsidP="002F3E4D"/>
    <w:sectPr w:rsidR="00B118EC" w:rsidRPr="006E5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26C" w:rsidRDefault="0086126C" w:rsidP="006E56EA">
      <w:pPr>
        <w:spacing w:after="0" w:line="240" w:lineRule="auto"/>
      </w:pPr>
      <w:r>
        <w:separator/>
      </w:r>
    </w:p>
  </w:endnote>
  <w:endnote w:type="continuationSeparator" w:id="0">
    <w:p w:rsidR="0086126C" w:rsidRDefault="0086126C" w:rsidP="006E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26C" w:rsidRDefault="0086126C" w:rsidP="006E56EA">
      <w:pPr>
        <w:spacing w:after="0" w:line="240" w:lineRule="auto"/>
      </w:pPr>
      <w:r>
        <w:separator/>
      </w:r>
    </w:p>
  </w:footnote>
  <w:footnote w:type="continuationSeparator" w:id="0">
    <w:p w:rsidR="0086126C" w:rsidRDefault="0086126C" w:rsidP="006E5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335B2"/>
    <w:multiLevelType w:val="hybridMultilevel"/>
    <w:tmpl w:val="6F883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F0C0D"/>
    <w:multiLevelType w:val="hybridMultilevel"/>
    <w:tmpl w:val="10F01EBC"/>
    <w:lvl w:ilvl="0" w:tplc="7C069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60"/>
    <w:rsid w:val="00103294"/>
    <w:rsid w:val="00163894"/>
    <w:rsid w:val="001C181A"/>
    <w:rsid w:val="001D6469"/>
    <w:rsid w:val="002B2FC9"/>
    <w:rsid w:val="002F3E4D"/>
    <w:rsid w:val="003E28A1"/>
    <w:rsid w:val="00637260"/>
    <w:rsid w:val="0064297E"/>
    <w:rsid w:val="006E56EA"/>
    <w:rsid w:val="008071D1"/>
    <w:rsid w:val="0086126C"/>
    <w:rsid w:val="00862585"/>
    <w:rsid w:val="009B2085"/>
    <w:rsid w:val="00A6710C"/>
    <w:rsid w:val="00B118EC"/>
    <w:rsid w:val="00B60F19"/>
    <w:rsid w:val="00BF402A"/>
    <w:rsid w:val="00D02DE4"/>
    <w:rsid w:val="00DF036F"/>
    <w:rsid w:val="00F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B9B03-74D5-4D75-B758-660E3630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56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6EA"/>
  </w:style>
  <w:style w:type="paragraph" w:styleId="Rodap">
    <w:name w:val="footer"/>
    <w:basedOn w:val="Normal"/>
    <w:link w:val="RodapChar"/>
    <w:uiPriority w:val="99"/>
    <w:unhideWhenUsed/>
    <w:rsid w:val="006E56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6EA"/>
  </w:style>
  <w:style w:type="paragraph" w:styleId="PargrafodaLista">
    <w:name w:val="List Paragraph"/>
    <w:basedOn w:val="Normal"/>
    <w:uiPriority w:val="34"/>
    <w:qFormat/>
    <w:rsid w:val="006E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2015-11-03T00:02:00Z</dcterms:created>
  <dcterms:modified xsi:type="dcterms:W3CDTF">2015-11-03T16:18:00Z</dcterms:modified>
</cp:coreProperties>
</file>