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BF3" w:rsidRDefault="00D20610" w:rsidP="00D20610">
      <w:pPr>
        <w:pStyle w:val="PargrafodaLista"/>
        <w:numPr>
          <w:ilvl w:val="0"/>
          <w:numId w:val="1"/>
        </w:numPr>
      </w:pPr>
      <w:r>
        <w:t>Roteiro – Cada pessoa crie um roteiro (Vilões X Jogador)</w:t>
      </w:r>
    </w:p>
    <w:p w:rsidR="00D20610" w:rsidRDefault="00D20610" w:rsidP="00D20610">
      <w:pPr>
        <w:pStyle w:val="PargrafodaLista"/>
        <w:numPr>
          <w:ilvl w:val="0"/>
          <w:numId w:val="1"/>
        </w:numPr>
      </w:pPr>
      <w:r>
        <w:t>Jogador pega habilidades do vilão.</w:t>
      </w:r>
    </w:p>
    <w:p w:rsidR="00D20610" w:rsidRDefault="00D20610" w:rsidP="00D20610">
      <w:pPr>
        <w:pStyle w:val="PargrafodaLista"/>
        <w:numPr>
          <w:ilvl w:val="0"/>
          <w:numId w:val="1"/>
        </w:numPr>
      </w:pPr>
      <w:r>
        <w:t>Não exis</w:t>
      </w:r>
      <w:r w:rsidR="001E0A30">
        <w:t>te Lider, cada vilão chegar a liderança ou manipular os outros etc.</w:t>
      </w:r>
    </w:p>
    <w:p w:rsidR="001E0A30" w:rsidRDefault="001E0A30" w:rsidP="00D20610">
      <w:pPr>
        <w:pStyle w:val="PargrafodaLista"/>
        <w:numPr>
          <w:ilvl w:val="0"/>
          <w:numId w:val="1"/>
        </w:numPr>
      </w:pPr>
      <w:r>
        <w:t>Herói escolhe indiretamente que irá enfrentar.</w:t>
      </w:r>
    </w:p>
    <w:p w:rsidR="001E0A30" w:rsidRDefault="001E0A30" w:rsidP="00D20610">
      <w:pPr>
        <w:pStyle w:val="PargrafodaLista"/>
        <w:numPr>
          <w:ilvl w:val="0"/>
          <w:numId w:val="1"/>
        </w:numPr>
      </w:pPr>
      <w:r>
        <w:t>Versão Android como projeto inicial 2D.</w:t>
      </w:r>
    </w:p>
    <w:p w:rsidR="001E0A30" w:rsidRDefault="001E0A30" w:rsidP="001E0A30">
      <w:pPr>
        <w:pStyle w:val="PargrafodaLista"/>
        <w:numPr>
          <w:ilvl w:val="0"/>
          <w:numId w:val="1"/>
        </w:numPr>
      </w:pPr>
      <w:r>
        <w:t>Cada integrante deve fazer o roteiro de seu respectivo personagem, e seu design, e sua respectiva fase, cada um vilão deve ter seu interesse e ser independente mas deve seguir um roteiro completo por certas partes.</w:t>
      </w:r>
    </w:p>
    <w:p w:rsidR="001E0A30" w:rsidRDefault="001E0A30" w:rsidP="001E0A30">
      <w:pPr>
        <w:pStyle w:val="PargrafodaLista"/>
        <w:numPr>
          <w:ilvl w:val="0"/>
          <w:numId w:val="1"/>
        </w:numPr>
      </w:pPr>
      <w:r>
        <w:t>Cada pessoa deve criar sua versão</w:t>
      </w:r>
      <w:r w:rsidR="00312823">
        <w:t xml:space="preserve"> de herói e depois escolheremos quais habilidades ele terá.</w:t>
      </w:r>
    </w:p>
    <w:p w:rsidR="00326C76" w:rsidRDefault="00326C76" w:rsidP="00326C76"/>
    <w:p w:rsidR="00326C76" w:rsidRDefault="00326C76" w:rsidP="00326C76">
      <w:r>
        <w:t>Prazo para entrega até Sexta-feira (25/09/2015) até 23:59:59</w:t>
      </w:r>
      <w:r w:rsidR="006937D5">
        <w:t>. No github na pasta roteiro.</w:t>
      </w:r>
      <w:bookmarkStart w:id="0" w:name="_GoBack"/>
      <w:bookmarkEnd w:id="0"/>
    </w:p>
    <w:p w:rsidR="00312823" w:rsidRDefault="00312823" w:rsidP="00312823"/>
    <w:p w:rsidR="00312823" w:rsidRDefault="00312823" w:rsidP="00312823"/>
    <w:p w:rsidR="00312823" w:rsidRDefault="00312823" w:rsidP="00312823"/>
    <w:p w:rsidR="00312823" w:rsidRDefault="00312823" w:rsidP="00312823"/>
    <w:p w:rsidR="00312823" w:rsidRDefault="00312823" w:rsidP="00312823"/>
    <w:p w:rsidR="00312823" w:rsidRDefault="00312823" w:rsidP="00312823"/>
    <w:p w:rsidR="00312823" w:rsidRDefault="00312823" w:rsidP="00312823"/>
    <w:p w:rsidR="00312823" w:rsidRDefault="00312823" w:rsidP="00312823"/>
    <w:p w:rsidR="001E0A30" w:rsidRDefault="001E0A30" w:rsidP="001E0A30"/>
    <w:sectPr w:rsidR="001E0A3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7226" w:rsidRDefault="00337226" w:rsidP="00D20610">
      <w:pPr>
        <w:spacing w:after="0" w:line="240" w:lineRule="auto"/>
      </w:pPr>
      <w:r>
        <w:separator/>
      </w:r>
    </w:p>
  </w:endnote>
  <w:endnote w:type="continuationSeparator" w:id="0">
    <w:p w:rsidR="00337226" w:rsidRDefault="00337226" w:rsidP="00D20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7226" w:rsidRDefault="00337226" w:rsidP="00D20610">
      <w:pPr>
        <w:spacing w:after="0" w:line="240" w:lineRule="auto"/>
      </w:pPr>
      <w:r>
        <w:separator/>
      </w:r>
    </w:p>
  </w:footnote>
  <w:footnote w:type="continuationSeparator" w:id="0">
    <w:p w:rsidR="00337226" w:rsidRDefault="00337226" w:rsidP="00D206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0610" w:rsidRPr="00D20610" w:rsidRDefault="00D20610" w:rsidP="00D20610">
    <w:pPr>
      <w:pStyle w:val="Cabealho"/>
      <w:jc w:val="center"/>
      <w:rPr>
        <w:sz w:val="40"/>
      </w:rPr>
    </w:pPr>
    <w:r>
      <w:rPr>
        <w:sz w:val="40"/>
      </w:rPr>
      <w:t>Shark Tanque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125A1A"/>
    <w:multiLevelType w:val="hybridMultilevel"/>
    <w:tmpl w:val="EEBE8A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05E"/>
    <w:rsid w:val="001E0A30"/>
    <w:rsid w:val="002339FF"/>
    <w:rsid w:val="00312823"/>
    <w:rsid w:val="00326C76"/>
    <w:rsid w:val="00337226"/>
    <w:rsid w:val="006937D5"/>
    <w:rsid w:val="0081305E"/>
    <w:rsid w:val="00971BF3"/>
    <w:rsid w:val="00D2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3C37C3-4062-49E0-8BAD-B88E486A4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206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20610"/>
  </w:style>
  <w:style w:type="paragraph" w:styleId="Rodap">
    <w:name w:val="footer"/>
    <w:basedOn w:val="Normal"/>
    <w:link w:val="RodapChar"/>
    <w:uiPriority w:val="99"/>
    <w:unhideWhenUsed/>
    <w:rsid w:val="00D206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20610"/>
  </w:style>
  <w:style w:type="paragraph" w:styleId="PargrafodaLista">
    <w:name w:val="List Paragraph"/>
    <w:basedOn w:val="Normal"/>
    <w:uiPriority w:val="34"/>
    <w:qFormat/>
    <w:rsid w:val="00D20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103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5</cp:revision>
  <dcterms:created xsi:type="dcterms:W3CDTF">2015-09-22T12:39:00Z</dcterms:created>
  <dcterms:modified xsi:type="dcterms:W3CDTF">2015-09-22T13:21:00Z</dcterms:modified>
</cp:coreProperties>
</file>