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2D50" w14:textId="0CB6BA61" w:rsidR="009636D6" w:rsidRPr="00576052" w:rsidRDefault="00576052">
      <w:pPr>
        <w:rPr>
          <w:b/>
          <w:bCs/>
          <w:sz w:val="40"/>
          <w:szCs w:val="40"/>
          <w:u w:val="single"/>
        </w:rPr>
      </w:pPr>
      <w:r w:rsidRPr="00576052">
        <w:rPr>
          <w:b/>
          <w:bCs/>
          <w:sz w:val="40"/>
          <w:szCs w:val="40"/>
          <w:u w:val="single"/>
        </w:rPr>
        <w:t>How to add an account into MS Teams</w:t>
      </w:r>
    </w:p>
    <w:p w14:paraId="103E7DDC" w14:textId="13BF4E5B" w:rsidR="00576052" w:rsidRDefault="00576052">
      <w:r>
        <w:t>A quick guide on how to add a Teams account</w:t>
      </w:r>
      <w:r w:rsidR="00D864CE">
        <w:t xml:space="preserve"> to the Teams Desktop App</w:t>
      </w:r>
      <w:r>
        <w:t xml:space="preserve">. Taken from </w:t>
      </w:r>
      <w:hyperlink r:id="rId4" w:history="1">
        <w:r w:rsidRPr="00576052">
          <w:rPr>
            <w:rStyle w:val="Hyperlink"/>
          </w:rPr>
          <w:t>this</w:t>
        </w:r>
        <w:r w:rsidR="00C0311A">
          <w:rPr>
            <w:rStyle w:val="Hyperlink"/>
          </w:rPr>
          <w:t xml:space="preserve"> Microsoft</w:t>
        </w:r>
        <w:r w:rsidRPr="00576052">
          <w:rPr>
            <w:rStyle w:val="Hyperlink"/>
          </w:rPr>
          <w:t xml:space="preserve"> </w:t>
        </w:r>
        <w:r w:rsidR="00C0311A">
          <w:rPr>
            <w:rStyle w:val="Hyperlink"/>
          </w:rPr>
          <w:t>article</w:t>
        </w:r>
      </w:hyperlink>
    </w:p>
    <w:p w14:paraId="19ED24E4" w14:textId="7E9707A9" w:rsidR="00576052" w:rsidRDefault="00000000">
      <w:r>
        <w:rPr>
          <w:noProof/>
        </w:rPr>
        <w:pict w14:anchorId="030DCEB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5pt;margin-top:12.15pt;width:272pt;height:39pt;z-index:251658240" fillcolor="#fae2d5 [661]">
            <v:textbox>
              <w:txbxContent>
                <w:p w14:paraId="12893280" w14:textId="12F5FA83" w:rsidR="00C0311A" w:rsidRDefault="00C0311A">
                  <w:r>
                    <w:t xml:space="preserve">Username: </w:t>
                  </w:r>
                  <w:hyperlink r:id="rId5" w:history="1">
                    <w:r w:rsidRPr="002052BE">
                      <w:rPr>
                        <w:rStyle w:val="Hyperlink"/>
                      </w:rPr>
                      <w:t>instructor@nhclass245.onmicrosoft.com</w:t>
                    </w:r>
                  </w:hyperlink>
                  <w:r>
                    <w:br/>
                    <w:t xml:space="preserve">P@ssw0rd: </w:t>
                  </w:r>
                  <w:r w:rsidRPr="00576052">
                    <w:t>P@ssw0rd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02D47D71" w14:textId="091DC1A3" w:rsidR="00576052" w:rsidRDefault="00576052" w:rsidP="00576052">
      <w:r>
        <w:t xml:space="preserve">Suppose </w:t>
      </w:r>
      <w:r w:rsidR="00C0311A">
        <w:t>I</w:t>
      </w:r>
      <w:r w:rsidR="001979E1">
        <w:t xml:space="preserve"> want to</w:t>
      </w:r>
      <w:r w:rsidR="00C0311A">
        <w:t xml:space="preserve"> sign in with the </w:t>
      </w:r>
      <w:r>
        <w:t>following account:</w:t>
      </w:r>
    </w:p>
    <w:p w14:paraId="5198FE6C" w14:textId="77777777" w:rsidR="00576052" w:rsidRDefault="00576052"/>
    <w:p w14:paraId="0E98C6BF" w14:textId="4182DB4F" w:rsidR="00C0311A" w:rsidRDefault="00576052">
      <w:r>
        <w:t xml:space="preserve">To add this account, </w:t>
      </w:r>
      <w:r w:rsidR="00C0311A">
        <w:t>I</w:t>
      </w:r>
      <w:r w:rsidR="00D864CE">
        <w:t xml:space="preserve"> will</w:t>
      </w:r>
      <w:r w:rsidR="00C0311A">
        <w:t xml:space="preserve"> open the Teams Desktop App</w:t>
      </w:r>
      <w:r w:rsidR="00D864CE">
        <w:t xml:space="preserve"> </w:t>
      </w:r>
      <w:r w:rsidR="00C0311A">
        <w:t>and do the following:</w:t>
      </w:r>
    </w:p>
    <w:p w14:paraId="512D2856" w14:textId="77777777" w:rsidR="00641F01" w:rsidRDefault="00641F01"/>
    <w:p w14:paraId="3AB8CD6E" w14:textId="063D8360" w:rsidR="00576052" w:rsidRPr="00280919" w:rsidRDefault="00576052">
      <w:pPr>
        <w:rPr>
          <w:b/>
          <w:bCs/>
          <w:i/>
          <w:iCs/>
        </w:rPr>
      </w:pPr>
      <w:r w:rsidRPr="00D35968">
        <w:rPr>
          <w:b/>
          <w:bCs/>
          <w:i/>
          <w:iCs/>
          <w:sz w:val="24"/>
          <w:szCs w:val="24"/>
        </w:rPr>
        <w:t>Step 1:</w:t>
      </w:r>
      <w:r w:rsidRPr="00280919">
        <w:rPr>
          <w:b/>
          <w:bCs/>
          <w:i/>
          <w:iCs/>
        </w:rPr>
        <w:t xml:space="preserve"> </w:t>
      </w:r>
    </w:p>
    <w:p w14:paraId="58BDA1DE" w14:textId="1AEC437B" w:rsidR="00576052" w:rsidRDefault="00576052">
      <w:r>
        <w:rPr>
          <w:noProof/>
        </w:rPr>
        <w:drawing>
          <wp:inline distT="0" distB="0" distL="0" distR="0" wp14:anchorId="70C45ED8" wp14:editId="67A633AE">
            <wp:extent cx="2355971" cy="2533780"/>
            <wp:effectExtent l="0" t="0" r="6350" b="0"/>
            <wp:docPr id="50424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7597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AD51" w14:textId="1E5FC661" w:rsidR="00C0311A" w:rsidRDefault="00C0311A">
      <w:r>
        <w:t>T</w:t>
      </w:r>
      <w:r w:rsidRPr="00C0311A">
        <w:t>ap </w:t>
      </w:r>
      <w:r w:rsidRPr="00C0311A">
        <w:rPr>
          <w:b/>
          <w:bCs/>
        </w:rPr>
        <w:t>profile picture</w:t>
      </w:r>
      <w:r w:rsidRPr="00C0311A">
        <w:t> or </w:t>
      </w:r>
      <w:proofErr w:type="gramStart"/>
      <w:r w:rsidRPr="00C0311A">
        <w:rPr>
          <w:b/>
          <w:bCs/>
        </w:rPr>
        <w:t>More</w:t>
      </w:r>
      <w:proofErr w:type="gramEnd"/>
      <w:r w:rsidRPr="00C0311A">
        <w:rPr>
          <w:b/>
          <w:bCs/>
        </w:rPr>
        <w:t> </w:t>
      </w:r>
      <w:r w:rsidRPr="00C0311A">
        <w:t> </w:t>
      </w:r>
      <w:r w:rsidRPr="00C0311A">
        <w:rPr>
          <w:noProof/>
        </w:rPr>
        <w:drawing>
          <wp:inline distT="0" distB="0" distL="0" distR="0" wp14:anchorId="7AE8ACC5" wp14:editId="1B1AA12E">
            <wp:extent cx="158750" cy="133350"/>
            <wp:effectExtent l="0" t="0" r="0" b="0"/>
            <wp:docPr id="646058934" name="Picture 2" descr="Mor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re button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and then click “Add another account”</w:t>
      </w:r>
    </w:p>
    <w:p w14:paraId="3ABF15F0" w14:textId="3343CEBD" w:rsidR="00C0311A" w:rsidRDefault="00C0311A"/>
    <w:p w14:paraId="77DA8D73" w14:textId="5945A946" w:rsidR="00C0311A" w:rsidRPr="00CE4D4C" w:rsidRDefault="00C0311A">
      <w:pPr>
        <w:rPr>
          <w:b/>
          <w:bCs/>
          <w:i/>
          <w:iCs/>
        </w:rPr>
      </w:pPr>
      <w:r w:rsidRPr="00D35968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5DE8592" wp14:editId="6764A4FE">
            <wp:simplePos x="0" y="0"/>
            <wp:positionH relativeFrom="column">
              <wp:posOffset>2673349</wp:posOffset>
            </wp:positionH>
            <wp:positionV relativeFrom="paragraph">
              <wp:posOffset>285750</wp:posOffset>
            </wp:positionV>
            <wp:extent cx="2223347" cy="2641600"/>
            <wp:effectExtent l="19050" t="19050" r="5715" b="6350"/>
            <wp:wrapNone/>
            <wp:docPr id="168369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3225" name="Picture 1" descr="A screenshot of a computer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585" cy="264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968">
        <w:rPr>
          <w:b/>
          <w:bCs/>
          <w:i/>
          <w:iCs/>
          <w:sz w:val="24"/>
          <w:szCs w:val="24"/>
        </w:rPr>
        <w:t>Step 2:</w:t>
      </w:r>
      <w:r w:rsidRPr="00CE4D4C">
        <w:rPr>
          <w:b/>
          <w:bCs/>
          <w:i/>
          <w:iCs/>
          <w:noProof/>
        </w:rPr>
        <w:t xml:space="preserve"> </w:t>
      </w:r>
    </w:p>
    <w:p w14:paraId="529C436C" w14:textId="0797AF89" w:rsidR="00C0311A" w:rsidRDefault="00C0311A">
      <w:pPr>
        <w:rPr>
          <w:noProof/>
        </w:rPr>
      </w:pPr>
      <w:r>
        <w:t>Click on “Create or use another account”</w:t>
      </w:r>
      <w:r w:rsidRPr="00C0311A">
        <w:rPr>
          <w:noProof/>
        </w:rPr>
        <w:t xml:space="preserve"> </w:t>
      </w:r>
    </w:p>
    <w:p w14:paraId="06B8CBD2" w14:textId="77777777" w:rsidR="00C0311A" w:rsidRDefault="00C0311A"/>
    <w:p w14:paraId="6E6C6C09" w14:textId="283D5C9D" w:rsidR="00C0311A" w:rsidRDefault="00C0311A"/>
    <w:p w14:paraId="4DF5A095" w14:textId="77777777" w:rsidR="00C0311A" w:rsidRDefault="00C0311A"/>
    <w:p w14:paraId="1B4BE428" w14:textId="77777777" w:rsidR="00C0311A" w:rsidRDefault="00C0311A"/>
    <w:p w14:paraId="4D9D3950" w14:textId="77777777" w:rsidR="00C0311A" w:rsidRDefault="00C0311A"/>
    <w:p w14:paraId="30B329BC" w14:textId="77777777" w:rsidR="00C0311A" w:rsidRDefault="00C0311A"/>
    <w:p w14:paraId="2532B8E7" w14:textId="77777777" w:rsidR="00C0311A" w:rsidRDefault="00C0311A"/>
    <w:p w14:paraId="175D92B6" w14:textId="77777777" w:rsidR="00AC5BFC" w:rsidRDefault="00AC5BFC">
      <w:pPr>
        <w:rPr>
          <w:b/>
          <w:bCs/>
          <w:i/>
          <w:iCs/>
        </w:rPr>
      </w:pPr>
    </w:p>
    <w:p w14:paraId="44D7B942" w14:textId="77777777" w:rsidR="00AC5BFC" w:rsidRDefault="00AC5BFC">
      <w:pPr>
        <w:rPr>
          <w:b/>
          <w:bCs/>
          <w:i/>
          <w:iCs/>
        </w:rPr>
      </w:pPr>
    </w:p>
    <w:p w14:paraId="2B8BC0ED" w14:textId="77777777" w:rsidR="00AC5BFC" w:rsidRDefault="00AC5BFC">
      <w:pPr>
        <w:rPr>
          <w:b/>
          <w:bCs/>
          <w:i/>
          <w:iCs/>
        </w:rPr>
      </w:pPr>
    </w:p>
    <w:p w14:paraId="398E76B9" w14:textId="77777777" w:rsidR="00AC5BFC" w:rsidRDefault="00AC5BFC">
      <w:pPr>
        <w:rPr>
          <w:b/>
          <w:bCs/>
          <w:i/>
          <w:iCs/>
        </w:rPr>
        <w:sectPr w:rsidR="00AC5BFC" w:rsidSect="00AC5BF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77398" w14:textId="22EAFA29" w:rsidR="00C0311A" w:rsidRPr="00D35968" w:rsidRDefault="00C0311A">
      <w:pPr>
        <w:rPr>
          <w:b/>
          <w:bCs/>
          <w:i/>
          <w:iCs/>
          <w:sz w:val="24"/>
          <w:szCs w:val="24"/>
        </w:rPr>
      </w:pPr>
      <w:r w:rsidRPr="00D35968">
        <w:rPr>
          <w:b/>
          <w:bCs/>
          <w:i/>
          <w:iCs/>
          <w:sz w:val="24"/>
          <w:szCs w:val="24"/>
        </w:rPr>
        <w:lastRenderedPageBreak/>
        <w:t>Step 3:</w:t>
      </w:r>
    </w:p>
    <w:p w14:paraId="1E85154F" w14:textId="6B988656" w:rsidR="00CE4D4C" w:rsidRDefault="00C0311A">
      <w:r>
        <w:t xml:space="preserve">Type in your given </w:t>
      </w:r>
      <w:r w:rsidR="005323BA">
        <w:t>username</w:t>
      </w:r>
      <w:r w:rsidR="00CE4D4C">
        <w:t>:</w:t>
      </w:r>
      <w:r w:rsidR="00CE4D4C">
        <w:tab/>
      </w:r>
    </w:p>
    <w:p w14:paraId="6B992BA8" w14:textId="2B750942" w:rsidR="005323BA" w:rsidRDefault="00CE4D4C">
      <w:r>
        <w:rPr>
          <w:noProof/>
        </w:rPr>
        <w:drawing>
          <wp:inline distT="0" distB="0" distL="0" distR="0" wp14:anchorId="117C79D0" wp14:editId="22E93360">
            <wp:extent cx="2780489" cy="2171700"/>
            <wp:effectExtent l="19050" t="19050" r="1270" b="0"/>
            <wp:docPr id="1533065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5511" name="Picture 1" descr="A screenshot of a computer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57" cy="2181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D38AC" w14:textId="43F7F5C2" w:rsidR="005323BA" w:rsidRPr="00D35968" w:rsidRDefault="005323BA">
      <w:pPr>
        <w:rPr>
          <w:b/>
          <w:bCs/>
          <w:i/>
          <w:iCs/>
          <w:sz w:val="24"/>
          <w:szCs w:val="24"/>
        </w:rPr>
      </w:pPr>
      <w:r w:rsidRPr="00D35968">
        <w:rPr>
          <w:b/>
          <w:bCs/>
          <w:i/>
          <w:iCs/>
          <w:sz w:val="24"/>
          <w:szCs w:val="24"/>
        </w:rPr>
        <w:t>Step 4:</w:t>
      </w:r>
    </w:p>
    <w:p w14:paraId="73C9EACD" w14:textId="71C51986" w:rsidR="005323BA" w:rsidRDefault="005323BA">
      <w:r>
        <w:t>Type in your password:</w:t>
      </w:r>
    </w:p>
    <w:p w14:paraId="5D7A1432" w14:textId="43F0F58E" w:rsidR="00AC5BFC" w:rsidRDefault="00AC5BFC">
      <w:r>
        <w:rPr>
          <w:noProof/>
        </w:rPr>
        <w:drawing>
          <wp:inline distT="0" distB="0" distL="0" distR="0" wp14:anchorId="49FA33F8" wp14:editId="0345AC22">
            <wp:extent cx="2806051" cy="2197100"/>
            <wp:effectExtent l="19050" t="19050" r="0" b="0"/>
            <wp:docPr id="157306750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7502" name="Picture 1" descr="A screenshot of a login box&#10;&#10;Description automatically generated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51" cy="220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D5E2A" w14:textId="77777777" w:rsidR="00AC5BFC" w:rsidRDefault="00AC5BFC">
      <w:pPr>
        <w:sectPr w:rsidR="00AC5BFC" w:rsidSect="00AC5BF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C556C82" w14:textId="77777777" w:rsidR="00AC5BFC" w:rsidRDefault="00AC5BFC"/>
    <w:p w14:paraId="6BB0BAE8" w14:textId="2366DDBD" w:rsidR="00AC5BFC" w:rsidRPr="0051001D" w:rsidRDefault="00AC5BFC">
      <w:pPr>
        <w:rPr>
          <w:b/>
          <w:bCs/>
          <w:i/>
          <w:iCs/>
          <w:sz w:val="24"/>
          <w:szCs w:val="24"/>
        </w:rPr>
      </w:pPr>
      <w:r w:rsidRPr="0051001D">
        <w:rPr>
          <w:b/>
          <w:bCs/>
          <w:i/>
          <w:iCs/>
          <w:sz w:val="24"/>
          <w:szCs w:val="24"/>
        </w:rPr>
        <w:t>Step 5 (Optional):</w:t>
      </w:r>
    </w:p>
    <w:p w14:paraId="6DCBA094" w14:textId="786CE102" w:rsidR="00AC5BFC" w:rsidRDefault="00AC5BFC">
      <w:r>
        <w:rPr>
          <w:noProof/>
        </w:rPr>
        <w:drawing>
          <wp:inline distT="0" distB="0" distL="0" distR="0" wp14:anchorId="0400FE65" wp14:editId="1616C9BA">
            <wp:extent cx="3086100" cy="2699914"/>
            <wp:effectExtent l="0" t="0" r="0" b="0"/>
            <wp:docPr id="196313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2806" name="Picture 1" descr="A screenshot of a computer&#10;&#10;Description automatically generated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66" cy="27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0299" w14:textId="5C1280E5" w:rsidR="003814F5" w:rsidRDefault="003814F5">
      <w:r>
        <w:br w:type="page"/>
      </w:r>
    </w:p>
    <w:p w14:paraId="34444900" w14:textId="393A4901" w:rsidR="003814F5" w:rsidRPr="00D3131C" w:rsidRDefault="003814F5">
      <w:pPr>
        <w:rPr>
          <w:b/>
          <w:bCs/>
          <w:i/>
          <w:iCs/>
          <w:sz w:val="24"/>
          <w:szCs w:val="24"/>
        </w:rPr>
      </w:pPr>
      <w:r w:rsidRPr="00D3131C">
        <w:rPr>
          <w:b/>
          <w:bCs/>
          <w:i/>
          <w:iCs/>
          <w:sz w:val="24"/>
          <w:szCs w:val="24"/>
        </w:rPr>
        <w:lastRenderedPageBreak/>
        <w:t>Step 6:</w:t>
      </w:r>
    </w:p>
    <w:p w14:paraId="78A85D01" w14:textId="77777777" w:rsidR="005B21BC" w:rsidRDefault="005B21BC">
      <w:r w:rsidRPr="005B21BC">
        <w:t>You will be signed into your MS Teams account. If you click on your profile image, you'll see the different accounts, with the signed-in account listed at the top.</w:t>
      </w:r>
    </w:p>
    <w:p w14:paraId="65FB1CE3" w14:textId="1B572162" w:rsidR="003814F5" w:rsidRDefault="003814F5">
      <w:r>
        <w:rPr>
          <w:noProof/>
        </w:rPr>
        <w:drawing>
          <wp:inline distT="0" distB="0" distL="0" distR="0" wp14:anchorId="677959E1" wp14:editId="2C2F98CC">
            <wp:extent cx="2591105" cy="3079750"/>
            <wp:effectExtent l="0" t="0" r="0" b="0"/>
            <wp:docPr id="204325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6091" name="Picture 1" descr="A screenshot of a computer&#10;&#10;Description automatically generated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06" cy="30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558" w14:textId="77777777" w:rsidR="00AC5BFC" w:rsidRDefault="00AC5BFC"/>
    <w:sectPr w:rsidR="00AC5BFC" w:rsidSect="00AC5BF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7E"/>
    <w:rsid w:val="00043B7E"/>
    <w:rsid w:val="000E770E"/>
    <w:rsid w:val="001979E1"/>
    <w:rsid w:val="00280919"/>
    <w:rsid w:val="003814F5"/>
    <w:rsid w:val="0051001D"/>
    <w:rsid w:val="005323BA"/>
    <w:rsid w:val="00576052"/>
    <w:rsid w:val="00586DE2"/>
    <w:rsid w:val="005B21BC"/>
    <w:rsid w:val="00641F01"/>
    <w:rsid w:val="008B007E"/>
    <w:rsid w:val="00947052"/>
    <w:rsid w:val="009636D6"/>
    <w:rsid w:val="00A93C9F"/>
    <w:rsid w:val="00AC5BFC"/>
    <w:rsid w:val="00AF4BC0"/>
    <w:rsid w:val="00B71F1B"/>
    <w:rsid w:val="00BF47F7"/>
    <w:rsid w:val="00C0311A"/>
    <w:rsid w:val="00C5682F"/>
    <w:rsid w:val="00C75453"/>
    <w:rsid w:val="00CE4D4C"/>
    <w:rsid w:val="00D177B7"/>
    <w:rsid w:val="00D3131C"/>
    <w:rsid w:val="00D35968"/>
    <w:rsid w:val="00D864CE"/>
    <w:rsid w:val="00DD16C2"/>
    <w:rsid w:val="00E06F14"/>
    <w:rsid w:val="00E42ABE"/>
    <w:rsid w:val="00E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8BB49E"/>
  <w15:chartTrackingRefBased/>
  <w15:docId w15:val="{E9E55838-1F57-466F-B3DA-E81A063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Heading1"/>
    <w:link w:val="mystyleChar"/>
    <w:qFormat/>
    <w:rsid w:val="00E871A4"/>
    <w:rPr>
      <w:color w:val="0F9ED5" w:themeColor="accent4"/>
    </w:rPr>
  </w:style>
  <w:style w:type="character" w:customStyle="1" w:styleId="mystyleChar">
    <w:name w:val="mystyle Char"/>
    <w:basedOn w:val="DefaultParagraphFont"/>
    <w:link w:val="mystyle"/>
    <w:rsid w:val="00E871A4"/>
    <w:rPr>
      <w:rFonts w:asciiTheme="majorHAnsi" w:eastAsiaTheme="majorEastAsia" w:hAnsiTheme="majorHAnsi" w:cstheme="majorBidi"/>
      <w:color w:val="0F9ED5" w:themeColor="accent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87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0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nstructor@nhclass245.onmicrosoft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upport.microsoft.com/en-us/office/add-another-account-within-microsoft-teams-free-8ada567f-909a-413f-8259-0d7d76d2f4b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Tahir</dc:creator>
  <cp:keywords/>
  <dc:description/>
  <cp:lastModifiedBy>Raza Tahir</cp:lastModifiedBy>
  <cp:revision>18</cp:revision>
  <cp:lastPrinted>2024-08-13T19:13:00Z</cp:lastPrinted>
  <dcterms:created xsi:type="dcterms:W3CDTF">2024-08-13T18:52:00Z</dcterms:created>
  <dcterms:modified xsi:type="dcterms:W3CDTF">2024-09-02T19:51:00Z</dcterms:modified>
</cp:coreProperties>
</file>