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7A5F" w14:textId="34F580A2" w:rsidR="00F57BDF" w:rsidRPr="00B24633" w:rsidRDefault="00551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633">
        <w:rPr>
          <w:rFonts w:ascii="Times New Roman" w:hAnsi="Times New Roman" w:cs="Times New Roman"/>
          <w:b/>
          <w:bCs/>
          <w:sz w:val="24"/>
          <w:szCs w:val="24"/>
        </w:rPr>
        <w:t>Instruction</w:t>
      </w:r>
    </w:p>
    <w:p w14:paraId="4EC236AE" w14:textId="335C100E" w:rsidR="005518FE" w:rsidRPr="00B24633" w:rsidRDefault="005518FE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Docker: </w:t>
      </w:r>
    </w:p>
    <w:p w14:paraId="5FB8E154" w14:textId="6F2B013A" w:rsidR="005518FE" w:rsidRPr="00B24633" w:rsidRDefault="005518FE" w:rsidP="00551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>Open terminal window and run:</w:t>
      </w:r>
    </w:p>
    <w:p w14:paraId="6E0ACFDA" w14:textId="090F8490" w:rsidR="005518FE" w:rsidRPr="00B24633" w:rsidRDefault="005518FE" w:rsidP="005518F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docker run -it --rm -d --name </w:t>
      </w:r>
      <w:proofErr w:type="spellStart"/>
      <w:r w:rsidRPr="00B24633">
        <w:rPr>
          <w:rFonts w:ascii="Times New Roman" w:hAnsi="Times New Roman" w:cs="Times New Roman"/>
          <w:sz w:val="24"/>
          <w:szCs w:val="24"/>
        </w:rPr>
        <w:t>rabbitmq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 -p 5672:5672 -p 15672:15672 rabbitmq:3-management</w:t>
      </w:r>
    </w:p>
    <w:p w14:paraId="1CA8B097" w14:textId="20643001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>(This create the container in a long string code in a docker that will be used throughout the Prototype)</w:t>
      </w:r>
    </w:p>
    <w:p w14:paraId="3216620A" w14:textId="1F7F6C31" w:rsidR="005518FE" w:rsidRPr="00B24633" w:rsidRDefault="005518FE" w:rsidP="00551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>Open the docker file and make sure the container is running all the time</w:t>
      </w:r>
    </w:p>
    <w:p w14:paraId="44696A9B" w14:textId="32F09C39" w:rsidR="005518FE" w:rsidRPr="00B24633" w:rsidRDefault="005518FE" w:rsidP="005518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98951" w14:textId="53A5F618" w:rsidR="005518FE" w:rsidRPr="00B24633" w:rsidRDefault="005518FE" w:rsidP="005518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558AC2" wp14:editId="3865D4A4">
            <wp:simplePos x="0" y="0"/>
            <wp:positionH relativeFrom="column">
              <wp:posOffset>-15966</wp:posOffset>
            </wp:positionH>
            <wp:positionV relativeFrom="paragraph">
              <wp:posOffset>52524</wp:posOffset>
            </wp:positionV>
            <wp:extent cx="5045075" cy="2755265"/>
            <wp:effectExtent l="0" t="0" r="3175" b="6985"/>
            <wp:wrapSquare wrapText="bothSides"/>
            <wp:docPr id="3299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319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64879" w14:textId="12BAD04B" w:rsidR="005518FE" w:rsidRPr="00B24633" w:rsidRDefault="005518FE" w:rsidP="005518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451C9" w14:textId="63582217" w:rsidR="005518FE" w:rsidRPr="00B24633" w:rsidRDefault="005518FE" w:rsidP="005518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A1DC2C" w14:textId="4041A885" w:rsidR="005518FE" w:rsidRPr="00B24633" w:rsidRDefault="005518FE" w:rsidP="005518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0D4B09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698EC786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1DE6242E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182AFD8F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04F7DAFA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7467C051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6B5B387E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1B40E7B6" w14:textId="77777777" w:rsidR="005518FE" w:rsidRPr="00B24633" w:rsidRDefault="005518FE" w:rsidP="005518FE">
      <w:pPr>
        <w:rPr>
          <w:rFonts w:ascii="Times New Roman" w:hAnsi="Times New Roman" w:cs="Times New Roman"/>
          <w:sz w:val="24"/>
          <w:szCs w:val="24"/>
        </w:rPr>
      </w:pPr>
    </w:p>
    <w:p w14:paraId="62ABF24A" w14:textId="77777777" w:rsidR="005518FE" w:rsidRPr="00B24633" w:rsidRDefault="005518FE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>Important libraries needed to run the application:</w:t>
      </w:r>
    </w:p>
    <w:p w14:paraId="7F98FE7C" w14:textId="19827CF3" w:rsidR="005518FE" w:rsidRPr="00B24633" w:rsidRDefault="005518FE" w:rsidP="0055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24633">
        <w:rPr>
          <w:rFonts w:ascii="Times New Roman" w:hAnsi="Times New Roman" w:cs="Times New Roman"/>
          <w:sz w:val="24"/>
          <w:szCs w:val="24"/>
        </w:rPr>
        <w:t>Pika :</w:t>
      </w:r>
      <w:proofErr w:type="gramEnd"/>
      <w:r w:rsidRPr="00B24633">
        <w:rPr>
          <w:rFonts w:ascii="Times New Roman" w:hAnsi="Times New Roman" w:cs="Times New Roman"/>
          <w:sz w:val="24"/>
          <w:szCs w:val="24"/>
        </w:rPr>
        <w:t xml:space="preserve"> pip install pika</w:t>
      </w:r>
    </w:p>
    <w:p w14:paraId="10397BF6" w14:textId="1B57AFF6" w:rsidR="005518FE" w:rsidRPr="00B24633" w:rsidRDefault="005518FE" w:rsidP="0055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2463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: pip install </w:t>
      </w:r>
      <w:proofErr w:type="spellStart"/>
      <w:r w:rsidRPr="00B24633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1F03EB56" w14:textId="2F0DE372" w:rsidR="005518FE" w:rsidRPr="00B24633" w:rsidRDefault="005518FE" w:rsidP="0055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24633">
        <w:rPr>
          <w:rFonts w:ascii="Times New Roman" w:hAnsi="Times New Roman" w:cs="Times New Roman"/>
          <w:sz w:val="24"/>
          <w:szCs w:val="24"/>
        </w:rPr>
        <w:t>Json :</w:t>
      </w:r>
      <w:proofErr w:type="gramEnd"/>
      <w:r w:rsidRPr="00B24633">
        <w:rPr>
          <w:rFonts w:ascii="Times New Roman" w:hAnsi="Times New Roman" w:cs="Times New Roman"/>
          <w:sz w:val="24"/>
          <w:szCs w:val="24"/>
        </w:rPr>
        <w:t xml:space="preserve"> pip install </w:t>
      </w:r>
      <w:proofErr w:type="spellStart"/>
      <w:r w:rsidRPr="00B2463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1834E" w14:textId="0AD21C80" w:rsidR="005518FE" w:rsidRPr="00B24633" w:rsidRDefault="005518FE" w:rsidP="0055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Virtual Environment: pip install </w:t>
      </w:r>
      <w:proofErr w:type="spellStart"/>
      <w:r w:rsidRPr="00B24633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3429F1F9" w14:textId="6AB1D8B9" w:rsidR="005518FE" w:rsidRPr="00B24633" w:rsidRDefault="005518FE" w:rsidP="0055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Parser: pip install </w:t>
      </w:r>
      <w:proofErr w:type="spellStart"/>
      <w:r w:rsidRPr="00B24633">
        <w:rPr>
          <w:rFonts w:ascii="Times New Roman" w:hAnsi="Times New Roman" w:cs="Times New Roman"/>
          <w:sz w:val="24"/>
          <w:szCs w:val="24"/>
        </w:rPr>
        <w:t>argparse</w:t>
      </w:r>
      <w:proofErr w:type="spellEnd"/>
    </w:p>
    <w:p w14:paraId="3953D60C" w14:textId="636C43BD" w:rsidR="005518FE" w:rsidRPr="00B24633" w:rsidRDefault="005518FE" w:rsidP="0055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>Rabbit: pip install rabbit</w:t>
      </w:r>
    </w:p>
    <w:p w14:paraId="5CD8954D" w14:textId="4A3F449A" w:rsidR="005518FE" w:rsidRPr="006129BC" w:rsidRDefault="005518FE" w:rsidP="00612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br w:type="page"/>
      </w:r>
    </w:p>
    <w:p w14:paraId="4F9993D7" w14:textId="235EC43F" w:rsidR="005518FE" w:rsidRPr="00B24633" w:rsidRDefault="005518FE" w:rsidP="00551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63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Prototype</w:t>
      </w:r>
      <w:proofErr w:type="gramStart"/>
      <w:r w:rsidRPr="00B24633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33ADD88E" w14:textId="591CBEB5" w:rsidR="005518FE" w:rsidRPr="00B24633" w:rsidRDefault="005518FE" w:rsidP="00551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Open the Prototype1 folder in terminal of windows or </w:t>
      </w:r>
      <w:proofErr w:type="spellStart"/>
      <w:r w:rsidRPr="00B2463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 of Visual studio code</w:t>
      </w:r>
    </w:p>
    <w:p w14:paraId="58A46555" w14:textId="674CF64A" w:rsidR="005518FE" w:rsidRPr="00B24633" w:rsidRDefault="0090112A" w:rsidP="00551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 Run the chat.py file by entering following commands in terminal: </w:t>
      </w:r>
    </w:p>
    <w:p w14:paraId="2ED59F40" w14:textId="057E792D" w:rsidR="0090112A" w:rsidRPr="00B24633" w:rsidRDefault="0090112A" w:rsidP="00901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463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24633">
        <w:rPr>
          <w:rFonts w:ascii="Times New Roman" w:hAnsi="Times New Roman" w:cs="Times New Roman"/>
          <w:sz w:val="24"/>
          <w:szCs w:val="24"/>
        </w:rPr>
        <w:t>\chat.py 1 localhost  (to create user no. 1)</w:t>
      </w:r>
    </w:p>
    <w:p w14:paraId="77E1DCBD" w14:textId="430C3BCF" w:rsidR="0090112A" w:rsidRPr="00B24633" w:rsidRDefault="0090112A" w:rsidP="00901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Open separate terminal window and </w:t>
      </w:r>
      <w:proofErr w:type="gramStart"/>
      <w:r w:rsidRPr="00B24633">
        <w:rPr>
          <w:rFonts w:ascii="Times New Roman" w:hAnsi="Times New Roman" w:cs="Times New Roman"/>
          <w:sz w:val="24"/>
          <w:szCs w:val="24"/>
        </w:rPr>
        <w:t>run :</w:t>
      </w:r>
      <w:proofErr w:type="gramEnd"/>
    </w:p>
    <w:p w14:paraId="7EA681F7" w14:textId="6AFCB267" w:rsidR="0090112A" w:rsidRPr="00B24633" w:rsidRDefault="0090112A" w:rsidP="0090112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463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24633">
        <w:rPr>
          <w:rFonts w:ascii="Times New Roman" w:hAnsi="Times New Roman" w:cs="Times New Roman"/>
          <w:sz w:val="24"/>
          <w:szCs w:val="24"/>
        </w:rPr>
        <w:t>\chat.py 2 localhost (to create user no.2)</w:t>
      </w:r>
    </w:p>
    <w:p w14:paraId="0A184246" w14:textId="25852CF1" w:rsidR="0090112A" w:rsidRPr="00B24633" w:rsidRDefault="0090112A" w:rsidP="009011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You can </w:t>
      </w:r>
      <w:proofErr w:type="gramStart"/>
      <w:r w:rsidRPr="00B24633">
        <w:rPr>
          <w:rFonts w:ascii="Times New Roman" w:hAnsi="Times New Roman" w:cs="Times New Roman"/>
          <w:sz w:val="24"/>
          <w:szCs w:val="24"/>
        </w:rPr>
        <w:t>use :</w:t>
      </w:r>
      <w:proofErr w:type="gramEnd"/>
      <w:r w:rsidRPr="00B24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63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 .\chat.py n localhost (for n number of users)</w:t>
      </w:r>
    </w:p>
    <w:p w14:paraId="0EE6A028" w14:textId="02541C55" w:rsidR="0090112A" w:rsidRPr="00B24633" w:rsidRDefault="0090112A" w:rsidP="0090112A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Now the prototype can be used as </w:t>
      </w:r>
      <w:r w:rsidR="0012647A" w:rsidRPr="00B24633">
        <w:rPr>
          <w:rFonts w:ascii="Times New Roman" w:hAnsi="Times New Roman" w:cs="Times New Roman"/>
          <w:sz w:val="24"/>
          <w:szCs w:val="24"/>
        </w:rPr>
        <w:t>chatting</w:t>
      </w:r>
      <w:r w:rsidRPr="00B24633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05C26449" w14:textId="4DE2B82D" w:rsidR="0012647A" w:rsidRPr="00B24633" w:rsidRDefault="0012647A" w:rsidP="0090112A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C70C52" wp14:editId="59012FFD">
            <wp:simplePos x="0" y="0"/>
            <wp:positionH relativeFrom="column">
              <wp:posOffset>-359410</wp:posOffset>
            </wp:positionH>
            <wp:positionV relativeFrom="paragraph">
              <wp:posOffset>283210</wp:posOffset>
            </wp:positionV>
            <wp:extent cx="6470015" cy="4038600"/>
            <wp:effectExtent l="0" t="0" r="6985" b="0"/>
            <wp:wrapSquare wrapText="bothSides"/>
            <wp:docPr id="206855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4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7FF4" w14:textId="7192985C" w:rsidR="0090112A" w:rsidRPr="00B24633" w:rsidRDefault="0012647A" w:rsidP="0012647A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br w:type="page"/>
      </w:r>
      <w:r w:rsidRPr="00B24633">
        <w:rPr>
          <w:rFonts w:ascii="Times New Roman" w:hAnsi="Times New Roman" w:cs="Times New Roman"/>
          <w:sz w:val="24"/>
          <w:szCs w:val="24"/>
        </w:rPr>
        <w:lastRenderedPageBreak/>
        <w:t>To run GUI program of chatting Application</w:t>
      </w:r>
    </w:p>
    <w:p w14:paraId="208043C3" w14:textId="73B4633B" w:rsidR="00B24633" w:rsidRPr="00B24633" w:rsidRDefault="0012647A" w:rsidP="0012647A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Run </w:t>
      </w:r>
      <w:r w:rsidR="00B24633" w:rsidRPr="00B24633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proofErr w:type="gramStart"/>
      <w:r w:rsidR="00B24633" w:rsidRPr="00B2463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B24633" w:rsidRPr="00B2463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24633" w:rsidRPr="00B24633">
        <w:rPr>
          <w:rFonts w:ascii="Times New Roman" w:hAnsi="Times New Roman" w:cs="Times New Roman"/>
          <w:sz w:val="24"/>
          <w:szCs w:val="24"/>
        </w:rPr>
        <w:t>\final.py 1 localhost</w:t>
      </w:r>
    </w:p>
    <w:p w14:paraId="3E508FD3" w14:textId="7BEBCF65" w:rsidR="00B24633" w:rsidRPr="00B24633" w:rsidRDefault="00B24633" w:rsidP="00B246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B24633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2463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24633">
        <w:rPr>
          <w:rFonts w:ascii="Times New Roman" w:hAnsi="Times New Roman" w:cs="Times New Roman"/>
          <w:sz w:val="24"/>
          <w:szCs w:val="24"/>
        </w:rPr>
        <w:t>\final.py 2 localhost</w:t>
      </w:r>
    </w:p>
    <w:p w14:paraId="71414A81" w14:textId="6D632B8F" w:rsidR="00B24633" w:rsidRPr="00B24633" w:rsidRDefault="00B24633" w:rsidP="0012647A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sz w:val="24"/>
          <w:szCs w:val="24"/>
        </w:rPr>
        <w:t xml:space="preserve">on 2 separate </w:t>
      </w:r>
      <w:proofErr w:type="gramStart"/>
      <w:r w:rsidRPr="00B24633">
        <w:rPr>
          <w:rFonts w:ascii="Times New Roman" w:hAnsi="Times New Roman" w:cs="Times New Roman"/>
          <w:sz w:val="24"/>
          <w:szCs w:val="24"/>
        </w:rPr>
        <w:t>terminal</w:t>
      </w:r>
      <w:proofErr w:type="gramEnd"/>
      <w:r w:rsidRPr="00B24633">
        <w:rPr>
          <w:rFonts w:ascii="Times New Roman" w:hAnsi="Times New Roman" w:cs="Times New Roman"/>
          <w:sz w:val="24"/>
          <w:szCs w:val="24"/>
        </w:rPr>
        <w:t xml:space="preserve"> to open GUI chatting application</w:t>
      </w:r>
    </w:p>
    <w:p w14:paraId="365F8AF2" w14:textId="082EA002" w:rsidR="00B24633" w:rsidRDefault="00B24633">
      <w:pPr>
        <w:rPr>
          <w:rFonts w:ascii="Times New Roman" w:hAnsi="Times New Roman" w:cs="Times New Roman"/>
          <w:sz w:val="24"/>
          <w:szCs w:val="24"/>
        </w:rPr>
      </w:pPr>
      <w:r w:rsidRPr="00B246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DF243E" wp14:editId="43B0E90C">
            <wp:simplePos x="0" y="0"/>
            <wp:positionH relativeFrom="margin">
              <wp:align>center</wp:align>
            </wp:positionH>
            <wp:positionV relativeFrom="paragraph">
              <wp:posOffset>599984</wp:posOffset>
            </wp:positionV>
            <wp:extent cx="6974840" cy="3578860"/>
            <wp:effectExtent l="0" t="0" r="0" b="2540"/>
            <wp:wrapSquare wrapText="bothSides"/>
            <wp:docPr id="1909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8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616D9B" w14:textId="12E1321F" w:rsidR="00B24633" w:rsidRPr="006129BC" w:rsidRDefault="00B24633" w:rsidP="00126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9B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Prototype 2: Trading Application</w:t>
      </w:r>
    </w:p>
    <w:p w14:paraId="69179D9C" w14:textId="69297052" w:rsidR="00B24633" w:rsidRDefault="00B24633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(always first) In terminal 1 </w:t>
      </w:r>
      <w:proofErr w:type="gramStart"/>
      <w:r>
        <w:rPr>
          <w:rFonts w:ascii="Times New Roman" w:hAnsi="Times New Roman" w:cs="Times New Roman"/>
          <w:sz w:val="24"/>
          <w:szCs w:val="24"/>
        </w:rPr>
        <w:t>run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.\exchange.py localhost </w:t>
      </w:r>
    </w:p>
    <w:p w14:paraId="7AC0EE0C" w14:textId="49B1797C" w:rsidR="00B24633" w:rsidRDefault="00B24633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in terminal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726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.\</w:t>
      </w:r>
      <w:r w:rsidR="0072674C">
        <w:rPr>
          <w:rFonts w:ascii="Times New Roman" w:hAnsi="Times New Roman" w:cs="Times New Roman"/>
          <w:sz w:val="24"/>
          <w:szCs w:val="24"/>
        </w:rPr>
        <w:t>sendOrder.py ‘user’ localhost ‘action’ ‘quantity’ ‘price’</w:t>
      </w:r>
    </w:p>
    <w:p w14:paraId="43B109FD" w14:textId="4C1BD04C" w:rsidR="0072674C" w:rsidRDefault="0072674C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\sendOrder.py 1 localhost buy 100 110</w:t>
      </w:r>
    </w:p>
    <w:p w14:paraId="23F9065A" w14:textId="06916441" w:rsidR="0072674C" w:rsidRDefault="0072674C" w:rsidP="007267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\sendOrder.py 1 localhost sell 200 100</w:t>
      </w:r>
    </w:p>
    <w:p w14:paraId="221281EA" w14:textId="43B37118" w:rsidR="0072674C" w:rsidRDefault="0072674C" w:rsidP="00726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 Exchange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terminal (Terminal 1), the trade action is printed only if the trade is successful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56383" w14:textId="77777777" w:rsidR="0072674C" w:rsidRDefault="0072674C" w:rsidP="0072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order.action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"buy"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existing_order.price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current_order.price</w:t>
      </w:r>
      <w:proofErr w:type="spellEnd"/>
    </w:p>
    <w:p w14:paraId="0B159ABE" w14:textId="0C145033" w:rsidR="0072674C" w:rsidRDefault="0072674C" w:rsidP="00726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or </w:t>
      </w:r>
    </w:p>
    <w:p w14:paraId="53BFB274" w14:textId="019E69A4" w:rsidR="0072674C" w:rsidRDefault="0072674C" w:rsidP="007267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order.action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existing_order.price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current_order.price</w:t>
      </w:r>
      <w:proofErr w:type="spellEnd"/>
    </w:p>
    <w:p w14:paraId="07278DC4" w14:textId="075402CC" w:rsidR="0072674C" w:rsidRDefault="0072674C" w:rsidP="0012647A">
      <w:pPr>
        <w:rPr>
          <w:rFonts w:ascii="Times New Roman" w:hAnsi="Times New Roman" w:cs="Times New Roman"/>
          <w:sz w:val="24"/>
          <w:szCs w:val="24"/>
        </w:rPr>
      </w:pPr>
      <w:r w:rsidRPr="007267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621C03" wp14:editId="2990BF1F">
            <wp:simplePos x="0" y="0"/>
            <wp:positionH relativeFrom="page">
              <wp:posOffset>221992</wp:posOffset>
            </wp:positionH>
            <wp:positionV relativeFrom="paragraph">
              <wp:posOffset>280506</wp:posOffset>
            </wp:positionV>
            <wp:extent cx="7148407" cy="1353493"/>
            <wp:effectExtent l="0" t="0" r="0" b="0"/>
            <wp:wrapSquare wrapText="bothSides"/>
            <wp:docPr id="43875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597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407" cy="135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76FE" w14:textId="3B42A8D7" w:rsidR="0072674C" w:rsidRDefault="0072674C" w:rsidP="0012647A">
      <w:pPr>
        <w:rPr>
          <w:rFonts w:ascii="Times New Roman" w:hAnsi="Times New Roman" w:cs="Times New Roman"/>
          <w:sz w:val="24"/>
          <w:szCs w:val="24"/>
        </w:rPr>
      </w:pPr>
    </w:p>
    <w:p w14:paraId="6007C18A" w14:textId="77777777" w:rsidR="0072674C" w:rsidRDefault="0072674C" w:rsidP="0012647A">
      <w:pPr>
        <w:rPr>
          <w:rFonts w:ascii="Times New Roman" w:hAnsi="Times New Roman" w:cs="Times New Roman"/>
          <w:sz w:val="24"/>
          <w:szCs w:val="24"/>
        </w:rPr>
      </w:pPr>
    </w:p>
    <w:p w14:paraId="11119ADD" w14:textId="0DEAB175" w:rsidR="0072674C" w:rsidRDefault="0072674C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application</w:t>
      </w:r>
    </w:p>
    <w:p w14:paraId="0917AFDB" w14:textId="77777777" w:rsidR="0072674C" w:rsidRDefault="0072674C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to open GUI </w:t>
      </w:r>
      <w:proofErr w:type="gramStart"/>
      <w:r>
        <w:rPr>
          <w:rFonts w:ascii="Times New Roman" w:hAnsi="Times New Roman" w:cs="Times New Roman"/>
          <w:sz w:val="24"/>
          <w:szCs w:val="24"/>
        </w:rPr>
        <w:t>app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.\final.py localhost</w:t>
      </w:r>
    </w:p>
    <w:p w14:paraId="340709AA" w14:textId="73D162CE" w:rsidR="0072674C" w:rsidRDefault="0026103F" w:rsidP="0012647A">
      <w:pPr>
        <w:rPr>
          <w:rFonts w:ascii="Times New Roman" w:hAnsi="Times New Roman" w:cs="Times New Roman"/>
          <w:sz w:val="24"/>
          <w:szCs w:val="24"/>
        </w:rPr>
      </w:pPr>
      <w:r w:rsidRPr="002610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045899" wp14:editId="08085D14">
            <wp:simplePos x="0" y="0"/>
            <wp:positionH relativeFrom="margin">
              <wp:posOffset>158467</wp:posOffset>
            </wp:positionH>
            <wp:positionV relativeFrom="paragraph">
              <wp:posOffset>69215</wp:posOffset>
            </wp:positionV>
            <wp:extent cx="4721225" cy="3528060"/>
            <wp:effectExtent l="0" t="0" r="3175" b="0"/>
            <wp:wrapSquare wrapText="bothSides"/>
            <wp:docPr id="134745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00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1DECD" w14:textId="42C87B23" w:rsidR="0026103F" w:rsidRDefault="0026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28C2C3" w14:textId="5C081C11" w:rsidR="0072674C" w:rsidRDefault="0026103F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Prototype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603A426D" w14:textId="33C9A7E2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terminal run following commands in order:</w:t>
      </w:r>
    </w:p>
    <w:p w14:paraId="5716283F" w14:textId="42AF442C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\tracker.py localhost</w:t>
      </w:r>
    </w:p>
    <w:p w14:paraId="4F829074" w14:textId="5E481AF9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\person.py localhost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 ‘speed’</w:t>
      </w:r>
    </w:p>
    <w:p w14:paraId="2295574D" w14:textId="08D5B419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\query.py localhost 1</w:t>
      </w:r>
    </w:p>
    <w:p w14:paraId="61FB2607" w14:textId="5EAA5881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r w:rsidRPr="00261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22F3E" wp14:editId="7CAB4A51">
            <wp:extent cx="4588449" cy="1877835"/>
            <wp:effectExtent l="0" t="0" r="3175" b="8255"/>
            <wp:docPr id="15370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9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49" cy="18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E04" w14:textId="2E07CEE1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any results because the prototype is about contract tracing in 2D grids</w:t>
      </w:r>
    </w:p>
    <w:p w14:paraId="7D2691CE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12B7FB2D" w14:textId="77777777" w:rsidR="0026103F" w:rsidRDefault="00261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13E5E0" w14:textId="2C715433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 Application:</w:t>
      </w:r>
    </w:p>
    <w:p w14:paraId="47006343" w14:textId="1AEA1CCE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 terminal to open grid board:</w:t>
      </w:r>
    </w:p>
    <w:p w14:paraId="748A4B07" w14:textId="71C3E49F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\final.py localhost</w:t>
      </w:r>
    </w:p>
    <w:p w14:paraId="19AA5CFB" w14:textId="46186484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03FBA815" w14:textId="485B569F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r w:rsidRPr="002610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0F2AFEB" wp14:editId="2A8D93A9">
            <wp:simplePos x="0" y="0"/>
            <wp:positionH relativeFrom="margin">
              <wp:align>left</wp:align>
            </wp:positionH>
            <wp:positionV relativeFrom="paragraph">
              <wp:posOffset>5212</wp:posOffset>
            </wp:positionV>
            <wp:extent cx="4218325" cy="4321742"/>
            <wp:effectExtent l="0" t="0" r="0" b="3175"/>
            <wp:wrapSquare wrapText="bothSides"/>
            <wp:docPr id="13081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775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25" cy="432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B451" w14:textId="4FFD6D6A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3D999BBF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10443839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05460AF9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37811B42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598E24D8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4D9CC907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25F629D8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52053582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0E1C3F66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0D6F5E8B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59C4DE29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37CE56E2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3B3A6B91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1037AF9D" w14:textId="77777777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</w:p>
    <w:p w14:paraId="4158062F" w14:textId="65EA9984" w:rsidR="0026103F" w:rsidRDefault="0026103F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can add players of desired number, change speed and trace their movements</w:t>
      </w:r>
    </w:p>
    <w:p w14:paraId="62652068" w14:textId="06EFE369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Showcase:</w:t>
      </w:r>
    </w:p>
    <w:p w14:paraId="1816C599" w14:textId="672E0696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6 player with each unique id: 1,2,3,4,5,6</w:t>
      </w:r>
    </w:p>
    <w:p w14:paraId="22E4BE4A" w14:textId="77777777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</w:p>
    <w:p w14:paraId="038BA03C" w14:textId="77777777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</w:p>
    <w:p w14:paraId="67CB7E6D" w14:textId="77777777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</w:p>
    <w:p w14:paraId="0BCA5E52" w14:textId="77777777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</w:p>
    <w:p w14:paraId="75A6667E" w14:textId="77777777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</w:p>
    <w:p w14:paraId="0021C99C" w14:textId="77777777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</w:p>
    <w:p w14:paraId="2DE93DB0" w14:textId="70E7FDB6" w:rsidR="006877DE" w:rsidRDefault="006877DE" w:rsidP="0012647A">
      <w:pPr>
        <w:rPr>
          <w:rFonts w:ascii="Times New Roman" w:hAnsi="Times New Roman" w:cs="Times New Roman"/>
          <w:sz w:val="24"/>
          <w:szCs w:val="24"/>
        </w:rPr>
      </w:pPr>
    </w:p>
    <w:p w14:paraId="5D848873" w14:textId="020C7DF1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  <w:r w:rsidRPr="006877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9F16ED1" wp14:editId="56BA95A1">
            <wp:simplePos x="0" y="0"/>
            <wp:positionH relativeFrom="margin">
              <wp:posOffset>452673</wp:posOffset>
            </wp:positionH>
            <wp:positionV relativeFrom="paragraph">
              <wp:posOffset>8852</wp:posOffset>
            </wp:positionV>
            <wp:extent cx="4018915" cy="3020060"/>
            <wp:effectExtent l="0" t="0" r="635" b="8890"/>
            <wp:wrapSquare wrapText="bothSides"/>
            <wp:docPr id="148305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5979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A12A9" w14:textId="5D4335BF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15E9836E" w14:textId="21DEF93E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24E538A4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7C77369B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5CFB5B2B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47F44538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694A74CA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10785314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750EDF6F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1DF38CCB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2A8F019C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4EEF63C7" w14:textId="16EE7BD8" w:rsidR="006877DE" w:rsidRDefault="006877DE" w:rsidP="006877DE">
      <w:pPr>
        <w:tabs>
          <w:tab w:val="left" w:pos="24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player interacted with whom and how many times in sequential order. To get query of specific player, we can put the player id and press ‘query’</w:t>
      </w:r>
    </w:p>
    <w:p w14:paraId="051213D6" w14:textId="25C2F94B" w:rsidR="006877DE" w:rsidRDefault="006877DE" w:rsidP="006877DE">
      <w:pPr>
        <w:tabs>
          <w:tab w:val="left" w:pos="2453"/>
        </w:tabs>
        <w:rPr>
          <w:rFonts w:ascii="Times New Roman" w:hAnsi="Times New Roman" w:cs="Times New Roman"/>
          <w:sz w:val="24"/>
          <w:szCs w:val="24"/>
        </w:rPr>
      </w:pPr>
      <w:r w:rsidRPr="006877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3E26785" wp14:editId="60957F83">
            <wp:simplePos x="0" y="0"/>
            <wp:positionH relativeFrom="margin">
              <wp:posOffset>783590</wp:posOffset>
            </wp:positionH>
            <wp:positionV relativeFrom="paragraph">
              <wp:posOffset>44450</wp:posOffset>
            </wp:positionV>
            <wp:extent cx="3608070" cy="2573020"/>
            <wp:effectExtent l="0" t="0" r="0" b="0"/>
            <wp:wrapSquare wrapText="bothSides"/>
            <wp:docPr id="59766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6637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A3BEA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79F07DDD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61D4081E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59CACC13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329D6F7F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79046047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50FAA575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37319BC4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569652AE" w14:textId="77777777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62AC6E02" w14:textId="77777777" w:rsid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</w:p>
    <w:p w14:paraId="3BE08FF1" w14:textId="35A0EF68" w:rsidR="006877DE" w:rsidRPr="006877DE" w:rsidRDefault="006877DE" w:rsidP="006877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can see that player 5 had 17 interactions with other players in sequential order. </w:t>
      </w:r>
    </w:p>
    <w:sectPr w:rsidR="006877DE" w:rsidRPr="0068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7EFD"/>
    <w:multiLevelType w:val="hybridMultilevel"/>
    <w:tmpl w:val="0E7617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442C"/>
    <w:multiLevelType w:val="hybridMultilevel"/>
    <w:tmpl w:val="30F451F0"/>
    <w:lvl w:ilvl="0" w:tplc="EFE23D5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0447D"/>
    <w:multiLevelType w:val="hybridMultilevel"/>
    <w:tmpl w:val="2F5E9538"/>
    <w:lvl w:ilvl="0" w:tplc="9B86D0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2032BE"/>
    <w:multiLevelType w:val="hybridMultilevel"/>
    <w:tmpl w:val="9574FDC8"/>
    <w:lvl w:ilvl="0" w:tplc="A5E238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4324CD"/>
    <w:multiLevelType w:val="hybridMultilevel"/>
    <w:tmpl w:val="42A2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92205"/>
    <w:multiLevelType w:val="hybridMultilevel"/>
    <w:tmpl w:val="52248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42848">
    <w:abstractNumId w:val="5"/>
  </w:num>
  <w:num w:numId="2" w16cid:durableId="1129199403">
    <w:abstractNumId w:val="1"/>
  </w:num>
  <w:num w:numId="3" w16cid:durableId="2138990179">
    <w:abstractNumId w:val="4"/>
  </w:num>
  <w:num w:numId="4" w16cid:durableId="488985490">
    <w:abstractNumId w:val="3"/>
  </w:num>
  <w:num w:numId="5" w16cid:durableId="2144813542">
    <w:abstractNumId w:val="2"/>
  </w:num>
  <w:num w:numId="6" w16cid:durableId="8724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5A"/>
    <w:rsid w:val="0012647A"/>
    <w:rsid w:val="0026103F"/>
    <w:rsid w:val="005518FE"/>
    <w:rsid w:val="006129BC"/>
    <w:rsid w:val="006877DE"/>
    <w:rsid w:val="0072674C"/>
    <w:rsid w:val="0090112A"/>
    <w:rsid w:val="009B07B3"/>
    <w:rsid w:val="00B24633"/>
    <w:rsid w:val="00F1725A"/>
    <w:rsid w:val="00F5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02C6"/>
  <w15:chartTrackingRefBased/>
  <w15:docId w15:val="{97196309-8720-4DD1-8098-29CCC0DA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Razat Siwakoti</dc:creator>
  <cp:keywords/>
  <dc:description/>
  <cp:lastModifiedBy>Razat Siwakoti</cp:lastModifiedBy>
  <cp:revision>3</cp:revision>
  <dcterms:created xsi:type="dcterms:W3CDTF">2023-08-13T11:01:00Z</dcterms:created>
  <dcterms:modified xsi:type="dcterms:W3CDTF">2023-08-13T12:11:00Z</dcterms:modified>
</cp:coreProperties>
</file>