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80"/>
        <w:jc w:val="center"/>
      </w:pPr>
      <w:r>
        <w:rPr>
          <w:b/>
          <w:bCs/>
          <w:sz w:val="56"/>
          <w:szCs w:val="56"/>
        </w:rPr>
        <w:t xml:space="preserve">User Acceptance Testing (UAT)</w:t>
      </w:r>
    </w:p>
    <w:p>
      <w:pPr>
        <w:spacing w:before="120" w:after="120"/>
        <w:jc w:val="center"/>
      </w:pPr>
      <w:r>
        <w:rPr>
          <w:color w:val="1F4E78"/>
          <w:sz w:val="32"/>
          <w:szCs w:val="32"/>
        </w:rPr>
        <w:t xml:space="preserve">Bank SulutGo ServiceDesk</w:t>
      </w:r>
    </w:p>
    <w:p>
      <w:pPr>
        <w:spacing w:before="120" w:after="120"/>
        <w:jc w:val="center"/>
      </w:pPr>
      <w:r>
        <w:rPr>
          <w:i/>
          <w:iCs/>
          <w:sz w:val="28"/>
          <w:szCs w:val="28"/>
        </w:rPr>
        <w:t xml:space="preserve">Test Plan &amp; Scenarios</w:t>
      </w:r>
    </w:p>
    <w:p>
      <w:pPr>
        <w:spacing w:before="960"/>
        <w:jc w:val="center"/>
      </w:pPr>
      <w:r>
        <w:rPr>
          <w:sz w:val="22"/>
          <w:szCs w:val="22"/>
        </w:rPr>
        <w:t xml:space="preserve">Version 1.0 | November 6, 2025</w:t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UAT Test Plan - ServiceDesk System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Bank SulutGo ServiceDesk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Scope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Authentication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CRUD Operations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Creation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Approval Workflow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Technician Flow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Status 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executed successfully, all expected results achieved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failed, actual results do not match expected results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</w:tcPr>
          <w:p>
            <w:r>
              <w:rPr>
                <w:b/>
                <w:bCs/>
              </w:rPr>
              <w:t xml:space="preserve">BLOCKED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cannot be executed due to dependencies or environment issues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Authentication Testing</w:t>
      </w:r>
    </w:p>
    <w:p>
      <w:pPr>
        <w:pStyle w:val="Heading2"/>
      </w:pPr>
      <w:r>
        <w:t xml:space="preserve">Test Case 1.1: Successful Login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AUTH-001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account exists in the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is not currently logged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Account is active and not locked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login page (http://localhost:4000/auth/signin)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valid username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valid password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"Sign In" button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redirected to dashboard immediately (&lt; 2 seconds)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Welcome message displays with correct user name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Session created successfully with JWT token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sees appropriate menu items based on 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Login attempt logged in audit trail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System timeout or network error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Database connection failure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JWT token generation fails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stuck on loading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Error message not displayed to user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1.2: Failed Login - Invalid Credentials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AUTH-002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login page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valid username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incorrect password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"Sign In" button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Clear error message: "Invalid username or password"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Login attempt counter increments by 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Failed login logged in audit trail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remains on login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Password field cleared for security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error message shown to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System grants access despite wrong password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Application crashes or shows white screen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Failed attempt not logged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Detailed error reveals system information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1.3: Account Lockout After Failed Attempts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AUTH-003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Attempt login with wrong password (attempt 1-4)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Verify error message after each attempt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Attempt login with wrong password (5th attempt)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Attempt login with correct password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After 5 failed attempts, account locked for 30 minutes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Clear message: "Account locked due to multiple failed login attempts"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Lockout time displayed to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Admin notified of lockout via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Account automatically unlocks after 30 minutes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Account never locks despite multiple attempts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Account locked permanently with no unlock mechanism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not informed why login is denied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Lockout affects all users in the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Admin cannot manually unlock account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1.4: Logout Functionality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AUTH-004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User is successfully logged 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any page in the application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user menu in top navigation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"Logout" button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Attempt to navigate back to previous page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redirected to login page (/auth/signin)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Session destroyed completely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JWT token invalidated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Browser back button does not restore session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Logout action logged in audit trail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redirected to external domain (hd.bsg.id) - FIXED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Session remains active after logout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can access protected pages without 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Logout button unresponsive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Error during logout process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User CRUD Operations Testing</w:t>
      </w:r>
    </w:p>
    <w:p>
      <w:pPr>
        <w:pStyle w:val="Heading2"/>
      </w:pPr>
      <w:r>
        <w:t xml:space="preserve">Test Case 2.1: Create New User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USER-001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Logged in as ADMIN or SUPER_ADMIN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Admin &gt; Users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"Add New User" button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Fill in all required fields: name, email, username, role, branch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Set initial password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"Save" button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created successfully with all correct attributes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Success message: "User created successfully"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appears in users list immediately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Password hashed securely in 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can login with provided credentials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Audit log entry created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created with duplicate email/username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Password stored in plain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created but cannot 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Required fields validation not working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created with wrong role/branch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Database error not handled gracefully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2.2: Edit Existing User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USER-002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Admin &gt; Users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edit icon on any user row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Modify name, role, or branch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"Update" button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Changes saved successfully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Updated data reflected immediately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permissions updated if role changed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Audit log records the change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Changes not saved to 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loses access unexpectedly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Active user sessions not updated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Data corruption or partial update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2.3: Deactivate User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USER-003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Admin &gt; Users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"Deactivate" button for active user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Confirm deactivation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Attempt to login as deactivated user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status changed to inactive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Active sessions terminated immediately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cannot 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data preserved (soft delete)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Tickets assigned to user remain intact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data permanently deleted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 can still 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Assigned tickets become orphaned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Cannot reactivate user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Ticket Creation Testing</w:t>
      </w:r>
    </w:p>
    <w:p>
      <w:pPr>
        <w:pStyle w:val="Heading2"/>
      </w:pPr>
      <w:r>
        <w:t xml:space="preserve">Test Case 3.1: Create Standard Ticket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TICKET-001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Logged in as USER, AGENT, or higher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"Create Ticket" or click "New Ticket" button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Select service category (e.g., Hardware Issues)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Select specific service (e.g., Printer Issues)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Set priority (e.g., Medium)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subject and detailed description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Add attachment (optional)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"Submit" button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created with unique ticket number (e.g., TK-2024-00123)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Status automatically set to OPEN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Auto-assigned to appropriate support group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notification sent to requester with ticket details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SLA timer starts automatically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Success message with ticket number displayed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appears in user's ticket list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creation fails without error message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Duplicate ticket numbers generated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created but not visible to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File attachment fails silently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SLA not calculated correctly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assigned to wrong support group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notification not sent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3.2: Create Ticket with Custom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TICKET-002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Create new ticket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Select service with custom fields (e.g., Hardware Procurement)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Fill required custom fields (Asset ID, Serial Number, etc.)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Submit ticket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Custom fields render correctly based on service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Field validation works (required, format, etc.)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Custom field data saved with ticket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Data visible in ticket details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Custom fields not displayed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Validation not enforced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Data not saved or corrupted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Form submission fails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Ticket Approval Workflow Testing</w:t>
      </w:r>
    </w:p>
    <w:p>
      <w:pPr>
        <w:pStyle w:val="Heading2"/>
      </w:pPr>
      <w:r>
        <w:t xml:space="preserve">Test Case 4.1: Single Level Approval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APPROVAL-001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Service configured for approval workflow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Approver assigned to service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Create ticket for service requiring approval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Submit ticket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Login as assigned approver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pending approvals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Review ticket details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"Approve" button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Add approval comments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status changes from PENDING_APPROVAL to OPEN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Approval record created with timestamp and comments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auto-assigned to appropriate support group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notifications sent to requester and assigned technician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SLA timer starts after approval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Approval logged in audit trail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Approval doesn't change ticket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assigned before approval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Multiple approvers can approve same ticket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Notifications not sent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Approval comments not saved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SLA not calculated correctly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4.2: Rejection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APPROVAL-002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Create ticket requiring approval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Login as approver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"Reject" button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rejection reason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status changes to REJECTED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Rejection reason saved and visible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sent to requester with reason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not assigned to technician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Requester can view rejection reason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Rejection without reason allowed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assigned despite rejection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Requester not notified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permanently closed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Technician Flow Testing</w:t>
      </w:r>
    </w:p>
    <w:p>
      <w:pPr>
        <w:pStyle w:val="Heading2"/>
      </w:pPr>
      <w:r>
        <w:t xml:space="preserve">Test Case 5.1: Ticket Assignment and Claim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TECH-001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Logged in as TECHNICIAN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Unassigned ticket exists in support group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Navigate to workbench or tickets list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View unassigned tickets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"Claim" button on a ticket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Confirm claim action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assigned to technician immediately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status changes to IN_PROGRESS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appears in technician's assigned tickets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notification sent to requester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Assignment logged in ticket history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Other technicians cannot claim same ticket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Multiple technicians claim same ticket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status not updated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Assignment not saved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Technician cannot view ticket after claiming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Claim button remains active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5.2: Add Comments and Updates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TECH-002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Open assigned ticket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Scroll to comments section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update or question for requester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Optionally add attachment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"Add Comment" button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Comment added with timestamp and author name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Attachment uploaded and linked to comment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notification sent to requester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Comment visible to all authorized users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updated timestamp refreshed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Comment not saved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Attachment fails without notification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Comment saved but not visible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notification not sent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Wrong author attributed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Test Case 5.3: Resolve and Close Ticket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TECH-003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Steps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Open ticket assigned to technician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Complete task checklist if applicable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Click "Resolve" button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resolution notes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Submit resolution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</w:tcPr>
          <w:p>
            <w:r>
              <w:rPr>
                <w:b/>
                <w:bCs/>
              </w:rPr>
              <w:t xml:space="preserve">Best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status changes to RESOLVED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Resolution notes saved with timestamp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SLA compliance calculated and recorded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sent to requester with resolution details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Resolution time tracked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Requester can close or reopen ticket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Auto-close after 7 days if no response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</w:tcPr>
          <w:p>
            <w:r>
              <w:rPr>
                <w:b/>
                <w:bCs/>
              </w:rPr>
              <w:t xml:space="preserve">Worst Case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Ticket resolved without completing tasks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Resolution notes not saved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Status not updated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SLA not calculated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Requester not notified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Cannot reopen if needed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 Result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[ ] PASS  [ ] FAIL  [ ] BLOCKED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Execution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Authentication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_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User CRUD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_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Ticket Creation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_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Ticket Approval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_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Technician Flow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_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_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Test Sign-off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Lead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300" w:after="30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300" w:after="300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QA Manager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300" w:after="30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300" w:after="300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Project Manager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300" w:after="30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300" w:after="300"/>
            </w:pPr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2025-11-06T14:59:26.591Z</dcterms:created>
  <dcterms:modified xsi:type="dcterms:W3CDTF">2025-11-06T14:59:26.591Z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