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55278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552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73"/>
        <w:rPr>
          <w:rFonts w:ascii="Times New Roman"/>
          <w:sz w:val="20"/>
        </w:rPr>
      </w:pPr>
    </w:p>
    <w:p>
      <w:pPr>
        <w:spacing w:line="240" w:lineRule="auto"/>
        <w:ind w:left="2736" w:right="0" w:firstLine="0"/>
        <w:jc w:val="left"/>
        <w:rPr>
          <w:rFonts w:ascii="Times New Roman"/>
          <w:position w:val="15"/>
          <w:sz w:val="20"/>
        </w:rPr>
      </w:pPr>
      <w:r>
        <w:rPr>
          <w:rFonts w:ascii="Times New Roman"/>
          <w:position w:val="14"/>
          <w:sz w:val="20"/>
        </w:rPr>
        <w:drawing>
          <wp:inline distT="0" distB="0" distL="0" distR="0">
            <wp:extent cx="161805" cy="21374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05" cy="21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4"/>
          <w:sz w:val="20"/>
        </w:rPr>
      </w:r>
      <w:r>
        <w:rPr>
          <w:rFonts w:ascii="Times New Roman"/>
          <w:spacing w:val="94"/>
          <w:position w:val="14"/>
          <w:sz w:val="7"/>
        </w:rPr>
        <w:t> </w:t>
      </w:r>
      <w:r>
        <w:rPr>
          <w:rFonts w:ascii="Times New Roman"/>
          <w:spacing w:val="94"/>
          <w:position w:val="28"/>
          <w:sz w:val="20"/>
        </w:rPr>
        <mc:AlternateContent>
          <mc:Choice Requires="wps">
            <w:drawing>
              <wp:inline distT="0" distB="0" distL="0" distR="0">
                <wp:extent cx="102870" cy="46355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02870" cy="46355"/>
                          <a:chExt cx="102870" cy="463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02870" cy="46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" h="46355">
                                <a:moveTo>
                                  <a:pt x="92924" y="45950"/>
                                </a:moveTo>
                                <a:lnTo>
                                  <a:pt x="0" y="45950"/>
                                </a:lnTo>
                                <a:lnTo>
                                  <a:pt x="10510" y="0"/>
                                </a:lnTo>
                                <a:lnTo>
                                  <a:pt x="102784" y="0"/>
                                </a:lnTo>
                                <a:lnTo>
                                  <a:pt x="92924" y="45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8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.1pt;height:3.65pt;mso-position-horizontal-relative:char;mso-position-vertical-relative:line" id="docshapegroup1" coordorigin="0,0" coordsize="162,73">
                <v:shape style="position:absolute;left:0;top:0;width:162;height:73" id="docshape2" coordorigin="0,0" coordsize="162,73" path="m146,72l0,72,17,0,162,0,146,72xe" filled="true" fillcolor="#be8f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94"/>
          <w:position w:val="28"/>
          <w:sz w:val="20"/>
        </w:rPr>
      </w:r>
      <w:r>
        <w:rPr>
          <w:rFonts w:ascii="Times New Roman"/>
          <w:spacing w:val="91"/>
          <w:position w:val="28"/>
          <w:sz w:val="20"/>
        </w:rPr>
        <w:t> </w:t>
      </w:r>
      <w:r>
        <w:rPr>
          <w:rFonts w:ascii="Times New Roman"/>
          <w:spacing w:val="91"/>
          <w:position w:val="14"/>
          <w:sz w:val="20"/>
        </w:rPr>
        <mc:AlternateContent>
          <mc:Choice Requires="wps">
            <w:drawing>
              <wp:inline distT="0" distB="0" distL="0" distR="0">
                <wp:extent cx="213995" cy="310515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13995" cy="310515"/>
                          <a:chExt cx="213995" cy="31051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213995" cy="310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995" h="310515">
                                <a:moveTo>
                                  <a:pt x="88366" y="310306"/>
                                </a:moveTo>
                                <a:lnTo>
                                  <a:pt x="42416" y="301097"/>
                                </a:lnTo>
                                <a:lnTo>
                                  <a:pt x="11162" y="274866"/>
                                </a:lnTo>
                                <a:lnTo>
                                  <a:pt x="0" y="235706"/>
                                </a:lnTo>
                                <a:lnTo>
                                  <a:pt x="499" y="226561"/>
                                </a:lnTo>
                                <a:lnTo>
                                  <a:pt x="17440" y="187616"/>
                                </a:lnTo>
                                <a:lnTo>
                                  <a:pt x="52281" y="168193"/>
                                </a:lnTo>
                                <a:lnTo>
                                  <a:pt x="60554" y="167617"/>
                                </a:lnTo>
                                <a:lnTo>
                                  <a:pt x="68222" y="168140"/>
                                </a:lnTo>
                                <a:lnTo>
                                  <a:pt x="101203" y="197406"/>
                                </a:lnTo>
                                <a:lnTo>
                                  <a:pt x="103993" y="208545"/>
                                </a:lnTo>
                                <a:lnTo>
                                  <a:pt x="91849" y="209062"/>
                                </a:lnTo>
                                <a:lnTo>
                                  <a:pt x="81832" y="210615"/>
                                </a:lnTo>
                                <a:lnTo>
                                  <a:pt x="73943" y="213202"/>
                                </a:lnTo>
                                <a:lnTo>
                                  <a:pt x="68181" y="216823"/>
                                </a:lnTo>
                                <a:lnTo>
                                  <a:pt x="61980" y="222343"/>
                                </a:lnTo>
                                <a:lnTo>
                                  <a:pt x="58880" y="229908"/>
                                </a:lnTo>
                                <a:lnTo>
                                  <a:pt x="58880" y="248263"/>
                                </a:lnTo>
                                <a:lnTo>
                                  <a:pt x="61391" y="255178"/>
                                </a:lnTo>
                                <a:lnTo>
                                  <a:pt x="71499" y="265286"/>
                                </a:lnTo>
                                <a:lnTo>
                                  <a:pt x="78413" y="267797"/>
                                </a:lnTo>
                                <a:lnTo>
                                  <a:pt x="87157" y="267797"/>
                                </a:lnTo>
                                <a:lnTo>
                                  <a:pt x="123039" y="243868"/>
                                </a:lnTo>
                                <a:lnTo>
                                  <a:pt x="125759" y="228079"/>
                                </a:lnTo>
                                <a:lnTo>
                                  <a:pt x="125184" y="220283"/>
                                </a:lnTo>
                                <a:lnTo>
                                  <a:pt x="104877" y="180988"/>
                                </a:lnTo>
                                <a:lnTo>
                                  <a:pt x="78187" y="148868"/>
                                </a:lnTo>
                                <a:lnTo>
                                  <a:pt x="69507" y="137921"/>
                                </a:lnTo>
                                <a:lnTo>
                                  <a:pt x="47369" y="98947"/>
                                </a:lnTo>
                                <a:lnTo>
                                  <a:pt x="44555" y="77576"/>
                                </a:lnTo>
                                <a:lnTo>
                                  <a:pt x="45328" y="66705"/>
                                </a:lnTo>
                                <a:lnTo>
                                  <a:pt x="63664" y="29224"/>
                                </a:lnTo>
                                <a:lnTo>
                                  <a:pt x="101418" y="5598"/>
                                </a:lnTo>
                                <a:lnTo>
                                  <a:pt x="137852" y="0"/>
                                </a:lnTo>
                                <a:lnTo>
                                  <a:pt x="153856" y="1034"/>
                                </a:lnTo>
                                <a:lnTo>
                                  <a:pt x="192453" y="16557"/>
                                </a:lnTo>
                                <a:lnTo>
                                  <a:pt x="213568" y="61205"/>
                                </a:lnTo>
                                <a:lnTo>
                                  <a:pt x="212940" y="70205"/>
                                </a:lnTo>
                                <a:lnTo>
                                  <a:pt x="184686" y="104144"/>
                                </a:lnTo>
                                <a:lnTo>
                                  <a:pt x="142409" y="83529"/>
                                </a:lnTo>
                                <a:lnTo>
                                  <a:pt x="150409" y="77638"/>
                                </a:lnTo>
                                <a:lnTo>
                                  <a:pt x="155525" y="72336"/>
                                </a:lnTo>
                                <a:lnTo>
                                  <a:pt x="148239" y="34044"/>
                                </a:lnTo>
                                <a:lnTo>
                                  <a:pt x="134224" y="34044"/>
                                </a:lnTo>
                                <a:lnTo>
                                  <a:pt x="127806" y="36865"/>
                                </a:lnTo>
                                <a:lnTo>
                                  <a:pt x="117760" y="48090"/>
                                </a:lnTo>
                                <a:lnTo>
                                  <a:pt x="115248" y="55469"/>
                                </a:lnTo>
                                <a:lnTo>
                                  <a:pt x="115248" y="64647"/>
                                </a:lnTo>
                                <a:lnTo>
                                  <a:pt x="133712" y="103342"/>
                                </a:lnTo>
                                <a:lnTo>
                                  <a:pt x="163408" y="136968"/>
                                </a:lnTo>
                                <a:lnTo>
                                  <a:pt x="169355" y="143956"/>
                                </a:lnTo>
                                <a:lnTo>
                                  <a:pt x="191523" y="179337"/>
                                </a:lnTo>
                                <a:lnTo>
                                  <a:pt x="198685" y="215521"/>
                                </a:lnTo>
                                <a:lnTo>
                                  <a:pt x="197761" y="228596"/>
                                </a:lnTo>
                                <a:lnTo>
                                  <a:pt x="175890" y="274239"/>
                                </a:lnTo>
                                <a:lnTo>
                                  <a:pt x="143991" y="298028"/>
                                </a:lnTo>
                                <a:lnTo>
                                  <a:pt x="103249" y="309539"/>
                                </a:lnTo>
                                <a:lnTo>
                                  <a:pt x="88366" y="3103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8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.850pt;height:24.45pt;mso-position-horizontal-relative:char;mso-position-vertical-relative:line" id="docshapegroup3" coordorigin="0,0" coordsize="337,489">
                <v:shape style="position:absolute;left:0;top:0;width:337;height:489" id="docshape4" coordorigin="0,0" coordsize="337,489" path="m139,489l67,474,18,433,0,371,1,357,27,295,82,265,95,264,107,265,159,311,164,328,145,329,129,332,116,336,107,341,98,350,93,362,93,391,97,402,113,418,123,422,137,422,194,384,198,359,197,347,165,285,123,234,109,217,75,156,70,122,71,105,100,46,160,9,217,0,242,2,303,26,336,96,335,111,291,164,224,132,237,122,245,114,233,54,211,54,201,58,185,76,181,87,181,102,211,163,257,216,267,227,302,282,313,339,311,360,277,432,227,469,163,487,139,489xe" filled="true" fillcolor="#be8f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91"/>
          <w:position w:val="14"/>
          <w:sz w:val="20"/>
        </w:rPr>
      </w:r>
      <w:r>
        <w:rPr>
          <w:rFonts w:ascii="Times New Roman"/>
          <w:spacing w:val="38"/>
          <w:position w:val="14"/>
          <w:sz w:val="20"/>
        </w:rPr>
        <w:t> </w:t>
      </w:r>
      <w:r>
        <w:rPr>
          <w:rFonts w:ascii="Times New Roman"/>
          <w:spacing w:val="38"/>
          <w:position w:val="14"/>
          <w:sz w:val="20"/>
        </w:rPr>
        <w:drawing>
          <wp:inline distT="0" distB="0" distL="0" distR="0">
            <wp:extent cx="161805" cy="21374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805" cy="21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38"/>
          <w:position w:val="14"/>
          <w:sz w:val="20"/>
        </w:rPr>
      </w:r>
      <w:r>
        <w:rPr>
          <w:rFonts w:ascii="Times New Roman"/>
          <w:spacing w:val="27"/>
          <w:position w:val="14"/>
          <w:sz w:val="20"/>
        </w:rPr>
        <w:t> </w:t>
      </w:r>
      <w:r>
        <w:rPr>
          <w:rFonts w:ascii="Times New Roman"/>
          <w:spacing w:val="27"/>
          <w:position w:val="15"/>
          <w:sz w:val="20"/>
        </w:rPr>
        <w:drawing>
          <wp:inline distT="0" distB="0" distL="0" distR="0">
            <wp:extent cx="179527" cy="205358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527" cy="20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7"/>
          <w:position w:val="15"/>
          <w:sz w:val="20"/>
        </w:rPr>
      </w:r>
      <w:r>
        <w:rPr>
          <w:rFonts w:ascii="Times New Roman"/>
          <w:spacing w:val="45"/>
          <w:position w:val="15"/>
          <w:sz w:val="20"/>
        </w:rPr>
        <w:t> </w:t>
      </w:r>
      <w:r>
        <w:rPr>
          <w:rFonts w:ascii="Times New Roman"/>
          <w:spacing w:val="45"/>
          <w:position w:val="15"/>
          <w:sz w:val="20"/>
        </w:rPr>
        <mc:AlternateContent>
          <mc:Choice Requires="wps">
            <w:drawing>
              <wp:inline distT="0" distB="0" distL="0" distR="0">
                <wp:extent cx="125095" cy="270510"/>
                <wp:effectExtent l="0" t="0" r="0" b="0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125095" cy="270510"/>
                          <a:chExt cx="125095" cy="27051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12509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270510">
                                <a:moveTo>
                                  <a:pt x="46043" y="270309"/>
                                </a:moveTo>
                                <a:lnTo>
                                  <a:pt x="6383" y="248287"/>
                                </a:lnTo>
                                <a:lnTo>
                                  <a:pt x="0" y="219335"/>
                                </a:lnTo>
                                <a:lnTo>
                                  <a:pt x="0" y="212080"/>
                                </a:lnTo>
                                <a:lnTo>
                                  <a:pt x="837" y="204793"/>
                                </a:lnTo>
                                <a:lnTo>
                                  <a:pt x="2511" y="197476"/>
                                </a:lnTo>
                                <a:lnTo>
                                  <a:pt x="24835" y="92738"/>
                                </a:lnTo>
                                <a:lnTo>
                                  <a:pt x="12371" y="92738"/>
                                </a:lnTo>
                                <a:lnTo>
                                  <a:pt x="18603" y="61670"/>
                                </a:lnTo>
                                <a:lnTo>
                                  <a:pt x="31346" y="61670"/>
                                </a:lnTo>
                                <a:lnTo>
                                  <a:pt x="42602" y="9952"/>
                                </a:lnTo>
                                <a:lnTo>
                                  <a:pt x="115806" y="0"/>
                                </a:lnTo>
                                <a:lnTo>
                                  <a:pt x="106272" y="41904"/>
                                </a:lnTo>
                                <a:lnTo>
                                  <a:pt x="102226" y="61670"/>
                                </a:lnTo>
                                <a:lnTo>
                                  <a:pt x="124922" y="61670"/>
                                </a:lnTo>
                                <a:lnTo>
                                  <a:pt x="118876" y="92738"/>
                                </a:lnTo>
                                <a:lnTo>
                                  <a:pt x="95901" y="92738"/>
                                </a:lnTo>
                                <a:lnTo>
                                  <a:pt x="72832" y="200917"/>
                                </a:lnTo>
                                <a:lnTo>
                                  <a:pt x="71654" y="205940"/>
                                </a:lnTo>
                                <a:lnTo>
                                  <a:pt x="71065" y="209785"/>
                                </a:lnTo>
                                <a:lnTo>
                                  <a:pt x="71065" y="216296"/>
                                </a:lnTo>
                                <a:lnTo>
                                  <a:pt x="72894" y="218219"/>
                                </a:lnTo>
                                <a:lnTo>
                                  <a:pt x="80150" y="218219"/>
                                </a:lnTo>
                                <a:lnTo>
                                  <a:pt x="87715" y="216110"/>
                                </a:lnTo>
                                <a:lnTo>
                                  <a:pt x="99249" y="211894"/>
                                </a:lnTo>
                                <a:lnTo>
                                  <a:pt x="92453" y="230044"/>
                                </a:lnTo>
                                <a:lnTo>
                                  <a:pt x="66815" y="265181"/>
                                </a:lnTo>
                                <a:lnTo>
                                  <a:pt x="53281" y="269739"/>
                                </a:lnTo>
                                <a:lnTo>
                                  <a:pt x="46043" y="270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8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85pt;height:21.3pt;mso-position-horizontal-relative:char;mso-position-vertical-relative:line" id="docshapegroup5" coordorigin="0,0" coordsize="197,426">
                <v:shape style="position:absolute;left:0;top:0;width:197;height:426" id="docshape6" coordorigin="0,0" coordsize="197,426" path="m73,426l10,391,0,345,0,334,1,323,4,311,39,146,19,146,29,97,49,97,67,16,182,0,167,66,161,97,197,97,187,146,151,146,115,316,113,324,112,330,112,341,115,344,126,344,138,340,156,334,146,362,105,418,84,425,73,426xe" filled="true" fillcolor="#be8f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5"/>
          <w:position w:val="15"/>
          <w:sz w:val="20"/>
        </w:rPr>
      </w:r>
      <w:r>
        <w:rPr>
          <w:rFonts w:ascii="Times New Roman"/>
          <w:spacing w:val="24"/>
          <w:position w:val="15"/>
          <w:sz w:val="20"/>
        </w:rPr>
        <w:t> </w:t>
      </w:r>
      <w:r>
        <w:rPr>
          <w:rFonts w:ascii="Times New Roman"/>
          <w:spacing w:val="24"/>
          <w:sz w:val="20"/>
        </w:rPr>
        <mc:AlternateContent>
          <mc:Choice Requires="wps">
            <w:drawing>
              <wp:inline distT="0" distB="0" distL="0" distR="0">
                <wp:extent cx="725170" cy="396875"/>
                <wp:effectExtent l="0" t="0" r="0" b="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725170" cy="396875"/>
                          <a:chExt cx="725170" cy="39687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-6" y="10"/>
                            <a:ext cx="725170" cy="396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170" h="396875">
                                <a:moveTo>
                                  <a:pt x="101422" y="94869"/>
                                </a:moveTo>
                                <a:lnTo>
                                  <a:pt x="30454" y="94869"/>
                                </a:lnTo>
                                <a:lnTo>
                                  <a:pt x="3200" y="223520"/>
                                </a:lnTo>
                                <a:lnTo>
                                  <a:pt x="0" y="250672"/>
                                </a:lnTo>
                                <a:lnTo>
                                  <a:pt x="787" y="262140"/>
                                </a:lnTo>
                                <a:lnTo>
                                  <a:pt x="20726" y="295770"/>
                                </a:lnTo>
                                <a:lnTo>
                                  <a:pt x="48679" y="303517"/>
                                </a:lnTo>
                                <a:lnTo>
                                  <a:pt x="59296" y="302653"/>
                                </a:lnTo>
                                <a:lnTo>
                                  <a:pt x="58407" y="302653"/>
                                </a:lnTo>
                                <a:lnTo>
                                  <a:pt x="66700" y="300494"/>
                                </a:lnTo>
                                <a:lnTo>
                                  <a:pt x="93776" y="273494"/>
                                </a:lnTo>
                                <a:lnTo>
                                  <a:pt x="98602" y="250672"/>
                                </a:lnTo>
                                <a:lnTo>
                                  <a:pt x="98717" y="249847"/>
                                </a:lnTo>
                                <a:lnTo>
                                  <a:pt x="98831" y="248970"/>
                                </a:lnTo>
                                <a:lnTo>
                                  <a:pt x="98894" y="248475"/>
                                </a:lnTo>
                                <a:lnTo>
                                  <a:pt x="99466" y="244068"/>
                                </a:lnTo>
                                <a:lnTo>
                                  <a:pt x="88925" y="248475"/>
                                </a:lnTo>
                                <a:lnTo>
                                  <a:pt x="81889" y="250672"/>
                                </a:lnTo>
                                <a:lnTo>
                                  <a:pt x="74764" y="250672"/>
                                </a:lnTo>
                                <a:lnTo>
                                  <a:pt x="72555" y="250342"/>
                                </a:lnTo>
                                <a:lnTo>
                                  <a:pt x="71755" y="249656"/>
                                </a:lnTo>
                                <a:lnTo>
                                  <a:pt x="71005" y="248970"/>
                                </a:lnTo>
                                <a:lnTo>
                                  <a:pt x="70904" y="248475"/>
                                </a:lnTo>
                                <a:lnTo>
                                  <a:pt x="70637" y="247269"/>
                                </a:lnTo>
                                <a:lnTo>
                                  <a:pt x="70637" y="240880"/>
                                </a:lnTo>
                                <a:lnTo>
                                  <a:pt x="71069" y="237439"/>
                                </a:lnTo>
                                <a:lnTo>
                                  <a:pt x="71932" y="234213"/>
                                </a:lnTo>
                                <a:lnTo>
                                  <a:pt x="101422" y="94869"/>
                                </a:lnTo>
                                <a:close/>
                              </a:path>
                              <a:path w="725170" h="396875">
                                <a:moveTo>
                                  <a:pt x="112953" y="52082"/>
                                </a:moveTo>
                                <a:lnTo>
                                  <a:pt x="89217" y="16573"/>
                                </a:lnTo>
                                <a:lnTo>
                                  <a:pt x="74536" y="13766"/>
                                </a:lnTo>
                                <a:lnTo>
                                  <a:pt x="66890" y="14465"/>
                                </a:lnTo>
                                <a:lnTo>
                                  <a:pt x="37185" y="44462"/>
                                </a:lnTo>
                                <a:lnTo>
                                  <a:pt x="36499" y="52082"/>
                                </a:lnTo>
                                <a:lnTo>
                                  <a:pt x="37185" y="59702"/>
                                </a:lnTo>
                                <a:lnTo>
                                  <a:pt x="66929" y="89433"/>
                                </a:lnTo>
                                <a:lnTo>
                                  <a:pt x="74536" y="90131"/>
                                </a:lnTo>
                                <a:lnTo>
                                  <a:pt x="82169" y="89433"/>
                                </a:lnTo>
                                <a:lnTo>
                                  <a:pt x="112255" y="59702"/>
                                </a:lnTo>
                                <a:lnTo>
                                  <a:pt x="112953" y="52082"/>
                                </a:lnTo>
                                <a:close/>
                              </a:path>
                              <a:path w="725170" h="396875">
                                <a:moveTo>
                                  <a:pt x="327825" y="49022"/>
                                </a:moveTo>
                                <a:lnTo>
                                  <a:pt x="311721" y="13766"/>
                                </a:lnTo>
                                <a:lnTo>
                                  <a:pt x="274980" y="0"/>
                                </a:lnTo>
                                <a:lnTo>
                                  <a:pt x="262318" y="990"/>
                                </a:lnTo>
                                <a:lnTo>
                                  <a:pt x="217639" y="25158"/>
                                </a:lnTo>
                                <a:lnTo>
                                  <a:pt x="197878" y="71056"/>
                                </a:lnTo>
                                <a:lnTo>
                                  <a:pt x="152755" y="284073"/>
                                </a:lnTo>
                                <a:lnTo>
                                  <a:pt x="146062" y="286270"/>
                                </a:lnTo>
                                <a:lnTo>
                                  <a:pt x="146062" y="314769"/>
                                </a:lnTo>
                                <a:lnTo>
                                  <a:pt x="144208" y="323227"/>
                                </a:lnTo>
                                <a:lnTo>
                                  <a:pt x="141401" y="333489"/>
                                </a:lnTo>
                                <a:lnTo>
                                  <a:pt x="138137" y="340817"/>
                                </a:lnTo>
                                <a:lnTo>
                                  <a:pt x="134378" y="345211"/>
                                </a:lnTo>
                                <a:lnTo>
                                  <a:pt x="130162" y="346671"/>
                                </a:lnTo>
                                <a:lnTo>
                                  <a:pt x="128104" y="346671"/>
                                </a:lnTo>
                                <a:lnTo>
                                  <a:pt x="126377" y="346049"/>
                                </a:lnTo>
                                <a:lnTo>
                                  <a:pt x="123520" y="343573"/>
                                </a:lnTo>
                                <a:lnTo>
                                  <a:pt x="122809" y="342646"/>
                                </a:lnTo>
                                <a:lnTo>
                                  <a:pt x="122809" y="334886"/>
                                </a:lnTo>
                                <a:lnTo>
                                  <a:pt x="125780" y="328879"/>
                                </a:lnTo>
                                <a:lnTo>
                                  <a:pt x="137629" y="319074"/>
                                </a:lnTo>
                                <a:lnTo>
                                  <a:pt x="142405" y="316001"/>
                                </a:lnTo>
                                <a:lnTo>
                                  <a:pt x="146062" y="314769"/>
                                </a:lnTo>
                                <a:lnTo>
                                  <a:pt x="146062" y="286270"/>
                                </a:lnTo>
                                <a:lnTo>
                                  <a:pt x="106857" y="304749"/>
                                </a:lnTo>
                                <a:lnTo>
                                  <a:pt x="86677" y="338289"/>
                                </a:lnTo>
                                <a:lnTo>
                                  <a:pt x="86067" y="347421"/>
                                </a:lnTo>
                                <a:lnTo>
                                  <a:pt x="87071" y="357682"/>
                                </a:lnTo>
                                <a:lnTo>
                                  <a:pt x="110451" y="388696"/>
                                </a:lnTo>
                                <a:lnTo>
                                  <a:pt x="128397" y="395465"/>
                                </a:lnTo>
                                <a:lnTo>
                                  <a:pt x="127469" y="395465"/>
                                </a:lnTo>
                                <a:lnTo>
                                  <a:pt x="138899" y="396443"/>
                                </a:lnTo>
                                <a:lnTo>
                                  <a:pt x="151523" y="395465"/>
                                </a:lnTo>
                                <a:lnTo>
                                  <a:pt x="163525" y="392531"/>
                                </a:lnTo>
                                <a:lnTo>
                                  <a:pt x="195402" y="371525"/>
                                </a:lnTo>
                                <a:lnTo>
                                  <a:pt x="208788" y="346671"/>
                                </a:lnTo>
                                <a:lnTo>
                                  <a:pt x="210007" y="343801"/>
                                </a:lnTo>
                                <a:lnTo>
                                  <a:pt x="210058" y="343573"/>
                                </a:lnTo>
                                <a:lnTo>
                                  <a:pt x="214896" y="325374"/>
                                </a:lnTo>
                                <a:lnTo>
                                  <a:pt x="217157" y="314769"/>
                                </a:lnTo>
                                <a:lnTo>
                                  <a:pt x="257403" y="125945"/>
                                </a:lnTo>
                                <a:lnTo>
                                  <a:pt x="285864" y="125945"/>
                                </a:lnTo>
                                <a:lnTo>
                                  <a:pt x="291172" y="94869"/>
                                </a:lnTo>
                                <a:lnTo>
                                  <a:pt x="263728" y="94869"/>
                                </a:lnTo>
                                <a:lnTo>
                                  <a:pt x="268198" y="74218"/>
                                </a:lnTo>
                                <a:lnTo>
                                  <a:pt x="270179" y="64490"/>
                                </a:lnTo>
                                <a:lnTo>
                                  <a:pt x="272999" y="57912"/>
                                </a:lnTo>
                                <a:lnTo>
                                  <a:pt x="276656" y="54508"/>
                                </a:lnTo>
                                <a:lnTo>
                                  <a:pt x="280377" y="51092"/>
                                </a:lnTo>
                                <a:lnTo>
                                  <a:pt x="283883" y="49390"/>
                                </a:lnTo>
                                <a:lnTo>
                                  <a:pt x="289344" y="49390"/>
                                </a:lnTo>
                                <a:lnTo>
                                  <a:pt x="290957" y="49847"/>
                                </a:lnTo>
                                <a:lnTo>
                                  <a:pt x="292011" y="50787"/>
                                </a:lnTo>
                                <a:lnTo>
                                  <a:pt x="293128" y="51650"/>
                                </a:lnTo>
                                <a:lnTo>
                                  <a:pt x="293649" y="52781"/>
                                </a:lnTo>
                                <a:lnTo>
                                  <a:pt x="293687" y="55346"/>
                                </a:lnTo>
                                <a:lnTo>
                                  <a:pt x="293192" y="61455"/>
                                </a:lnTo>
                                <a:lnTo>
                                  <a:pt x="292188" y="72555"/>
                                </a:lnTo>
                                <a:lnTo>
                                  <a:pt x="325488" y="72555"/>
                                </a:lnTo>
                                <a:lnTo>
                                  <a:pt x="327050" y="63182"/>
                                </a:lnTo>
                                <a:lnTo>
                                  <a:pt x="327825" y="55346"/>
                                </a:lnTo>
                                <a:lnTo>
                                  <a:pt x="327825" y="49390"/>
                                </a:lnTo>
                                <a:lnTo>
                                  <a:pt x="327825" y="49022"/>
                                </a:lnTo>
                                <a:close/>
                              </a:path>
                              <a:path w="725170" h="396875">
                                <a:moveTo>
                                  <a:pt x="448132" y="94869"/>
                                </a:moveTo>
                                <a:lnTo>
                                  <a:pt x="377164" y="94869"/>
                                </a:lnTo>
                                <a:lnTo>
                                  <a:pt x="349910" y="223520"/>
                                </a:lnTo>
                                <a:lnTo>
                                  <a:pt x="346710" y="250672"/>
                                </a:lnTo>
                                <a:lnTo>
                                  <a:pt x="347497" y="262140"/>
                                </a:lnTo>
                                <a:lnTo>
                                  <a:pt x="367436" y="295770"/>
                                </a:lnTo>
                                <a:lnTo>
                                  <a:pt x="395389" y="303517"/>
                                </a:lnTo>
                                <a:lnTo>
                                  <a:pt x="406006" y="302653"/>
                                </a:lnTo>
                                <a:lnTo>
                                  <a:pt x="405117" y="302653"/>
                                </a:lnTo>
                                <a:lnTo>
                                  <a:pt x="413410" y="300494"/>
                                </a:lnTo>
                                <a:lnTo>
                                  <a:pt x="440486" y="273494"/>
                                </a:lnTo>
                                <a:lnTo>
                                  <a:pt x="445312" y="250672"/>
                                </a:lnTo>
                                <a:lnTo>
                                  <a:pt x="445427" y="249847"/>
                                </a:lnTo>
                                <a:lnTo>
                                  <a:pt x="445541" y="248970"/>
                                </a:lnTo>
                                <a:lnTo>
                                  <a:pt x="445604" y="248475"/>
                                </a:lnTo>
                                <a:lnTo>
                                  <a:pt x="446176" y="244068"/>
                                </a:lnTo>
                                <a:lnTo>
                                  <a:pt x="435635" y="248475"/>
                                </a:lnTo>
                                <a:lnTo>
                                  <a:pt x="428599" y="250672"/>
                                </a:lnTo>
                                <a:lnTo>
                                  <a:pt x="421474" y="250672"/>
                                </a:lnTo>
                                <a:lnTo>
                                  <a:pt x="419265" y="250342"/>
                                </a:lnTo>
                                <a:lnTo>
                                  <a:pt x="418465" y="249656"/>
                                </a:lnTo>
                                <a:lnTo>
                                  <a:pt x="417715" y="248970"/>
                                </a:lnTo>
                                <a:lnTo>
                                  <a:pt x="417614" y="248475"/>
                                </a:lnTo>
                                <a:lnTo>
                                  <a:pt x="417347" y="247269"/>
                                </a:lnTo>
                                <a:lnTo>
                                  <a:pt x="417347" y="240880"/>
                                </a:lnTo>
                                <a:lnTo>
                                  <a:pt x="417779" y="237439"/>
                                </a:lnTo>
                                <a:lnTo>
                                  <a:pt x="418642" y="234213"/>
                                </a:lnTo>
                                <a:lnTo>
                                  <a:pt x="448132" y="94869"/>
                                </a:lnTo>
                                <a:close/>
                              </a:path>
                              <a:path w="725170" h="396875">
                                <a:moveTo>
                                  <a:pt x="459663" y="52082"/>
                                </a:moveTo>
                                <a:lnTo>
                                  <a:pt x="435927" y="16573"/>
                                </a:lnTo>
                                <a:lnTo>
                                  <a:pt x="421246" y="13766"/>
                                </a:lnTo>
                                <a:lnTo>
                                  <a:pt x="413600" y="14465"/>
                                </a:lnTo>
                                <a:lnTo>
                                  <a:pt x="383895" y="44462"/>
                                </a:lnTo>
                                <a:lnTo>
                                  <a:pt x="383209" y="52082"/>
                                </a:lnTo>
                                <a:lnTo>
                                  <a:pt x="383895" y="59702"/>
                                </a:lnTo>
                                <a:lnTo>
                                  <a:pt x="413639" y="89433"/>
                                </a:lnTo>
                                <a:lnTo>
                                  <a:pt x="421246" y="90131"/>
                                </a:lnTo>
                                <a:lnTo>
                                  <a:pt x="428879" y="89433"/>
                                </a:lnTo>
                                <a:lnTo>
                                  <a:pt x="458965" y="59702"/>
                                </a:lnTo>
                                <a:lnTo>
                                  <a:pt x="459663" y="52082"/>
                                </a:lnTo>
                                <a:close/>
                              </a:path>
                              <a:path w="725170" h="396875">
                                <a:moveTo>
                                  <a:pt x="724941" y="94869"/>
                                </a:moveTo>
                                <a:lnTo>
                                  <a:pt x="659371" y="94869"/>
                                </a:lnTo>
                                <a:lnTo>
                                  <a:pt x="600760" y="141008"/>
                                </a:lnTo>
                                <a:lnTo>
                                  <a:pt x="627087" y="17297"/>
                                </a:lnTo>
                                <a:lnTo>
                                  <a:pt x="554075" y="27152"/>
                                </a:lnTo>
                                <a:lnTo>
                                  <a:pt x="495655" y="301193"/>
                                </a:lnTo>
                                <a:lnTo>
                                  <a:pt x="566724" y="301193"/>
                                </a:lnTo>
                                <a:lnTo>
                                  <a:pt x="587273" y="203428"/>
                                </a:lnTo>
                                <a:lnTo>
                                  <a:pt x="591248" y="200202"/>
                                </a:lnTo>
                                <a:lnTo>
                                  <a:pt x="595033" y="197662"/>
                                </a:lnTo>
                                <a:lnTo>
                                  <a:pt x="602284" y="193941"/>
                                </a:lnTo>
                                <a:lnTo>
                                  <a:pt x="605510" y="193001"/>
                                </a:lnTo>
                                <a:lnTo>
                                  <a:pt x="612203" y="193001"/>
                                </a:lnTo>
                                <a:lnTo>
                                  <a:pt x="614159" y="196443"/>
                                </a:lnTo>
                                <a:lnTo>
                                  <a:pt x="614159" y="207797"/>
                                </a:lnTo>
                                <a:lnTo>
                                  <a:pt x="613689" y="211950"/>
                                </a:lnTo>
                                <a:lnTo>
                                  <a:pt x="612762" y="215798"/>
                                </a:lnTo>
                                <a:lnTo>
                                  <a:pt x="609790" y="230771"/>
                                </a:lnTo>
                                <a:lnTo>
                                  <a:pt x="608114" y="238340"/>
                                </a:lnTo>
                                <a:lnTo>
                                  <a:pt x="607275" y="245465"/>
                                </a:lnTo>
                                <a:lnTo>
                                  <a:pt x="607275" y="252171"/>
                                </a:lnTo>
                                <a:lnTo>
                                  <a:pt x="621880" y="290029"/>
                                </a:lnTo>
                                <a:lnTo>
                                  <a:pt x="663181" y="303517"/>
                                </a:lnTo>
                                <a:lnTo>
                                  <a:pt x="668388" y="303517"/>
                                </a:lnTo>
                                <a:lnTo>
                                  <a:pt x="701497" y="276110"/>
                                </a:lnTo>
                                <a:lnTo>
                                  <a:pt x="706767" y="250672"/>
                                </a:lnTo>
                                <a:lnTo>
                                  <a:pt x="706882" y="249567"/>
                                </a:lnTo>
                                <a:lnTo>
                                  <a:pt x="706996" y="248450"/>
                                </a:lnTo>
                                <a:lnTo>
                                  <a:pt x="699922" y="248450"/>
                                </a:lnTo>
                                <a:lnTo>
                                  <a:pt x="695617" y="248818"/>
                                </a:lnTo>
                                <a:lnTo>
                                  <a:pt x="694067" y="249567"/>
                                </a:lnTo>
                                <a:lnTo>
                                  <a:pt x="692569" y="250304"/>
                                </a:lnTo>
                                <a:lnTo>
                                  <a:pt x="689660" y="250672"/>
                                </a:lnTo>
                                <a:lnTo>
                                  <a:pt x="680669" y="250672"/>
                                </a:lnTo>
                                <a:lnTo>
                                  <a:pt x="678345" y="248627"/>
                                </a:lnTo>
                                <a:lnTo>
                                  <a:pt x="678345" y="241630"/>
                                </a:lnTo>
                                <a:lnTo>
                                  <a:pt x="678903" y="238188"/>
                                </a:lnTo>
                                <a:lnTo>
                                  <a:pt x="680021" y="234213"/>
                                </a:lnTo>
                                <a:lnTo>
                                  <a:pt x="684199" y="215049"/>
                                </a:lnTo>
                                <a:lnTo>
                                  <a:pt x="685380" y="210159"/>
                                </a:lnTo>
                                <a:lnTo>
                                  <a:pt x="685965" y="204724"/>
                                </a:lnTo>
                                <a:lnTo>
                                  <a:pt x="685888" y="197662"/>
                                </a:lnTo>
                                <a:lnTo>
                                  <a:pt x="685800" y="196443"/>
                                </a:lnTo>
                                <a:lnTo>
                                  <a:pt x="685749" y="195795"/>
                                </a:lnTo>
                                <a:lnTo>
                                  <a:pt x="685533" y="193001"/>
                                </a:lnTo>
                                <a:lnTo>
                                  <a:pt x="667004" y="155702"/>
                                </a:lnTo>
                                <a:lnTo>
                                  <a:pt x="638835" y="146532"/>
                                </a:lnTo>
                                <a:lnTo>
                                  <a:pt x="639216" y="146316"/>
                                </a:lnTo>
                                <a:lnTo>
                                  <a:pt x="648055" y="141008"/>
                                </a:lnTo>
                                <a:lnTo>
                                  <a:pt x="724941" y="94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8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.1pt;height:31.25pt;mso-position-horizontal-relative:char;mso-position-vertical-relative:line" id="docshapegroup7" coordorigin="0,0" coordsize="1142,625">
                <v:shape style="position:absolute;left:0;top:0;width:1142;height:625" id="docshape8" coordorigin="0,0" coordsize="1142,625" path="m160,149l48,149,5,352,3,364,1,375,0,385,0,389,0,395,1,413,5,430,12,444,21,456,33,466,46,473,60,477,77,478,93,477,92,477,105,473,118,467,130,459,140,447,148,431,153,410,155,395,155,393,156,392,156,391,157,384,140,391,129,395,118,395,114,394,113,393,112,392,112,391,111,389,111,379,112,374,113,369,160,149xm178,82l177,70,173,59,168,49,160,39,151,32,140,26,129,23,117,22,105,23,94,26,84,32,75,39,67,49,62,59,59,70,57,82,59,94,62,105,67,115,75,125,84,132,94,138,105,141,117,142,129,141,140,138,151,132,160,125,168,115,173,105,177,94,178,82xm516,77l515,61,510,46,502,33,491,22,478,12,464,5,449,1,433,0,413,2,394,6,376,14,358,25,343,40,330,59,319,83,312,112,241,447,230,451,230,496,227,509,223,525,218,537,212,544,205,546,202,546,199,545,195,541,193,540,193,527,198,518,217,502,224,498,230,496,230,451,227,452,213,457,201,462,189,467,178,473,168,480,159,488,151,497,144,508,139,520,136,533,136,547,137,563,142,578,150,591,161,603,174,612,188,619,202,623,201,623,219,624,239,623,258,618,275,610,292,600,308,585,320,566,329,546,331,541,331,541,338,512,342,496,405,198,450,198,459,149,415,149,422,117,425,102,430,91,436,86,442,80,447,78,456,78,458,79,460,80,462,81,462,83,462,87,462,97,460,114,513,114,515,100,516,87,516,78,516,77xm706,149l594,149,551,352,549,364,547,375,546,385,546,389,546,395,547,413,551,430,558,444,567,456,579,466,592,473,606,477,623,478,639,477,638,477,651,473,664,467,676,459,686,447,694,431,699,410,701,395,701,393,702,392,702,391,703,384,686,391,675,395,664,395,660,394,659,393,658,392,658,391,657,389,657,379,658,374,659,369,706,149xm724,82l723,70,719,59,714,49,706,39,697,32,686,26,675,23,663,22,651,23,640,26,630,32,621,39,613,49,608,59,605,70,603,82,605,94,608,105,613,115,621,125,630,132,640,138,651,141,663,142,675,141,686,138,697,132,706,125,714,115,719,105,723,94,724,82xm1142,149l1038,149,946,222,988,27,873,43,781,474,892,474,925,320,931,315,937,311,948,305,954,304,964,304,967,309,967,327,966,334,965,340,960,363,958,375,956,387,956,397,958,415,962,431,969,445,979,457,992,466,1007,473,1025,477,1044,478,1053,478,1062,475,1083,463,1092,455,1099,444,1105,435,1109,423,1112,408,1113,395,1113,393,1113,391,1102,391,1095,392,1093,393,1091,394,1086,395,1072,395,1068,392,1068,381,1069,375,1071,369,1077,339,1079,331,1080,322,1080,311,1080,309,1080,308,1080,304,1079,296,1075,281,1069,267,1060,254,1050,245,1049,244,1035,236,1020,232,1006,231,1007,230,1021,222,1142,149xe" filled="true" fillcolor="#be8f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24"/>
          <w:sz w:val="20"/>
        </w:rPr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3"/>
          <w:position w:val="15"/>
          <w:sz w:val="20"/>
        </w:rPr>
        <w:drawing>
          <wp:inline distT="0" distB="0" distL="0" distR="0">
            <wp:extent cx="204545" cy="20955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454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3"/>
          <w:position w:val="15"/>
          <w:sz w:val="20"/>
        </w:rPr>
      </w:r>
      <w:r>
        <w:rPr>
          <w:rFonts w:ascii="Times New Roman"/>
          <w:spacing w:val="42"/>
          <w:position w:val="15"/>
          <w:sz w:val="20"/>
        </w:rPr>
        <w:t> </w:t>
      </w:r>
      <w:r>
        <w:rPr>
          <w:rFonts w:ascii="Times New Roman"/>
          <w:spacing w:val="42"/>
          <w:position w:val="15"/>
          <w:sz w:val="20"/>
        </w:rPr>
        <mc:AlternateContent>
          <mc:Choice Requires="wps">
            <w:drawing>
              <wp:inline distT="0" distB="0" distL="0" distR="0">
                <wp:extent cx="125095" cy="270510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125095" cy="270510"/>
                          <a:chExt cx="125095" cy="27051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125095" cy="270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095" h="270510">
                                <a:moveTo>
                                  <a:pt x="46043" y="270309"/>
                                </a:moveTo>
                                <a:lnTo>
                                  <a:pt x="6383" y="248287"/>
                                </a:lnTo>
                                <a:lnTo>
                                  <a:pt x="0" y="219335"/>
                                </a:lnTo>
                                <a:lnTo>
                                  <a:pt x="0" y="212080"/>
                                </a:lnTo>
                                <a:lnTo>
                                  <a:pt x="837" y="204793"/>
                                </a:lnTo>
                                <a:lnTo>
                                  <a:pt x="2511" y="197476"/>
                                </a:lnTo>
                                <a:lnTo>
                                  <a:pt x="24835" y="92738"/>
                                </a:lnTo>
                                <a:lnTo>
                                  <a:pt x="12371" y="92738"/>
                                </a:lnTo>
                                <a:lnTo>
                                  <a:pt x="18603" y="61670"/>
                                </a:lnTo>
                                <a:lnTo>
                                  <a:pt x="31346" y="61670"/>
                                </a:lnTo>
                                <a:lnTo>
                                  <a:pt x="42602" y="9952"/>
                                </a:lnTo>
                                <a:lnTo>
                                  <a:pt x="115806" y="0"/>
                                </a:lnTo>
                                <a:lnTo>
                                  <a:pt x="106272" y="41904"/>
                                </a:lnTo>
                                <a:lnTo>
                                  <a:pt x="102226" y="61670"/>
                                </a:lnTo>
                                <a:lnTo>
                                  <a:pt x="124922" y="61670"/>
                                </a:lnTo>
                                <a:lnTo>
                                  <a:pt x="118876" y="92738"/>
                                </a:lnTo>
                                <a:lnTo>
                                  <a:pt x="95901" y="92738"/>
                                </a:lnTo>
                                <a:lnTo>
                                  <a:pt x="72832" y="200917"/>
                                </a:lnTo>
                                <a:lnTo>
                                  <a:pt x="71654" y="205940"/>
                                </a:lnTo>
                                <a:lnTo>
                                  <a:pt x="71065" y="209785"/>
                                </a:lnTo>
                                <a:lnTo>
                                  <a:pt x="71065" y="216296"/>
                                </a:lnTo>
                                <a:lnTo>
                                  <a:pt x="72894" y="218219"/>
                                </a:lnTo>
                                <a:lnTo>
                                  <a:pt x="80150" y="218219"/>
                                </a:lnTo>
                                <a:lnTo>
                                  <a:pt x="87715" y="216110"/>
                                </a:lnTo>
                                <a:lnTo>
                                  <a:pt x="99249" y="211894"/>
                                </a:lnTo>
                                <a:lnTo>
                                  <a:pt x="92453" y="230044"/>
                                </a:lnTo>
                                <a:lnTo>
                                  <a:pt x="66815" y="265181"/>
                                </a:lnTo>
                                <a:lnTo>
                                  <a:pt x="53281" y="269739"/>
                                </a:lnTo>
                                <a:lnTo>
                                  <a:pt x="46043" y="2703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E8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85pt;height:21.3pt;mso-position-horizontal-relative:char;mso-position-vertical-relative:line" id="docshapegroup9" coordorigin="0,0" coordsize="197,426">
                <v:shape style="position:absolute;left:0;top:0;width:197;height:426" id="docshape10" coordorigin="0,0" coordsize="197,426" path="m73,426l10,391,0,345,0,334,1,323,4,311,39,146,19,146,29,97,49,97,67,16,182,0,167,66,161,97,197,97,187,146,151,146,115,316,113,324,112,330,112,341,115,344,126,344,138,340,156,334,146,362,105,418,84,425,73,426xe" filled="true" fillcolor="#be8f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pacing w:val="42"/>
          <w:position w:val="15"/>
          <w:sz w:val="20"/>
        </w:rPr>
      </w:r>
    </w:p>
    <w:p>
      <w:pPr>
        <w:spacing w:before="14"/>
        <w:ind w:left="472" w:right="112" w:firstLine="0"/>
        <w:jc w:val="center"/>
        <w:rPr>
          <w:rFonts w:ascii="Courier New"/>
          <w:b/>
          <w:sz w:val="22"/>
        </w:rPr>
      </w:pPr>
      <w:r>
        <w:rPr>
          <w:rFonts w:ascii="Courier New"/>
          <w:b/>
          <w:color w:val="0000FF"/>
          <w:sz w:val="22"/>
        </w:rPr>
        <w:t>Nomor</w:t>
      </w:r>
      <w:r>
        <w:rPr>
          <w:rFonts w:ascii="Courier New"/>
          <w:b/>
          <w:color w:val="0000FF"/>
          <w:spacing w:val="-13"/>
          <w:sz w:val="22"/>
        </w:rPr>
        <w:t> </w:t>
      </w:r>
      <w:r>
        <w:rPr>
          <w:rFonts w:ascii="Courier New"/>
          <w:b/>
          <w:color w:val="0000FF"/>
          <w:sz w:val="22"/>
        </w:rPr>
        <w:t>:</w:t>
      </w:r>
      <w:r>
        <w:rPr>
          <w:rFonts w:ascii="Courier New"/>
          <w:b/>
          <w:color w:val="0000FF"/>
          <w:spacing w:val="-13"/>
          <w:sz w:val="22"/>
        </w:rPr>
        <w:t> </w:t>
      </w:r>
      <w:r>
        <w:rPr>
          <w:rFonts w:ascii="Courier New"/>
          <w:b/>
          <w:color w:val="0000FF"/>
          <w:sz w:val="22"/>
        </w:rPr>
        <w:t>149/C/WORKSHOP/HMIF-</w:t>
      </w:r>
      <w:r>
        <w:rPr>
          <w:rFonts w:ascii="Courier New"/>
          <w:b/>
          <w:color w:val="0000FF"/>
          <w:spacing w:val="-2"/>
          <w:sz w:val="22"/>
        </w:rPr>
        <w:t>AMIKOM/V/2023</w:t>
      </w:r>
    </w:p>
    <w:p>
      <w:pPr>
        <w:pStyle w:val="BodyText"/>
        <w:spacing w:before="179"/>
        <w:rPr>
          <w:rFonts w:ascii="Courier New"/>
          <w:b/>
          <w:sz w:val="22"/>
        </w:rPr>
      </w:pPr>
    </w:p>
    <w:p>
      <w:pPr>
        <w:pStyle w:val="BodyText"/>
        <w:ind w:left="471" w:right="112"/>
        <w:jc w:val="center"/>
      </w:pPr>
      <w:r>
        <w:rPr>
          <w:w w:val="105"/>
        </w:rPr>
        <w:t>Dengan</w:t>
      </w:r>
      <w:r>
        <w:rPr>
          <w:spacing w:val="-6"/>
          <w:w w:val="105"/>
        </w:rPr>
        <w:t> </w:t>
      </w:r>
      <w:r>
        <w:rPr>
          <w:w w:val="105"/>
        </w:rPr>
        <w:t>ini</w:t>
      </w:r>
      <w:r>
        <w:rPr>
          <w:spacing w:val="-5"/>
          <w:w w:val="105"/>
        </w:rPr>
        <w:t> </w:t>
      </w:r>
      <w:r>
        <w:rPr>
          <w:w w:val="105"/>
        </w:rPr>
        <w:t>memberikan</w:t>
      </w:r>
      <w:r>
        <w:rPr>
          <w:spacing w:val="-5"/>
          <w:w w:val="105"/>
        </w:rPr>
        <w:t> </w:t>
      </w:r>
      <w:r>
        <w:rPr>
          <w:w w:val="105"/>
        </w:rPr>
        <w:t>penghargaan</w:t>
      </w:r>
      <w:r>
        <w:rPr>
          <w:spacing w:val="-5"/>
          <w:w w:val="105"/>
        </w:rPr>
        <w:t> </w:t>
      </w:r>
      <w:r>
        <w:rPr>
          <w:w w:val="105"/>
        </w:rPr>
        <w:t>dan</w:t>
      </w:r>
      <w:r>
        <w:rPr>
          <w:spacing w:val="-6"/>
          <w:w w:val="105"/>
        </w:rPr>
        <w:t> </w:t>
      </w:r>
      <w:r>
        <w:rPr>
          <w:w w:val="105"/>
        </w:rPr>
        <w:t>terima</w:t>
      </w:r>
      <w:r>
        <w:rPr>
          <w:spacing w:val="-5"/>
          <w:w w:val="105"/>
        </w:rPr>
        <w:t> </w:t>
      </w:r>
      <w:r>
        <w:rPr>
          <w:w w:val="105"/>
        </w:rPr>
        <w:t>kasih</w:t>
      </w:r>
      <w:r>
        <w:rPr>
          <w:spacing w:val="-5"/>
          <w:w w:val="105"/>
        </w:rPr>
        <w:t> </w:t>
      </w:r>
      <w:r>
        <w:rPr>
          <w:w w:val="105"/>
        </w:rPr>
        <w:t>kepada</w:t>
      </w:r>
      <w:r>
        <w:rPr>
          <w:spacing w:val="60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Heading1"/>
        <w:spacing w:line="670" w:lineRule="atLeast" w:before="195"/>
        <w:ind w:left="2408" w:right="2046"/>
      </w:pPr>
      <w:r>
        <w:rPr>
          <w:color w:val="073762"/>
          <w:w w:val="105"/>
        </w:rPr>
        <w:t>Hamdika </w:t>
      </w:r>
      <w:r>
        <w:rPr>
          <w:color w:val="073762"/>
          <w:w w:val="105"/>
        </w:rPr>
        <w:t>Putra </w:t>
      </w:r>
      <w:r>
        <w:rPr>
          <w:color w:val="073762"/>
          <w:spacing w:val="-2"/>
          <w:w w:val="105"/>
        </w:rPr>
        <w:t>22.11.5220</w:t>
      </w:r>
    </w:p>
    <w:p>
      <w:pPr>
        <w:pStyle w:val="BodyText"/>
        <w:spacing w:before="214"/>
        <w:ind w:left="472" w:right="112"/>
        <w:jc w:val="center"/>
      </w:pPr>
      <w:r>
        <w:rPr/>
        <w:t>Atas</w:t>
      </w:r>
      <w:r>
        <w:rPr>
          <w:spacing w:val="23"/>
        </w:rPr>
        <w:t> </w:t>
      </w:r>
      <w:r>
        <w:rPr/>
        <w:t>partisipasinya</w:t>
      </w:r>
      <w:r>
        <w:rPr>
          <w:spacing w:val="24"/>
        </w:rPr>
        <w:t> </w:t>
      </w:r>
      <w:r>
        <w:rPr/>
        <w:t>sebagai</w:t>
      </w:r>
      <w:r>
        <w:rPr>
          <w:spacing w:val="24"/>
        </w:rPr>
        <w:t> </w:t>
      </w:r>
      <w:r>
        <w:rPr>
          <w:spacing w:val="-10"/>
        </w:rPr>
        <w:t>:</w:t>
      </w:r>
    </w:p>
    <w:p>
      <w:pPr>
        <w:pStyle w:val="Heading1"/>
      </w:pPr>
      <w:r>
        <w:rPr>
          <w:color w:val="073762"/>
          <w:spacing w:val="-4"/>
          <w:w w:val="105"/>
        </w:rPr>
        <w:t>Ketua</w:t>
      </w:r>
    </w:p>
    <w:p>
      <w:pPr>
        <w:pStyle w:val="BodyText"/>
        <w:spacing w:before="209"/>
        <w:ind w:left="472" w:right="112"/>
        <w:jc w:val="center"/>
      </w:pPr>
      <w:r>
        <w:rPr/>
        <w:t>Pada</w:t>
      </w:r>
      <w:r>
        <w:rPr>
          <w:spacing w:val="-8"/>
        </w:rPr>
        <w:t> </w:t>
      </w:r>
      <w:r>
        <w:rPr/>
        <w:t>Acara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1"/>
      </w:pPr>
      <w:r>
        <w:rPr>
          <w:color w:val="073762"/>
          <w:w w:val="110"/>
        </w:rPr>
        <w:t>Upgrading</w:t>
      </w:r>
      <w:r>
        <w:rPr>
          <w:color w:val="073762"/>
          <w:spacing w:val="2"/>
          <w:w w:val="110"/>
        </w:rPr>
        <w:t> </w:t>
      </w:r>
      <w:r>
        <w:rPr>
          <w:color w:val="073762"/>
          <w:w w:val="110"/>
        </w:rPr>
        <w:t>II</w:t>
      </w:r>
      <w:r>
        <w:rPr>
          <w:color w:val="073762"/>
          <w:spacing w:val="2"/>
          <w:w w:val="110"/>
        </w:rPr>
        <w:t> </w:t>
      </w:r>
      <w:r>
        <w:rPr>
          <w:color w:val="073762"/>
          <w:spacing w:val="-4"/>
          <w:w w:val="110"/>
        </w:rPr>
        <w:t>2023</w:t>
      </w:r>
    </w:p>
    <w:p>
      <w:pPr>
        <w:pStyle w:val="BodyText"/>
        <w:spacing w:before="267"/>
        <w:rPr>
          <w:rFonts w:ascii="Cambria"/>
          <w:b/>
          <w:sz w:val="36"/>
        </w:rPr>
      </w:pPr>
    </w:p>
    <w:p>
      <w:pPr>
        <w:pStyle w:val="BodyText"/>
        <w:spacing w:line="288" w:lineRule="auto"/>
        <w:ind w:left="474" w:right="112"/>
        <w:jc w:val="center"/>
      </w:pPr>
      <w:r>
        <w:rPr/>
        <w:t>Yang diselenggarakan di Aula BSC dan Ruang Citra II Universitas </w:t>
      </w:r>
      <w:r>
        <w:rPr/>
        <w:t>Amikom </w:t>
      </w:r>
      <w:r>
        <w:rPr>
          <w:w w:val="105"/>
        </w:rPr>
        <w:t>Yogyakarta pada 7-9 April 2023</w:t>
      </w:r>
    </w:p>
    <w:p>
      <w:pPr>
        <w:pStyle w:val="BodyText"/>
        <w:spacing w:before="7"/>
      </w:pPr>
    </w:p>
    <w:p>
      <w:pPr>
        <w:pStyle w:val="BodyText"/>
        <w:ind w:right="112"/>
        <w:jc w:val="center"/>
      </w:pPr>
      <w:r>
        <w:rPr/>
        <w:t>Yogyakarta,</w:t>
      </w:r>
      <w:r>
        <w:rPr>
          <w:spacing w:val="7"/>
        </w:rPr>
        <w:t> </w:t>
      </w:r>
      <w:r>
        <w:rPr/>
        <w:t>8</w:t>
      </w:r>
      <w:r>
        <w:rPr>
          <w:spacing w:val="8"/>
        </w:rPr>
        <w:t> </w:t>
      </w:r>
      <w:r>
        <w:rPr/>
        <w:t>Mei</w:t>
      </w:r>
      <w:r>
        <w:rPr>
          <w:spacing w:val="8"/>
        </w:rPr>
        <w:t> </w:t>
      </w:r>
      <w:r>
        <w:rPr>
          <w:spacing w:val="-4"/>
        </w:rPr>
        <w:t>2023</w:t>
      </w:r>
    </w:p>
    <w:p>
      <w:pPr>
        <w:pStyle w:val="BodyText"/>
        <w:spacing w:before="18"/>
      </w:pPr>
    </w:p>
    <w:p>
      <w:pPr>
        <w:pStyle w:val="BodyText"/>
        <w:tabs>
          <w:tab w:pos="5039" w:val="left" w:leader="none"/>
        </w:tabs>
        <w:ind w:left="720"/>
      </w:pPr>
      <w:r>
        <w:rPr>
          <w:spacing w:val="4"/>
        </w:rPr>
        <w:t>Direktur</w:t>
      </w:r>
      <w:r>
        <w:rPr>
          <w:spacing w:val="47"/>
        </w:rPr>
        <w:t> </w:t>
      </w:r>
      <w:r>
        <w:rPr>
          <w:spacing w:val="-2"/>
        </w:rPr>
        <w:t>Kemahasiswaan</w:t>
      </w:r>
      <w:r>
        <w:rPr/>
        <w:tab/>
        <w:t>Ketua</w:t>
      </w:r>
      <w:r>
        <w:rPr>
          <w:spacing w:val="13"/>
        </w:rPr>
        <w:t> </w:t>
      </w:r>
      <w:r>
        <w:rPr>
          <w:spacing w:val="-4"/>
        </w:rPr>
        <w:t>HMIF</w:t>
      </w:r>
    </w:p>
    <w:p>
      <w:pPr>
        <w:pStyle w:val="BodyText"/>
        <w:tabs>
          <w:tab w:pos="5039" w:val="left" w:leader="none"/>
        </w:tabs>
        <w:spacing w:before="9"/>
        <w:ind w:left="72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47904">
                <wp:simplePos x="0" y="0"/>
                <wp:positionH relativeFrom="page">
                  <wp:posOffset>3467100</wp:posOffset>
                </wp:positionH>
                <wp:positionV relativeFrom="paragraph">
                  <wp:posOffset>135929</wp:posOffset>
                </wp:positionV>
                <wp:extent cx="2314575" cy="130492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2314575" cy="1304925"/>
                          <a:chExt cx="2314575" cy="1304925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0492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5350" y="152400"/>
                            <a:ext cx="1419225" cy="11525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3pt;margin-top:10.703124pt;width:182.25pt;height:102.75pt;mso-position-horizontal-relative:page;mso-position-vertical-relative:paragraph;z-index:-15768576" id="docshapegroup11" coordorigin="5460,214" coordsize="3645,2055">
                <v:shape style="position:absolute;left:5460;top:214;width:2055;height:2055" type="#_x0000_t75" id="docshape12" stroked="false">
                  <v:imagedata r:id="rId9" o:title=""/>
                </v:shape>
                <v:shape style="position:absolute;left:6870;top:454;width:2235;height:1815" type="#_x0000_t75" id="docshape13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w:t>Universitas</w:t>
      </w:r>
      <w:r>
        <w:rPr>
          <w:spacing w:val="23"/>
        </w:rPr>
        <w:t> </w:t>
      </w:r>
      <w:r>
        <w:rPr/>
        <w:t>AMIKOM</w:t>
      </w:r>
      <w:r>
        <w:rPr>
          <w:spacing w:val="24"/>
        </w:rPr>
        <w:t> </w:t>
      </w:r>
      <w:r>
        <w:rPr>
          <w:spacing w:val="-2"/>
        </w:rPr>
        <w:t>Yogyakarta</w:t>
      </w:r>
      <w:r>
        <w:rPr/>
        <w:tab/>
        <w:t>Universitas</w:t>
      </w:r>
      <w:r>
        <w:rPr>
          <w:spacing w:val="23"/>
        </w:rPr>
        <w:t> </w:t>
      </w:r>
      <w:r>
        <w:rPr/>
        <w:t>AMIKOM</w:t>
      </w:r>
      <w:r>
        <w:rPr>
          <w:spacing w:val="24"/>
        </w:rPr>
        <w:t> </w:t>
      </w:r>
      <w:r>
        <w:rPr>
          <w:spacing w:val="-2"/>
        </w:rPr>
        <w:t>Yogyakarta</w:t>
      </w:r>
    </w:p>
    <w:p>
      <w:pPr>
        <w:pStyle w:val="BodyText"/>
        <w:spacing w:before="9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964245</wp:posOffset>
            </wp:positionH>
            <wp:positionV relativeFrom="paragraph">
              <wp:posOffset>43172</wp:posOffset>
            </wp:positionV>
            <wp:extent cx="1950263" cy="1280826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0263" cy="1280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5039" w:val="left" w:leader="none"/>
        </w:tabs>
        <w:spacing w:before="99"/>
        <w:ind w:left="720"/>
      </w:pPr>
      <w:r>
        <w:rPr>
          <w:spacing w:val="-2"/>
        </w:rPr>
        <w:t>Suyatmi,</w:t>
      </w:r>
      <w:r>
        <w:rPr>
          <w:spacing w:val="-11"/>
        </w:rPr>
        <w:t> </w:t>
      </w:r>
      <w:r>
        <w:rPr>
          <w:spacing w:val="-2"/>
        </w:rPr>
        <w:t>SE,</w:t>
      </w:r>
      <w:r>
        <w:rPr>
          <w:spacing w:val="-11"/>
        </w:rPr>
        <w:t> </w:t>
      </w:r>
      <w:r>
        <w:rPr>
          <w:spacing w:val="-5"/>
        </w:rPr>
        <w:t>MM</w:t>
      </w:r>
      <w:r>
        <w:rPr/>
        <w:tab/>
        <w:t>Koerul</w:t>
      </w:r>
      <w:r>
        <w:rPr>
          <w:spacing w:val="29"/>
        </w:rPr>
        <w:t> </w:t>
      </w:r>
      <w:r>
        <w:rPr>
          <w:spacing w:val="-4"/>
        </w:rPr>
        <w:t>Anam</w:t>
      </w:r>
    </w:p>
    <w:p>
      <w:pPr>
        <w:pStyle w:val="BodyText"/>
        <w:tabs>
          <w:tab w:pos="5039" w:val="left" w:leader="none"/>
        </w:tabs>
        <w:spacing w:before="9"/>
        <w:ind w:left="720"/>
      </w:pPr>
      <w:r>
        <w:rPr/>
        <w:t>NIK</w:t>
      </w:r>
      <w:r>
        <w:rPr>
          <w:spacing w:val="-13"/>
        </w:rPr>
        <w:t> </w:t>
      </w:r>
      <w:r>
        <w:rPr/>
        <w:t>:</w:t>
      </w:r>
      <w:r>
        <w:rPr>
          <w:spacing w:val="-11"/>
        </w:rPr>
        <w:t> </w:t>
      </w:r>
      <w:r>
        <w:rPr>
          <w:spacing w:val="-2"/>
        </w:rPr>
        <w:t>190.302.019</w:t>
      </w:r>
      <w:r>
        <w:rPr/>
        <w:tab/>
        <w:t>NPM</w:t>
      </w:r>
      <w:r>
        <w:rPr>
          <w:spacing w:val="-5"/>
        </w:rPr>
        <w:t> </w:t>
      </w:r>
      <w:r>
        <w:rPr/>
        <w:t>:</w:t>
      </w:r>
      <w:r>
        <w:rPr>
          <w:spacing w:val="-4"/>
        </w:rPr>
        <w:t> </w:t>
      </w:r>
      <w:r>
        <w:rPr>
          <w:spacing w:val="-2"/>
        </w:rPr>
        <w:t>20.11.3715</w:t>
      </w:r>
    </w:p>
    <w:sectPr>
      <w:type w:val="continuous"/>
      <w:pgSz w:w="12240" w:h="15840"/>
      <w:pgMar w:top="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id" w:eastAsia="en-US" w:bidi="ar-SA"/>
    </w:rPr>
  </w:style>
  <w:style w:styleId="Heading1" w:type="paragraph">
    <w:name w:val="Heading 1"/>
    <w:basedOn w:val="Normal"/>
    <w:uiPriority w:val="1"/>
    <w:qFormat/>
    <w:pPr>
      <w:spacing w:before="203"/>
      <w:ind w:left="472" w:right="112"/>
      <w:jc w:val="center"/>
      <w:outlineLvl w:val="1"/>
    </w:pPr>
    <w:rPr>
      <w:rFonts w:ascii="Cambria" w:hAnsi="Cambria" w:eastAsia="Cambria" w:cs="Cambria"/>
      <w:b/>
      <w:bCs/>
      <w:sz w:val="36"/>
      <w:szCs w:val="36"/>
      <w:lang w:val="id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 Sertifikat Lintang Pamungkas Ocvianto Thiertian</dc:title>
  <dcterms:created xsi:type="dcterms:W3CDTF">2026-03-30T18:13:09Z</dcterms:created>
  <dcterms:modified xsi:type="dcterms:W3CDTF">2026-03-30T18:13:09Z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Producer">
    <vt:lpwstr>Skia/PDF m116 Google Docs Renderer</vt:lpwstr>
  </property>
  <property fmtid="{D5CDD505-2E9C-101B-9397-08002B2CF9AE}" pid="4" name="LastSaved">
    <vt:filetime>2026-03-30T00:00:00Z</vt:filetime>
  </property>
</Properties>
</file>