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Лабораторная работа №05–06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jc w:val="center"/>
        <w:rPr>
          <w:sz w:val="34"/>
          <w:szCs w:val="34"/>
        </w:rPr>
      </w:pPr>
      <w:bookmarkStart w:colFirst="0" w:colLast="0" w:name="_ieg2h3eckc6m" w:id="0"/>
      <w:bookmarkEnd w:id="0"/>
      <w:r w:rsidDel="00000000" w:rsidR="00000000" w:rsidRPr="00000000">
        <w:rPr>
          <w:sz w:val="34"/>
          <w:szCs w:val="34"/>
          <w:rtl w:val="0"/>
        </w:rPr>
        <w:t xml:space="preserve">Ссылочная целостность и проверка данных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6row876c7v9" w:id="1"/>
      <w:bookmarkEnd w:id="1"/>
      <w:r w:rsidDel="00000000" w:rsidR="00000000" w:rsidRPr="00000000">
        <w:rPr>
          <w:sz w:val="26"/>
          <w:szCs w:val="26"/>
          <w:rtl w:val="0"/>
        </w:rPr>
        <w:t xml:space="preserve">Цель работы: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составите перечень внешних ключей своей модели, выполните четыре независимых опыта с политиками удаления и проверите составной внешний ключ. Для каждого опыта будут сохранены прогноз, фактический результат и объяснение. Постоянные таблицы проекта сохранят исходные данные: для опытов используются временные таблицы и откат транзакции.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a79u4vfu86e0" w:id="2"/>
      <w:bookmarkEnd w:id="2"/>
      <w:r w:rsidDel="00000000" w:rsidR="00000000" w:rsidRPr="00000000">
        <w:rPr>
          <w:sz w:val="26"/>
          <w:szCs w:val="26"/>
          <w:rtl w:val="0"/>
        </w:rPr>
        <w:t xml:space="preserve">Шаг 1. Открыть учебную БД и подготовить файлы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Откройте SQL-редактор в DBeaver, pgAdmin или psql, подключённый к своей учебной БД.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Выполните проверку подключения: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current_database() AS database_name,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current_user AS user_name,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version() AS server_version;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одна строка с вашей учебной БД, пользователем и версией PostgreSQL. Убедитесь, что выбрано нужное подключение.</w:t>
      </w:r>
    </w:p>
    <w:p w:rsidR="00000000" w:rsidDel="00000000" w:rsidP="00000000" w:rsidRDefault="00000000" w:rsidRPr="00000000" w14:paraId="0000000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Подготовьте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Группа_Фамилия_ПР05_тесты.sql</w:t>
      </w:r>
      <w:r w:rsidDel="00000000" w:rsidR="00000000" w:rsidRPr="00000000">
        <w:rPr>
          <w:rtl w:val="0"/>
        </w:rPr>
        <w:t xml:space="preserve"> для SQL и файл отчёта. Перед каждым опытом добавляйте комментарий с номером шага и ожидаемым результатом.</w:t>
      </w:r>
    </w:p>
    <w:p w:rsidR="00000000" w:rsidDel="00000000" w:rsidP="00000000" w:rsidRDefault="00000000" w:rsidRPr="00000000" w14:paraId="0000000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основного проекта используйте DDL работы №4 и свою согласованную копию данных. Если своей модели нет, откройте 00_booking_base.sql из этой папки и выполните его </w:t>
      </w:r>
      <w:r w:rsidDel="00000000" w:rsidR="00000000" w:rsidRPr="00000000">
        <w:rPr>
          <w:b w:val="1"/>
          <w:bCs w:val="1"/>
          <w:rtl w:val="0"/>
        </w:rPr>
        <w:t xml:space="preserve">один раз в новой учебной БД</w:t>
      </w:r>
      <w:r w:rsidDel="00000000" w:rsidR="00000000" w:rsidRPr="00000000">
        <w:rPr>
          <w:rtl w:val="0"/>
        </w:rPr>
        <w:t xml:space="preserve">. Этот файл создаёт схему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pr_course</w:t>
      </w:r>
      <w:r w:rsidDel="00000000" w:rsidR="00000000" w:rsidRPr="00000000">
        <w:rPr>
          <w:rtl w:val="0"/>
        </w:rPr>
        <w:t xml:space="preserve">; при существующей одноимённой схеме используйте новую учебную БД, не удаляя старую через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CASCADE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общий стенд уже подготовлен, повторно файл не запускайте. Проверьте его: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SELECT 'employee' AS table_name, COUNT(*) AS row_count FROM pr_course.employee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'room', COUNT(*) FROM pr_course.room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'booking', COUNT(*) FROM pr_course.booking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ORDER BY table_name;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 для общего стенда: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 = 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= 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 = 8</w:t>
      </w:r>
      <w:r w:rsidDel="00000000" w:rsidR="00000000" w:rsidRPr="00000000">
        <w:rPr>
          <w:rtl w:val="0"/>
        </w:rPr>
        <w:t xml:space="preserve">. Для своей модели запишите собственные исходные количества строк. Сохраните эти значения — в конце ПР05 они должны остаться прежними.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Порядок запуска SQL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команды одного опыта выполняйте в одном SQL-редакторе и одной сессии. Не запускайте весь файл опытов целиком: некоторые команды должны завершиться ошибкой. После ожидаемой ошибки выполняйте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отдельной командой</w:t>
      </w:r>
      <w:r w:rsidDel="00000000" w:rsidR="00000000" w:rsidRPr="00000000">
        <w:rPr>
          <w:rtl w:val="0"/>
        </w:rPr>
        <w:t xml:space="preserve">, а затем переходите к следующему опыту. Не меняйте FK основной модели ради демонстрации каскада.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опытами завершите незаконченные операции своего редактора. Используйте обычный режим автокоммита клиента; в каждом опыте границы транзакции явно обозначены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. Временная таблица существует только в создавшей её сессии. Если её создание откатить, она исчезнет: это позволяет повторно использовать те же имена в следующем опыте.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cyabac8ajs" w:id="3"/>
      <w:bookmarkEnd w:id="3"/>
      <w:r w:rsidDel="00000000" w:rsidR="00000000" w:rsidRPr="00000000">
        <w:rPr>
          <w:sz w:val="26"/>
          <w:szCs w:val="26"/>
          <w:rtl w:val="0"/>
        </w:rPr>
        <w:t xml:space="preserve">Шаг 2. Выписать внешние ключи своей модели</w:t>
      </w:r>
    </w:p>
    <w:p w:rsidR="00000000" w:rsidDel="00000000" w:rsidP="00000000" w:rsidRDefault="00000000" w:rsidRPr="00000000" w14:paraId="0000001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Откройте DDL работы №4 и найдите все конструкции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FK укажите дочернюю таблицу, столбец ссылки, родителя и его ключ. Для составной ссылки перечислите все столбцы в нужном порядке.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Проверьте обязательность ссылки и политику удаления. Если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</w:t>
      </w:r>
      <w:r w:rsidDel="00000000" w:rsidR="00000000" w:rsidRPr="00000000">
        <w:rPr>
          <w:rtl w:val="0"/>
        </w:rPr>
        <w:t xml:space="preserve"> не указан, в PostgreSQL действует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Заполните таблицу. Пока не меняйте ограничения.</w:t>
      </w:r>
    </w:p>
    <w:tbl>
      <w:tblPr>
        <w:tblStyle w:val="Table1"/>
        <w:tblW w:w="9025.511811023622" w:type="dxa"/>
        <w:jc w:val="left"/>
        <w:tblLayout w:type="fixed"/>
        <w:tblLook w:val="0600"/>
      </w:tblPr>
      <w:tblGrid>
        <w:gridCol w:w="2683.9127855339975"/>
        <w:gridCol w:w="2780.4853595262257"/>
        <w:gridCol w:w="1102.5368864112672"/>
        <w:gridCol w:w="1102.5368864112672"/>
        <w:gridCol w:w="1356.0398931408654"/>
        <w:tblGridChange w:id="0">
          <w:tblGrid>
            <w:gridCol w:w="2683.9127855339975"/>
            <w:gridCol w:w="2780.4853595262257"/>
            <w:gridCol w:w="1102.5368864112672"/>
            <w:gridCol w:w="1102.5368864112672"/>
            <w:gridCol w:w="1356.0398931408654"/>
          </w:tblGrid>
        </w:tblGridChange>
      </w:tblGrid>
      <w:tr>
        <w:trPr>
          <w:cantSplit w:val="0"/>
          <w:trHeight w:val="16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Дочерняя таблица и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Родитель и 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 допустим?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Текущее 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нужно сохранить при удалении родителя?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pr_course.booking.employee_id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pr_course.employee.employee_id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Историю бронирований и связь с сотрудником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pr_course.booking.room_id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pr_course.room.room_id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Историю бронирований и связь с комнатой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Строки выше относятся к общему стенду. При собственной модели замените их своими связями. Не путайте удаление родителя и удаление дочерней строки: политика FK определяет реакцию на действие с родителем.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v9e3f60ie3g" w:id="4"/>
      <w:bookmarkEnd w:id="4"/>
      <w:r w:rsidDel="00000000" w:rsidR="00000000" w:rsidRPr="00000000">
        <w:rPr>
          <w:sz w:val="26"/>
          <w:szCs w:val="26"/>
          <w:rtl w:val="0"/>
        </w:rPr>
        <w:t xml:space="preserve">Шаг 3. Опыт №1 — запрет удаления RESTRICT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 запуска запишите прогноз:</w:t>
      </w:r>
      <w:r w:rsidDel="00000000" w:rsidR="00000000" w:rsidRPr="00000000">
        <w:rPr>
          <w:rtl w:val="0"/>
        </w:rPr>
        <w:t xml:space="preserve"> удастся ли удалить родителя 1, если дочерняя строка 10 ссылается на него?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 Создайте временный пример и исходные строки.</w:t>
      </w:r>
      <w:r w:rsidDel="00000000" w:rsidR="00000000" w:rsidRPr="00000000">
        <w:rPr>
          <w:rtl w:val="0"/>
        </w:rPr>
        <w:t xml:space="preserve"> Выполните весь следующий блок: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TEMP TABLE parent_demo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id integer PRIMARY KEY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TEMP TABLE child_demo 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id integer PRIMARY KEY,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parent_id integer NOT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CONSTRAINT fk_demo_restrict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FOREIGN KEY (parent_id) REFERENCES parent_demo(id)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INSERT INTO parent_demo VALUES (1);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child_demo VALUES (10, 1);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* FROM parent_demo;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* FROM child_demo;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в родителе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(1)</w:t>
      </w:r>
      <w:r w:rsidDel="00000000" w:rsidR="00000000" w:rsidRPr="00000000">
        <w:rPr>
          <w:rtl w:val="0"/>
        </w:rPr>
        <w:t xml:space="preserve">, в потомке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(10, 1)</w:t>
      </w:r>
      <w:r w:rsidDel="00000000" w:rsidR="00000000" w:rsidRPr="00000000">
        <w:rPr>
          <w:rtl w:val="0"/>
        </w:rPr>
        <w:t xml:space="preserve">. Если ошибка возникла уже здесь, выполните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, исправьте команду и повторите опыт с начала.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Отдельно выполните только удаление: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DELETE FROM parent_demo WHERE id = 1;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ошибка нарушения внешнего ключа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fk_demo_restrict</w:t>
      </w:r>
      <w:r w:rsidDel="00000000" w:rsidR="00000000" w:rsidRPr="00000000">
        <w:rPr>
          <w:rtl w:val="0"/>
        </w:rPr>
        <w:t xml:space="preserve">, SQLSTATE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23503</w:t>
      </w:r>
      <w:r w:rsidDel="00000000" w:rsidR="00000000" w:rsidRPr="00000000">
        <w:rPr>
          <w:rtl w:val="0"/>
        </w:rPr>
        <w:t xml:space="preserve">. Родителя нельзя удалить, пока на него ссылается потомок. Запишите сообщение и имя ограничения в отчёт. Язык и формулировка сообщения могут зависеть от клиента.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Отдельно выполните откат: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завершает неуспешную транзакцию и отменяет создание обеих временных таблиц. Не пытайтесь после отката прочитать эти таблицы: их уже нет. Следующий опыт вновь создаст их самостоятельно.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Объясните:</w:t>
      </w:r>
      <w:r w:rsidDel="00000000" w:rsidR="00000000" w:rsidRPr="00000000">
        <w:rPr>
          <w:rtl w:val="0"/>
        </w:rPr>
        <w:t xml:space="preserve"> RESTRICT защищает существующую связь. Если ссылок нет, сама эта политика не запрещает удалять родителя. Почему для истории бронирований такой запрет может быть полезен?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4fnvljn5spx" w:id="5"/>
      <w:bookmarkEnd w:id="5"/>
      <w:r w:rsidDel="00000000" w:rsidR="00000000" w:rsidRPr="00000000">
        <w:rPr>
          <w:sz w:val="26"/>
          <w:szCs w:val="26"/>
          <w:rtl w:val="0"/>
        </w:rPr>
        <w:t xml:space="preserve">Шаг 4. Опыт №2 — удаление потомков CASCADE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Прогноз:</w:t>
      </w:r>
      <w:r w:rsidDel="00000000" w:rsidR="00000000" w:rsidRPr="00000000">
        <w:rPr>
          <w:rtl w:val="0"/>
        </w:rPr>
        <w:t xml:space="preserve"> сколько дочерних строк останется после удаления родителя 1? Сохранится ли строка, связанная с родителем 2?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 Создайте независимый пример: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TEMP TABLE parent_demo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id integer PRIMARY KEY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TEMP TABLE child_demo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id integer PRIMARY KEY,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parent_id integer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CONSTRAINT fk_demo_cascade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FOREIGN KEY (parent_id) REFERENCES parent_demo(id)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 INTO parent_demo VALUES (1), (2);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INSERT INTO child_demo VALUES (10, 1), (11, 1), (20, 2);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SELECT * FROM child_demo ORDER BY id;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три дочерние строки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(10,1)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(11,1)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(20,2)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Удалите родителя 1 и проверьте обе таблицы: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DELETE FROM parent_demo WHERE id = 1;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SELECT * FROM parent_demo ORDER BY id;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SELECT * FROM child_demo ORDER BY id;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в родителе осталась только строка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(2)</w:t>
      </w:r>
      <w:r w:rsidDel="00000000" w:rsidR="00000000" w:rsidRPr="00000000">
        <w:rPr>
          <w:rtl w:val="0"/>
        </w:rPr>
        <w:t xml:space="preserve">, в дочерней таблице — только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(20,2)</w:t>
      </w:r>
      <w:r w:rsidDel="00000000" w:rsidR="00000000" w:rsidRPr="00000000">
        <w:rPr>
          <w:rtl w:val="0"/>
        </w:rPr>
        <w:t xml:space="preserve">. Строки 10 и 11 удалились автоматически. Счётчик исходного DELETE может показывать только одну удалённую родительскую строку; действие каскада подтверждайте SELECT из дочерней таблицы.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4.3. Проверьте направление каскада: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DELETE FROM child_demo WHERE id = 20;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SELECT * FROM parent_demo ORDER BY id;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COUNT(*) AS children_left FROM child_demo;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родитель 2 остался, потомков стало 0. Удаление дочерней строки не удаляет родителя автоматически: каскад направлен от родителя к ссылающимся строкам.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4.4. Сохраните результаты, затем отдельно выполните: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опишите подходящий пример CASCADE — например, позиции временной корзины. Объясните, почему автоматическое удаление истории бронирований вместе с комнатой может противоречить требованиям даже при технически корректном SQL.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q0vs5nist4q" w:id="6"/>
      <w:bookmarkEnd w:id="6"/>
      <w:r w:rsidDel="00000000" w:rsidR="00000000" w:rsidRPr="00000000">
        <w:rPr>
          <w:sz w:val="26"/>
          <w:szCs w:val="26"/>
          <w:rtl w:val="0"/>
        </w:rPr>
        <w:t xml:space="preserve">Шаг 5. Опыт №3 — сохранение потомков с SET NULL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Прогноз:</w:t>
      </w:r>
      <w:r w:rsidDel="00000000" w:rsidR="00000000" w:rsidRPr="00000000">
        <w:rPr>
          <w:rtl w:val="0"/>
        </w:rPr>
        <w:t xml:space="preserve"> будут ли удалены сами дочерние строки или изменится только ссылка?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Создайте пример с необязательной ссылкой: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TEMP TABLE parent_demo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id integer PRIMARY KEY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CREATE TEMP TABLE child_demo (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id integer PRIMARY KEY,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parent_id integer,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CONSTRAINT fk_demo_set_null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FOREIGN KEY (parent_id) REFERENCES parent_demo(id)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INSERT INTO parent_demo VALUES (1), (2);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child_demo VALUES (10, 1), (11, 1), (20, 2);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Обратите внимание: 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нет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Выполните удаление и проверку: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DELETE FROM parent_demo WHERE id = 1;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SELECT * FROM parent_demo ORDER BY id;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SELECT * FROM child_demo ORDER BY id;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SELECT COUNT(*) AS empty_references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FROM child_demo WHERE parent_id IS NULL;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в родителе остался 2; дочерние строки имеют вид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(10,NULL)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(11,NULL)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(20,2)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empty_references = 2</w:t>
      </w:r>
      <w:r w:rsidDel="00000000" w:rsidR="00000000" w:rsidRPr="00000000">
        <w:rPr>
          <w:rtl w:val="0"/>
        </w:rPr>
        <w:t xml:space="preserve">. Всего потомков по-прежнему 3.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может показывать NULL пустой ячейкой. Запрос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NULL</w:t>
      </w:r>
      <w:r w:rsidDel="00000000" w:rsidR="00000000" w:rsidRPr="00000000">
        <w:rPr>
          <w:rtl w:val="0"/>
        </w:rPr>
        <w:t xml:space="preserve"> подтверждает отсутствие значения. Пустая строка, ноль и NULL — разные значения и состояния.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Сохраните результаты, отдельно выполните: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строка события сохранилась, но непосредственная ссылка на удалённого родителя потеряна. Для истории, где обязательно знать исходную комнату, этого недостаточно. Обоснуйте, когда лучше сохранить родителя с признаком неактивности, чем физически удалить его.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7cjher48rn26" w:id="7"/>
      <w:bookmarkEnd w:id="7"/>
      <w:r w:rsidDel="00000000" w:rsidR="00000000" w:rsidRPr="00000000">
        <w:rPr>
          <w:sz w:val="26"/>
          <w:szCs w:val="26"/>
          <w:rtl w:val="0"/>
        </w:rPr>
        <w:t xml:space="preserve">Шаг 6. Опыт №4 — конфликт SET NULL и NOT NULL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опыте намеренно задаются несовместимые требования к удалению: очистить ссылку и одновременно запретить пустое значение. </w:t>
      </w:r>
      <w:r w:rsidDel="00000000" w:rsidR="00000000" w:rsidRPr="00000000">
        <w:rPr>
          <w:b w:val="1"/>
          <w:bCs w:val="1"/>
          <w:rtl w:val="0"/>
        </w:rPr>
        <w:t xml:space="preserve">Прогноз:</w:t>
      </w:r>
      <w:r w:rsidDel="00000000" w:rsidR="00000000" w:rsidRPr="00000000">
        <w:rPr>
          <w:rtl w:val="0"/>
        </w:rPr>
        <w:t xml:space="preserve"> на каком этапе произойдёт ошибка — при создании таблицы, вставке или удалении родителя?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Выполните подготовку: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TEMP TABLE parent_demo (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id integer PRIMARY KEY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CREATE TEMP TABLE child_demo 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id integer PRIMARY KEY,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parent_id integer NOT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CONSTRAINT fk_demo_set_null_required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FOREIGN KEY (parent_id) REFERENCES parent_demo(id)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ON DELETE SET NULL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INSERT INTO parent_demo VALUES (1);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INSERT INTO child_demo VALUES (10, 1);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таблицы и исходные строки созданы. Сама комбинация объявлений ещё не вызвала ошибку.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Отдельно выполните: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DELETE FROM parent_demo WHERE id = 1;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ошибка обязательности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, SQLSTATE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23502</w:t>
      </w:r>
      <w:r w:rsidDel="00000000" w:rsidR="00000000" w:rsidRPr="00000000">
        <w:rPr>
          <w:rtl w:val="0"/>
        </w:rPr>
        <w:t xml:space="preserve">. FK инициирует очистку ссылки, но NOT NULL не разрешает новое значение. Удаление не завершается успешно. Это отличается от ошибки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23503</w:t>
      </w:r>
      <w:r w:rsidDel="00000000" w:rsidR="00000000" w:rsidRPr="00000000">
        <w:rPr>
          <w:rtl w:val="0"/>
        </w:rPr>
        <w:t xml:space="preserve"> в опыте RESTRICT.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Сохраните сообщение и отдельно выполните: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исправление выбирают по требованиям. Если ссылка обязательна, оставляют NOT NULL и меняют политику удаления, например на RESTRICT. Если ссылка действительно необязательна, допустимо разрешить NULL. Снимать обязательность только ради исчезновения ошибки без изменения смысла модели нельзя.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35k9rwhaoxu" w:id="8"/>
      <w:bookmarkEnd w:id="8"/>
      <w:r w:rsidDel="00000000" w:rsidR="00000000" w:rsidRPr="00000000">
        <w:rPr>
          <w:sz w:val="26"/>
          <w:szCs w:val="26"/>
          <w:rtl w:val="0"/>
        </w:rPr>
        <w:t xml:space="preserve">Шаг 7. Проверить составной внешний ключ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примере из ПР03 номер комнаты уникален </w:t>
      </w:r>
      <w:r w:rsidDel="00000000" w:rsidR="00000000" w:rsidRPr="00000000">
        <w:rPr>
          <w:b w:val="1"/>
          <w:bCs w:val="1"/>
          <w:rtl w:val="0"/>
        </w:rPr>
        <w:t xml:space="preserve">внутри корпуса</w:t>
      </w:r>
      <w:r w:rsidDel="00000000" w:rsidR="00000000" w:rsidRPr="00000000">
        <w:rPr>
          <w:rtl w:val="0"/>
        </w:rPr>
        <w:t xml:space="preserve">. Существуют комнаты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(корпус 1, номер 101)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(корпус 2, номер 202)</w:t>
      </w:r>
      <w:r w:rsidDel="00000000" w:rsidR="00000000" w:rsidRPr="00000000">
        <w:rPr>
          <w:rtl w:val="0"/>
        </w:rPr>
        <w:t xml:space="preserve">. Комнаты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(корпус 1, номер 202)</w:t>
      </w:r>
      <w:r w:rsidDel="00000000" w:rsidR="00000000" w:rsidRPr="00000000">
        <w:rPr>
          <w:rtl w:val="0"/>
        </w:rPr>
        <w:t xml:space="preserve"> нет. Нужно проверить пару целиком, а не наличие каждого числа где-либо в справочнике.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Создайте независимые временные таблицы: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TEMP TABLE room_pair_demo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building_id integer NOT NULL,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room_no integer NOT NULL,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CONSTRAINT pk_room_pair_demo PRIMARY KEY (building_id, room_no)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TEMP TABLE booking_pair_demo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booking_id integer PRIMARY KEY,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building_id integer NOT 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room_no integer NOT NULL,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CONSTRAINT fk_booking_room_pair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FOREIGN KEY (building_id, room_no)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REFERENCES room_pair_demo(building_id, room_no)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ON DELETE RESTRICT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INSERT INTO room_pair_demo VALUES (1, 101), (2, 202);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Проверьте допустимые пары: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INSERT INTO booking_pair_demo VALUES (1001, 1, 101), (1002, 2, 202);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SELECT * FROM booking_pair_demo ORDER BY booking_id;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обе строки вставлены. В отчёте укажите соответствие позиций: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building_id</w:t>
      </w:r>
      <w:r w:rsidDel="00000000" w:rsidR="00000000" w:rsidRPr="00000000">
        <w:rPr>
          <w:rtl w:val="0"/>
        </w:rPr>
        <w:t xml:space="preserve"> ссылается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room_no</w:t>
      </w:r>
      <w:r w:rsidDel="00000000" w:rsidR="00000000" w:rsidRPr="00000000">
        <w:rPr>
          <w:rtl w:val="0"/>
        </w:rPr>
        <w:t xml:space="preserve"> — 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Отдельно проверьте отсутствующую комбинацию: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INSERT INTO booking_pair_demo VALUES (1003, 1, 202);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23503</w:t>
      </w:r>
      <w:r w:rsidDel="00000000" w:rsidR="00000000" w:rsidRPr="00000000">
        <w:rPr>
          <w:rtl w:val="0"/>
        </w:rPr>
        <w:t xml:space="preserve">, ограничение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fk_booking_room_pair</w:t>
      </w:r>
      <w:r w:rsidDel="00000000" w:rsidR="00000000" w:rsidRPr="00000000">
        <w:rPr>
          <w:rtl w:val="0"/>
        </w:rPr>
        <w:t xml:space="preserve">. Хотя число 1 встречается в столбце корпуса, а 202 — в столбце номера комнаты, их совместная пара отсутствует.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7.4. Сохраните сообщение, отдельно выполните: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Объясните в отчёте:</w:t>
      </w:r>
      <w:r w:rsidDel="00000000" w:rsidR="00000000" w:rsidRPr="00000000">
        <w:rPr>
          <w:rtl w:val="0"/>
        </w:rPr>
        <w:t xml:space="preserve"> почему нельзя заменить требование существования пары двумя независимыми проверками существования отдельных значений? Для чего у родителя задан именно составной PRIMARY KEY, а у ребёнка — один составной FOREIGN KEY?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vklammhju3l" w:id="9"/>
      <w:bookmarkEnd w:id="9"/>
      <w:r w:rsidDel="00000000" w:rsidR="00000000" w:rsidRPr="00000000">
        <w:rPr>
          <w:sz w:val="26"/>
          <w:szCs w:val="26"/>
          <w:rtl w:val="0"/>
        </w:rPr>
        <w:t xml:space="preserve">Шаг 8. Выбрать политику для каждого FK своего проекта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Вернитесь к таблице внешних ключей из шага 2.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каждой связи сформулируйте, может ли потомок существовать без родителя и должна ли сохраняться история.</w:t>
      </w:r>
    </w:p>
    <w:p w:rsidR="00000000" w:rsidDel="00000000" w:rsidP="00000000" w:rsidRDefault="00000000" w:rsidRPr="00000000" w14:paraId="000000C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Выберите политику ON DELETE. Не требуется применять все три политики в реальном проекте: если история обязательна во всех связях, несколько обоснованных RESTRICT являются корректным решением.</w:t>
      </w:r>
    </w:p>
    <w:p w:rsidR="00000000" w:rsidDel="00000000" w:rsidP="00000000" w:rsidRDefault="00000000" w:rsidRPr="00000000" w14:paraId="000000D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Проверьте, согласована ли выбранная политика с NULL/NOT NULL. Укажите ожидаемое действие при удалении используемого родителя.</w:t>
      </w:r>
    </w:p>
    <w:p w:rsidR="00000000" w:rsidDel="00000000" w:rsidP="00000000" w:rsidRDefault="00000000" w:rsidRPr="00000000" w14:paraId="000000D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Запишите объявление FK для выбранного решения. Если оно отличается от текущего, подготовьте предложение изменения в отчёте; не меняйте основную схему без обоснования.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142.6958573798454"/>
        <w:gridCol w:w="1745.2893759199983"/>
        <w:gridCol w:w="1437.2971331105869"/>
        <w:gridCol w:w="1852.4171125493585"/>
        <w:gridCol w:w="1490.861001425267"/>
        <w:gridCol w:w="1356.9513306385666"/>
        <w:tblGridChange w:id="0">
          <w:tblGrid>
            <w:gridCol w:w="1142.6958573798454"/>
            <w:gridCol w:w="1745.2893759199983"/>
            <w:gridCol w:w="1437.2971331105869"/>
            <w:gridCol w:w="1852.4171125493585"/>
            <w:gridCol w:w="1490.861001425267"/>
            <w:gridCol w:w="1356.9513306385666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Связь своего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 к истории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Выбранная политика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Обязательность ссылки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произойдёт с потомком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Почему это допустимо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Укажите связь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Сформулируйте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Укажите ON 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NULL / 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Опишите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Обоснуйте</w:t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общего стенда рассмотрите обе связи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booking → employee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booking → room</w:t>
      </w:r>
      <w:r w:rsidDel="00000000" w:rsidR="00000000" w:rsidRPr="00000000">
        <w:rPr>
          <w:rtl w:val="0"/>
        </w:rPr>
        <w:t xml:space="preserve">. Объясните, почему увольнение сотрудника или прекращение использования комнаты не обязательно должно означать физическое удаление родительской записи.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r654vzxmn0ob" w:id="10"/>
      <w:bookmarkEnd w:id="10"/>
      <w:r w:rsidDel="00000000" w:rsidR="00000000" w:rsidRPr="00000000">
        <w:rPr>
          <w:sz w:val="26"/>
          <w:szCs w:val="26"/>
          <w:rtl w:val="0"/>
        </w:rPr>
        <w:t xml:space="preserve">Шаг 9. Проверить исходное состояние и заполнить протокол</w:t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Убедитесь, что последний эксперимент закончен командой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Повторите запрос количества строк из шага 1. Для общего стенда должны остаться </w:t>
      </w:r>
      <w:r w:rsidDel="00000000" w:rsidR="00000000" w:rsidRPr="00000000">
        <w:rPr>
          <w:b w:val="1"/>
          <w:bCs w:val="1"/>
          <w:rtl w:val="0"/>
        </w:rPr>
        <w:t xml:space="preserve">4 сотрудника, 4 комнаты и 8 бронирований</w:t>
      </w:r>
      <w:r w:rsidDel="00000000" w:rsidR="00000000" w:rsidRPr="00000000">
        <w:rPr>
          <w:rtl w:val="0"/>
        </w:rPr>
        <w:t xml:space="preserve">. Для собственной модели сравните с исходными значениями.</w:t>
      </w:r>
    </w:p>
    <w:p w:rsidR="00000000" w:rsidDel="00000000" w:rsidP="00000000" w:rsidRDefault="00000000" w:rsidRPr="00000000" w14:paraId="000000E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Заполните протокол. В столбце «Фактически» указывайте собственный вывод SQL или сообщение сервера. Не копируйте прогноз вместо результата.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775.1383893914672"/>
        <w:gridCol w:w="1884.0982905305852"/>
        <w:gridCol w:w="1952.1982287425342"/>
        <w:gridCol w:w="1434.638698331723"/>
        <w:gridCol w:w="1979.4382040273138"/>
        <w:tblGridChange w:id="0">
          <w:tblGrid>
            <w:gridCol w:w="1775.1383893914672"/>
            <w:gridCol w:w="1884.0982905305852"/>
            <w:gridCol w:w="1952.1982287425342"/>
            <w:gridCol w:w="1434.638698331723"/>
            <w:gridCol w:w="1979.43820402731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Объяснение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RESTRICT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 родитель, 1 потомок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DELETE отклонён, 23503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Укажите FK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CASCADE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 родителя, 3 потомка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После удаления родителя 1 остаётся потомок 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Какие строки удалились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Направление каскада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Остались родитель 2 и потомок 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потомка оставляет родителя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Почему нет обратного каскада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SET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необязательна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3 потомка сохранены, 2 ссылки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Что потеряно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SET NULL + NOT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Ссылка обязательна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DELETE отклонён, 23502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Какое условие нарушено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FK: допустимые пары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Есть (1,101) и (2,202)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Две вставки разрешены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Почему ссылки допустимы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Составной FK: (1,202)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Комбинации нет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INSERT отклонён, 23503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Почему отдельных значений недостаточно</w:t>
            </w:r>
          </w:p>
        </w:tc>
      </w:tr>
    </w:tbl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возникла незапланированная ошибка:</w:t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2778.524696893388"/>
        <w:gridCol w:w="3060.131929686637"/>
        <w:gridCol w:w="3186.855184443599"/>
        <w:tblGridChange w:id="0">
          <w:tblGrid>
            <w:gridCol w:w="2778.524696893388"/>
            <w:gridCol w:w="3060.131929686637"/>
            <w:gridCol w:w="3186.85518444359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Сообщение / симптом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Причина, которую нужно проверить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продолжить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 transaction is aborted</w:t>
            </w:r>
            <w:r w:rsidDel="00000000" w:rsidR="00000000" w:rsidRPr="00000000">
              <w:rPr>
                <w:rtl w:val="0"/>
              </w:rPr>
              <w:t xml:space="preserve">, 25P02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Не завершён предыдущий отрицательный опыт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Отдельный ROLLBACK, затем весь нужный опыт с BEGIN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relation already exists</w:t>
            </w:r>
            <w:r w:rsidDel="00000000" w:rsidR="00000000" w:rsidRPr="00000000">
              <w:rPr>
                <w:rtl w:val="0"/>
              </w:rPr>
              <w:t xml:space="preserve"> при CREATE TEMP 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Предыдущий опыт зафиксирован либо выполнен не по порядку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ROLLBACK; откройте новое соединение и повторите опыт с начала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  <w:t xml:space="preserve"> для временной таблицы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Откат уже выполнен или изменилось соединение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Не запускайте середину опыта; повторите его полностью в одной сессии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 key</w:t>
            </w:r>
            <w:r w:rsidDel="00000000" w:rsidR="00000000" w:rsidRPr="00000000">
              <w:rPr>
                <w:rtl w:val="0"/>
              </w:rPr>
              <w:t xml:space="preserve">, 23505, вместо ожидаемого FK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INSERT запущен повторно или выбран занятый 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ROLLBACK и повтор всего опыта на исходных данных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После DELETE строки всё ещё видны в старой сетке клиента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Отображается предыдущий результат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Повторно выполните указанный SELECT в той же сессии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исправляйте тест удалением ограничений. Если получена другая ошибка, сначала проверьте, что действительно нарушаете нужное правило и что предыдущее состояние соответствует инструкции.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c6ewd7dr5b2l" w:id="11"/>
      <w:bookmarkEnd w:id="11"/>
      <w:r w:rsidDel="00000000" w:rsidR="00000000" w:rsidRPr="00000000">
        <w:rPr>
          <w:sz w:val="26"/>
          <w:szCs w:val="26"/>
          <w:rtl w:val="0"/>
        </w:rPr>
        <w:t xml:space="preserve">Шаг 10. Сохранить результаты ПР05 и подготовиться к ПР06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Сохраните: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SQL-файл с четырьмя опытами, проверкой направления каскада и составного FK; подпишите места отдельного запуска ошибочных команд и откатов.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Перечень FK своей модели и обоснование политики каждого из них.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Заполненные семь строк протокола и подтверждение исходных количеств строк после завершения опытов.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 из 5–7 предложений: различия трёх политик, причина конфликта SET NULL с NOT NULL, смысл проверки составной пары и выбранное решение для истории своего проекта.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Самопроверка перед переходом к ПР06: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Четыре опыта выполнены независимо и завершены откатом.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опытах с ошибкой сохранены SQLSTATE или имя ограничения.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 могу объяснить, какие строки удаляет CASCADE и почему родитель не удаляется при удалении ребёнка.</w:t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составного FK проверены и допустимые пары, и отсутствующая комбинация.</w:t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каждого FK проекта обоснована смыслом данных.</w:t>
      </w:r>
    </w:p>
    <w:p w:rsidR="00000000" w:rsidDel="00000000" w:rsidP="00000000" w:rsidRDefault="00000000" w:rsidRPr="00000000" w14:paraId="0000012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Постоянные таблицы проекта сохранили исходное состояние.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Справка:</w:t>
      </w:r>
      <w:r w:rsidDel="00000000" w:rsidR="00000000" w:rsidRPr="00000000">
        <w:rPr>
          <w:rtl w:val="0"/>
        </w:rPr>
        <w:t xml:space="preserve"> синтаксис и действия FK описаны в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документации PostgreSQL</w:t>
        </w:r>
      </w:hyperlink>
      <w:r w:rsidDel="00000000" w:rsidR="00000000" w:rsidRPr="00000000">
        <w:rPr>
          <w:rtl w:val="0"/>
        </w:rPr>
        <w:t xml:space="preserve">, порядок отката — в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разделе о транзакциях</w:t>
        </w:r>
      </w:hyperlink>
      <w:r w:rsidDel="00000000" w:rsidR="00000000" w:rsidRPr="00000000">
        <w:rPr>
          <w:rtl w:val="0"/>
        </w:rPr>
        <w:t xml:space="preserve">. В этих опытах ограничения не объявлены отложенными; откладывание проверки NO ACTION не рассматривается.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s9puoio4ld5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подготовите воспроизводимый набор исходных данных (seed), выполните восемь независимых тестов ограничений, исследуете CHECK вместе с NULL и повторите загрузку в новой учебной БД. Дополнительно проверите правило, которое текущая схема ещё не обеспечивает: отсутствие пересечения подтверждённых броней.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приведены точные команды для общего стенда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pr_course</w:t>
      </w:r>
      <w:r w:rsidDel="00000000" w:rsidR="00000000" w:rsidRPr="00000000">
        <w:rPr>
          <w:rtl w:val="0"/>
        </w:rPr>
        <w:t xml:space="preserve"> из 00_booking_base.sql. Если продолжаете собственную модель, сохраните восемь видов проверок, но осмысленно замените таблицы, столбцы и значения. В отчёте укажите соответствие объектов. Если нужного правила в вашей области нет, соответствующий опыт выполните на общем стенде, а не добавляйте бессмысленное ограничение в свой проект.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опыты выполняйте в учебной БД. </w:t>
      </w:r>
      <w:r w:rsidDel="00000000" w:rsidR="00000000" w:rsidRPr="00000000">
        <w:rPr>
          <w:b w:val="1"/>
          <w:bCs w:val="1"/>
          <w:rtl w:val="0"/>
        </w:rPr>
        <w:t xml:space="preserve">Не запускайте всю инструкцию одним скриптом.</w:t>
      </w:r>
      <w:r w:rsidDel="00000000" w:rsidR="00000000" w:rsidRPr="00000000">
        <w:rPr>
          <w:rtl w:val="0"/>
        </w:rPr>
        <w:t xml:space="preserve"> Отрицательные команды должны давать ошибки, после которых нужно отдельно выполнить ROLLBACK. Команды одного теста выполняются в одной сессии. Успешные тесты тоже откатываются, чтобы следующий опыт начинался с исходных данных.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8mik7eo2dwo" w:id="13"/>
      <w:bookmarkEnd w:id="13"/>
      <w:r w:rsidDel="00000000" w:rsidR="00000000" w:rsidRPr="00000000">
        <w:rPr>
          <w:sz w:val="26"/>
          <w:szCs w:val="26"/>
          <w:rtl w:val="0"/>
        </w:rPr>
        <w:t xml:space="preserve">Шаг 1. Подготовить исходную схему и seed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Завершите опыты ПР05 и убедитесь, что в редакторе нет незавершённой транзакции. Работайте в обычном режиме автокоммита клиента; ниже границы каждого опыта задаются явно.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общего стенда используйте уже подготовленную БД со схемой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pr_course</w:t>
      </w:r>
      <w:r w:rsidDel="00000000" w:rsidR="00000000" w:rsidRPr="00000000">
        <w:rPr>
          <w:rtl w:val="0"/>
        </w:rPr>
        <w:t xml:space="preserve">. Если стенда нет, выполните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00_booking_base.sql</w:t>
      </w:r>
      <w:r w:rsidDel="00000000" w:rsidR="00000000" w:rsidRPr="00000000">
        <w:rPr>
          <w:rtl w:val="0"/>
        </w:rPr>
        <w:t xml:space="preserve"> один раз в новой учебной БД. Файл создаёт таблицы и заполняет их в одной транзакции. В существующую схему его повторно не запускайте.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своей модели подготовьте DDL и отдельный seed. В seed сначала вставляйте родителей, затем центральные события. Нужно минимум три строки каждого справочника и восемь событий. Включите родителя без событий, несколько событий одного участника, разные статусы и NULL в действительно необязательном поле.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Используйте фиксированные даты и идентификаторы: ожидаемые результаты должны повторяться независимо от дня выполнения. Не вычисляйте тестовые даты через текущую дату.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Сохраните 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Группа_Фамилия_ПР06_тесты.sql</w:t>
      </w:r>
      <w:r w:rsidDel="00000000" w:rsidR="00000000" w:rsidRPr="00000000">
        <w:rPr>
          <w:rtl w:val="0"/>
        </w:rPr>
        <w:t xml:space="preserve"> для команд и отдельный протокол результатов. Ошибочные команды не включайте в безусловно запускаемый DDL/seed.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общего стенда примеры покрытия уже есть: сотрудник 4 и комната 40 не имеют броней; сотрудник 1 участвует в нескольких событиях; статусы представлены тремя значениями; topic отсутствует у броней 102, 104 и 106. Одинаковое ФИО сотрудников 1 и 4 допустимо — имя не объявлено уникальным.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jw3i1uabkod" w:id="14"/>
      <w:bookmarkEnd w:id="14"/>
      <w:r w:rsidDel="00000000" w:rsidR="00000000" w:rsidRPr="00000000">
        <w:rPr>
          <w:sz w:val="26"/>
          <w:szCs w:val="26"/>
          <w:rtl w:val="0"/>
        </w:rPr>
        <w:t xml:space="preserve">Шаг 2. Проверить предусловия и каталог ограничений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Выполните: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SELECT current_database() AS database_name, current_user AS user_name;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SELECT 'employee' AS table_name, COUNT(*) AS row_count FROM pr_course.employee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SELECT 'room', COUNT(*) FROM pr_course.room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UNION ALL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SELECT 'booking', COUNT(*) FROM pr_course.booking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ORDER BY table_name;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SELECT status, COUNT(*) AS booking_count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FROM pr_course.booking GROUP BY status ORDER BY status;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SELECT COUNT(*) AS missing_topics FROM pr_course.booking WHERE topic IS NULL;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SELECT COUNT(*) AS reserved_booking_ids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FROM pr_course.booking WHERE booking_id BETWEEN 9001 AND 9009;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SELECT COUNT(*) AS reserved_room_ids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FROM pr_course.room WHERE room_id BETWEEN 9001 AND 9009;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SELECT COUNT(*) AS absent_employee FROM pr_course.employee WHERE employee_id = 999;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сотрудников 4, комнат 4, броней 8; подтверждённых броней 4, созданных 2, отменённых 2; missing_topics = 3. Три последних счётчика равны 0. Если зарезервированные ID или сотрудник 999 уже существуют, используйте чистую копию стенда: иначе тест может нарушить не то правило.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Посмотрите реальные ограничения: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SELECT conrelid::regclass AS table_name, conname AS constraint_name,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pg_get_constraintdef(oid) AS definition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FROM pg_constraint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WHERE connamespace = 'pr_course'::regnamespace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ORDER BY conrelid::regclass::text, conname;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SELECT table_name, column_name, is_nullable, column_default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FROM information_schema.columns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WHERE table_schema = 'pr_course'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ORDER BY table_name, ordinal_position;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выборка нужна, в частности, для обязательности столбцов: в PostgreSQL 17 NOT NULL не следует искать как обычный CHECK в pg_constraint. В стандартном стенде ожидаются имена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booking_pkey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room_room_code_key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room_capacity_check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ck_booking_time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booking_employee_id_fkey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booking_room_id_fkey</w:t>
      </w:r>
      <w:r w:rsidDel="00000000" w:rsidR="00000000" w:rsidRPr="00000000">
        <w:rPr>
          <w:rtl w:val="0"/>
        </w:rPr>
        <w:t xml:space="preserve">. Для своей схемы берите фактические имена из вывода.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Начните каталог «правило → ограничение → тест». В ходе работы дополняйте его фактами. У каждого отрицательного опыта должен быть </w:t>
      </w:r>
      <w:r w:rsidDel="00000000" w:rsidR="00000000" w:rsidRPr="00000000">
        <w:rPr>
          <w:b w:val="1"/>
          <w:bCs w:val="1"/>
          <w:rtl w:val="0"/>
        </w:rPr>
        <w:t xml:space="preserve">один намеренный дефект</w:t>
      </w:r>
      <w:r w:rsidDel="00000000" w:rsidR="00000000" w:rsidRPr="00000000">
        <w:rPr>
          <w:rtl w:val="0"/>
        </w:rPr>
        <w:t xml:space="preserve">: при тесте FK используйте свободный PK и правильные даты; при тесте UNIQUE — новый PK; при тесте CHECK — непустое значение.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vuyawnntmehr" w:id="15"/>
      <w:bookmarkEnd w:id="15"/>
      <w:r w:rsidDel="00000000" w:rsidR="00000000" w:rsidRPr="00000000">
        <w:rPr>
          <w:sz w:val="26"/>
          <w:szCs w:val="26"/>
          <w:rtl w:val="0"/>
        </w:rPr>
        <w:t xml:space="preserve">Шаг 3. Тест 1 — корректная запись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Предусловие:</w:t>
      </w:r>
      <w:r w:rsidDel="00000000" w:rsidR="00000000" w:rsidRPr="00000000">
        <w:rPr>
          <w:rtl w:val="0"/>
        </w:rPr>
        <w:t xml:space="preserve"> Родители 1 и 40 существуют, PK 9001 свободен, окончание позже начала.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Запишите прогноз в протокол.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Начните отдельный опыт: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следующую команду отдельно: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INSERT INTO pr_course.booking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(booking_id, employee_id, room_id, starts_at, ends_at)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VALUES (9001, 1, 40, '2026-10-14 09:00', '2026-10-14 10:00');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Вставка разрешена. Временно стало 9 броней; у 9001 status = «создано», topic = NULL. DEFAULT применяется, потому что status не указан.</w:t>
      </w:r>
    </w:p>
    <w:p w:rsidR="00000000" w:rsidDel="00000000" w:rsidP="00000000" w:rsidRDefault="00000000" w:rsidRPr="00000000" w14:paraId="00000167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До отката изучите результат: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SELECT booking_id, employee_id, room_id, status, topic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FROM pr_course.booking WHERE booking_id = 9001;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SELECT COUNT(*) AS booking_count FROM pr_course.booking;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Отдельно выполните откат: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Теперь выполните проверку сохранности: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SELECT COUNT(*) AS room_count FROM pr_course.room;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SELECT COUNT(*) AS booking_count FROM pr_course.booking;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SELECT COUNT(*) AS test_rows FROM pr_course.booking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WHERE booking_id BETWEEN 9001 AND 9009;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 отката ожидается:</w:t>
      </w:r>
      <w:r w:rsidDel="00000000" w:rsidR="00000000" w:rsidRPr="00000000">
        <w:rPr>
          <w:rtl w:val="0"/>
        </w:rPr>
        <w:t xml:space="preserve"> 4 комнаты, 8 броней, test_rows = 0. Отметьте завершение опыта и только затем переходите к следующему.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i9g6q8vli6tm" w:id="16"/>
      <w:bookmarkEnd w:id="16"/>
      <w:r w:rsidDel="00000000" w:rsidR="00000000" w:rsidRPr="00000000">
        <w:rPr>
          <w:sz w:val="26"/>
          <w:szCs w:val="26"/>
          <w:rtl w:val="0"/>
        </w:rPr>
        <w:t xml:space="preserve">Шаг 4. Тест 2 — дубликат первичного ключа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Предусловие:</w:t>
      </w:r>
      <w:r w:rsidDel="00000000" w:rsidR="00000000" w:rsidRPr="00000000">
        <w:rPr>
          <w:rtl w:val="0"/>
        </w:rPr>
        <w:t xml:space="preserve"> Бронь 101 уже существует; остальные значения допустимы.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Запишите прогноз в протокол.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Начните отдельный опыт: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следующую команду отдельно: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INSERT INTO pr_course.booking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(booking_id, employee_id, room_id, starts_at, ends_at)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VALUES (101, 1, 40, '2026-10-14 09:00', '2026-10-14 10:00');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Ошибка уникальности первичного ключа booking_pkey. Существующая бронь не заменяется и не обновляется.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Сохраните сообщение и SQLSTATE </w:t>
      </w:r>
      <w:r w:rsidDel="00000000" w:rsidR="00000000" w:rsidRPr="00000000">
        <w:rPr>
          <w:b w:val="1"/>
          <w:bCs w:val="1"/>
          <w:rtl w:val="0"/>
        </w:rPr>
        <w:t xml:space="preserve">23505</w:t>
      </w:r>
      <w:r w:rsidDel="00000000" w:rsidR="00000000" w:rsidRPr="00000000">
        <w:rPr>
          <w:rtl w:val="0"/>
        </w:rPr>
        <w:t xml:space="preserve">. После ошибки не запускайте SELECT в прерванной транзакции. Если получен другой код, выясните причину, а не засчитывайте любой отказ как успех.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 выполните откат:</w:t>
        <w:br w:type="textWrapping"/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Теперь выполните проверку сохранности: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SELECT COUNT(*) AS room_count FROM pr_course.room;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SELECT COUNT(*) AS booking_count FROM pr_course.booking;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SELECT COUNT(*) AS test_rows FROM pr_course.booking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WHERE booking_id BETWEEN 9001 AND 9009;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 отката ожидается:</w:t>
      </w:r>
      <w:r w:rsidDel="00000000" w:rsidR="00000000" w:rsidRPr="00000000">
        <w:rPr>
          <w:rtl w:val="0"/>
        </w:rPr>
        <w:t xml:space="preserve"> 4 комнаты, 8 броней, test_rows = 0. Отметьте завершение опыта и только затем переходите к следующему.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8bkmtfel71v" w:id="17"/>
      <w:bookmarkEnd w:id="17"/>
      <w:r w:rsidDel="00000000" w:rsidR="00000000" w:rsidRPr="00000000">
        <w:rPr>
          <w:sz w:val="26"/>
          <w:szCs w:val="26"/>
          <w:rtl w:val="0"/>
        </w:rPr>
        <w:t xml:space="preserve">Шаг 5. Тест 3 — повтор бизнес-ключа при новом pk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Предусловие:</w:t>
      </w:r>
      <w:r w:rsidDel="00000000" w:rsidR="00000000" w:rsidRPr="00000000">
        <w:rPr>
          <w:rtl w:val="0"/>
        </w:rPr>
        <w:t xml:space="preserve"> PK 9002 свободен, но код А-101 уже принадлежит комнате 10. В коде используется кириллическая А; скопируйте значение точно.</w:t>
      </w:r>
    </w:p>
    <w:p w:rsidR="00000000" w:rsidDel="00000000" w:rsidP="00000000" w:rsidRDefault="00000000" w:rsidRPr="00000000" w14:paraId="0000018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Запишите прогноз в протокол.</w:t>
      </w:r>
    </w:p>
    <w:p w:rsidR="00000000" w:rsidDel="00000000" w:rsidP="00000000" w:rsidRDefault="00000000" w:rsidRPr="00000000" w14:paraId="0000019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Начните отдельный опыт: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следующую команду отдельно: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INSERT INTO pr_course.room (room_id, room_code, capacity)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VALUES (9002, 'А-101', 5);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Ошибка room_room_code_key. Уникальность бизнес-кода действует независимо от нового технического идентификатора.</w:t>
      </w:r>
    </w:p>
    <w:p w:rsidR="00000000" w:rsidDel="00000000" w:rsidP="00000000" w:rsidRDefault="00000000" w:rsidRPr="00000000" w14:paraId="000001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Сохраните сообщение и SQLSTATE </w:t>
      </w:r>
      <w:r w:rsidDel="00000000" w:rsidR="00000000" w:rsidRPr="00000000">
        <w:rPr>
          <w:b w:val="1"/>
          <w:bCs w:val="1"/>
          <w:rtl w:val="0"/>
        </w:rPr>
        <w:t xml:space="preserve">23505</w:t>
      </w:r>
      <w:r w:rsidDel="00000000" w:rsidR="00000000" w:rsidRPr="00000000">
        <w:rPr>
          <w:rtl w:val="0"/>
        </w:rPr>
        <w:t xml:space="preserve">. После ошибки не запускайте SELECT в прерванной транзакции. Если получен другой код, выясните причину, а не засчитывайте любой отказ как успех.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 выполните откат:</w:t>
        <w:br w:type="textWrapping"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Теперь выполните проверку сохранности: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SELECT COUNT(*) AS room_count FROM pr_course.room;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SELECT COUNT(*) AS booking_count FROM pr_course.booking;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SELECT COUNT(*) AS test_rows FROM pr_course.booking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WHERE booking_id BETWEEN 9001 AND 9009;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 отката ожидается:</w:t>
      </w:r>
      <w:r w:rsidDel="00000000" w:rsidR="00000000" w:rsidRPr="00000000">
        <w:rPr>
          <w:rtl w:val="0"/>
        </w:rPr>
        <w:t xml:space="preserve"> 4 комнаты, 8 броней, test_rows = 0. Отметьте завершение опыта и только затем переходите к следующему.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hsyo5snbx6g" w:id="18"/>
      <w:bookmarkEnd w:id="18"/>
      <w:r w:rsidDel="00000000" w:rsidR="00000000" w:rsidRPr="00000000">
        <w:rPr>
          <w:sz w:val="26"/>
          <w:szCs w:val="26"/>
          <w:rtl w:val="0"/>
        </w:rPr>
        <w:t xml:space="preserve">Шаг 6. Тест 4 — null в обязательном поле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Предусловие:</w:t>
      </w:r>
      <w:r w:rsidDel="00000000" w:rsidR="00000000" w:rsidRPr="00000000">
        <w:rPr>
          <w:rtl w:val="0"/>
        </w:rPr>
        <w:t xml:space="preserve"> PK новый, capacity допустима. Единственный дефект — отсутствует обязательный room_code.</w:t>
      </w:r>
    </w:p>
    <w:p w:rsidR="00000000" w:rsidDel="00000000" w:rsidP="00000000" w:rsidRDefault="00000000" w:rsidRPr="00000000" w14:paraId="000001A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Запишите прогноз в протокол.</w:t>
      </w:r>
    </w:p>
    <w:p w:rsidR="00000000" w:rsidDel="00000000" w:rsidP="00000000" w:rsidRDefault="00000000" w:rsidRPr="00000000" w14:paraId="000001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Начните отдельный опыт: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следующую команду отдельно: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INSERT INTO pr_course.room (room_id, room_code, capacity)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VALUES (9003, NULL, 5);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Ошибка NOT NULL для room_code. Это не ошибка CHECK и не дубликат UNIQUE.</w:t>
      </w:r>
    </w:p>
    <w:p w:rsidR="00000000" w:rsidDel="00000000" w:rsidP="00000000" w:rsidRDefault="00000000" w:rsidRPr="00000000" w14:paraId="000001A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Сохраните сообщение и SQLSTATE </w:t>
      </w:r>
      <w:r w:rsidDel="00000000" w:rsidR="00000000" w:rsidRPr="00000000">
        <w:rPr>
          <w:b w:val="1"/>
          <w:bCs w:val="1"/>
          <w:rtl w:val="0"/>
        </w:rPr>
        <w:t xml:space="preserve">23502</w:t>
      </w:r>
      <w:r w:rsidDel="00000000" w:rsidR="00000000" w:rsidRPr="00000000">
        <w:rPr>
          <w:rtl w:val="0"/>
        </w:rPr>
        <w:t xml:space="preserve">. После ошибки не запускайте SELECT в прерванной транзакции. Если получен другой код, выясните причину, а не засчитывайте любой отказ как успех.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 выполните откат:</w:t>
        <w:br w:type="textWrapping"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Теперь выполните проверку сохранности: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SELECT COUNT(*) AS room_count FROM pr_course.room;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SELECT COUNT(*) AS booking_count FROM pr_course.booking;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SELECT COUNT(*) AS test_rows FROM pr_course.booking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WHERE booking_id BETWEEN 9001 AND 9009;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 отката ожидается:</w:t>
      </w:r>
      <w:r w:rsidDel="00000000" w:rsidR="00000000" w:rsidRPr="00000000">
        <w:rPr>
          <w:rtl w:val="0"/>
        </w:rPr>
        <w:t xml:space="preserve"> 4 комнаты, 8 броней, test_rows = 0. Отметьте завершение опыта и только затем переходите к следующему.</w:t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3zs8nshdc0g9" w:id="19"/>
      <w:bookmarkEnd w:id="19"/>
      <w:r w:rsidDel="00000000" w:rsidR="00000000" w:rsidRPr="00000000">
        <w:rPr>
          <w:sz w:val="26"/>
          <w:szCs w:val="26"/>
          <w:rtl w:val="0"/>
        </w:rPr>
        <w:t xml:space="preserve">Шаг 7. Тест 5 — нарушение check вместимости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Предусловие:</w:t>
      </w:r>
      <w:r w:rsidDel="00000000" w:rsidR="00000000" w:rsidRPr="00000000">
        <w:rPr>
          <w:rtl w:val="0"/>
        </w:rPr>
        <w:t xml:space="preserve"> PK и код комнаты новые, значения не NULL; нарушается только положительность вместимости.</w:t>
      </w:r>
    </w:p>
    <w:p w:rsidR="00000000" w:rsidDel="00000000" w:rsidP="00000000" w:rsidRDefault="00000000" w:rsidRPr="00000000" w14:paraId="000001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Запишите прогноз в протокол.</w:t>
      </w:r>
    </w:p>
    <w:p w:rsidR="00000000" w:rsidDel="00000000" w:rsidP="00000000" w:rsidRDefault="00000000" w:rsidRPr="00000000" w14:paraId="000001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Начните отдельный опыт: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следующую команду отдельно: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INSERT INTO pr_course.room (room_id, room_code, capacity)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VALUES (9004, 'TEST-9004', -1);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Ошибка room_capacity_check. После основного теста при желании отдельно повторите его с 0 и 1: 0 должен отклоняться, 1 — проходить; каждый повтор откатывайте.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Сохраните сообщение и SQLSTATE </w:t>
      </w:r>
      <w:r w:rsidDel="00000000" w:rsidR="00000000" w:rsidRPr="00000000">
        <w:rPr>
          <w:b w:val="1"/>
          <w:bCs w:val="1"/>
          <w:rtl w:val="0"/>
        </w:rPr>
        <w:t xml:space="preserve">23514</w:t>
      </w:r>
      <w:r w:rsidDel="00000000" w:rsidR="00000000" w:rsidRPr="00000000">
        <w:rPr>
          <w:rtl w:val="0"/>
        </w:rPr>
        <w:t xml:space="preserve">. После ошибки не запускайте SELECT в прерванной транзакции. Если получен другой код, выясните причину, а не засчитывайте любой отказ как успех.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 выполните откат:</w:t>
        <w:br w:type="textWrapping"/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Теперь выполните проверку сохранности: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SELECT COUNT(*) AS room_count FROM pr_course.room;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SELECT COUNT(*) AS booking_count FROM pr_course.booking;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SELECT COUNT(*) AS test_rows FROM pr_course.booking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WHERE booking_id BETWEEN 9001 AND 9009;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 отката ожидается:</w:t>
      </w:r>
      <w:r w:rsidDel="00000000" w:rsidR="00000000" w:rsidRPr="00000000">
        <w:rPr>
          <w:rtl w:val="0"/>
        </w:rPr>
        <w:t xml:space="preserve"> 4 комнаты, 8 броней, test_rows = 0. Отметьте завершение опыта и только затем переходите к следующему.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rxbogqxenc6w" w:id="20"/>
      <w:bookmarkEnd w:id="20"/>
      <w:r w:rsidDel="00000000" w:rsidR="00000000" w:rsidRPr="00000000">
        <w:rPr>
          <w:sz w:val="26"/>
          <w:szCs w:val="26"/>
          <w:rtl w:val="0"/>
        </w:rPr>
        <w:t xml:space="preserve">Шаг 8. Тест 6 — неверный порядок времени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Предусловие:</w:t>
      </w:r>
      <w:r w:rsidDel="00000000" w:rsidR="00000000" w:rsidRPr="00000000">
        <w:rPr>
          <w:rtl w:val="0"/>
        </w:rPr>
        <w:t xml:space="preserve"> PK свободен, оба родителя существуют; окончание намеренно поставлено раньше начала.</w:t>
      </w:r>
    </w:p>
    <w:p w:rsidR="00000000" w:rsidDel="00000000" w:rsidP="00000000" w:rsidRDefault="00000000" w:rsidRPr="00000000" w14:paraId="000001D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Запишите прогноз в протокол.</w:t>
      </w:r>
    </w:p>
    <w:p w:rsidR="00000000" w:rsidDel="00000000" w:rsidP="00000000" w:rsidRDefault="00000000" w:rsidRPr="00000000" w14:paraId="000001D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Начните отдельный опыт: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следующую команду отдельно: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INSERT INTO pr_course.booking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(booking_id, employee_id, room_id, starts_at, ends_at)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VALUES (9005, 1, 40, '2026-10-14 10:00', '2026-10-14 09:00');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Ошибка ck_booking_time. Равное время начала и окончания тоже нарушает строгое условие ends_at &gt; starts_at.</w:t>
      </w:r>
    </w:p>
    <w:p w:rsidR="00000000" w:rsidDel="00000000" w:rsidP="00000000" w:rsidRDefault="00000000" w:rsidRPr="00000000" w14:paraId="000001D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Сохраните сообщение и SQLSTATE </w:t>
      </w:r>
      <w:r w:rsidDel="00000000" w:rsidR="00000000" w:rsidRPr="00000000">
        <w:rPr>
          <w:b w:val="1"/>
          <w:bCs w:val="1"/>
          <w:rtl w:val="0"/>
        </w:rPr>
        <w:t xml:space="preserve">23514</w:t>
      </w:r>
      <w:r w:rsidDel="00000000" w:rsidR="00000000" w:rsidRPr="00000000">
        <w:rPr>
          <w:rtl w:val="0"/>
        </w:rPr>
        <w:t xml:space="preserve">. После ошибки не запускайте SELECT в прерванной транзакции. Если получен другой код, выясните причину, а не засчитывайте любой отказ как успех.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 выполните откат:</w:t>
        <w:br w:type="textWrapping"/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Теперь выполните проверку сохранности: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SELECT COUNT(*) AS room_count FROM pr_course.room;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SELECT COUNT(*) AS booking_count FROM pr_course.booking;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SELECT COUNT(*) AS test_rows FROM pr_course.booking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WHERE booking_id BETWEEN 9001 AND 9009;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 отката ожидается:</w:t>
      </w:r>
      <w:r w:rsidDel="00000000" w:rsidR="00000000" w:rsidRPr="00000000">
        <w:rPr>
          <w:rtl w:val="0"/>
        </w:rPr>
        <w:t xml:space="preserve"> 4 комнаты, 8 броней, test_rows = 0. Отметьте завершение опыта и только затем переходите к следующему.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hiu8kjpzle53" w:id="21"/>
      <w:bookmarkEnd w:id="21"/>
      <w:r w:rsidDel="00000000" w:rsidR="00000000" w:rsidRPr="00000000">
        <w:rPr>
          <w:sz w:val="26"/>
          <w:szCs w:val="26"/>
          <w:rtl w:val="0"/>
        </w:rPr>
        <w:t xml:space="preserve">Шаг 9. Тест 7 — ссылка на отсутствующего родителя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Предусловие:</w:t>
      </w:r>
      <w:r w:rsidDel="00000000" w:rsidR="00000000" w:rsidRPr="00000000">
        <w:rPr>
          <w:rtl w:val="0"/>
        </w:rPr>
        <w:t xml:space="preserve"> PK свободен, комната 40 существует, даты корректны; сотрудника 999 нет.</w:t>
      </w:r>
    </w:p>
    <w:p w:rsidR="00000000" w:rsidDel="00000000" w:rsidP="00000000" w:rsidRDefault="00000000" w:rsidRPr="00000000" w14:paraId="000001E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Запишите прогноз в протокол.</w:t>
      </w:r>
    </w:p>
    <w:p w:rsidR="00000000" w:rsidDel="00000000" w:rsidP="00000000" w:rsidRDefault="00000000" w:rsidRPr="00000000" w14:paraId="000001E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Начните отдельный опыт: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следующую команду отдельно: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INSERT INTO pr_course.booking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(booking_id, employee_id, room_id, starts_at, ends_at)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VALUES (9006, 999, 40, '2026-10-14 09:00', '2026-10-14 10:00');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Ошибка booking_employee_id_fkey. Указание несуществующего сотрудника не создаёт его автоматически.</w:t>
      </w:r>
    </w:p>
    <w:p w:rsidR="00000000" w:rsidDel="00000000" w:rsidP="00000000" w:rsidRDefault="00000000" w:rsidRPr="00000000" w14:paraId="000001F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Сохраните сообщение и SQLSTATE </w:t>
      </w:r>
      <w:r w:rsidDel="00000000" w:rsidR="00000000" w:rsidRPr="00000000">
        <w:rPr>
          <w:b w:val="1"/>
          <w:bCs w:val="1"/>
          <w:rtl w:val="0"/>
        </w:rPr>
        <w:t xml:space="preserve">23503</w:t>
      </w:r>
      <w:r w:rsidDel="00000000" w:rsidR="00000000" w:rsidRPr="00000000">
        <w:rPr>
          <w:rtl w:val="0"/>
        </w:rPr>
        <w:t xml:space="preserve">. После ошибки не запускайте SELECT в прерванной транзакции. Если получен другой код, выясните причину, а не засчитывайте любой отказ как успех.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 выполните откат:</w:t>
        <w:br w:type="textWrapping"/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Теперь выполните проверку сохранности: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SELECT COUNT(*) AS room_count FROM pr_course.room;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SELECT COUNT(*) AS booking_count FROM pr_course.booking;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SELECT COUNT(*) AS test_rows FROM pr_course.booking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WHERE booking_id BETWEEN 9001 AND 9009;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 отката ожидается:</w:t>
      </w:r>
      <w:r w:rsidDel="00000000" w:rsidR="00000000" w:rsidRPr="00000000">
        <w:rPr>
          <w:rtl w:val="0"/>
        </w:rPr>
        <w:t xml:space="preserve"> 4 комнаты, 8 броней, test_rows = 0. Отметьте завершение опыта и только затем переходите к следующему.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gokddise0sdr" w:id="22"/>
      <w:bookmarkEnd w:id="22"/>
      <w:r w:rsidDel="00000000" w:rsidR="00000000" w:rsidRPr="00000000">
        <w:rPr>
          <w:sz w:val="26"/>
          <w:szCs w:val="26"/>
          <w:rtl w:val="0"/>
        </w:rPr>
        <w:t xml:space="preserve">Шаг 10. Тест 8 — удаление используемого родителя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Предусловие:</w:t>
      </w:r>
      <w:r w:rsidDel="00000000" w:rsidR="00000000" w:rsidRPr="00000000">
        <w:rPr>
          <w:rtl w:val="0"/>
        </w:rPr>
        <w:t xml:space="preserve"> На комнату 10 ссылаются брони 101, 102, 106 и 108.</w:t>
      </w:r>
    </w:p>
    <w:p w:rsidR="00000000" w:rsidDel="00000000" w:rsidP="00000000" w:rsidRDefault="00000000" w:rsidRPr="00000000" w14:paraId="000001F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Запишите прогноз в протокол.</w:t>
      </w:r>
    </w:p>
    <w:p w:rsidR="00000000" w:rsidDel="00000000" w:rsidP="00000000" w:rsidRDefault="00000000" w:rsidRPr="00000000" w14:paraId="0000020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Начните отдельный опыт: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следующую команду отдельно: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DELETE FROM pr_course.room WHERE room_id = 10;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Ошибка booking_room_id_fkey: ON DELETE RESTRICT запрещает удаление. Отменённый статус брони сам по себе не отключает её FK.</w:t>
      </w:r>
    </w:p>
    <w:p w:rsidR="00000000" w:rsidDel="00000000" w:rsidP="00000000" w:rsidRDefault="00000000" w:rsidRPr="00000000" w14:paraId="000002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Сохраните сообщение и SQLSTATE </w:t>
      </w:r>
      <w:r w:rsidDel="00000000" w:rsidR="00000000" w:rsidRPr="00000000">
        <w:rPr>
          <w:b w:val="1"/>
          <w:bCs w:val="1"/>
          <w:rtl w:val="0"/>
        </w:rPr>
        <w:t xml:space="preserve">23503</w:t>
      </w:r>
      <w:r w:rsidDel="00000000" w:rsidR="00000000" w:rsidRPr="00000000">
        <w:rPr>
          <w:rtl w:val="0"/>
        </w:rPr>
        <w:t xml:space="preserve">. После ошибки не запускайте SELECT в прерванной транзакции. Если получен другой код, выясните причину, а не засчитывайте любой отказ как успех.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Отдельно выполните откат:</w:t>
        <w:br w:type="textWrapping"/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ROLLBACK;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Теперь выполните проверку сохранности: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SELECT COUNT(*) AS room_count FROM pr_course.room;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SELECT COUNT(*) AS booking_count FROM pr_course.booking;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SELECT COUNT(*) AS test_rows FROM pr_course.booking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WHERE booking_id BETWEEN 9001 AND 9009;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 отката ожидается:</w:t>
      </w:r>
      <w:r w:rsidDel="00000000" w:rsidR="00000000" w:rsidRPr="00000000">
        <w:rPr>
          <w:rtl w:val="0"/>
        </w:rPr>
        <w:t xml:space="preserve"> 4 комнаты, 8 броней, test_rows = 0. Отметьте завершение опыта и только затем переходите к следующему.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imyjqe46ngc" w:id="23"/>
      <w:bookmarkEnd w:id="23"/>
      <w:r w:rsidDel="00000000" w:rsidR="00000000" w:rsidRPr="00000000">
        <w:rPr>
          <w:sz w:val="26"/>
          <w:szCs w:val="26"/>
          <w:rtl w:val="0"/>
        </w:rPr>
        <w:t xml:space="preserve">Шаг 11. Показать границу текущих ограничений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дополнительная проверка сверх восьми обязательных тестов. На общем стенде бронь 101 занимает комнату 10 с 09:00 до 10:00 12.10.2026 и имеет статус «подтверждено».</w:t>
      </w:r>
    </w:p>
    <w:p w:rsidR="00000000" w:rsidDel="00000000" w:rsidP="00000000" w:rsidRDefault="00000000" w:rsidRPr="00000000" w14:paraId="00000214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Сначала выведите исходную запись: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SELECT booking_id, room_id, starts_at, ends_at, status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FROM pr_course.booking WHERE booking_id = 101;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Попробуйте добавить перекрывающую её подтверждённую бронь с новым PK: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INSERT INTO pr_course.booking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(booking_id, employee_id, room_id, starts_at, ends_at, status, topic)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VALUES (9007, 2, 10, '2026-10-12 09:30', '2026-10-12 09:45',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'подтверждено', 'Проверка пересечения');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SELECT booking_id, room_id, starts_at, ends_at, status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FROM pr_course.booking WHERE booking_id IN (101, 9007)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ORDER BY booking_id;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 в неизменённом общем стенде:</w:t>
      </w:r>
      <w:r w:rsidDel="00000000" w:rsidR="00000000" w:rsidRPr="00000000">
        <w:rPr>
          <w:rtl w:val="0"/>
        </w:rPr>
        <w:t xml:space="preserve"> вставка проходит, хотя интервалы пересекаются. Все имеющиеся PK, FK и CHECK соблюдены. Ни одно из них не сравнивает интервалы разных бронирований.</w:t>
      </w:r>
    </w:p>
    <w:p w:rsidR="00000000" w:rsidDel="00000000" w:rsidP="00000000" w:rsidRDefault="00000000" w:rsidRPr="00000000" w14:paraId="000002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Сохраните результат и отдельно выполните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Запишите ограничение модели: «запрет пересечения подтверждённых броней пока не реализован». Не объявляйте успешную вставку доказательством корректности этого бизнес-правила. Если в своей модели вы уже реализовали отдельное ограничение пересечения, зафиксируйте отличие и фактический отказ.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1s6oy7ikeeq6" w:id="24"/>
      <w:bookmarkEnd w:id="24"/>
      <w:r w:rsidDel="00000000" w:rsidR="00000000" w:rsidRPr="00000000">
        <w:rPr>
          <w:sz w:val="26"/>
          <w:szCs w:val="26"/>
          <w:rtl w:val="0"/>
        </w:rPr>
        <w:t xml:space="preserve">Шаг 12. Сравнить CHECK и NOT NULL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12.1. Проверка только CHECK.</w:t>
      </w:r>
      <w:r w:rsidDel="00000000" w:rsidR="00000000" w:rsidRPr="00000000">
        <w:rPr>
          <w:rtl w:val="0"/>
        </w:rPr>
        <w:t xml:space="preserve"> В отдельном опыте выполните: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CREATE TEMP TABLE capacity_check_demo (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id integer PRIMARY KEY,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capacity integer,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CONSTRAINT ck_demo_positive CHECK (capacity &gt; 0)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INSERT INTO capacity_check_demo VALUES (1, NULL);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SELECT id, capacity, capacity IS NULL AS is_missing FROM capacity_check_demo;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строка вставлена, capacity отсутствует, is_missing = true. При NULL выражение capacity &gt; 0 даёт UNKNOWN; CHECK отклоняет FALSE, но не UNKNOWN. Запишите наблюдение и отдельно выполните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ROLLBACK;</w:t>
      </w:r>
      <w:r w:rsidDel="00000000" w:rsidR="00000000" w:rsidRPr="00000000">
        <w:rPr>
          <w:rtl w:val="0"/>
        </w:rPr>
        <w:t xml:space="preserve"> — временная таблица исчезнет.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12.2. CHECK вместе с NOT NULL.</w:t>
      </w:r>
      <w:r w:rsidDel="00000000" w:rsidR="00000000" w:rsidRPr="00000000">
        <w:rPr>
          <w:rtl w:val="0"/>
        </w:rPr>
        <w:t xml:space="preserve"> Начните новый опыт: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CREATE TEMP TABLE capacity_check_demo (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id integer PRIMARY KEY,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capacity integer NOT NULL,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CONSTRAINT ck_demo_positive CHECK (capacity &gt; 0)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Отдельно выполните: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INSERT INTO capacity_check_demo VALUES (1, NULL);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Ожидается:</w:t>
      </w:r>
      <w:r w:rsidDel="00000000" w:rsidR="00000000" w:rsidRPr="00000000">
        <w:rPr>
          <w:rtl w:val="0"/>
        </w:rPr>
        <w:t xml:space="preserve"> ошибка NOT NULL, SQLSTATE 23502. Сохраните сообщение и отдельно выполните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Вывод:</w:t>
      </w:r>
      <w:r w:rsidDel="00000000" w:rsidR="00000000" w:rsidRPr="00000000">
        <w:rPr>
          <w:rtl w:val="0"/>
        </w:rPr>
        <w:t xml:space="preserve"> обязательность и диапазон — два разных требования. Для обязательной положительной вместимости нужны оба. Не заменяйте NULL нулём ради обхода обязательности: ноль также нарушает положительность и имеет другой смысл.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tnvohqhboy1" w:id="25"/>
      <w:bookmarkEnd w:id="25"/>
      <w:r w:rsidDel="00000000" w:rsidR="00000000" w:rsidRPr="00000000">
        <w:rPr>
          <w:sz w:val="26"/>
          <w:szCs w:val="26"/>
          <w:rtl w:val="0"/>
        </w:rPr>
        <w:t xml:space="preserve">Шаг 13. Повторить DDL и seed в новой учебной БД</w:t>
      </w:r>
    </w:p>
    <w:p w:rsidR="00000000" w:rsidDel="00000000" w:rsidP="00000000" w:rsidRDefault="00000000" w:rsidRPr="00000000" w14:paraId="0000023F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Убедитесь, что все опыты завершены откатом. В исходной БД повторите проверки шага 2; ожидаются прежние 4/4/8, распределение статусов 4/2/2 и три NULL в topic.</w:t>
      </w:r>
    </w:p>
    <w:p w:rsidR="00000000" w:rsidDel="00000000" w:rsidP="00000000" w:rsidRDefault="00000000" w:rsidRPr="00000000" w14:paraId="0000024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Создайте вторую пустую учебную БД, например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pr06_ivanov_repeat</w:t>
      </w:r>
      <w:r w:rsidDel="00000000" w:rsidR="00000000" w:rsidRPr="00000000">
        <w:rPr>
          <w:rtl w:val="0"/>
        </w:rPr>
        <w:t xml:space="preserve">, заменив фамилию своей. Можно использовать действие создания БД в клиенте или следующую команду, </w:t>
      </w:r>
      <w:r w:rsidDel="00000000" w:rsidR="00000000" w:rsidRPr="00000000">
        <w:rPr>
          <w:b w:val="1"/>
          <w:bCs w:val="1"/>
          <w:rtl w:val="0"/>
        </w:rPr>
        <w:t xml:space="preserve">запускаемую отдельно вне BEGIN/COMMIT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CREATE DATABASE pr06_ivanov_repeat;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этого требуется право CREATEDB. Если его нет, преподаватель должен заранее предоставить вторую пустую БД. Не удаляйте текущую БД и не пытайтесь компенсировать отсутствие права командами DROP.</w:t>
      </w:r>
    </w:p>
    <w:p w:rsidR="00000000" w:rsidDel="00000000" w:rsidP="00000000" w:rsidRDefault="00000000" w:rsidRPr="00000000" w14:paraId="0000024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Откройте подключение именно ко второй БД. CREATE DATABASE не переключает текущее подключение. Проверьте его: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SELECT current_database();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Ожидается имя второй БД. В DBeaver откройте подключение/редактор для неё, в pgAdmin — Query Tool из выбранной второй БД; в psql можно использовать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\connect pr06_ivanov_repeat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тот же сохранённый DDL и seed без ручных исправлений. Для общего стенда целиком запустите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00_booking_base.sql</w:t>
      </w:r>
      <w:r w:rsidDel="00000000" w:rsidR="00000000" w:rsidRPr="00000000">
        <w:rPr>
          <w:rtl w:val="0"/>
        </w:rPr>
        <w:t xml:space="preserve">. Для своего проекта выполните сначала DDL, затем seed. Ошибочные тесты сюда не включайте.</w:t>
      </w:r>
    </w:p>
    <w:p w:rsidR="00000000" w:rsidDel="00000000" w:rsidP="00000000" w:rsidRDefault="00000000" w:rsidRPr="00000000" w14:paraId="000002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Повторите проверочные SELECT из шага 2 во второй БД. Сравните результаты с исходной. Дополнительно выгрузите содержимое каждой таблицы в фиксированном порядке: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SELECT * FROM pr_course.employee ORDER BY employee_id;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SELECT * FROM pr_course.room ORDER BY room_id;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SELECT * FROM pr_course.booking ORDER BY booking_id;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Выполните эти же три SELECT в исходной БД и сравните значения. Совпадение одних количеств строк не доказывает совпадение содержимого. Для небольшого набора достаточно построчного сравнения; при CSV-экспорте используйте одинаковые настройки и явное представление NULL.</w:t>
      </w:r>
    </w:p>
    <w:p w:rsidR="00000000" w:rsidDel="00000000" w:rsidP="00000000" w:rsidRDefault="00000000" w:rsidRPr="00000000" w14:paraId="0000024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Запишите имя второй БД, факт успешного запуска DDL/seed и результат сравнения. Если повтор не выполнен, честно обозначьте его как невыполненную часть, а не как подтверждённую воспроизводимость.</w:t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ng83f2k1tvj" w:id="26"/>
      <w:bookmarkEnd w:id="26"/>
      <w:r w:rsidDel="00000000" w:rsidR="00000000" w:rsidRPr="00000000">
        <w:rPr>
          <w:sz w:val="26"/>
          <w:szCs w:val="26"/>
          <w:rtl w:val="0"/>
        </w:rPr>
        <w:t xml:space="preserve">Шаг 14. Оформить каталог ограничений и сдать результаты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 собственными фактическими результатами: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426.1165797268813"/>
        <w:gridCol w:w="2493.235306912603"/>
        <w:gridCol w:w="2126.049743530929"/>
        <w:gridCol w:w="2044.4529516683347"/>
        <w:gridCol w:w="1935.6572291848756"/>
        <w:tblGridChange w:id="0">
          <w:tblGrid>
            <w:gridCol w:w="426.1165797268813"/>
            <w:gridCol w:w="2493.235306912603"/>
            <w:gridCol w:w="2126.049743530929"/>
            <w:gridCol w:w="2044.4529516683347"/>
            <w:gridCol w:w="1935.657229184875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Проверяемое правило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Фактически / SQLSTATE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Ограничение и вывод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Все значения допустимы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INSERT проходит, затем откат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PK уникален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23505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Бизнес-код комнаты уникален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23505 при новом 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Код комнаты обязателен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23502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Вместимость положительна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23514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Окончание позже начала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23514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 должен существовать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23503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Используемая комната не удаляется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23503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Заполнить</w:t>
            </w:r>
          </w:p>
        </w:tc>
      </w:tr>
    </w:tbl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своей модели указывайте фактические имена ограничений. Дополнительно приложите результаты проверки пересечения, двух опытов CHECK/NULL и повторной загрузки. Код ошибки показывает класс нарушения; имя ограничения или столбца помогает установить конкретное правило.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Сохраните DDL/seed, файл отдельных тестов и отчёт. В отчёте должны быть версия СУБД, исходные количества строк, каталог «правило → ограничение → команда проверки», заполненный протокол и подтверждение повторного запуска. Снимки экрана дополняют SQL и пояснения, но не заменяют их.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возникли затруднения: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3258.548996886242"/>
        <w:gridCol w:w="5766.962814137381"/>
        <w:tblGridChange w:id="0">
          <w:tblGrid>
            <w:gridCol w:w="3258.548996886242"/>
            <w:gridCol w:w="5766.96281413738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Симптом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проверить и сделать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Вместо ожидаемого FK сработал PK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Проверьте свободный номер тестовой строки; откатите опыт и повторите его с правильными предусловиями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SELECT после ошибки даёт 25P02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Сначала отдельно выполните ROLLBACK; проверочный SELECT запускайте после него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CHECK вместимости не отклонил NULL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Это ожидаемо при отсутствии NOT NULL; выполните оба опыта шага 12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Количество строк после теста изменилось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Проверьте, не выполнен ли COMMIT вместо ROLLBACK; восстановите исходный стенд в новой БД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Повторный запуск сообщает о существующей схеме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Вы подключились не к пустой второй БД; проверьте current_database()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Дубликат кода комнаты неожиданно прошёл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Сравните код с исходным посимвольно, особенно кириллическую А и латинскую A</w:t>
            </w:r>
          </w:p>
        </w:tc>
      </w:tr>
    </w:tbl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Самопроверка ПР06:</w:t>
      </w:r>
    </w:p>
    <w:p w:rsidR="00000000" w:rsidDel="00000000" w:rsidP="00000000" w:rsidRDefault="00000000" w:rsidRPr="00000000" w14:paraId="0000029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Seed содержит требуемые граничные ситуации и загружается без ошибок.</w:t>
      </w:r>
    </w:p>
    <w:p w:rsidR="00000000" w:rsidDel="00000000" w:rsidP="00000000" w:rsidRDefault="00000000" w:rsidRPr="00000000" w14:paraId="000002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Восемь основных тестов выполнены независимо, все изменения отменены.</w:t>
      </w:r>
    </w:p>
    <w:p w:rsidR="00000000" w:rsidDel="00000000" w:rsidP="00000000" w:rsidRDefault="00000000" w:rsidRPr="00000000" w14:paraId="0000029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каждом отрицательном опыте проверено нужное ограничение.</w:t>
      </w:r>
    </w:p>
    <w:p w:rsidR="00000000" w:rsidDel="00000000" w:rsidP="00000000" w:rsidRDefault="00000000" w:rsidRPr="00000000" w14:paraId="0000029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Объяснена разница между CHECK и NOT NULL.</w:t>
      </w:r>
    </w:p>
    <w:p w:rsidR="00000000" w:rsidDel="00000000" w:rsidP="00000000" w:rsidRDefault="00000000" w:rsidRPr="00000000" w14:paraId="0000029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Зафиксировано, что текущая схема не запрещает пересечения подтверждённых броней.</w:t>
      </w:r>
    </w:p>
    <w:p w:rsidR="00000000" w:rsidDel="00000000" w:rsidP="00000000" w:rsidRDefault="00000000" w:rsidRPr="00000000" w14:paraId="0000029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DDL/seed повторно выполнены в новой БД, сравнены количества и значения строк.</w:t>
      </w:r>
    </w:p>
    <w:p w:rsidR="00000000" w:rsidDel="00000000" w:rsidP="00000000" w:rsidRDefault="00000000" w:rsidRPr="00000000" w14:paraId="0000029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отчёте прогнозы отделены от фактических результатов.</w:t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5tmannwrvj8v" w:id="27"/>
      <w:bookmarkEnd w:id="27"/>
      <w:r w:rsidDel="00000000" w:rsidR="00000000" w:rsidRPr="00000000">
        <w:rPr>
          <w:sz w:val="34"/>
          <w:szCs w:val="34"/>
          <w:rtl w:val="0"/>
        </w:rPr>
        <w:t xml:space="preserve">Контрольные результаты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общего стенда после всех откатов остаются 4/4/8 строк. Ошибочная ссылка на сотрудника 999 отклоняется FK, а пересекающаяся подтверждённая бронь с новым PK может пройти — непересечение пока не реализовано. Это обнаруженное ограничение модели, а не повод приписывать FK отсутствующую функцию.</w:t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5vshwbkfuie2" w:id="28"/>
      <w:bookmarkEnd w:id="28"/>
      <w:r w:rsidDel="00000000" w:rsidR="00000000" w:rsidRPr="00000000">
        <w:rPr>
          <w:sz w:val="34"/>
          <w:szCs w:val="34"/>
          <w:rtl w:val="0"/>
        </w:rPr>
        <w:t xml:space="preserve">Вопросы для защиты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Общий список для ПР05 и ПР06 — </w:t>
      </w:r>
      <w:r w:rsidDel="00000000" w:rsidR="00000000" w:rsidRPr="00000000">
        <w:rPr>
          <w:b w:val="1"/>
          <w:bCs w:val="1"/>
          <w:rtl w:val="0"/>
        </w:rPr>
        <w:t xml:space="preserve">30 контрольных вопросов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обеспечивает внешний ключ и какие бизнес-правила он сам по себе не проверяет?</w:t>
      </w:r>
    </w:p>
    <w:p w:rsidR="00000000" w:rsidDel="00000000" w:rsidP="00000000" w:rsidRDefault="00000000" w:rsidRPr="00000000" w14:paraId="0000029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родительскую и дочернюю таблицы в своей схеме?</w:t>
      </w:r>
    </w:p>
    <w:p w:rsidR="00000000" w:rsidDel="00000000" w:rsidP="00000000" w:rsidRDefault="00000000" w:rsidRPr="00000000" w14:paraId="000002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родительские строки обычно загружают раньше дочерних?</w:t>
      </w:r>
    </w:p>
    <w:p w:rsidR="00000000" w:rsidDel="00000000" w:rsidP="00000000" w:rsidRDefault="00000000" w:rsidRPr="00000000" w14:paraId="0000029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произойдёт при удалении используемого родителя с ON DELETE RESTRICT?</w:t>
      </w:r>
    </w:p>
    <w:p w:rsidR="00000000" w:rsidDel="00000000" w:rsidP="00000000" w:rsidRDefault="00000000" w:rsidRPr="00000000" w14:paraId="000002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RESTRICT не запрещает удалять родителя, на которого никто не ссылается?</w:t>
      </w:r>
    </w:p>
    <w:p w:rsidR="00000000" w:rsidDel="00000000" w:rsidP="00000000" w:rsidRDefault="00000000" w:rsidRPr="00000000" w14:paraId="000002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именно дочерние строки удаляет ON DELETE CASCADE?</w:t>
      </w:r>
    </w:p>
    <w:p w:rsidR="00000000" w:rsidDel="00000000" w:rsidP="00000000" w:rsidRDefault="00000000" w:rsidRPr="00000000" w14:paraId="000002A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удаление дочерней строки не вызывает обратное каскадное удаление родителя?</w:t>
      </w:r>
    </w:p>
    <w:p w:rsidR="00000000" w:rsidDel="00000000" w:rsidP="00000000" w:rsidRDefault="00000000" w:rsidRPr="00000000" w14:paraId="000002A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какой предметной ситуации CASCADE уместен, а в какой угрожает сохранности истории?</w:t>
      </w:r>
    </w:p>
    <w:p w:rsidR="00000000" w:rsidDel="00000000" w:rsidP="00000000" w:rsidRDefault="00000000" w:rsidRPr="00000000" w14:paraId="000002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сохраняет и что теряет дочерняя строка при ON DELETE SET NULL?</w:t>
      </w:r>
    </w:p>
    <w:p w:rsidR="00000000" w:rsidDel="00000000" w:rsidP="00000000" w:rsidRDefault="00000000" w:rsidRPr="00000000" w14:paraId="000002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SET NULL вместе с NOT NULL может привести к ошибке при удалении родителя?</w:t>
      </w:r>
    </w:p>
    <w:p w:rsidR="00000000" w:rsidDel="00000000" w:rsidP="00000000" w:rsidRDefault="00000000" w:rsidRPr="00000000" w14:paraId="000002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сохранение родителя с признаком неактивности отличается от удаления с SET NULL?</w:t>
      </w:r>
    </w:p>
    <w:p w:rsidR="00000000" w:rsidDel="00000000" w:rsidP="00000000" w:rsidRDefault="00000000" w:rsidRPr="00000000" w14:paraId="000002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для идентификации комнаты внутри корпуса может потребоваться составной ключ?</w:t>
      </w:r>
    </w:p>
    <w:p w:rsidR="00000000" w:rsidDel="00000000" w:rsidP="00000000" w:rsidRDefault="00000000" w:rsidRPr="00000000" w14:paraId="000002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наличие отдельных значений корпуса и номера комнаты не доказывает существование их пары?</w:t>
      </w:r>
    </w:p>
    <w:p w:rsidR="00000000" w:rsidDel="00000000" w:rsidP="00000000" w:rsidRDefault="00000000" w:rsidRPr="00000000" w14:paraId="000002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после каждого опыта восстанавливать исходное состояние?</w:t>
      </w:r>
    </w:p>
    <w:p w:rsidR="00000000" w:rsidDel="00000000" w:rsidP="00000000" w:rsidRDefault="00000000" w:rsidRPr="00000000" w14:paraId="000002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происходит с созданной внутри транзакции временной таблицей после ROLLBACK?</w:t>
      </w:r>
    </w:p>
    <w:p w:rsidR="00000000" w:rsidDel="00000000" w:rsidP="00000000" w:rsidRDefault="00000000" w:rsidRPr="00000000" w14:paraId="000002A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seed и какие свойства делают тестовый набор воспроизводимым?</w:t>
      </w:r>
    </w:p>
    <w:p w:rsidR="00000000" w:rsidDel="00000000" w:rsidP="00000000" w:rsidRDefault="00000000" w:rsidRPr="00000000" w14:paraId="000002A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включать в данные родителя без событий, повторные события, разные статусы и NULL?</w:t>
      </w:r>
    </w:p>
    <w:p w:rsidR="00000000" w:rsidDel="00000000" w:rsidP="00000000" w:rsidRDefault="00000000" w:rsidRPr="00000000" w14:paraId="000002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 отрицательном тесте следует намеренно нарушать только одно правило?</w:t>
      </w:r>
    </w:p>
    <w:p w:rsidR="00000000" w:rsidDel="00000000" w:rsidP="00000000" w:rsidRDefault="00000000" w:rsidRPr="00000000" w14:paraId="000002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различить проверку первичного ключа и проверку бизнес-UNIQUE?</w:t>
      </w:r>
    </w:p>
    <w:p w:rsidR="00000000" w:rsidDel="00000000" w:rsidP="00000000" w:rsidRDefault="00000000" w:rsidRPr="00000000" w14:paraId="000002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 тесте дубликата room_code нужен новый room_id?</w:t>
      </w:r>
    </w:p>
    <w:p w:rsidR="00000000" w:rsidDel="00000000" w:rsidP="00000000" w:rsidRDefault="00000000" w:rsidRPr="00000000" w14:paraId="000002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NULL отличается от пустой строки и нуля?</w:t>
      </w:r>
    </w:p>
    <w:p w:rsidR="00000000" w:rsidDel="00000000" w:rsidP="00000000" w:rsidRDefault="00000000" w:rsidRPr="00000000" w14:paraId="000002B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CHECK (capacity &gt; 0) без NOT NULL допускает NULL?</w:t>
      </w:r>
    </w:p>
    <w:p w:rsidR="00000000" w:rsidDel="00000000" w:rsidP="00000000" w:rsidRDefault="00000000" w:rsidRPr="00000000" w14:paraId="000002B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результаты дадут проверки вместимости −1, 0, 1 и NULL при CHECK и NOT NULL?</w:t>
      </w:r>
    </w:p>
    <w:p w:rsidR="00000000" w:rsidDel="00000000" w:rsidP="00000000" w:rsidRDefault="00000000" w:rsidRPr="00000000" w14:paraId="000002B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равное время начала и окончания нарушает ends_at &gt; starts_at?</w:t>
      </w:r>
    </w:p>
    <w:p w:rsidR="00000000" w:rsidDel="00000000" w:rsidP="00000000" w:rsidRDefault="00000000" w:rsidRPr="00000000" w14:paraId="000002B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применяется DEFAULT и заменит ли он явно переданный NULL?</w:t>
      </w:r>
    </w:p>
    <w:p w:rsidR="00000000" w:rsidDel="00000000" w:rsidP="00000000" w:rsidRDefault="00000000" w:rsidRPr="00000000" w14:paraId="000002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выполнить после ошибки внутри явной транзакции, прежде чем запускать следующую проверку?</w:t>
      </w:r>
    </w:p>
    <w:p w:rsidR="00000000" w:rsidDel="00000000" w:rsidP="00000000" w:rsidRDefault="00000000" w:rsidRPr="00000000" w14:paraId="000002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SQLSTATE и имя ограничения помогают отличить ожидаемый отказ от посторонней ошибки?</w:t>
      </w:r>
    </w:p>
    <w:p w:rsidR="00000000" w:rsidDel="00000000" w:rsidP="00000000" w:rsidRDefault="00000000" w:rsidRPr="00000000" w14:paraId="000002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подтверждённая бронь с пересекающимся интервалом проходит ограничения общего стенда?</w:t>
      </w:r>
    </w:p>
    <w:p w:rsidR="00000000" w:rsidDel="00000000" w:rsidP="00000000" w:rsidRDefault="00000000" w:rsidRPr="00000000" w14:paraId="000002B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одинаковое количество строк в двух БД не доказывает одинаковое содержимое?</w:t>
      </w:r>
    </w:p>
    <w:p w:rsidR="00000000" w:rsidDel="00000000" w:rsidP="00000000" w:rsidRDefault="00000000" w:rsidRPr="00000000" w14:paraId="000002B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доказать воспроизводимость DDL и seed в новой БД и какие результаты включить в отчёт?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ostgresql.org/docs/17/tutorial-transaction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ostgresql.org/docs/17/ddl-constraints.html#DDL-CONSTRAINTS-FK" TargetMode="External"/><Relationship Id="rId7" Type="http://schemas.openxmlformats.org/officeDocument/2006/relationships/hyperlink" Target="https://www.postgresql.org/docs/17/ddl-constraints.html#DDL-CONSTRAINTS-FK" TargetMode="External"/><Relationship Id="rId8" Type="http://schemas.openxmlformats.org/officeDocument/2006/relationships/hyperlink" Target="https://www.postgresql.org/docs/17/tutorial-transaction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