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37" w:rsidRDefault="007F2337" w:rsidP="007F2337">
      <w:pPr>
        <w:pBdr>
          <w:bottom w:val="single" w:sz="4" w:space="1" w:color="auto"/>
        </w:pBdr>
        <w:jc w:val="center"/>
        <w:rPr>
          <w:b/>
          <w:sz w:val="44"/>
          <w:szCs w:val="44"/>
        </w:rPr>
      </w:pPr>
      <w:r w:rsidRPr="007F2337">
        <w:rPr>
          <w:b/>
          <w:sz w:val="40"/>
          <w:szCs w:val="40"/>
        </w:rPr>
        <w:t>CS1005 Logic &amp; Computation</w:t>
      </w:r>
      <w:r w:rsidRPr="007F2337">
        <w:rPr>
          <w:b/>
          <w:sz w:val="40"/>
          <w:szCs w:val="40"/>
        </w:rPr>
        <w:br/>
        <w:t xml:space="preserve">Lab sheet </w:t>
      </w:r>
      <w:r w:rsidR="00FA5B7E">
        <w:rPr>
          <w:b/>
          <w:sz w:val="40"/>
          <w:szCs w:val="40"/>
        </w:rPr>
        <w:t>7</w:t>
      </w:r>
      <w:r w:rsidRPr="007F2337">
        <w:rPr>
          <w:b/>
          <w:sz w:val="40"/>
          <w:szCs w:val="40"/>
        </w:rPr>
        <w:t xml:space="preserve">: </w:t>
      </w:r>
      <w:r>
        <w:rPr>
          <w:b/>
          <w:sz w:val="40"/>
          <w:szCs w:val="40"/>
        </w:rPr>
        <w:t>Propositional Logic</w:t>
      </w:r>
    </w:p>
    <w:p w:rsidR="00E55B49" w:rsidRDefault="00E55B49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Question 1</w:t>
      </w:r>
    </w:p>
    <w:p w:rsidR="00130646" w:rsidRPr="0047770B" w:rsidRDefault="00130646" w:rsidP="005A1B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</w:pPr>
    </w:p>
    <w:p w:rsidR="00130646" w:rsidRPr="0047770B" w:rsidRDefault="00130646" w:rsidP="004777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47770B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Classify each of the following sentences as simple propositions, compound propositions or not propositions:</w:t>
      </w:r>
    </w:p>
    <w:p w:rsidR="00E55B49" w:rsidRPr="00A85B45" w:rsidRDefault="00130646" w:rsidP="00E55B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John takes the umbrella, it’s bound to be </w:t>
      </w:r>
      <w:r w:rsidR="00B51E08"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raining</w:t>
      </w:r>
      <w:r w:rsidR="00E55B49"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E55B49" w:rsidRPr="00A85B45" w:rsidRDefault="00130646" w:rsidP="00E55B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Compile the program now!! </w:t>
      </w:r>
    </w:p>
    <w:p w:rsidR="00E55B49" w:rsidRPr="00A85B45" w:rsidRDefault="00130646" w:rsidP="00E55B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Shawn is a maths major but not a computer science major</w:t>
      </w:r>
      <w:r w:rsidR="00F003B5"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130646" w:rsidRPr="00A85B45" w:rsidRDefault="00130646" w:rsidP="00E55B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 to the power of 6 </w:t>
      </w:r>
      <w:r w:rsidR="002A5A7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is equal to </w:t>
      </w:r>
      <w:r w:rsidR="00301128"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256</w:t>
      </w: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</w:p>
    <w:p w:rsidR="00130646" w:rsidRPr="00A85B45" w:rsidRDefault="00130646" w:rsidP="00E55B4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Number 5 is even or number 3 is odd. </w:t>
      </w:r>
    </w:p>
    <w:p w:rsidR="00B51E08" w:rsidRPr="00A85B45" w:rsidRDefault="00B51E08" w:rsidP="00B51E08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Steven Gerrard scored two goals during 2005 Champions league final</w:t>
      </w:r>
      <w:r w:rsidR="00C1784B" w:rsidRP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</w:p>
    <w:p w:rsidR="00B51E08" w:rsidRPr="005A1BED" w:rsidRDefault="00B51E08" w:rsidP="00B51E08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bookmarkStart w:id="0" w:name="_GoBack"/>
      <w:bookmarkEnd w:id="0"/>
    </w:p>
    <w:p w:rsidR="005A1BED" w:rsidRP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5A1BE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Question </w:t>
      </w:r>
      <w:r w:rsidR="00E55B4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2</w:t>
      </w:r>
      <w:r w:rsidRPr="005A1BE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 </w:t>
      </w:r>
    </w:p>
    <w:p w:rsidR="005A1BED" w:rsidRP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EC63DA" w:rsidRPr="0047770B" w:rsidRDefault="00671925" w:rsidP="0047770B">
      <w:pPr>
        <w:pStyle w:val="NormalWeb"/>
        <w:spacing w:before="0" w:beforeAutospacing="0" w:after="0" w:afterAutospacing="0"/>
        <w:jc w:val="both"/>
      </w:pPr>
      <w:r>
        <w:rPr>
          <w:color w:val="FF0000"/>
          <w:sz w:val="28"/>
          <w:szCs w:val="28"/>
        </w:rPr>
        <w:t>W</w:t>
      </w:r>
      <w:r w:rsidR="00EC63DA" w:rsidRPr="0047770B">
        <w:rPr>
          <w:color w:val="FF0000"/>
          <w:sz w:val="28"/>
          <w:szCs w:val="28"/>
        </w:rPr>
        <w:t xml:space="preserve">rite the following statements in symbolic form using the symbols </w:t>
      </w:r>
      <w:r w:rsidR="00EC63DA" w:rsidRPr="0047770B">
        <w:rPr>
          <w:color w:val="000000" w:themeColor="text1"/>
          <w:sz w:val="28"/>
          <w:szCs w:val="28"/>
        </w:rPr>
        <w:t>~</w:t>
      </w:r>
      <w:r w:rsidR="00EC63DA" w:rsidRPr="0047770B">
        <w:rPr>
          <w:color w:val="FF0000"/>
          <w:sz w:val="28"/>
          <w:szCs w:val="28"/>
        </w:rPr>
        <w:t>,</w:t>
      </w:r>
      <w:r w:rsidR="00EC63DA" w:rsidRPr="0047770B">
        <w:rPr>
          <w:color w:val="000000" w:themeColor="text1"/>
          <w:sz w:val="28"/>
          <w:szCs w:val="28"/>
        </w:rPr>
        <w:t xml:space="preserve"> </w:t>
      </w:r>
      <w:r w:rsidR="00EC63DA" w:rsidRPr="0047770B">
        <w:rPr>
          <w:rFonts w:asciiTheme="minorHAnsi" w:eastAsiaTheme="minorEastAsia" w:hAnsi="Arial Unicode MS" w:cstheme="minorBidi" w:hint="eastAsia"/>
          <w:bCs/>
          <w:color w:val="000000" w:themeColor="text1"/>
          <w:kern w:val="24"/>
          <w:sz w:val="28"/>
          <w:szCs w:val="28"/>
        </w:rPr>
        <w:t>V</w:t>
      </w:r>
      <w:r w:rsidR="00EC63DA" w:rsidRPr="0047770B">
        <w:rPr>
          <w:rFonts w:asciiTheme="minorHAnsi" w:eastAsiaTheme="minorEastAsia" w:hAnsi="Arial Unicode MS" w:cstheme="minorBidi"/>
          <w:bCs/>
          <w:color w:val="FF0000"/>
          <w:kern w:val="24"/>
          <w:sz w:val="28"/>
          <w:szCs w:val="28"/>
        </w:rPr>
        <w:t xml:space="preserve">, </w:t>
      </w:r>
      <w:r w:rsidR="00EC63DA" w:rsidRPr="0047770B">
        <w:rPr>
          <w:rFonts w:asciiTheme="minorHAnsi" w:eastAsiaTheme="minorEastAsia" w:hAnsi="Arial Unicode MS" w:cstheme="minorBidi" w:hint="eastAsia"/>
          <w:bCs/>
          <w:color w:val="000000" w:themeColor="text1"/>
          <w:kern w:val="24"/>
          <w:sz w:val="28"/>
          <w:szCs w:val="28"/>
          <w:lang w:val="el-GR"/>
        </w:rPr>
        <w:t>Λ</w:t>
      </w:r>
      <w:r w:rsidR="00EC63DA" w:rsidRPr="0047770B">
        <w:rPr>
          <w:rFonts w:asciiTheme="minorHAnsi" w:eastAsiaTheme="minorEastAsia" w:hAnsi="Arial Unicode MS" w:cstheme="minorBidi" w:hint="eastAsia"/>
          <w:bCs/>
          <w:color w:val="FF0000"/>
          <w:kern w:val="24"/>
          <w:sz w:val="28"/>
          <w:szCs w:val="28"/>
          <w:lang w:val="el-GR"/>
        </w:rPr>
        <w:t xml:space="preserve">, </w:t>
      </w:r>
      <w:r w:rsidR="00EC63DA" w:rsidRPr="0047770B">
        <w:rPr>
          <w:rFonts w:asciiTheme="minorHAnsi" w:eastAsiaTheme="minorEastAsia" w:hAnsi="Arial Unicode MS" w:cstheme="minorBidi" w:hint="eastAsia"/>
          <w:bCs/>
          <w:color w:val="000000" w:themeColor="text1"/>
          <w:kern w:val="24"/>
          <w:sz w:val="28"/>
          <w:szCs w:val="28"/>
        </w:rPr>
        <w:t>→</w:t>
      </w:r>
      <w:r w:rsidR="00EC63DA" w:rsidRPr="0047770B">
        <w:rPr>
          <w:rFonts w:asciiTheme="minorHAnsi" w:eastAsiaTheme="minorEastAsia" w:hAnsi="Arial Unicode MS" w:cstheme="minorBidi" w:hint="eastAsia"/>
          <w:bCs/>
          <w:color w:val="FF0000"/>
          <w:kern w:val="24"/>
          <w:sz w:val="28"/>
          <w:szCs w:val="28"/>
        </w:rPr>
        <w:t>,</w:t>
      </w:r>
      <w:r w:rsidR="00EC63DA" w:rsidRPr="0047770B">
        <w:rPr>
          <w:rFonts w:asciiTheme="minorHAnsi" w:eastAsiaTheme="minorEastAsia" w:hAnsi="Arial Unicode MS" w:cstheme="minorBidi"/>
          <w:bCs/>
          <w:color w:val="FF0000"/>
          <w:kern w:val="24"/>
          <w:sz w:val="28"/>
          <w:szCs w:val="28"/>
        </w:rPr>
        <w:t xml:space="preserve"> and </w:t>
      </w:r>
      <w:r w:rsidR="00EC63DA" w:rsidRPr="0047770B">
        <w:rPr>
          <w:rFonts w:ascii="Arial" w:eastAsiaTheme="minorEastAsia" w:hAnsi="Arial" w:cs="Arial"/>
          <w:bCs/>
          <w:color w:val="000000" w:themeColor="text1"/>
          <w:kern w:val="24"/>
          <w:sz w:val="28"/>
          <w:szCs w:val="28"/>
        </w:rPr>
        <w:t>↔</w:t>
      </w:r>
      <w:r>
        <w:rPr>
          <w:rFonts w:ascii="Arial" w:eastAsiaTheme="minorEastAsia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Pr="00671925">
        <w:rPr>
          <w:rFonts w:eastAsiaTheme="minorEastAsia"/>
          <w:bCs/>
          <w:color w:val="FF0000"/>
          <w:kern w:val="24"/>
          <w:sz w:val="28"/>
          <w:szCs w:val="28"/>
        </w:rPr>
        <w:t>where applicable</w:t>
      </w:r>
      <w:r w:rsidR="0022669B" w:rsidRPr="0047770B">
        <w:rPr>
          <w:rFonts w:ascii="Arial" w:eastAsiaTheme="minorEastAsia" w:hAnsi="Arial" w:cs="Arial"/>
          <w:bCs/>
          <w:color w:val="FF0000"/>
          <w:kern w:val="24"/>
          <w:sz w:val="28"/>
          <w:szCs w:val="28"/>
        </w:rPr>
        <w:t xml:space="preserve">. </w:t>
      </w:r>
      <w:r w:rsidR="0022669B" w:rsidRPr="0047770B">
        <w:rPr>
          <w:rFonts w:eastAsiaTheme="minorEastAsia"/>
          <w:bCs/>
          <w:color w:val="FF0000"/>
          <w:kern w:val="24"/>
          <w:sz w:val="28"/>
          <w:szCs w:val="28"/>
        </w:rPr>
        <w:t>You can use your own letters to represent the statements.</w:t>
      </w:r>
    </w:p>
    <w:p w:rsidR="00202EBF" w:rsidRDefault="00202EBF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Mary has got an American accent.</w:t>
      </w:r>
      <w:r w:rsidR="00ED4C0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5A1BED" w:rsidRPr="005A1BED" w:rsidRDefault="00202EBF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Paul is 25 years old and </w:t>
      </w:r>
      <w:r w:rsidR="00D6784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does not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possess a helicopter flying licence</w:t>
      </w:r>
      <w:r w:rsidR="005A1BED" w:rsidRPr="005A1BED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ED4C03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5A1BED" w:rsidRDefault="00C5403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John can go swimming or use sauna and shower</w:t>
      </w:r>
      <w:r w:rsidR="005A1BED" w:rsidRPr="005A1BED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  <w:r w:rsidR="000F07DF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C54034" w:rsidRDefault="00C5403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Share price will go up, and if interest goes up too, then there will be a recession.</w:t>
      </w:r>
    </w:p>
    <w:p w:rsidR="00C54034" w:rsidRDefault="00C5403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Either Harry will go out to play football or he will go out to watch a movie but not both.</w:t>
      </w:r>
      <w:r w:rsidR="007F460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C54034" w:rsidRDefault="00C5403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X is 25 and Y is 20, th</w:t>
      </w:r>
      <w:r w:rsidR="00290732">
        <w:rPr>
          <w:rFonts w:ascii="Times New Roman" w:eastAsia="Times New Roman" w:hAnsi="Times New Roman" w:cs="Times New Roman"/>
          <w:sz w:val="28"/>
          <w:szCs w:val="28"/>
          <w:lang w:eastAsia="en-GB"/>
        </w:rPr>
        <w:t>ese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290732">
        <w:rPr>
          <w:rFonts w:ascii="Times New Roman" w:eastAsia="Times New Roman" w:hAnsi="Times New Roman" w:cs="Times New Roman"/>
          <w:sz w:val="28"/>
          <w:szCs w:val="28"/>
          <w:lang w:eastAsia="en-GB"/>
        </w:rPr>
        <w:t>denote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that (X+Y)&gt;=40.</w:t>
      </w:r>
      <w:r w:rsidR="0093567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C54034" w:rsidRDefault="00C5403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If Rita has installed central heating in his house, then she has sold h</w:t>
      </w:r>
      <w:r w:rsidR="00A85B45">
        <w:rPr>
          <w:rFonts w:ascii="Times New Roman" w:eastAsia="Times New Roman" w:hAnsi="Times New Roman" w:cs="Times New Roman"/>
          <w:sz w:val="28"/>
          <w:szCs w:val="28"/>
          <w:lang w:eastAsia="en-GB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car or has won a lottery.</w:t>
      </w:r>
      <w:r w:rsidR="0093567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C54034" w:rsidRPr="00935679" w:rsidRDefault="009C6EA4" w:rsidP="00760F47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24 </w:t>
      </w:r>
      <w:r w:rsidR="00CC0C34" w:rsidRPr="0093567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is even if and only if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24</w:t>
      </w:r>
      <w:r w:rsidR="00CC0C34" w:rsidRPr="0093567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is divisible by 2.</w:t>
      </w:r>
      <w:r w:rsidR="00935679" w:rsidRPr="0093567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:rsid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B66A88" w:rsidRPr="005A1BED" w:rsidRDefault="00B66A88" w:rsidP="00B66A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Question 3</w:t>
      </w:r>
    </w:p>
    <w:p w:rsidR="00B66A88" w:rsidRDefault="00B66A88" w:rsidP="00B66A8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AA108C" w:rsidRPr="0047770B" w:rsidRDefault="00AA108C" w:rsidP="00AA108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47770B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Construct truth tables for the following statement forms:</w:t>
      </w:r>
    </w:p>
    <w:p w:rsidR="00AA108C" w:rsidRPr="00D530FB" w:rsidRDefault="00AA108C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p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</w:p>
    <w:p w:rsidR="00AA108C" w:rsidRPr="007A3D98" w:rsidRDefault="00203890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AA108C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(p </w:t>
      </w:r>
      <w:r w:rsidR="00AA108C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7A3D9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(~(~p</w:t>
      </w:r>
      <w:r w:rsidR="007A3D98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="00AA108C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q)</w:t>
      </w:r>
      <w:r w:rsidR="007A3D9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))</w:t>
      </w:r>
      <w:r w:rsidR="007A3D98" w:rsidRPr="007A3D9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7A3D98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="00AA108C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(</w:t>
      </w:r>
      <w:r w:rsidR="007A3D9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</w:t>
      </w:r>
      <w:r w:rsidR="007A3D98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7A3D9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  <w:r w:rsidR="00AA108C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</w:p>
    <w:p w:rsidR="007A3D98" w:rsidRPr="002867BB" w:rsidRDefault="007A3D98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(~p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  <w:r w:rsidRPr="007A3D98">
        <w:rPr>
          <w:rFonts w:eastAsiaTheme="minorEastAsia" w:hAnsi="Arial Unicode MS" w:hint="eastAsia"/>
          <w:bCs/>
          <w:color w:val="FF0000"/>
          <w:kern w:val="24"/>
          <w:sz w:val="28"/>
          <w:szCs w:val="28"/>
        </w:rPr>
        <w:t xml:space="preserve"> </w:t>
      </w:r>
      <w:r w:rsidRPr="007A3D98">
        <w:rPr>
          <w:rFonts w:eastAsiaTheme="minorEastAsia" w:hAnsi="Arial Unicode MS" w:hint="eastAsia"/>
          <w:b/>
          <w:bCs/>
          <w:kern w:val="24"/>
          <w:sz w:val="28"/>
          <w:szCs w:val="28"/>
        </w:rPr>
        <w:t>→</w:t>
      </w:r>
      <w:r w:rsidRPr="007A3D98">
        <w:rPr>
          <w:rFonts w:eastAsiaTheme="minorEastAsia" w:hAnsi="Arial Unicode MS"/>
          <w:b/>
          <w:bCs/>
          <w:kern w:val="24"/>
          <w:sz w:val="28"/>
          <w:szCs w:val="28"/>
        </w:rPr>
        <w:t>~q</w:t>
      </w:r>
    </w:p>
    <w:p w:rsidR="00AA108C" w:rsidRPr="00A351ED" w:rsidRDefault="00AA108C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(r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p)</w:t>
      </w:r>
      <w:r w:rsidRPr="002867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((~r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(p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q))</w:t>
      </w:r>
      <w:r w:rsidRPr="002867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(r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q))</w:t>
      </w:r>
    </w:p>
    <w:p w:rsidR="00A351ED" w:rsidRPr="00DC6AF8" w:rsidRDefault="00A351ED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(~p</w:t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</w:t>
      </w:r>
      <w:r w:rsidRPr="00DC6AF8">
        <w:rPr>
          <w:rFonts w:ascii="Times New Roman" w:eastAsiaTheme="minorEastAsi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r w:rsidRPr="00DC6AF8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→(r</w:t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~q)</w:t>
      </w:r>
    </w:p>
    <w:p w:rsidR="002A09CC" w:rsidRPr="00CE528C" w:rsidRDefault="002A09CC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(~p</w:t>
      </w:r>
      <w:r w:rsidRPr="00DC6AF8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↔</w:t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~q</w:t>
      </w:r>
      <w:r w:rsidRPr="00DC6AF8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) ↔(</w:t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</w:t>
      </w:r>
      <w:r w:rsidRPr="00DC6AF8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↔</w:t>
      </w:r>
      <w:r w:rsidRPr="00DC6AF8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</w:t>
      </w:r>
    </w:p>
    <w:p w:rsidR="00CE528C" w:rsidRPr="00CE528C" w:rsidRDefault="00CE528C" w:rsidP="00AA10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E528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>(p</w:t>
      </w:r>
      <w:r w:rsidRPr="00CE528C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>→(q→r)) ↔((p</w:t>
      </w:r>
      <w:r w:rsidRPr="00CE528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Pr="00CE528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</w:t>
      </w:r>
      <w:r w:rsidRPr="00CE528C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</w:rPr>
        <w:t xml:space="preserve"> →r)</w:t>
      </w:r>
    </w:p>
    <w:p w:rsidR="00B66A88" w:rsidRPr="005A1BED" w:rsidRDefault="00B66A88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5A1BED" w:rsidRPr="005A1BED" w:rsidRDefault="00E55B49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Question </w:t>
      </w:r>
      <w:r w:rsidR="00B66A8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4</w:t>
      </w:r>
    </w:p>
    <w:p w:rsid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D6784F" w:rsidRPr="0047770B" w:rsidRDefault="00D6784F" w:rsidP="00D678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47770B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 xml:space="preserve">Use truth tables to establish which of the statement forms are tautologies, </w:t>
      </w:r>
      <w:r w:rsidR="004E147A" w:rsidRPr="0047770B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 xml:space="preserve">or </w:t>
      </w:r>
      <w:r w:rsidRPr="0047770B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contradictions:</w:t>
      </w:r>
    </w:p>
    <w:p w:rsidR="00D6784F" w:rsidRPr="00D530FB" w:rsidRDefault="00EE36BB" w:rsidP="004E147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(p</w:t>
      </w:r>
      <w:r w:rsidR="00D6784F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</w:t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q) </w:t>
      </w:r>
      <w:r w:rsidR="00D6784F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(~p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q</w:t>
      </w:r>
      <w:r w:rsidR="00D6784F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</w:p>
    <w:p w:rsidR="00D6784F" w:rsidRPr="00EE36BB" w:rsidRDefault="00D6784F" w:rsidP="004E147A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</w:t>
      </w:r>
      <w:r w:rsidR="00EE36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</w:t>
      </w:r>
      <w:r w:rsidR="00EE36BB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q)</w:t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A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="00EE36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(p</w:t>
      </w:r>
      <w:r w:rsidR="00EE36BB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EE36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</w:t>
      </w:r>
      <w:r w:rsidR="00EE36BB"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</w:p>
    <w:p w:rsidR="00EE36BB" w:rsidRPr="00D530FB" w:rsidRDefault="00EE36BB" w:rsidP="004E147A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((~p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)</w:t>
      </w:r>
      <w:r w:rsidRPr="00EE36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(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r))</w:t>
      </w:r>
      <w:r w:rsidRPr="00EE36B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sym w:font="Symbol" w:char="00D9"/>
      </w:r>
      <w:r w:rsidR="004900C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~</w:t>
      </w:r>
      <w:r w:rsidRPr="00D530F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q</w:t>
      </w:r>
    </w:p>
    <w:p w:rsidR="00D6784F" w:rsidRPr="00D530FB" w:rsidRDefault="00D6784F" w:rsidP="00EE36B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D6784F" w:rsidRDefault="00D6784F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5A1BED" w:rsidRP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5A1BE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Question </w:t>
      </w:r>
      <w:r w:rsidR="00214A1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5</w:t>
      </w:r>
    </w:p>
    <w:p w:rsidR="005A1BED" w:rsidRDefault="005A1BED" w:rsidP="005A1BE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5A1BE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</w:t>
      </w:r>
    </w:p>
    <w:p w:rsidR="00A74AF4" w:rsidRPr="00D805E7" w:rsidRDefault="00214A11" w:rsidP="00A74A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D805E7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The logician Raymond Smullyan describes an island containing two types of people: knights who always tell the truth and knaves who always lie. You visit the island and are approached by two natives (A and B)</w:t>
      </w:r>
      <w:r w:rsidR="00A74AF4" w:rsidRPr="00D805E7"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  <w:t>:</w:t>
      </w:r>
    </w:p>
    <w:p w:rsidR="009765CC" w:rsidRDefault="009765CC" w:rsidP="00A74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GB"/>
        </w:rPr>
      </w:pPr>
    </w:p>
    <w:p w:rsidR="006A0A8D" w:rsidRDefault="006A0A8D" w:rsidP="006A0A8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 says: We are both knights</w:t>
      </w:r>
    </w:p>
    <w:p w:rsidR="006A0A8D" w:rsidRDefault="006A0A8D" w:rsidP="006A0A8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B says: A is a knave.</w:t>
      </w:r>
    </w:p>
    <w:p w:rsidR="006A0A8D" w:rsidRDefault="006A0A8D" w:rsidP="006A0A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6A0A8D" w:rsidRPr="004C011C" w:rsidRDefault="006A0A8D" w:rsidP="006A0A8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</w:pP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Wh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at</w:t>
      </w: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 are A and B?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 </w:t>
      </w:r>
      <w:r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You </w:t>
      </w:r>
      <w:r w:rsidR="00046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must </w:t>
      </w:r>
      <w:r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>use truth table</w:t>
      </w:r>
    </w:p>
    <w:p w:rsidR="006A0A8D" w:rsidRDefault="006A0A8D" w:rsidP="00A74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GB"/>
        </w:rPr>
      </w:pPr>
    </w:p>
    <w:p w:rsidR="006A0A8D" w:rsidRPr="00A74AF4" w:rsidRDefault="006A0A8D" w:rsidP="00A74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en-GB"/>
        </w:rPr>
      </w:pPr>
    </w:p>
    <w:p w:rsidR="009765CC" w:rsidRPr="009765CC" w:rsidRDefault="009765CC" w:rsidP="00A74AF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 says: B is a knight</w:t>
      </w:r>
    </w:p>
    <w:p w:rsidR="00A74AF4" w:rsidRDefault="009765CC" w:rsidP="009765C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B says: The two of us are of different types.</w:t>
      </w:r>
    </w:p>
    <w:p w:rsidR="009765CC" w:rsidRDefault="009765CC" w:rsidP="009765C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9765CC" w:rsidRPr="004C011C" w:rsidRDefault="009765CC" w:rsidP="004C011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</w:pP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W</w:t>
      </w:r>
      <w:r w:rsidR="0039749E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h</w:t>
      </w:r>
      <w:r w:rsidR="000A04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at </w:t>
      </w: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are A and B?</w:t>
      </w:r>
      <w:r w:rsidR="004C011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 </w:t>
      </w:r>
      <w:r w:rsidR="004C011C"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You </w:t>
      </w:r>
      <w:r w:rsidR="00046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must </w:t>
      </w:r>
      <w:r w:rsidR="004C011C"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>use truth table</w:t>
      </w:r>
    </w:p>
    <w:p w:rsidR="004C011C" w:rsidRPr="004C011C" w:rsidRDefault="004C011C" w:rsidP="009765C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A041D" w:rsidRDefault="000A041D" w:rsidP="004D7C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:rsidR="000A041D" w:rsidRDefault="000A041D" w:rsidP="000A041D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 says: We are both knights</w:t>
      </w:r>
    </w:p>
    <w:p w:rsidR="000A041D" w:rsidRDefault="000A041D" w:rsidP="000A041D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B says: Either A is a knight or I am a knight, but we are not both knights</w:t>
      </w:r>
    </w:p>
    <w:p w:rsidR="000A041D" w:rsidRDefault="000A041D" w:rsidP="000A041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4C011C" w:rsidRPr="004C011C" w:rsidRDefault="000A041D" w:rsidP="004C011C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</w:pP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Wh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>at</w:t>
      </w:r>
      <w:r w:rsidRPr="009765C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 are A and B?</w:t>
      </w:r>
      <w:r w:rsidR="004C011C"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en-GB"/>
        </w:rPr>
        <w:t xml:space="preserve"> </w:t>
      </w:r>
      <w:r w:rsidR="004C011C"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Note: You </w:t>
      </w:r>
      <w:r w:rsidR="000467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must use </w:t>
      </w:r>
      <w:r w:rsidR="004C011C" w:rsidRPr="004C011C">
        <w:rPr>
          <w:rFonts w:ascii="Times New Roman" w:eastAsia="Times New Roman" w:hAnsi="Times New Roman" w:cs="Times New Roman"/>
          <w:sz w:val="24"/>
          <w:szCs w:val="24"/>
          <w:lang w:eastAsia="en-GB"/>
        </w:rPr>
        <w:t>truth table</w:t>
      </w:r>
    </w:p>
    <w:p w:rsidR="005A1BED" w:rsidRDefault="005A1BED" w:rsidP="00804857">
      <w:pPr>
        <w:rPr>
          <w:b/>
          <w:sz w:val="28"/>
          <w:szCs w:val="28"/>
          <w:u w:val="single"/>
        </w:rPr>
      </w:pPr>
    </w:p>
    <w:sectPr w:rsidR="005A1BED" w:rsidSect="00B111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1F" w:rsidRDefault="00184E1F" w:rsidP="005A1BED">
      <w:pPr>
        <w:spacing w:after="0" w:line="240" w:lineRule="auto"/>
      </w:pPr>
      <w:r>
        <w:separator/>
      </w:r>
    </w:p>
  </w:endnote>
  <w:endnote w:type="continuationSeparator" w:id="0">
    <w:p w:rsidR="00184E1F" w:rsidRDefault="00184E1F" w:rsidP="005A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1528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C6E" w:rsidRDefault="004D7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9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7C6E" w:rsidRDefault="004D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1F" w:rsidRDefault="00184E1F" w:rsidP="005A1BED">
      <w:pPr>
        <w:spacing w:after="0" w:line="240" w:lineRule="auto"/>
      </w:pPr>
      <w:r>
        <w:separator/>
      </w:r>
    </w:p>
  </w:footnote>
  <w:footnote w:type="continuationSeparator" w:id="0">
    <w:p w:rsidR="00184E1F" w:rsidRDefault="00184E1F" w:rsidP="005A1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6CC" w:rsidRDefault="00130646">
    <w:pPr>
      <w:pStyle w:val="Header"/>
    </w:pPr>
    <w:r>
      <w:t>CS1005</w:t>
    </w:r>
    <w:r w:rsidR="006006CC">
      <w:t>: Logic and Computation</w:t>
    </w:r>
  </w:p>
  <w:p w:rsidR="006006CC" w:rsidRDefault="00600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C96"/>
    <w:multiLevelType w:val="hybridMultilevel"/>
    <w:tmpl w:val="8EA0FD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51EC3"/>
    <w:multiLevelType w:val="hybridMultilevel"/>
    <w:tmpl w:val="259AD3DE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BF5"/>
    <w:multiLevelType w:val="hybridMultilevel"/>
    <w:tmpl w:val="B3D2F12C"/>
    <w:lvl w:ilvl="0" w:tplc="EBA005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141B"/>
    <w:multiLevelType w:val="hybridMultilevel"/>
    <w:tmpl w:val="977AC658"/>
    <w:lvl w:ilvl="0" w:tplc="DC3A60F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3"/>
    <w:multiLevelType w:val="hybridMultilevel"/>
    <w:tmpl w:val="B1488DEE"/>
    <w:lvl w:ilvl="0" w:tplc="51E412C0">
      <w:start w:val="1"/>
      <w:numFmt w:val="lowerLetter"/>
      <w:lvlText w:val="(%1)"/>
      <w:lvlJc w:val="left"/>
      <w:pPr>
        <w:ind w:left="735" w:hanging="375"/>
      </w:pPr>
      <w:rPr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44C64"/>
    <w:multiLevelType w:val="hybridMultilevel"/>
    <w:tmpl w:val="72B03DA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54180"/>
    <w:multiLevelType w:val="hybridMultilevel"/>
    <w:tmpl w:val="B3D2F12C"/>
    <w:lvl w:ilvl="0" w:tplc="EBA005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F3730"/>
    <w:multiLevelType w:val="hybridMultilevel"/>
    <w:tmpl w:val="64FCA4E2"/>
    <w:lvl w:ilvl="0" w:tplc="08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343B4"/>
    <w:multiLevelType w:val="hybridMultilevel"/>
    <w:tmpl w:val="8D208890"/>
    <w:lvl w:ilvl="0" w:tplc="9FA60E4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C1A8D"/>
    <w:multiLevelType w:val="hybridMultilevel"/>
    <w:tmpl w:val="5B124E7E"/>
    <w:lvl w:ilvl="0" w:tplc="9FA60E4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63CF5"/>
    <w:multiLevelType w:val="hybridMultilevel"/>
    <w:tmpl w:val="3BDA6526"/>
    <w:lvl w:ilvl="0" w:tplc="9FA60E4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16D24"/>
    <w:multiLevelType w:val="multilevel"/>
    <w:tmpl w:val="794A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8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57"/>
    <w:rsid w:val="00007C0D"/>
    <w:rsid w:val="00025864"/>
    <w:rsid w:val="000449D4"/>
    <w:rsid w:val="00046752"/>
    <w:rsid w:val="000A041D"/>
    <w:rsid w:val="000A09C9"/>
    <w:rsid w:val="000C3ACC"/>
    <w:rsid w:val="000F07DF"/>
    <w:rsid w:val="00103F01"/>
    <w:rsid w:val="00106211"/>
    <w:rsid w:val="00113102"/>
    <w:rsid w:val="00130646"/>
    <w:rsid w:val="00165D87"/>
    <w:rsid w:val="00184E1F"/>
    <w:rsid w:val="001B1218"/>
    <w:rsid w:val="001E2DD7"/>
    <w:rsid w:val="00202A2D"/>
    <w:rsid w:val="00202EBF"/>
    <w:rsid w:val="00203890"/>
    <w:rsid w:val="00214A11"/>
    <w:rsid w:val="0022669B"/>
    <w:rsid w:val="00254645"/>
    <w:rsid w:val="00266926"/>
    <w:rsid w:val="00290732"/>
    <w:rsid w:val="002A09CC"/>
    <w:rsid w:val="002A5A77"/>
    <w:rsid w:val="00301128"/>
    <w:rsid w:val="00304875"/>
    <w:rsid w:val="003345BE"/>
    <w:rsid w:val="0039749E"/>
    <w:rsid w:val="003C392C"/>
    <w:rsid w:val="004134EC"/>
    <w:rsid w:val="00416CA8"/>
    <w:rsid w:val="00430F55"/>
    <w:rsid w:val="00474AA2"/>
    <w:rsid w:val="0047770B"/>
    <w:rsid w:val="004900CA"/>
    <w:rsid w:val="004C011C"/>
    <w:rsid w:val="004D7C6E"/>
    <w:rsid w:val="004E147A"/>
    <w:rsid w:val="00503750"/>
    <w:rsid w:val="00510410"/>
    <w:rsid w:val="005A088D"/>
    <w:rsid w:val="005A1BED"/>
    <w:rsid w:val="005D3314"/>
    <w:rsid w:val="005F4CA0"/>
    <w:rsid w:val="006006CC"/>
    <w:rsid w:val="00611B46"/>
    <w:rsid w:val="006263C4"/>
    <w:rsid w:val="006325B6"/>
    <w:rsid w:val="00651007"/>
    <w:rsid w:val="00671925"/>
    <w:rsid w:val="00671EC3"/>
    <w:rsid w:val="006A0A8D"/>
    <w:rsid w:val="006D2969"/>
    <w:rsid w:val="006D7DFD"/>
    <w:rsid w:val="006F3DAC"/>
    <w:rsid w:val="00705692"/>
    <w:rsid w:val="00760F47"/>
    <w:rsid w:val="007A3D98"/>
    <w:rsid w:val="007D427A"/>
    <w:rsid w:val="007D6DF3"/>
    <w:rsid w:val="007F2337"/>
    <w:rsid w:val="007F4609"/>
    <w:rsid w:val="00804857"/>
    <w:rsid w:val="00805A23"/>
    <w:rsid w:val="00876133"/>
    <w:rsid w:val="008A010F"/>
    <w:rsid w:val="008C224B"/>
    <w:rsid w:val="008E2E97"/>
    <w:rsid w:val="008F264B"/>
    <w:rsid w:val="008F2A38"/>
    <w:rsid w:val="0090538F"/>
    <w:rsid w:val="0093167C"/>
    <w:rsid w:val="00932354"/>
    <w:rsid w:val="00935679"/>
    <w:rsid w:val="009654BA"/>
    <w:rsid w:val="00972B83"/>
    <w:rsid w:val="009765CC"/>
    <w:rsid w:val="009A0DC6"/>
    <w:rsid w:val="009B0B62"/>
    <w:rsid w:val="009C6EA4"/>
    <w:rsid w:val="00A06007"/>
    <w:rsid w:val="00A351ED"/>
    <w:rsid w:val="00A74AF4"/>
    <w:rsid w:val="00A85B45"/>
    <w:rsid w:val="00A92B99"/>
    <w:rsid w:val="00AA108C"/>
    <w:rsid w:val="00AC5FD7"/>
    <w:rsid w:val="00AD188A"/>
    <w:rsid w:val="00AE2D05"/>
    <w:rsid w:val="00AE44AF"/>
    <w:rsid w:val="00AF74E1"/>
    <w:rsid w:val="00B030B0"/>
    <w:rsid w:val="00B1112C"/>
    <w:rsid w:val="00B210C4"/>
    <w:rsid w:val="00B51E08"/>
    <w:rsid w:val="00B66A88"/>
    <w:rsid w:val="00B83EE3"/>
    <w:rsid w:val="00BA241A"/>
    <w:rsid w:val="00C1784B"/>
    <w:rsid w:val="00C33ABB"/>
    <w:rsid w:val="00C54034"/>
    <w:rsid w:val="00C71717"/>
    <w:rsid w:val="00C7781F"/>
    <w:rsid w:val="00C87CC5"/>
    <w:rsid w:val="00CC0C34"/>
    <w:rsid w:val="00CD0FAF"/>
    <w:rsid w:val="00CE528C"/>
    <w:rsid w:val="00D004D2"/>
    <w:rsid w:val="00D1523A"/>
    <w:rsid w:val="00D21EF4"/>
    <w:rsid w:val="00D41502"/>
    <w:rsid w:val="00D530FB"/>
    <w:rsid w:val="00D6784F"/>
    <w:rsid w:val="00D71C80"/>
    <w:rsid w:val="00D805E7"/>
    <w:rsid w:val="00D87309"/>
    <w:rsid w:val="00DA3ED9"/>
    <w:rsid w:val="00DC6AF8"/>
    <w:rsid w:val="00DD02B0"/>
    <w:rsid w:val="00DE32E4"/>
    <w:rsid w:val="00DF6F33"/>
    <w:rsid w:val="00E102F4"/>
    <w:rsid w:val="00E23250"/>
    <w:rsid w:val="00E55B49"/>
    <w:rsid w:val="00E87F0E"/>
    <w:rsid w:val="00EC63DA"/>
    <w:rsid w:val="00ED4C03"/>
    <w:rsid w:val="00EE36BB"/>
    <w:rsid w:val="00F003B5"/>
    <w:rsid w:val="00F455F6"/>
    <w:rsid w:val="00F47225"/>
    <w:rsid w:val="00F56213"/>
    <w:rsid w:val="00F73911"/>
    <w:rsid w:val="00F926F4"/>
    <w:rsid w:val="00F94769"/>
    <w:rsid w:val="00FA5B7E"/>
    <w:rsid w:val="00FC271D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2AC8"/>
  <w15:docId w15:val="{B9C1AB73-2A6A-412F-881B-C42CC29E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ED"/>
  </w:style>
  <w:style w:type="paragraph" w:styleId="Footer">
    <w:name w:val="footer"/>
    <w:basedOn w:val="Normal"/>
    <w:link w:val="FooterChar"/>
    <w:uiPriority w:val="99"/>
    <w:unhideWhenUsed/>
    <w:rsid w:val="005A1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ED"/>
  </w:style>
  <w:style w:type="paragraph" w:styleId="ListParagraph">
    <w:name w:val="List Paragraph"/>
    <w:basedOn w:val="Normal"/>
    <w:uiPriority w:val="34"/>
    <w:qFormat/>
    <w:rsid w:val="006F3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6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Ruttun</dc:creator>
  <cp:lastModifiedBy>Rishi Ruttun</cp:lastModifiedBy>
  <cp:revision>86</cp:revision>
  <dcterms:created xsi:type="dcterms:W3CDTF">2017-12-01T18:29:00Z</dcterms:created>
  <dcterms:modified xsi:type="dcterms:W3CDTF">2018-11-21T11:14:00Z</dcterms:modified>
</cp:coreProperties>
</file>