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BCAB4" w14:textId="34E6C8C1" w:rsidR="003364F2" w:rsidRDefault="007E77BF">
      <w:r>
        <w:rPr>
          <w:noProof/>
        </w:rPr>
        <w:drawing>
          <wp:inline distT="0" distB="0" distL="0" distR="0" wp14:anchorId="14B06D95" wp14:editId="29BCC9C1">
            <wp:extent cx="5940425" cy="3341370"/>
            <wp:effectExtent l="0" t="0" r="3175" b="0"/>
            <wp:docPr id="8560733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0733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99326" w14:textId="5AD6B944" w:rsidR="007E77BF" w:rsidRDefault="00441882">
      <w:r>
        <w:rPr>
          <w:noProof/>
        </w:rPr>
        <w:drawing>
          <wp:inline distT="0" distB="0" distL="0" distR="0" wp14:anchorId="7A8E49F4" wp14:editId="14EE968E">
            <wp:extent cx="5940425" cy="3341370"/>
            <wp:effectExtent l="0" t="0" r="3175" b="0"/>
            <wp:docPr id="18762372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2372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85705" w14:textId="595970DE" w:rsidR="00441882" w:rsidRDefault="00441882">
      <w:r>
        <w:rPr>
          <w:noProof/>
        </w:rPr>
        <w:lastRenderedPageBreak/>
        <w:drawing>
          <wp:inline distT="0" distB="0" distL="0" distR="0" wp14:anchorId="574BCA37" wp14:editId="66EAD8C3">
            <wp:extent cx="5940425" cy="3341370"/>
            <wp:effectExtent l="0" t="0" r="3175" b="0"/>
            <wp:docPr id="6941790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1790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55168" w14:textId="73E3CEDE" w:rsidR="00766F08" w:rsidRDefault="00766F08">
      <w:r>
        <w:rPr>
          <w:noProof/>
        </w:rPr>
        <w:drawing>
          <wp:inline distT="0" distB="0" distL="0" distR="0" wp14:anchorId="0584049A" wp14:editId="3B2B5364">
            <wp:extent cx="5940425" cy="3341370"/>
            <wp:effectExtent l="0" t="0" r="3175" b="0"/>
            <wp:docPr id="11894501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4501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6F08" w:rsidSect="007E0E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7BF"/>
    <w:rsid w:val="000919D5"/>
    <w:rsid w:val="003364F2"/>
    <w:rsid w:val="00441882"/>
    <w:rsid w:val="00766F08"/>
    <w:rsid w:val="00797DEF"/>
    <w:rsid w:val="007E0EE7"/>
    <w:rsid w:val="007E77BF"/>
    <w:rsid w:val="009E4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4D5959"/>
  <w15:chartTrackingRefBased/>
  <w15:docId w15:val="{41F761BD-4DAB-4779-9A51-1D5ED5ADD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E77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E77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77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77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77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77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77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77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77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E77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E77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E77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E77B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E77B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E77B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E77B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E77B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E77B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E77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E77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E77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E77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E77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E77B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E77B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E77B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E77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E77B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E77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2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Ярослав Волчкевич</dc:creator>
  <cp:keywords/>
  <dc:description/>
  <cp:lastModifiedBy>Ярослав Волчкевич</cp:lastModifiedBy>
  <cp:revision>2</cp:revision>
  <dcterms:created xsi:type="dcterms:W3CDTF">2026-10-09T08:09:00Z</dcterms:created>
  <dcterms:modified xsi:type="dcterms:W3CDTF">2026-10-09T09:25:00Z</dcterms:modified>
</cp:coreProperties>
</file>