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ACBD1" w14:textId="05A8F80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>LAPORAN PRAKTIKUM ALGORITMA PEMROGRAMAN KE -</w:t>
      </w:r>
      <w:r>
        <w:rPr>
          <w:rFonts w:ascii="Times New Roman" w:hAnsi="Times New Roman" w:cs="Times New Roman"/>
          <w:b/>
          <w:sz w:val="28"/>
          <w:szCs w:val="28"/>
        </w:rPr>
        <w:t>9</w:t>
      </w:r>
    </w:p>
    <w:p w14:paraId="6989E00C" w14:textId="0A0BC911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Creat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Module and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Imoprt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in Python</w:t>
      </w:r>
    </w:p>
    <w:p w14:paraId="6965255E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D6FF899" wp14:editId="6BA0B948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6E66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33246E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isusun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Oleh </w:t>
      </w:r>
      <w:r w:rsidRPr="00AA0A93">
        <w:rPr>
          <w:rFonts w:ascii="Times New Roman" w:hAnsi="Times New Roman" w:cs="Times New Roman"/>
          <w:b/>
          <w:sz w:val="24"/>
          <w:szCs w:val="24"/>
        </w:rPr>
        <w:t xml:space="preserve"> : </w:t>
      </w:r>
    </w:p>
    <w:p w14:paraId="2E0986F3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</w:p>
    <w:p w14:paraId="3E8ADCD6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2340506059</w:t>
      </w:r>
    </w:p>
    <w:p w14:paraId="7046DF4C" w14:textId="77777777" w:rsidR="00486FA1" w:rsidRPr="00AA0A93" w:rsidRDefault="00486FA1" w:rsidP="00486FA1">
      <w:pPr>
        <w:spacing w:line="360" w:lineRule="auto"/>
        <w:rPr>
          <w:rFonts w:ascii="Times New Roman" w:hAnsi="Times New Roman" w:cs="Times New Roman"/>
        </w:rPr>
      </w:pPr>
    </w:p>
    <w:p w14:paraId="69F1537A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6A1C6CAC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5F81FE44" w14:textId="77777777" w:rsidR="00486FA1" w:rsidRPr="00AA0A93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1904533E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55FA3183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4A4D12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7BAD9E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C04677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5C0251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D1DB62" w14:textId="77777777" w:rsidR="00486FA1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D9FF0A" w14:textId="77777777" w:rsidR="00486FA1" w:rsidRPr="005277A7" w:rsidRDefault="00486FA1" w:rsidP="00486F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1A0491" w14:textId="77777777" w:rsidR="00486FA1" w:rsidRPr="00AA0A93" w:rsidRDefault="00486FA1" w:rsidP="00486F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LAPORAN</w:t>
      </w:r>
    </w:p>
    <w:p w14:paraId="512DF1A9" w14:textId="79211AEE" w:rsidR="00486FA1" w:rsidRPr="00AA0A93" w:rsidRDefault="00486FA1" w:rsidP="00486F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Creat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Module and Import in Python</w:t>
      </w:r>
    </w:p>
    <w:p w14:paraId="6A9CC911" w14:textId="77777777" w:rsidR="00486FA1" w:rsidRPr="00AA0A93" w:rsidRDefault="00486FA1" w:rsidP="00486FA1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9264" behindDoc="1" locked="0" layoutInCell="1" hidden="0" allowOverlap="1" wp14:anchorId="0FF0E5BD" wp14:editId="27AA2A66">
            <wp:simplePos x="0" y="0"/>
            <wp:positionH relativeFrom="column">
              <wp:posOffset>2425065</wp:posOffset>
            </wp:positionH>
            <wp:positionV relativeFrom="paragraph">
              <wp:posOffset>48261</wp:posOffset>
            </wp:positionV>
            <wp:extent cx="899160" cy="868680"/>
            <wp:effectExtent l="0" t="0" r="0" b="762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631" cy="86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A87DD" w14:textId="77777777" w:rsidR="00486FA1" w:rsidRPr="00AA0A93" w:rsidRDefault="00486FA1" w:rsidP="00486FA1">
      <w:pPr>
        <w:spacing w:line="360" w:lineRule="auto"/>
        <w:rPr>
          <w:rFonts w:ascii="Times New Roman" w:eastAsia="Times New Roman" w:hAnsi="Times New Roman" w:cs="Times New Roman"/>
        </w:rPr>
      </w:pPr>
    </w:p>
    <w:p w14:paraId="299AF856" w14:textId="77777777" w:rsidR="00486FA1" w:rsidRPr="00AA0A93" w:rsidRDefault="00486FA1" w:rsidP="00486FA1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W w:w="70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1"/>
        <w:gridCol w:w="530"/>
        <w:gridCol w:w="531"/>
        <w:gridCol w:w="530"/>
        <w:gridCol w:w="531"/>
        <w:gridCol w:w="531"/>
        <w:gridCol w:w="530"/>
        <w:gridCol w:w="531"/>
        <w:gridCol w:w="661"/>
      </w:tblGrid>
      <w:tr w:rsidR="00486FA1" w:rsidRPr="00AA0A93" w14:paraId="5F1D10BE" w14:textId="77777777" w:rsidTr="00624F35">
        <w:trPr>
          <w:trHeight w:val="305"/>
          <w:jc w:val="center"/>
        </w:trPr>
        <w:tc>
          <w:tcPr>
            <w:tcW w:w="7076" w:type="dxa"/>
            <w:gridSpan w:val="9"/>
            <w:vAlign w:val="center"/>
          </w:tcPr>
          <w:p w14:paraId="3935C6EC" w14:textId="77777777" w:rsidR="00486FA1" w:rsidRPr="00AA0A93" w:rsidRDefault="00486FA1" w:rsidP="00624F35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Mahsiswa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Praktikan</w:t>
            </w:r>
            <w:proofErr w:type="spellEnd"/>
          </w:p>
        </w:tc>
      </w:tr>
      <w:tr w:rsidR="00486FA1" w:rsidRPr="00AA0A93" w14:paraId="3E63B72D" w14:textId="77777777" w:rsidTr="00624F35">
        <w:trPr>
          <w:trHeight w:val="305"/>
          <w:jc w:val="center"/>
        </w:trPr>
        <w:tc>
          <w:tcPr>
            <w:tcW w:w="2701" w:type="dxa"/>
            <w:vAlign w:val="center"/>
          </w:tcPr>
          <w:p w14:paraId="79182E06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Praktikan</w:t>
            </w:r>
            <w:proofErr w:type="spellEnd"/>
          </w:p>
        </w:tc>
        <w:tc>
          <w:tcPr>
            <w:tcW w:w="4375" w:type="dxa"/>
            <w:gridSpan w:val="8"/>
            <w:vAlign w:val="center"/>
          </w:tcPr>
          <w:p w14:paraId="2FAA96B0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Noufal Aji Prasetyo</w:t>
            </w:r>
          </w:p>
        </w:tc>
      </w:tr>
      <w:tr w:rsidR="00486FA1" w:rsidRPr="00AA0A93" w14:paraId="2855C8DE" w14:textId="77777777" w:rsidTr="00624F35">
        <w:trPr>
          <w:trHeight w:val="305"/>
          <w:jc w:val="center"/>
        </w:trPr>
        <w:tc>
          <w:tcPr>
            <w:tcW w:w="2701" w:type="dxa"/>
            <w:vAlign w:val="center"/>
          </w:tcPr>
          <w:p w14:paraId="12772001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4375" w:type="dxa"/>
            <w:gridSpan w:val="8"/>
            <w:vAlign w:val="center"/>
          </w:tcPr>
          <w:p w14:paraId="7F1373FE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</w:p>
        </w:tc>
      </w:tr>
      <w:tr w:rsidR="00486FA1" w:rsidRPr="00AA0A93" w14:paraId="7E9EA997" w14:textId="77777777" w:rsidTr="00624F35">
        <w:trPr>
          <w:trHeight w:val="305"/>
          <w:jc w:val="center"/>
        </w:trPr>
        <w:tc>
          <w:tcPr>
            <w:tcW w:w="2701" w:type="dxa"/>
            <w:vAlign w:val="center"/>
          </w:tcPr>
          <w:p w14:paraId="7E07AE35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  <w:proofErr w:type="spellEnd"/>
          </w:p>
        </w:tc>
        <w:tc>
          <w:tcPr>
            <w:tcW w:w="4375" w:type="dxa"/>
            <w:gridSpan w:val="8"/>
            <w:vAlign w:val="center"/>
          </w:tcPr>
          <w:p w14:paraId="07B324FD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86FA1" w:rsidRPr="00AA0A93" w14:paraId="4B7A3530" w14:textId="77777777" w:rsidTr="00624F35">
        <w:trPr>
          <w:trHeight w:val="305"/>
          <w:jc w:val="center"/>
        </w:trPr>
        <w:tc>
          <w:tcPr>
            <w:tcW w:w="2701" w:type="dxa"/>
            <w:vAlign w:val="center"/>
          </w:tcPr>
          <w:p w14:paraId="27DD0217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375" w:type="dxa"/>
            <w:gridSpan w:val="8"/>
            <w:vAlign w:val="center"/>
          </w:tcPr>
          <w:p w14:paraId="64A5E620" w14:textId="0AFDFBC8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Module and Import in Python</w:t>
            </w:r>
          </w:p>
        </w:tc>
      </w:tr>
      <w:tr w:rsidR="00486FA1" w:rsidRPr="00AA0A93" w14:paraId="12B56997" w14:textId="77777777" w:rsidTr="00624F35">
        <w:trPr>
          <w:trHeight w:val="305"/>
          <w:jc w:val="center"/>
        </w:trPr>
        <w:tc>
          <w:tcPr>
            <w:tcW w:w="2701" w:type="dxa"/>
            <w:vAlign w:val="center"/>
          </w:tcPr>
          <w:p w14:paraId="2A574AEE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4375" w:type="dxa"/>
            <w:gridSpan w:val="8"/>
            <w:vAlign w:val="center"/>
          </w:tcPr>
          <w:p w14:paraId="71E253CA" w14:textId="39128AAB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November 2023</w:t>
            </w:r>
          </w:p>
        </w:tc>
      </w:tr>
      <w:tr w:rsidR="00486FA1" w:rsidRPr="00AA0A93" w14:paraId="2E5DE0E5" w14:textId="77777777" w:rsidTr="00624F35">
        <w:trPr>
          <w:trHeight w:val="305"/>
          <w:jc w:val="center"/>
        </w:trPr>
        <w:tc>
          <w:tcPr>
            <w:tcW w:w="7076" w:type="dxa"/>
            <w:gridSpan w:val="9"/>
            <w:vAlign w:val="center"/>
          </w:tcPr>
          <w:p w14:paraId="54A08D69" w14:textId="77777777" w:rsidR="00486FA1" w:rsidRPr="00AA0A93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</w:tr>
      <w:tr w:rsidR="00486FA1" w:rsidRPr="00AA0A93" w14:paraId="0F267CBE" w14:textId="77777777" w:rsidTr="00624F35">
        <w:trPr>
          <w:trHeight w:val="305"/>
          <w:jc w:val="center"/>
        </w:trPr>
        <w:tc>
          <w:tcPr>
            <w:tcW w:w="2701" w:type="dxa"/>
            <w:vAlign w:val="center"/>
          </w:tcPr>
          <w:p w14:paraId="62896C4F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</w:p>
        </w:tc>
        <w:tc>
          <w:tcPr>
            <w:tcW w:w="530" w:type="dxa"/>
            <w:vAlign w:val="center"/>
          </w:tcPr>
          <w:p w14:paraId="4D0CF89A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05AA06FD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  <w:vAlign w:val="center"/>
          </w:tcPr>
          <w:p w14:paraId="66DABF9F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70F61AF0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2C7463C6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  <w:vAlign w:val="center"/>
          </w:tcPr>
          <w:p w14:paraId="08245CB4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76051A96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0" w:type="dxa"/>
            <w:vAlign w:val="center"/>
          </w:tcPr>
          <w:p w14:paraId="3CD9EB59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86FA1" w:rsidRPr="00AA0A93" w14:paraId="27B75595" w14:textId="77777777" w:rsidTr="00624F35">
        <w:trPr>
          <w:trHeight w:val="623"/>
          <w:jc w:val="center"/>
        </w:trPr>
        <w:tc>
          <w:tcPr>
            <w:tcW w:w="2701" w:type="dxa"/>
            <w:vAlign w:val="center"/>
          </w:tcPr>
          <w:p w14:paraId="528C3C78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375" w:type="dxa"/>
            <w:gridSpan w:val="8"/>
            <w:vAlign w:val="center"/>
          </w:tcPr>
          <w:p w14:paraId="68F8B151" w14:textId="77777777" w:rsidR="00486FA1" w:rsidRPr="00AA0A93" w:rsidRDefault="00486FA1" w:rsidP="00624F35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5AF0D9" w14:textId="77777777" w:rsidR="00486FA1" w:rsidRPr="00AA0A93" w:rsidRDefault="00486FA1" w:rsidP="00486FA1">
      <w:pPr>
        <w:spacing w:line="360" w:lineRule="auto"/>
        <w:rPr>
          <w:rFonts w:ascii="Times New Roman" w:eastAsia="Times New Roman" w:hAnsi="Times New Roman" w:cs="Times New Roman"/>
        </w:rPr>
      </w:pPr>
    </w:p>
    <w:p w14:paraId="1ED685C2" w14:textId="77777777" w:rsidR="00486FA1" w:rsidRPr="00AA0A93" w:rsidRDefault="00486FA1" w:rsidP="00486FA1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W w:w="81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9"/>
        <w:gridCol w:w="3439"/>
        <w:gridCol w:w="1669"/>
      </w:tblGrid>
      <w:tr w:rsidR="00486FA1" w:rsidRPr="00AA0A93" w14:paraId="2F1F1CD5" w14:textId="77777777" w:rsidTr="00624F35">
        <w:trPr>
          <w:trHeight w:val="75"/>
          <w:jc w:val="center"/>
        </w:trPr>
        <w:tc>
          <w:tcPr>
            <w:tcW w:w="6478" w:type="dxa"/>
            <w:gridSpan w:val="2"/>
            <w:shd w:val="clear" w:color="auto" w:fill="D9D9D9"/>
          </w:tcPr>
          <w:p w14:paraId="26D61D8C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669" w:type="dxa"/>
            <w:shd w:val="clear" w:color="auto" w:fill="D9D9D9"/>
          </w:tcPr>
          <w:p w14:paraId="7F3854EE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486FA1" w:rsidRPr="00AA0A93" w14:paraId="1893E3F2" w14:textId="77777777" w:rsidTr="00624F35">
        <w:trPr>
          <w:trHeight w:val="73"/>
          <w:jc w:val="center"/>
        </w:trPr>
        <w:tc>
          <w:tcPr>
            <w:tcW w:w="3039" w:type="dxa"/>
          </w:tcPr>
          <w:p w14:paraId="57A1E048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Diperiksa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oleh :</w:t>
            </w:r>
          </w:p>
        </w:tc>
        <w:tc>
          <w:tcPr>
            <w:tcW w:w="3439" w:type="dxa"/>
          </w:tcPr>
          <w:p w14:paraId="7826203D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Disahkan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oleh :</w:t>
            </w:r>
          </w:p>
        </w:tc>
        <w:tc>
          <w:tcPr>
            <w:tcW w:w="1669" w:type="dxa"/>
            <w:vMerge w:val="restart"/>
          </w:tcPr>
          <w:p w14:paraId="69AFCE8D" w14:textId="77777777" w:rsidR="00486FA1" w:rsidRPr="00AA0A93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6FA1" w:rsidRPr="00AA0A93" w14:paraId="5A764D9E" w14:textId="77777777" w:rsidTr="00624F35">
        <w:trPr>
          <w:trHeight w:val="75"/>
          <w:jc w:val="center"/>
        </w:trPr>
        <w:tc>
          <w:tcPr>
            <w:tcW w:w="3039" w:type="dxa"/>
          </w:tcPr>
          <w:p w14:paraId="7C9C83E4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439" w:type="dxa"/>
          </w:tcPr>
          <w:p w14:paraId="1B7CBEE3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1669" w:type="dxa"/>
            <w:vMerge/>
          </w:tcPr>
          <w:p w14:paraId="1BB3C416" w14:textId="77777777" w:rsidR="00486FA1" w:rsidRPr="00AA0A93" w:rsidRDefault="00486FA1" w:rsidP="00624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6FA1" w:rsidRPr="00AA0A93" w14:paraId="1F72143A" w14:textId="77777777" w:rsidTr="00624F35">
        <w:trPr>
          <w:trHeight w:val="378"/>
          <w:jc w:val="center"/>
        </w:trPr>
        <w:tc>
          <w:tcPr>
            <w:tcW w:w="3039" w:type="dxa"/>
          </w:tcPr>
          <w:p w14:paraId="078C8722" w14:textId="77777777" w:rsidR="00486FA1" w:rsidRPr="00AA0A93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3528E9EF" w14:textId="77777777" w:rsidR="00486FA1" w:rsidRPr="00AA0A93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DA353B5" w14:textId="77777777" w:rsidR="00486FA1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DCF3771" w14:textId="77777777" w:rsidR="00486FA1" w:rsidRPr="00AA0A93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118EF173" w14:textId="77777777" w:rsidR="00486FA1" w:rsidRPr="00AA0A93" w:rsidRDefault="00486FA1" w:rsidP="00624F3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39" w:type="dxa"/>
            <w:vAlign w:val="center"/>
          </w:tcPr>
          <w:p w14:paraId="33D184F2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9" w:type="dxa"/>
            <w:vMerge/>
          </w:tcPr>
          <w:p w14:paraId="07E60C49" w14:textId="77777777" w:rsidR="00486FA1" w:rsidRPr="00AA0A93" w:rsidRDefault="00486FA1" w:rsidP="00624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486FA1" w:rsidRPr="00AA0A93" w14:paraId="0F6BEC76" w14:textId="77777777" w:rsidTr="00624F35">
        <w:trPr>
          <w:trHeight w:val="75"/>
          <w:jc w:val="center"/>
        </w:trPr>
        <w:tc>
          <w:tcPr>
            <w:tcW w:w="3039" w:type="dxa"/>
          </w:tcPr>
          <w:p w14:paraId="767EC863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Ludfi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Arfiani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Dilya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Qori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439" w:type="dxa"/>
          </w:tcPr>
          <w:p w14:paraId="78DA7D91" w14:textId="77777777" w:rsidR="00486FA1" w:rsidRPr="00AA0A93" w:rsidRDefault="00486FA1" w:rsidP="00624F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 xml:space="preserve">Imam Adi Nata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S.Kom,M.Kom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669" w:type="dxa"/>
            <w:vMerge/>
          </w:tcPr>
          <w:p w14:paraId="71100A66" w14:textId="77777777" w:rsidR="00486FA1" w:rsidRPr="00AA0A93" w:rsidRDefault="00486FA1" w:rsidP="00624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A5B12A8" w14:textId="77777777" w:rsidR="00486FA1" w:rsidRPr="00AA0A93" w:rsidRDefault="00486FA1" w:rsidP="00486FA1">
      <w:pPr>
        <w:spacing w:line="360" w:lineRule="auto"/>
        <w:rPr>
          <w:rFonts w:ascii="Times New Roman" w:eastAsia="Times New Roman" w:hAnsi="Times New Roman" w:cs="Times New Roman"/>
        </w:rPr>
      </w:pPr>
    </w:p>
    <w:p w14:paraId="52E77BD1" w14:textId="77777777" w:rsidR="00486FA1" w:rsidRPr="00AA0A93" w:rsidRDefault="00486FA1" w:rsidP="00486F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85D107" w14:textId="77777777" w:rsidR="00486FA1" w:rsidRPr="00AA0A93" w:rsidRDefault="00486FA1" w:rsidP="00486F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49B0B3B0" w14:textId="77777777" w:rsidR="00486FA1" w:rsidRPr="00AA0A93" w:rsidRDefault="00486FA1" w:rsidP="00486F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1AEA3EFB" w14:textId="77777777" w:rsidR="00486FA1" w:rsidRPr="00AA0A93" w:rsidRDefault="00486FA1" w:rsidP="00486F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277EE712" w14:textId="77777777" w:rsidR="00486FA1" w:rsidRPr="00AA0A93" w:rsidRDefault="00486FA1" w:rsidP="00486FA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486FA1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4A7366BE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39729F" w14:textId="77777777" w:rsidR="00486FA1" w:rsidRPr="00AA0A93" w:rsidRDefault="00486FA1" w:rsidP="00486FA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EEF114E" w14:textId="323CF349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tau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bagaimana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caranya</w:t>
      </w:r>
      <w:proofErr w:type="spellEnd"/>
      <w:r w:rsidR="00DE69A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DE69A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DE69A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module dan </w:t>
      </w:r>
      <w:proofErr w:type="spellStart"/>
      <w:r w:rsidR="00DE69A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mengimpor</w:t>
      </w:r>
      <w:proofErr w:type="spellEnd"/>
      <w:r w:rsidR="00DE69A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module </w:t>
      </w:r>
      <w:r w:rsidR="00D600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pada python</w:t>
      </w:r>
    </w:p>
    <w:p w14:paraId="1477CB7C" w14:textId="77777777" w:rsidR="00486FA1" w:rsidRPr="00431E71" w:rsidRDefault="00486FA1" w:rsidP="00486FA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2C607F9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tinggi,dimana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interpreter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menkoversi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source code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machine code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dijalankan.Python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skrip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dipelajarai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pengetikan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dinamis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sifat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interpretasinya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yang ideal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aplikasi.Python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area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web.Bahasa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multi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guna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web,enterprise,CAD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3D.</w:t>
      </w:r>
    </w:p>
    <w:p w14:paraId="122CB094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77EDE6D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</w:p>
    <w:p w14:paraId="3927F26F" w14:textId="77777777" w:rsidR="00486FA1" w:rsidRPr="00AA0A93" w:rsidRDefault="00486FA1" w:rsidP="00486FA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</w:p>
    <w:p w14:paraId="4C8C694F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dipahami.Disini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sedikti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membingungkan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berfokus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</w:p>
    <w:p w14:paraId="41B0E580" w14:textId="77777777" w:rsidR="00486FA1" w:rsidRPr="00AA0A93" w:rsidRDefault="00486FA1" w:rsidP="00486FA1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Bahasa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</w:p>
    <w:p w14:paraId="3A612542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idetitas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tab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bloke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menggunkana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</w:p>
    <w:p w14:paraId="3BDF32F0" w14:textId="77777777" w:rsidR="00486FA1" w:rsidRPr="00AA0A93" w:rsidRDefault="00486FA1" w:rsidP="00486FA1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(Expressive)</w:t>
      </w:r>
    </w:p>
    <w:p w14:paraId="7CB1F27B" w14:textId="77777777" w:rsidR="00486FA1" w:rsidRPr="00AA0A93" w:rsidRDefault="00486FA1" w:rsidP="00486FA1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gaya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ekspresif,yang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berarti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mengukapkan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ide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sedikit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</w:t>
      </w:r>
    </w:p>
    <w:p w14:paraId="51B05BF5" w14:textId="77777777" w:rsidR="00486FA1" w:rsidRPr="00AA0A93" w:rsidRDefault="00486FA1" w:rsidP="00486FA1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(Dynamic Typing)</w:t>
      </w:r>
    </w:p>
    <w:p w14:paraId="75C4A8D5" w14:textId="77777777" w:rsidR="00486FA1" w:rsidRPr="00AA0A93" w:rsidRDefault="00486FA1" w:rsidP="00486FA1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dinamis.Tidak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mendlarasikan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menginisialisasinya,dan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berubah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selama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eksekusi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program</w:t>
      </w:r>
    </w:p>
    <w:p w14:paraId="148DE3A0" w14:textId="77777777" w:rsidR="00486FA1" w:rsidRPr="00AA0A93" w:rsidRDefault="00486FA1" w:rsidP="00486FA1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Libarry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kaya</w:t>
      </w:r>
    </w:p>
    <w:p w14:paraId="22622880" w14:textId="77777777" w:rsidR="00486FA1" w:rsidRPr="00AA0A93" w:rsidRDefault="00486FA1" w:rsidP="00486FA1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ekosistem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library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kuat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mencakup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berbagi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bidang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ilmu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data,pengembangan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web,pengolahan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gambar.Ini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nemanfaatkan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solusi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masalah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</w:p>
    <w:p w14:paraId="2AB872E5" w14:textId="77777777" w:rsidR="00486FA1" w:rsidRDefault="00486FA1" w:rsidP="00486FA1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011C7E1B" w14:textId="77777777" w:rsidR="00486FA1" w:rsidRPr="00AA0A93" w:rsidRDefault="00486FA1" w:rsidP="00486FA1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3D1E8D27" w14:textId="77777777" w:rsidR="00486FA1" w:rsidRPr="00AA0A93" w:rsidRDefault="00486FA1" w:rsidP="00486FA1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Multiparadigma</w:t>
      </w:r>
      <w:proofErr w:type="spellEnd"/>
    </w:p>
    <w:p w14:paraId="5819E59D" w14:textId="77777777" w:rsidR="00486FA1" w:rsidRPr="00AA0A93" w:rsidRDefault="00486FA1" w:rsidP="00486FA1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berapa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paradigma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pemrograman,termasuk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berorintasi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objek,pemrograman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fungsional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imperative.Ini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fleksibelitas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aplikasi</w:t>
      </w:r>
      <w:proofErr w:type="spellEnd"/>
    </w:p>
    <w:p w14:paraId="748A922C" w14:textId="77777777" w:rsidR="00486FA1" w:rsidRPr="00AA0A93" w:rsidRDefault="00486FA1" w:rsidP="00486FA1">
      <w:pPr>
        <w:tabs>
          <w:tab w:val="left" w:pos="1260"/>
        </w:tabs>
        <w:spacing w:line="360" w:lineRule="auto"/>
        <w:ind w:left="709" w:firstLine="142"/>
        <w:jc w:val="both"/>
        <w:rPr>
          <w:rFonts w:ascii="Times New Roman" w:hAnsi="Times New Roman" w:cs="Times New Roman"/>
          <w:sz w:val="24"/>
          <w:lang w:val="en-US"/>
        </w:rPr>
      </w:pPr>
    </w:p>
    <w:p w14:paraId="03168F89" w14:textId="77777777" w:rsidR="00486FA1" w:rsidRPr="00C865D1" w:rsidRDefault="00486FA1" w:rsidP="00486FA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dikenal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serba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hampir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diterapkan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disetiap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domain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perengkat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lunak.Python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pertembuhan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sangat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cepat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Struktur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program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bahsa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aturan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konvensi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mengatur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bagaimana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harus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menulis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Python agar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dijalankan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benar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>.</w:t>
      </w:r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D1D77" w14:textId="77777777" w:rsidR="00486FA1" w:rsidRPr="00AA0A93" w:rsidRDefault="00486FA1" w:rsidP="00486FA1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AA0A9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dan tab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code.Komentar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#.Variable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Python.</w:t>
      </w:r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Pernytaan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instruksi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tugas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sepertipenytaan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if,while,for,dan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lainnya.Ekspresif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kombinasi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nilai,operator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variable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menghasilkan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. Fungsi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bloke kode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dipanggil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mungkin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parameter.</w:t>
      </w:r>
      <w:r w:rsidRPr="00AA0A93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variable ,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fungsi,dan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pernytaan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lainnya.Kita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menginpor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didalamnya</w:t>
      </w:r>
      <w:proofErr w:type="spellEnd"/>
    </w:p>
    <w:p w14:paraId="27B01588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36CED6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A9A5B5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46F2E9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DE1AC89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A4E015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355713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5A5EC0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F1C656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52C23C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F24E56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B43194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7DEC9D0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8F1229A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C95952" w14:textId="77777777" w:rsidR="00486FA1" w:rsidRPr="00AA0A9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745D6F" w14:textId="77777777" w:rsidR="00486FA1" w:rsidRPr="00AA0A93" w:rsidRDefault="00486FA1" w:rsidP="00486FA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4331191B" w14:textId="77777777" w:rsidR="00486FA1" w:rsidRPr="00AA0A93" w:rsidRDefault="00486FA1" w:rsidP="00486FA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4D9CF9F9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PC (Personal Computer),dan Laptop.</w:t>
      </w:r>
    </w:p>
    <w:p w14:paraId="1A2EA525" w14:textId="77777777" w:rsidR="00486FA1" w:rsidRPr="00AA0A9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Software Anaconda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 Visual Studio Code(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VSCode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codiangan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</w:p>
    <w:p w14:paraId="0A822E33" w14:textId="77777777" w:rsidR="00486FA1" w:rsidRDefault="00486FA1" w:rsidP="00486FA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Langkah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</w:p>
    <w:p w14:paraId="3F32FF05" w14:textId="77777777" w:rsidR="00486FA1" w:rsidRDefault="00486FA1" w:rsidP="00486FA1">
      <w:pPr>
        <w:ind w:left="567"/>
        <w:rPr>
          <w:rFonts w:ascii="Times New Roman" w:hAnsi="Times New Roman" w:cs="Times New Roman"/>
        </w:rPr>
      </w:pPr>
      <w:r w:rsidRPr="00486FA1">
        <w:rPr>
          <w:rFonts w:ascii="Times New Roman" w:hAnsi="Times New Roman" w:cs="Times New Roman"/>
        </w:rPr>
        <w:t>Weekly Exercise 1</w:t>
      </w:r>
    </w:p>
    <w:p w14:paraId="04099BD7" w14:textId="77777777" w:rsidR="003F7313" w:rsidRDefault="003F7313" w:rsidP="00486FA1">
      <w:pPr>
        <w:ind w:left="567"/>
        <w:rPr>
          <w:rFonts w:ascii="Times New Roman" w:hAnsi="Times New Roman" w:cs="Times New Roman"/>
        </w:rPr>
      </w:pPr>
    </w:p>
    <w:p w14:paraId="0ABDF56C" w14:textId="5F362753" w:rsidR="003F7313" w:rsidRDefault="004623FA" w:rsidP="004623FA">
      <w:pPr>
        <w:ind w:left="567"/>
        <w:jc w:val="center"/>
        <w:rPr>
          <w:rFonts w:ascii="Times New Roman" w:hAnsi="Times New Roman" w:cs="Times New Roman"/>
        </w:rPr>
      </w:pPr>
      <w:r w:rsidRPr="004623FA">
        <w:rPr>
          <w:rFonts w:ascii="Times New Roman" w:hAnsi="Times New Roman" w:cs="Times New Roman"/>
        </w:rPr>
        <w:drawing>
          <wp:inline distT="0" distB="0" distL="0" distR="0" wp14:anchorId="3B8F92D0" wp14:editId="0E00127A">
            <wp:extent cx="3019846" cy="3191320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A544" w14:textId="380BCAEA" w:rsidR="004623FA" w:rsidRDefault="007634EA" w:rsidP="004623F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module </w:t>
      </w:r>
      <w:proofErr w:type="spellStart"/>
      <w:r>
        <w:rPr>
          <w:rFonts w:ascii="Times New Roman" w:hAnsi="Times New Roman" w:cs="Times New Roman"/>
        </w:rPr>
        <w:t>matematika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konstanta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phi,membuat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fungsi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luas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lingkaran,membuat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fungsi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luas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persegi,dan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membuat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fungsi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luas</w:t>
      </w:r>
      <w:proofErr w:type="spellEnd"/>
      <w:r w:rsidR="003971D1">
        <w:rPr>
          <w:rFonts w:ascii="Times New Roman" w:hAnsi="Times New Roman" w:cs="Times New Roman"/>
        </w:rPr>
        <w:t xml:space="preserve"> </w:t>
      </w:r>
      <w:proofErr w:type="spellStart"/>
      <w:r w:rsidR="003971D1">
        <w:rPr>
          <w:rFonts w:ascii="Times New Roman" w:hAnsi="Times New Roman" w:cs="Times New Roman"/>
        </w:rPr>
        <w:t>segitiga</w:t>
      </w:r>
      <w:proofErr w:type="spellEnd"/>
      <w:r w:rsidR="00751EF5">
        <w:rPr>
          <w:rFonts w:ascii="Times New Roman" w:hAnsi="Times New Roman" w:cs="Times New Roman"/>
        </w:rPr>
        <w:t xml:space="preserve"> </w:t>
      </w:r>
      <w:proofErr w:type="spellStart"/>
      <w:r w:rsidR="00751EF5">
        <w:rPr>
          <w:rFonts w:ascii="Times New Roman" w:hAnsi="Times New Roman" w:cs="Times New Roman"/>
        </w:rPr>
        <w:t>seperti</w:t>
      </w:r>
      <w:proofErr w:type="spellEnd"/>
      <w:r w:rsidR="00751EF5">
        <w:rPr>
          <w:rFonts w:ascii="Times New Roman" w:hAnsi="Times New Roman" w:cs="Times New Roman"/>
        </w:rPr>
        <w:t xml:space="preserve"> </w:t>
      </w:r>
      <w:proofErr w:type="spellStart"/>
      <w:r w:rsidR="00751EF5">
        <w:rPr>
          <w:rFonts w:ascii="Times New Roman" w:hAnsi="Times New Roman" w:cs="Times New Roman"/>
        </w:rPr>
        <w:t>kode</w:t>
      </w:r>
      <w:proofErr w:type="spellEnd"/>
      <w:r w:rsidR="00751EF5">
        <w:rPr>
          <w:rFonts w:ascii="Times New Roman" w:hAnsi="Times New Roman" w:cs="Times New Roman"/>
        </w:rPr>
        <w:t xml:space="preserve"> di </w:t>
      </w:r>
      <w:proofErr w:type="spellStart"/>
      <w:r w:rsidR="00751EF5">
        <w:rPr>
          <w:rFonts w:ascii="Times New Roman" w:hAnsi="Times New Roman" w:cs="Times New Roman"/>
        </w:rPr>
        <w:t>atas</w:t>
      </w:r>
      <w:proofErr w:type="spellEnd"/>
    </w:p>
    <w:p w14:paraId="4DC5B86E" w14:textId="77777777" w:rsidR="00751EF5" w:rsidRDefault="00751EF5" w:rsidP="00751EF5">
      <w:pPr>
        <w:pStyle w:val="ListParagraph"/>
        <w:ind w:left="1287"/>
        <w:rPr>
          <w:rFonts w:ascii="Times New Roman" w:hAnsi="Times New Roman" w:cs="Times New Roman"/>
        </w:rPr>
      </w:pPr>
    </w:p>
    <w:p w14:paraId="2832489B" w14:textId="77777777" w:rsidR="00751EF5" w:rsidRPr="004623FA" w:rsidRDefault="00751EF5" w:rsidP="00751EF5">
      <w:pPr>
        <w:pStyle w:val="ListParagraph"/>
        <w:ind w:left="1287"/>
        <w:rPr>
          <w:rFonts w:ascii="Times New Roman" w:hAnsi="Times New Roman" w:cs="Times New Roman"/>
        </w:rPr>
      </w:pPr>
    </w:p>
    <w:p w14:paraId="33DCE9F3" w14:textId="29F2B014" w:rsidR="003F7313" w:rsidRDefault="003F7313" w:rsidP="003F7313">
      <w:pPr>
        <w:ind w:left="567"/>
        <w:jc w:val="center"/>
        <w:rPr>
          <w:rFonts w:ascii="Times New Roman" w:hAnsi="Times New Roman" w:cs="Times New Roman"/>
        </w:rPr>
      </w:pPr>
      <w:r w:rsidRPr="003F7313">
        <w:rPr>
          <w:rFonts w:ascii="Times New Roman" w:hAnsi="Times New Roman" w:cs="Times New Roman"/>
        </w:rPr>
        <w:lastRenderedPageBreak/>
        <w:drawing>
          <wp:inline distT="0" distB="0" distL="0" distR="0" wp14:anchorId="5E59B21A" wp14:editId="1E2E4AE1">
            <wp:extent cx="5181600" cy="2001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076" cy="201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E7CA" w14:textId="57AB324B" w:rsidR="00751EF5" w:rsidRDefault="00751EF5" w:rsidP="00751E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45BCC">
        <w:rPr>
          <w:rFonts w:ascii="Times New Roman" w:hAnsi="Times New Roman" w:cs="Times New Roman"/>
        </w:rPr>
        <w:t>mengimport</w:t>
      </w:r>
      <w:proofErr w:type="spellEnd"/>
      <w:r w:rsidR="00245BCC">
        <w:rPr>
          <w:rFonts w:ascii="Times New Roman" w:hAnsi="Times New Roman" w:cs="Times New Roman"/>
        </w:rPr>
        <w:t xml:space="preserve"> module yang </w:t>
      </w:r>
      <w:proofErr w:type="spellStart"/>
      <w:r w:rsidR="00245BCC">
        <w:rPr>
          <w:rFonts w:ascii="Times New Roman" w:hAnsi="Times New Roman" w:cs="Times New Roman"/>
        </w:rPr>
        <w:t>kita</w:t>
      </w:r>
      <w:proofErr w:type="spellEnd"/>
      <w:r w:rsidR="00245BCC">
        <w:rPr>
          <w:rFonts w:ascii="Times New Roman" w:hAnsi="Times New Roman" w:cs="Times New Roman"/>
        </w:rPr>
        <w:t xml:space="preserve"> buat </w:t>
      </w:r>
      <w:proofErr w:type="spellStart"/>
      <w:r w:rsidR="00245BCC">
        <w:rPr>
          <w:rFonts w:ascii="Times New Roman" w:hAnsi="Times New Roman" w:cs="Times New Roman"/>
        </w:rPr>
        <w:t>tadi</w:t>
      </w:r>
      <w:proofErr w:type="spellEnd"/>
      <w:r w:rsidR="00245BCC">
        <w:rPr>
          <w:rFonts w:ascii="Times New Roman" w:hAnsi="Times New Roman" w:cs="Times New Roman"/>
        </w:rPr>
        <w:t xml:space="preserve"> </w:t>
      </w:r>
      <w:proofErr w:type="spellStart"/>
      <w:r w:rsidR="00245BCC">
        <w:rPr>
          <w:rFonts w:ascii="Times New Roman" w:hAnsi="Times New Roman" w:cs="Times New Roman"/>
        </w:rPr>
        <w:t>dengan</w:t>
      </w:r>
      <w:proofErr w:type="spellEnd"/>
      <w:r w:rsidR="00245BCC">
        <w:rPr>
          <w:rFonts w:ascii="Times New Roman" w:hAnsi="Times New Roman" w:cs="Times New Roman"/>
        </w:rPr>
        <w:t xml:space="preserve"> </w:t>
      </w:r>
      <w:proofErr w:type="spellStart"/>
      <w:r w:rsidR="00245BCC">
        <w:rPr>
          <w:rFonts w:ascii="Times New Roman" w:hAnsi="Times New Roman" w:cs="Times New Roman"/>
        </w:rPr>
        <w:t>cara</w:t>
      </w:r>
      <w:proofErr w:type="spellEnd"/>
      <w:r w:rsidR="00245BCC">
        <w:rPr>
          <w:rFonts w:ascii="Times New Roman" w:hAnsi="Times New Roman" w:cs="Times New Roman"/>
        </w:rPr>
        <w:t xml:space="preserve"> </w:t>
      </w:r>
      <w:proofErr w:type="spellStart"/>
      <w:r w:rsidR="00245BCC">
        <w:rPr>
          <w:rFonts w:ascii="Times New Roman" w:hAnsi="Times New Roman" w:cs="Times New Roman"/>
        </w:rPr>
        <w:t>ketik</w:t>
      </w:r>
      <w:proofErr w:type="spellEnd"/>
      <w:r w:rsidR="00245BCC">
        <w:rPr>
          <w:rFonts w:ascii="Times New Roman" w:hAnsi="Times New Roman" w:cs="Times New Roman"/>
        </w:rPr>
        <w:t xml:space="preserve"> import module </w:t>
      </w:r>
      <w:r w:rsidR="00004F38">
        <w:rPr>
          <w:rFonts w:ascii="Times New Roman" w:hAnsi="Times New Roman" w:cs="Times New Roman"/>
        </w:rPr>
        <w:t>(</w:t>
      </w:r>
      <w:proofErr w:type="spellStart"/>
      <w:r w:rsidR="00004F38">
        <w:rPr>
          <w:rFonts w:ascii="Times New Roman" w:hAnsi="Times New Roman" w:cs="Times New Roman"/>
        </w:rPr>
        <w:t>disini</w:t>
      </w:r>
      <w:proofErr w:type="spellEnd"/>
      <w:r w:rsidR="00004F38">
        <w:rPr>
          <w:rFonts w:ascii="Times New Roman" w:hAnsi="Times New Roman" w:cs="Times New Roman"/>
        </w:rPr>
        <w:t xml:space="preserve"> </w:t>
      </w:r>
      <w:proofErr w:type="spellStart"/>
      <w:r w:rsidR="00004F38">
        <w:rPr>
          <w:rFonts w:ascii="Times New Roman" w:hAnsi="Times New Roman" w:cs="Times New Roman"/>
        </w:rPr>
        <w:t>disesuaikan</w:t>
      </w:r>
      <w:proofErr w:type="spellEnd"/>
      <w:r w:rsidR="00004F38">
        <w:rPr>
          <w:rFonts w:ascii="Times New Roman" w:hAnsi="Times New Roman" w:cs="Times New Roman"/>
        </w:rPr>
        <w:t xml:space="preserve"> </w:t>
      </w:r>
      <w:proofErr w:type="spellStart"/>
      <w:r w:rsidR="00004F38">
        <w:rPr>
          <w:rFonts w:ascii="Times New Roman" w:hAnsi="Times New Roman" w:cs="Times New Roman"/>
        </w:rPr>
        <w:t>dengan</w:t>
      </w:r>
      <w:proofErr w:type="spellEnd"/>
      <w:r w:rsidR="00004F38">
        <w:rPr>
          <w:rFonts w:ascii="Times New Roman" w:hAnsi="Times New Roman" w:cs="Times New Roman"/>
        </w:rPr>
        <w:t xml:space="preserve"> </w:t>
      </w:r>
      <w:proofErr w:type="spellStart"/>
      <w:r w:rsidR="00004F38">
        <w:rPr>
          <w:rFonts w:ascii="Times New Roman" w:hAnsi="Times New Roman" w:cs="Times New Roman"/>
        </w:rPr>
        <w:t>nama</w:t>
      </w:r>
      <w:proofErr w:type="spellEnd"/>
      <w:r w:rsidR="00004F38">
        <w:rPr>
          <w:rFonts w:ascii="Times New Roman" w:hAnsi="Times New Roman" w:cs="Times New Roman"/>
        </w:rPr>
        <w:t xml:space="preserve"> module kalian masing masing)</w:t>
      </w:r>
    </w:p>
    <w:p w14:paraId="0E35818D" w14:textId="79ABCBFA" w:rsidR="00004F38" w:rsidRPr="00751EF5" w:rsidRDefault="00004F38" w:rsidP="00751EF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</w:t>
      </w:r>
      <w:proofErr w:type="spellStart"/>
      <w:r>
        <w:rPr>
          <w:rFonts w:ascii="Times New Roman" w:hAnsi="Times New Roman" w:cs="Times New Roman"/>
        </w:rPr>
        <w:t>mengi</w:t>
      </w:r>
      <w:r w:rsidR="009D5A65">
        <w:rPr>
          <w:rFonts w:ascii="Times New Roman" w:hAnsi="Times New Roman" w:cs="Times New Roman"/>
        </w:rPr>
        <w:t>mport</w:t>
      </w:r>
      <w:proofErr w:type="spellEnd"/>
      <w:r w:rsidR="009D5A65">
        <w:rPr>
          <w:rFonts w:ascii="Times New Roman" w:hAnsi="Times New Roman" w:cs="Times New Roman"/>
        </w:rPr>
        <w:t xml:space="preserve"> module </w:t>
      </w:r>
      <w:proofErr w:type="spellStart"/>
      <w:r w:rsidR="009D5A65">
        <w:rPr>
          <w:rFonts w:ascii="Times New Roman" w:hAnsi="Times New Roman" w:cs="Times New Roman"/>
        </w:rPr>
        <w:t>sekarang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kita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tinggal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memasuan</w:t>
      </w:r>
      <w:proofErr w:type="spellEnd"/>
      <w:r w:rsidR="009D5A65">
        <w:rPr>
          <w:rFonts w:ascii="Times New Roman" w:hAnsi="Times New Roman" w:cs="Times New Roman"/>
        </w:rPr>
        <w:t xml:space="preserve"> code input </w:t>
      </w:r>
      <w:proofErr w:type="spellStart"/>
      <w:r w:rsidR="009D5A65">
        <w:rPr>
          <w:rFonts w:ascii="Times New Roman" w:hAnsi="Times New Roman" w:cs="Times New Roman"/>
        </w:rPr>
        <w:t>seperti</w:t>
      </w:r>
      <w:proofErr w:type="spellEnd"/>
      <w:r w:rsidR="009D5A65">
        <w:rPr>
          <w:rFonts w:ascii="Times New Roman" w:hAnsi="Times New Roman" w:cs="Times New Roman"/>
        </w:rPr>
        <w:t xml:space="preserve"> yang </w:t>
      </w:r>
      <w:proofErr w:type="spellStart"/>
      <w:r w:rsidR="009D5A65">
        <w:rPr>
          <w:rFonts w:ascii="Times New Roman" w:hAnsi="Times New Roman" w:cs="Times New Roman"/>
        </w:rPr>
        <w:t>tertera</w:t>
      </w:r>
      <w:proofErr w:type="spellEnd"/>
      <w:r w:rsidR="009D5A65">
        <w:rPr>
          <w:rFonts w:ascii="Times New Roman" w:hAnsi="Times New Roman" w:cs="Times New Roman"/>
        </w:rPr>
        <w:t xml:space="preserve"> di </w:t>
      </w:r>
      <w:proofErr w:type="spellStart"/>
      <w:r w:rsidR="009D5A65">
        <w:rPr>
          <w:rFonts w:ascii="Times New Roman" w:hAnsi="Times New Roman" w:cs="Times New Roman"/>
        </w:rPr>
        <w:t>atas</w:t>
      </w:r>
      <w:proofErr w:type="spellEnd"/>
      <w:r w:rsidR="009D5A65">
        <w:rPr>
          <w:rFonts w:ascii="Times New Roman" w:hAnsi="Times New Roman" w:cs="Times New Roman"/>
        </w:rPr>
        <w:t xml:space="preserve"> dan </w:t>
      </w:r>
      <w:proofErr w:type="spellStart"/>
      <w:r w:rsidR="009D5A65">
        <w:rPr>
          <w:rFonts w:ascii="Times New Roman" w:hAnsi="Times New Roman" w:cs="Times New Roman"/>
        </w:rPr>
        <w:t>panggil</w:t>
      </w:r>
      <w:proofErr w:type="spellEnd"/>
      <w:r w:rsidR="009D5A65">
        <w:rPr>
          <w:rFonts w:ascii="Times New Roman" w:hAnsi="Times New Roman" w:cs="Times New Roman"/>
        </w:rPr>
        <w:t xml:space="preserve"> module </w:t>
      </w:r>
      <w:proofErr w:type="spellStart"/>
      <w:r w:rsidR="009D5A65">
        <w:rPr>
          <w:rFonts w:ascii="Times New Roman" w:hAnsi="Times New Roman" w:cs="Times New Roman"/>
        </w:rPr>
        <w:t>fungsi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lingkaran,persegi,atau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segitiga</w:t>
      </w:r>
      <w:proofErr w:type="spellEnd"/>
      <w:r w:rsidR="009D5A65">
        <w:rPr>
          <w:rFonts w:ascii="Times New Roman" w:hAnsi="Times New Roman" w:cs="Times New Roman"/>
        </w:rPr>
        <w:t xml:space="preserve"> yang </w:t>
      </w:r>
      <w:proofErr w:type="spellStart"/>
      <w:r w:rsidR="009D5A65">
        <w:rPr>
          <w:rFonts w:ascii="Times New Roman" w:hAnsi="Times New Roman" w:cs="Times New Roman"/>
        </w:rPr>
        <w:t>sesuai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dengan</w:t>
      </w:r>
      <w:proofErr w:type="spellEnd"/>
      <w:r w:rsidR="009D5A65">
        <w:rPr>
          <w:rFonts w:ascii="Times New Roman" w:hAnsi="Times New Roman" w:cs="Times New Roman"/>
        </w:rPr>
        <w:t xml:space="preserve"> module yang </w:t>
      </w:r>
      <w:proofErr w:type="spellStart"/>
      <w:r w:rsidR="009D5A65">
        <w:rPr>
          <w:rFonts w:ascii="Times New Roman" w:hAnsi="Times New Roman" w:cs="Times New Roman"/>
        </w:rPr>
        <w:t>dibuat</w:t>
      </w:r>
      <w:proofErr w:type="spellEnd"/>
      <w:r w:rsidR="009D5A65">
        <w:rPr>
          <w:rFonts w:ascii="Times New Roman" w:hAnsi="Times New Roman" w:cs="Times New Roman"/>
        </w:rPr>
        <w:t xml:space="preserve"> </w:t>
      </w:r>
      <w:proofErr w:type="spellStart"/>
      <w:r w:rsidR="009D5A65">
        <w:rPr>
          <w:rFonts w:ascii="Times New Roman" w:hAnsi="Times New Roman" w:cs="Times New Roman"/>
        </w:rPr>
        <w:t>tadi</w:t>
      </w:r>
      <w:proofErr w:type="spellEnd"/>
    </w:p>
    <w:p w14:paraId="2086E326" w14:textId="77777777" w:rsidR="00751EF5" w:rsidRPr="00486FA1" w:rsidRDefault="00751EF5" w:rsidP="003F7313">
      <w:pPr>
        <w:ind w:left="567"/>
        <w:jc w:val="center"/>
        <w:rPr>
          <w:rFonts w:ascii="Times New Roman" w:hAnsi="Times New Roman" w:cs="Times New Roman"/>
        </w:rPr>
      </w:pPr>
    </w:p>
    <w:p w14:paraId="226E27E7" w14:textId="175E9E70" w:rsidR="00486FA1" w:rsidRDefault="00486FA1" w:rsidP="00486FA1">
      <w:pPr>
        <w:rPr>
          <w:rFonts w:ascii="Times New Roman" w:hAnsi="Times New Roman" w:cs="Times New Roman"/>
        </w:rPr>
      </w:pPr>
    </w:p>
    <w:p w14:paraId="6E9CE2B6" w14:textId="01E9B8CA" w:rsidR="00486FA1" w:rsidRDefault="00486FA1" w:rsidP="004623FA">
      <w:pPr>
        <w:jc w:val="center"/>
        <w:rPr>
          <w:rFonts w:ascii="Times New Roman" w:hAnsi="Times New Roman" w:cs="Times New Roman"/>
        </w:rPr>
      </w:pPr>
    </w:p>
    <w:p w14:paraId="13B262B8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3D81F766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3DFCD3A1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274F9D95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345D2BA8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75608D4A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44AADB9F" w14:textId="77777777" w:rsidR="00581F0F" w:rsidRDefault="00581F0F" w:rsidP="00486FA1">
      <w:pPr>
        <w:rPr>
          <w:rFonts w:ascii="Times New Roman" w:hAnsi="Times New Roman" w:cs="Times New Roman"/>
        </w:rPr>
      </w:pPr>
    </w:p>
    <w:p w14:paraId="5D1644D0" w14:textId="77777777" w:rsidR="00581F0F" w:rsidRDefault="00581F0F" w:rsidP="00486FA1">
      <w:pPr>
        <w:rPr>
          <w:rFonts w:ascii="Times New Roman" w:hAnsi="Times New Roman" w:cs="Times New Roman"/>
        </w:rPr>
      </w:pPr>
    </w:p>
    <w:p w14:paraId="478FBEAF" w14:textId="77777777" w:rsidR="00581F0F" w:rsidRDefault="00581F0F" w:rsidP="00486FA1">
      <w:pPr>
        <w:rPr>
          <w:rFonts w:ascii="Times New Roman" w:hAnsi="Times New Roman" w:cs="Times New Roman"/>
        </w:rPr>
      </w:pPr>
    </w:p>
    <w:p w14:paraId="1419581B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2B55BFFA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13B2AE31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48D15582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21CA2F8D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53A50750" w14:textId="77777777" w:rsidR="00581F0F" w:rsidRDefault="00581F0F" w:rsidP="00486FA1">
      <w:pPr>
        <w:rPr>
          <w:rFonts w:ascii="Times New Roman" w:hAnsi="Times New Roman" w:cs="Times New Roman"/>
        </w:rPr>
      </w:pPr>
    </w:p>
    <w:p w14:paraId="5ED36B4C" w14:textId="77777777" w:rsidR="00581F0F" w:rsidRDefault="00581F0F" w:rsidP="00486FA1">
      <w:pPr>
        <w:rPr>
          <w:rFonts w:ascii="Times New Roman" w:hAnsi="Times New Roman" w:cs="Times New Roman"/>
        </w:rPr>
      </w:pPr>
    </w:p>
    <w:p w14:paraId="6A79BF23" w14:textId="77777777" w:rsidR="00581F0F" w:rsidRDefault="00581F0F" w:rsidP="00486FA1">
      <w:pPr>
        <w:rPr>
          <w:rFonts w:ascii="Times New Roman" w:hAnsi="Times New Roman" w:cs="Times New Roman"/>
        </w:rPr>
      </w:pPr>
    </w:p>
    <w:p w14:paraId="648EE719" w14:textId="77777777" w:rsidR="00486FA1" w:rsidRDefault="00486FA1" w:rsidP="00486FA1">
      <w:pPr>
        <w:rPr>
          <w:rFonts w:ascii="Times New Roman" w:hAnsi="Times New Roman" w:cs="Times New Roman"/>
        </w:rPr>
      </w:pPr>
    </w:p>
    <w:p w14:paraId="594490BC" w14:textId="77777777" w:rsidR="00486FA1" w:rsidRPr="00A95BBE" w:rsidRDefault="00486FA1" w:rsidP="00486FA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Weekly Exercise 2</w:t>
      </w:r>
    </w:p>
    <w:p w14:paraId="3671504B" w14:textId="77777777" w:rsidR="00486FA1" w:rsidRDefault="00486FA1" w:rsidP="00486FA1">
      <w:pPr>
        <w:pStyle w:val="ListParagraph"/>
        <w:ind w:left="927"/>
        <w:rPr>
          <w:rFonts w:ascii="Times New Roman" w:hAnsi="Times New Roman" w:cs="Times New Roman"/>
        </w:rPr>
      </w:pPr>
    </w:p>
    <w:p w14:paraId="3422187A" w14:textId="025ACE9E" w:rsidR="00486FA1" w:rsidRDefault="00ED6CB1" w:rsidP="00486FA1">
      <w:pPr>
        <w:pStyle w:val="ListParagraph"/>
        <w:ind w:left="927"/>
        <w:jc w:val="center"/>
        <w:rPr>
          <w:rFonts w:ascii="Times New Roman" w:hAnsi="Times New Roman" w:cs="Times New Roman"/>
        </w:rPr>
      </w:pPr>
      <w:r w:rsidRPr="00ED6CB1">
        <w:rPr>
          <w:rFonts w:ascii="Times New Roman" w:hAnsi="Times New Roman" w:cs="Times New Roman"/>
        </w:rPr>
        <w:drawing>
          <wp:inline distT="0" distB="0" distL="0" distR="0" wp14:anchorId="70B540C3" wp14:editId="74826FFA">
            <wp:extent cx="5430008" cy="38295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00FC" w14:textId="5A497826" w:rsidR="00ED6CB1" w:rsidRDefault="00ED6CB1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01097E">
        <w:rPr>
          <w:rFonts w:ascii="Times New Roman" w:hAnsi="Times New Roman" w:cs="Times New Roman"/>
        </w:rPr>
        <w:t>buil</w:t>
      </w:r>
      <w:r w:rsidR="00731236">
        <w:rPr>
          <w:rFonts w:ascii="Times New Roman" w:hAnsi="Times New Roman" w:cs="Times New Roman"/>
        </w:rPr>
        <w:t xml:space="preserve">t-in module math pada python </w:t>
      </w:r>
    </w:p>
    <w:p w14:paraId="182B9FBF" w14:textId="13B01862" w:rsidR="00702426" w:rsidRDefault="00702426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mengimport</w:t>
      </w:r>
      <w:proofErr w:type="spellEnd"/>
      <w:r>
        <w:rPr>
          <w:rFonts w:ascii="Times New Roman" w:hAnsi="Times New Roman" w:cs="Times New Roman"/>
        </w:rPr>
        <w:t xml:space="preserve"> module math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module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module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python </w:t>
      </w:r>
    </w:p>
    <w:p w14:paraId="65700BC3" w14:textId="0F9FCA38" w:rsidR="00702426" w:rsidRDefault="00B51414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code sqrt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kuadrat</w:t>
      </w:r>
      <w:proofErr w:type="spellEnd"/>
    </w:p>
    <w:p w14:paraId="2A9F9E09" w14:textId="4F8F3BD2" w:rsidR="00C41BF6" w:rsidRDefault="00C41BF6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yang sin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sins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yang di input</w:t>
      </w:r>
    </w:p>
    <w:p w14:paraId="4A27F77A" w14:textId="730F5880" w:rsidR="00C41BF6" w:rsidRDefault="00B7256E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cos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cos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sudut</w:t>
      </w:r>
      <w:proofErr w:type="spellEnd"/>
      <w:r>
        <w:rPr>
          <w:rFonts w:ascii="Times New Roman" w:hAnsi="Times New Roman" w:cs="Times New Roman"/>
        </w:rPr>
        <w:t xml:space="preserve"> yang di input</w:t>
      </w:r>
    </w:p>
    <w:p w14:paraId="0C9FDC86" w14:textId="00517899" w:rsidR="00B7256E" w:rsidRDefault="00B7256E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pi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07569">
        <w:rPr>
          <w:rFonts w:ascii="Times New Roman" w:hAnsi="Times New Roman" w:cs="Times New Roman"/>
        </w:rPr>
        <w:t>nilai</w:t>
      </w:r>
      <w:proofErr w:type="spellEnd"/>
      <w:r w:rsidR="00007569">
        <w:rPr>
          <w:rFonts w:ascii="Times New Roman" w:hAnsi="Times New Roman" w:cs="Times New Roman"/>
        </w:rPr>
        <w:t xml:space="preserve"> yang </w:t>
      </w:r>
      <w:proofErr w:type="spellStart"/>
      <w:r w:rsidR="00007569">
        <w:rPr>
          <w:rFonts w:ascii="Times New Roman" w:hAnsi="Times New Roman" w:cs="Times New Roman"/>
        </w:rPr>
        <w:t>berada</w:t>
      </w:r>
      <w:proofErr w:type="spellEnd"/>
      <w:r w:rsidR="00007569">
        <w:rPr>
          <w:rFonts w:ascii="Times New Roman" w:hAnsi="Times New Roman" w:cs="Times New Roman"/>
        </w:rPr>
        <w:t xml:space="preserve"> pada module math</w:t>
      </w:r>
    </w:p>
    <w:p w14:paraId="2EB50347" w14:textId="02FE50D9" w:rsidR="00007569" w:rsidRPr="00ED6CB1" w:rsidRDefault="00007569" w:rsidP="00ED6C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floor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membulatkan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9EA857F" w14:textId="0D4DB9FB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79E4862E" w14:textId="4EFC9529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4AF328E0" w14:textId="6D73F130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13F8BA26" w14:textId="4809F316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40BF5E12" w14:textId="0888B288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7F35C4A6" w14:textId="4CC60BD1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64C01FF9" w14:textId="39978580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04E94483" w14:textId="03F6143C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1272EF95" w14:textId="5E5DD9EE" w:rsidR="00486FA1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6A2980DE" w14:textId="77777777" w:rsidR="00D15C50" w:rsidRDefault="00D15C50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564C5AD3" w14:textId="77777777" w:rsidR="00D15C50" w:rsidRDefault="00D15C50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5BFA443E" w14:textId="77777777" w:rsidR="00D15C50" w:rsidRDefault="00D15C50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77392B07" w14:textId="77777777" w:rsidR="00D15C50" w:rsidRDefault="00D15C50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675D9635" w14:textId="77777777" w:rsidR="00D15C50" w:rsidRDefault="00D15C50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35DE6284" w14:textId="77777777" w:rsidR="00D15C50" w:rsidRDefault="00D15C50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517E5F25" w14:textId="77777777" w:rsidR="00486FA1" w:rsidRPr="00D27C0B" w:rsidRDefault="00486FA1" w:rsidP="00486FA1">
      <w:pPr>
        <w:pStyle w:val="ListParagraph"/>
        <w:ind w:left="1647"/>
        <w:rPr>
          <w:rFonts w:ascii="Times New Roman" w:hAnsi="Times New Roman" w:cs="Times New Roman"/>
        </w:rPr>
      </w:pPr>
    </w:p>
    <w:p w14:paraId="5510202B" w14:textId="77777777" w:rsidR="00486FA1" w:rsidRPr="00723A73" w:rsidRDefault="00486FA1" w:rsidP="00486FA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6AEF2F3" w14:textId="77777777" w:rsidR="00486FA1" w:rsidRDefault="00486FA1" w:rsidP="00486FA1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Analisis</w:t>
      </w:r>
      <w:proofErr w:type="spellEnd"/>
    </w:p>
    <w:p w14:paraId="60AB529B" w14:textId="77777777" w:rsidR="00486FA1" w:rsidRDefault="00486FA1" w:rsidP="00486FA1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Weekly Exercise 1</w:t>
      </w:r>
    </w:p>
    <w:p w14:paraId="54307E55" w14:textId="1DBF46FD" w:rsidR="00D15C50" w:rsidRDefault="00A26718" w:rsidP="00D15C5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26718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7F83CA37" wp14:editId="35F89D82">
            <wp:extent cx="5731510" cy="11277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AF19" w14:textId="2E0DBD47" w:rsidR="00D15C50" w:rsidRPr="00276702" w:rsidRDefault="00F94D7E" w:rsidP="0027670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>perhitunga</w:t>
      </w:r>
      <w:proofErr w:type="spellEnd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>fungsi</w:t>
      </w:r>
      <w:proofErr w:type="spellEnd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 xml:space="preserve"> buat pada module</w:t>
      </w:r>
      <w:r w:rsidR="00276702">
        <w:rPr>
          <w:rFonts w:ascii="Times New Roman" w:eastAsia="Times New Roman" w:hAnsi="Times New Roman" w:cs="Times New Roman"/>
          <w:bCs/>
          <w:sz w:val="24"/>
          <w:szCs w:val="24"/>
        </w:rPr>
        <w:t>.py</w:t>
      </w:r>
      <w:r w:rsidR="00A267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267324EF" w14:textId="25E3E6EC" w:rsidR="00486FA1" w:rsidRDefault="00486FA1" w:rsidP="00D15C5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6FA1">
        <w:rPr>
          <w:rFonts w:ascii="Times New Roman" w:eastAsia="Times New Roman" w:hAnsi="Times New Roman" w:cs="Times New Roman"/>
          <w:b/>
          <w:sz w:val="24"/>
          <w:szCs w:val="24"/>
        </w:rPr>
        <w:t>Weekly Exercise 2</w:t>
      </w:r>
    </w:p>
    <w:p w14:paraId="00D94896" w14:textId="55B5B8DE" w:rsidR="00B5039A" w:rsidRDefault="00B5039A" w:rsidP="00B5039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39A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781F01F" wp14:editId="0EE5AD15">
            <wp:extent cx="4658375" cy="143847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0F3E" w14:textId="4C656973" w:rsidR="00B5039A" w:rsidRPr="00B5039A" w:rsidRDefault="00AD082C" w:rsidP="00B5039A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>saat</w:t>
      </w:r>
      <w:proofErr w:type="spellEnd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>memangil</w:t>
      </w:r>
      <w:proofErr w:type="spellEnd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 xml:space="preserve"> math yang </w:t>
      </w:r>
      <w:proofErr w:type="spellStart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>sudah</w:t>
      </w:r>
      <w:proofErr w:type="spellEnd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 xml:space="preserve"> default </w:t>
      </w:r>
      <w:proofErr w:type="spellStart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>ada</w:t>
      </w:r>
      <w:proofErr w:type="spellEnd"/>
      <w:r w:rsidR="008400CA">
        <w:rPr>
          <w:rFonts w:ascii="Times New Roman" w:eastAsia="Times New Roman" w:hAnsi="Times New Roman" w:cs="Times New Roman"/>
          <w:bCs/>
          <w:sz w:val="24"/>
          <w:szCs w:val="24"/>
        </w:rPr>
        <w:t xml:space="preserve"> di python</w:t>
      </w:r>
    </w:p>
    <w:p w14:paraId="2A5CBBE4" w14:textId="54DDC6CD" w:rsidR="00486FA1" w:rsidRDefault="00486FA1" w:rsidP="00486FA1">
      <w:pPr>
        <w:pStyle w:val="ListParagraph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127466" w14:textId="77777777" w:rsidR="00486FA1" w:rsidRDefault="00486FA1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547241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B5BF7C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4DDE08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BD82F0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4E0582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95C965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A915A9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2F62C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EB5054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EC1C3B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AAC5CA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71CFE" w14:textId="77777777" w:rsidR="00D60049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3B532" w14:textId="77777777" w:rsidR="00D60049" w:rsidRPr="00634F4A" w:rsidRDefault="00D60049" w:rsidP="00486FA1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082D6B" w14:textId="77777777" w:rsidR="00486FA1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BC33CD6" w14:textId="77777777" w:rsidR="00486FA1" w:rsidRPr="00723A73" w:rsidRDefault="00486FA1" w:rsidP="00486FA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C01A4D9" w14:textId="77777777" w:rsidR="00486FA1" w:rsidRPr="00AA0A93" w:rsidRDefault="00486FA1" w:rsidP="00486FA1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Kesimpulan</w:t>
      </w:r>
    </w:p>
    <w:p w14:paraId="661E0121" w14:textId="202883CA" w:rsidR="00486FA1" w:rsidRPr="00AA0A93" w:rsidRDefault="00486FA1" w:rsidP="00486FA1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Kesimpulan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>diatas</w:t>
      </w:r>
      <w:proofErr w:type="spellEnd"/>
      <w:r w:rsidRPr="00AA0A9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>membuat</w:t>
      </w:r>
      <w:proofErr w:type="spellEnd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 xml:space="preserve"> module dan </w:t>
      </w:r>
      <w:proofErr w:type="spellStart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>mengimpor</w:t>
      </w:r>
      <w:proofErr w:type="spellEnd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 xml:space="preserve"> module yang </w:t>
      </w:r>
      <w:proofErr w:type="spellStart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 xml:space="preserve"> buat dan </w:t>
      </w:r>
      <w:proofErr w:type="spellStart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>kita</w:t>
      </w:r>
      <w:proofErr w:type="spellEnd"/>
      <w:r w:rsidR="00FC27C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2767">
        <w:rPr>
          <w:rFonts w:ascii="Times New Roman" w:eastAsia="Times New Roman" w:hAnsi="Times New Roman" w:cs="Times New Roman"/>
          <w:bCs/>
          <w:sz w:val="24"/>
          <w:szCs w:val="24"/>
        </w:rPr>
        <w:t>bisa</w:t>
      </w:r>
      <w:proofErr w:type="spellEnd"/>
      <w:r w:rsidR="00A9276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A92767">
        <w:rPr>
          <w:rFonts w:ascii="Times New Roman" w:eastAsia="Times New Roman" w:hAnsi="Times New Roman" w:cs="Times New Roman"/>
          <w:bCs/>
          <w:sz w:val="24"/>
          <w:szCs w:val="24"/>
        </w:rPr>
        <w:t>memanfaat</w:t>
      </w:r>
      <w:proofErr w:type="spellEnd"/>
      <w:r w:rsidR="00A92767">
        <w:rPr>
          <w:rFonts w:ascii="Times New Roman" w:eastAsia="Times New Roman" w:hAnsi="Times New Roman" w:cs="Times New Roman"/>
          <w:bCs/>
          <w:sz w:val="24"/>
          <w:szCs w:val="24"/>
        </w:rPr>
        <w:t xml:space="preserve"> built in module </w:t>
      </w:r>
      <w:r w:rsidR="00DE69AE">
        <w:rPr>
          <w:rFonts w:ascii="Times New Roman" w:eastAsia="Times New Roman" w:hAnsi="Times New Roman" w:cs="Times New Roman"/>
          <w:bCs/>
          <w:sz w:val="24"/>
          <w:szCs w:val="24"/>
        </w:rPr>
        <w:t>pada python</w:t>
      </w:r>
    </w:p>
    <w:p w14:paraId="174C5F2F" w14:textId="77777777" w:rsidR="00486FA1" w:rsidRPr="00AA0A93" w:rsidRDefault="00486FA1" w:rsidP="00486FA1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EC58DA" w14:textId="77777777" w:rsidR="00486FA1" w:rsidRDefault="00486FA1" w:rsidP="00486FA1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11987AC" w14:textId="77777777" w:rsidR="00486FA1" w:rsidRDefault="00486FA1" w:rsidP="00486FA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3" w:anchor="v=onepage&amp;q=dasar%20teori%20python&amp;f=false" w:history="1">
        <w:r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7B76C193" w14:textId="77777777" w:rsidR="00486FA1" w:rsidRDefault="00486FA1" w:rsidP="00486FA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4" w:history="1">
        <w:r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15ED1A6B" w14:textId="77777777" w:rsidR="00486FA1" w:rsidRDefault="00486FA1" w:rsidP="00486FA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5" w:history="1">
        <w:r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441B31A5" w14:textId="77777777" w:rsidR="00486FA1" w:rsidRPr="00AA0A93" w:rsidRDefault="00486FA1" w:rsidP="00486FA1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4C5850" w14:textId="77777777" w:rsidR="00486FA1" w:rsidRPr="00AA0A93" w:rsidRDefault="00486FA1" w:rsidP="00486FA1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4D8F2" w14:textId="77777777" w:rsidR="00486FA1" w:rsidRDefault="00486FA1" w:rsidP="00486FA1"/>
    <w:p w14:paraId="57637442" w14:textId="77777777" w:rsidR="00486FA1" w:rsidRDefault="00486FA1" w:rsidP="00486FA1"/>
    <w:p w14:paraId="5E5CCF25" w14:textId="77777777" w:rsidR="00486FA1" w:rsidRPr="00486FA1" w:rsidRDefault="00486FA1" w:rsidP="00486FA1"/>
    <w:sectPr w:rsidR="00486FA1" w:rsidRPr="00486FA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5536CB4"/>
    <w:multiLevelType w:val="hybridMultilevel"/>
    <w:tmpl w:val="F7CE21D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79B6249"/>
    <w:multiLevelType w:val="hybridMultilevel"/>
    <w:tmpl w:val="637E378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820275"/>
    <w:multiLevelType w:val="hybridMultilevel"/>
    <w:tmpl w:val="E7AE80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137AB1"/>
    <w:multiLevelType w:val="hybridMultilevel"/>
    <w:tmpl w:val="5B84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57E6D"/>
    <w:multiLevelType w:val="hybridMultilevel"/>
    <w:tmpl w:val="A2C006D4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2307D"/>
    <w:multiLevelType w:val="hybridMultilevel"/>
    <w:tmpl w:val="BFFA54FA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EF37F3F"/>
    <w:multiLevelType w:val="hybridMultilevel"/>
    <w:tmpl w:val="CB04F47E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6"/>
  </w:num>
  <w:num w:numId="5">
    <w:abstractNumId w:val="5"/>
  </w:num>
  <w:num w:numId="6">
    <w:abstractNumId w:val="10"/>
  </w:num>
  <w:num w:numId="7">
    <w:abstractNumId w:val="2"/>
  </w:num>
  <w:num w:numId="8">
    <w:abstractNumId w:val="1"/>
  </w:num>
  <w:num w:numId="9">
    <w:abstractNumId w:val="8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A1"/>
    <w:rsid w:val="00004F38"/>
    <w:rsid w:val="00007569"/>
    <w:rsid w:val="0001097E"/>
    <w:rsid w:val="00233A8E"/>
    <w:rsid w:val="00245BCC"/>
    <w:rsid w:val="00276702"/>
    <w:rsid w:val="003971D1"/>
    <w:rsid w:val="003F7313"/>
    <w:rsid w:val="004623FA"/>
    <w:rsid w:val="00486FA1"/>
    <w:rsid w:val="00581F0F"/>
    <w:rsid w:val="00702426"/>
    <w:rsid w:val="00731236"/>
    <w:rsid w:val="00751EF5"/>
    <w:rsid w:val="007634EA"/>
    <w:rsid w:val="008400CA"/>
    <w:rsid w:val="009B3AF2"/>
    <w:rsid w:val="009D5A65"/>
    <w:rsid w:val="00A26718"/>
    <w:rsid w:val="00A92767"/>
    <w:rsid w:val="00AD082C"/>
    <w:rsid w:val="00B5039A"/>
    <w:rsid w:val="00B51414"/>
    <w:rsid w:val="00B7256E"/>
    <w:rsid w:val="00C41BF6"/>
    <w:rsid w:val="00C674B9"/>
    <w:rsid w:val="00D15C50"/>
    <w:rsid w:val="00D60049"/>
    <w:rsid w:val="00DC3D54"/>
    <w:rsid w:val="00DE69AE"/>
    <w:rsid w:val="00ED6CB1"/>
    <w:rsid w:val="00F94D7E"/>
    <w:rsid w:val="00FC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95FD7"/>
  <w15:chartTrackingRefBased/>
  <w15:docId w15:val="{171BA07B-6283-41B2-A16D-F84E8C02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A1"/>
    <w:rPr>
      <w:rFonts w:ascii="Calibri" w:eastAsia="Calibri" w:hAnsi="Calibri" w:cs="Calibri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86F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6F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journal.unmaha.ac.id/index.php/jtim/article/view/6/6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epository.penerbiteureka.com/id/publications/560015/fundamental-bahasa-pemrograman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EAC40-A97F-41A3-A0CD-EE6E49CDF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41</cp:revision>
  <dcterms:created xsi:type="dcterms:W3CDTF">2023-11-08T04:25:00Z</dcterms:created>
  <dcterms:modified xsi:type="dcterms:W3CDTF">2023-11-08T05:00:00Z</dcterms:modified>
</cp:coreProperties>
</file>