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F1E" w14:textId="75349E99" w:rsidR="0086369C" w:rsidRDefault="0086369C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F_</w:t>
      </w:r>
      <w:proofErr w:type="gramStart"/>
      <w:r>
        <w:t>Lf</w:t>
      </w:r>
      <w:proofErr w:type="spellEnd"/>
      <w:r>
        <w:t>(</w:t>
      </w:r>
      <w:proofErr w:type="gramEnd"/>
      <w:r>
        <w:t xml:space="preserve">input x : int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Lf</w:t>
      </w:r>
      <w:proofErr w:type="spellEnd"/>
      <w:r>
        <w:t xml:space="preserve"> : int)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input dan </w:t>
      </w:r>
      <w:proofErr w:type="spellStart"/>
      <w:r>
        <w:t>Lf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x*x  dan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return</w:t>
      </w:r>
    </w:p>
    <w:p w14:paraId="41EA5DEE" w14:textId="39C984F6" w:rsidR="0086369C" w:rsidRDefault="0086369C">
      <w:proofErr w:type="spellStart"/>
      <w:r>
        <w:t>Procedur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P_</w:t>
      </w:r>
      <w:proofErr w:type="gramStart"/>
      <w:r>
        <w:t>Lp</w:t>
      </w:r>
      <w:proofErr w:type="spellEnd"/>
      <w:r>
        <w:t>(</w:t>
      </w:r>
      <w:proofErr w:type="gramEnd"/>
      <w:r>
        <w:t xml:space="preserve">a : int) </w:t>
      </w:r>
      <w:proofErr w:type="spellStart"/>
      <w:r>
        <w:t>dengan</w:t>
      </w:r>
      <w:proofErr w:type="spellEnd"/>
      <w:r>
        <w:t xml:space="preserve"> output int .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int yang </w:t>
      </w:r>
      <w:proofErr w:type="spellStart"/>
      <w:r>
        <w:t>Lp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Output a*a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diprosedur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02FEB70D" w14:textId="54AEF923" w:rsidR="0086369C" w:rsidRDefault="00AF1CF7">
      <w:r>
        <w:t>//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S = 5</w:t>
      </w:r>
    </w:p>
    <w:p w14:paraId="5CB0930A" w14:textId="56455967" w:rsidR="00AF1CF7" w:rsidRDefault="00AF1CF7">
      <w:r>
        <w:t>Input var S = int</w:t>
      </w:r>
    </w:p>
    <w:p w14:paraId="2CD0A51B" w14:textId="3D839D6F" w:rsidR="00AF1CF7" w:rsidRDefault="00AF1CF7">
      <w:r>
        <w:t>Input L = int</w:t>
      </w:r>
    </w:p>
    <w:p w14:paraId="7D3B7D11" w14:textId="2703A248" w:rsidR="00AF1CF7" w:rsidRDefault="00AF1CF7">
      <w:proofErr w:type="spellStart"/>
      <w:r>
        <w:t>Masukan</w:t>
      </w:r>
      <w:proofErr w:type="spellEnd"/>
      <w:r>
        <w:t xml:space="preserve"> </w:t>
      </w:r>
      <w:proofErr w:type="spellStart"/>
      <w:r>
        <w:t>F_Lf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X </w:t>
      </w:r>
      <w:proofErr w:type="spellStart"/>
      <w:r>
        <w:t>sebagai</w:t>
      </w:r>
      <w:proofErr w:type="spellEnd"/>
      <w:r>
        <w:t xml:space="preserve"> int dan output </w:t>
      </w:r>
      <w:proofErr w:type="spellStart"/>
      <w:r>
        <w:t>Lf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</w:t>
      </w:r>
    </w:p>
    <w:p w14:paraId="5175590E" w14:textId="3EC02B5B" w:rsidR="00AF1CF7" w:rsidRDefault="00AF1CF7">
      <w:proofErr w:type="spellStart"/>
      <w:r>
        <w:t>Masukan</w:t>
      </w:r>
      <w:proofErr w:type="spellEnd"/>
      <w:r>
        <w:t xml:space="preserve"> </w:t>
      </w:r>
      <w:proofErr w:type="spellStart"/>
      <w:r>
        <w:t>P_Lp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int dan Output int</w:t>
      </w:r>
    </w:p>
    <w:p w14:paraId="6D4C0EA2" w14:textId="64B1962A" w:rsidR="00AF1CF7" w:rsidRDefault="00AF1CF7">
      <w:r>
        <w:t>//</w:t>
      </w:r>
      <w:proofErr w:type="spellStart"/>
      <w:r>
        <w:t>Implementasi</w:t>
      </w:r>
      <w:proofErr w:type="spellEnd"/>
    </w:p>
    <w:p w14:paraId="0BDAA739" w14:textId="577FE76D" w:rsidR="00AF1CF7" w:rsidRDefault="00AF1CF7">
      <w:r>
        <w:t xml:space="preserve">Input var </w:t>
      </w:r>
      <w:proofErr w:type="gramStart"/>
      <w:r>
        <w:t>S :</w:t>
      </w:r>
      <w:proofErr w:type="gramEnd"/>
      <w:r>
        <w:t xml:space="preserve"> 5</w:t>
      </w:r>
    </w:p>
    <w:p w14:paraId="60DE35A2" w14:textId="208D0BD0" w:rsidR="00AF1CF7" w:rsidRDefault="00AF1CF7">
      <w:proofErr w:type="spellStart"/>
      <w:r>
        <w:t>Panggil</w:t>
      </w:r>
      <w:proofErr w:type="spellEnd"/>
      <w:r>
        <w:t xml:space="preserve"> </w:t>
      </w:r>
      <w:proofErr w:type="spellStart"/>
      <w:r>
        <w:t>F_Lf</w:t>
      </w:r>
      <w:proofErr w:type="spellEnd"/>
      <w:r>
        <w:t xml:space="preserve"> d</w:t>
      </w:r>
      <w:proofErr w:type="spellStart"/>
      <w:r>
        <w:t>engan</w:t>
      </w:r>
      <w:proofErr w:type="spellEnd"/>
      <w:r>
        <w:t xml:space="preserve"> S </w:t>
      </w:r>
      <w:proofErr w:type="spellStart"/>
      <w:r>
        <w:t>bernilai</w:t>
      </w:r>
      <w:proofErr w:type="spellEnd"/>
      <w:r>
        <w:t xml:space="preserve"> 5 dan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Lf</w:t>
      </w:r>
      <w:proofErr w:type="spellEnd"/>
      <w:r>
        <w:t xml:space="preserve"> :</w:t>
      </w:r>
      <w:proofErr w:type="gramEnd"/>
      <w:r>
        <w:t xml:space="preserve"> 5*5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output </w:t>
      </w:r>
      <w:proofErr w:type="spellStart"/>
      <w:r>
        <w:t>Lf</w:t>
      </w:r>
      <w:proofErr w:type="spellEnd"/>
      <w:r>
        <w:t xml:space="preserve"> 5*5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</w:t>
      </w:r>
    </w:p>
    <w:p w14:paraId="29985AF5" w14:textId="2E874F29" w:rsidR="00AF1CF7" w:rsidRDefault="00AF1CF7">
      <w:proofErr w:type="spellStart"/>
      <w:r>
        <w:t>Panggil</w:t>
      </w:r>
      <w:proofErr w:type="spellEnd"/>
      <w:r>
        <w:t xml:space="preserve"> </w:t>
      </w:r>
      <w:proofErr w:type="spellStart"/>
      <w:r>
        <w:t>P_Lp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S yang </w:t>
      </w:r>
      <w:proofErr w:type="spellStart"/>
      <w:r>
        <w:t>sudah</w:t>
      </w:r>
      <w:proofErr w:type="spellEnd"/>
      <w:r>
        <w:t xml:space="preserve"> di input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5*5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</w:t>
      </w:r>
    </w:p>
    <w:p w14:paraId="0F5D08DF" w14:textId="77777777" w:rsidR="0086369C" w:rsidRDefault="0086369C"/>
    <w:sectPr w:rsidR="008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9C"/>
    <w:rsid w:val="0086369C"/>
    <w:rsid w:val="00961C83"/>
    <w:rsid w:val="00A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3EFE"/>
  <w15:chartTrackingRefBased/>
  <w15:docId w15:val="{7DD4ABF9-F350-4F0F-B92E-72F3012D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2023-09-11T10:05:00Z</dcterms:created>
  <dcterms:modified xsi:type="dcterms:W3CDTF">2023-09-11T10:28:00Z</dcterms:modified>
</cp:coreProperties>
</file>