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5653" w14:textId="06B20A50" w:rsidR="00295D1A" w:rsidRDefault="00295D1A">
      <w:r>
        <w:t>Berikan contoh penerapan/aplikasi 5s/5r dalam kehidupan sehari-hari,baik di lingkungan tempat tinggal ataupun di universitas</w:t>
      </w:r>
    </w:p>
    <w:p w14:paraId="77426558" w14:textId="0420E9C7" w:rsidR="00295D1A" w:rsidRDefault="00295D1A">
      <w:r>
        <w:t>Seiri/Ringkas</w:t>
      </w:r>
    </w:p>
    <w:p w14:paraId="7DB5328F" w14:textId="16F952E5" w:rsidR="00295D1A" w:rsidRDefault="00295D1A" w:rsidP="00295D1A">
      <w:pPr>
        <w:pStyle w:val="ListParagraph"/>
        <w:numPr>
          <w:ilvl w:val="0"/>
          <w:numId w:val="1"/>
        </w:numPr>
      </w:pPr>
      <w:r>
        <w:t>Men</w:t>
      </w:r>
      <w:r w:rsidR="007A7DDE">
        <w:t xml:space="preserve">yendirikan pakian yang sudah kekecilan lalu disumbangkan atau disimpan di dalam kardus </w:t>
      </w:r>
    </w:p>
    <w:p w14:paraId="75EDDC9A" w14:textId="22ADFD83" w:rsidR="007A7DDE" w:rsidRDefault="007A7DDE" w:rsidP="00295D1A">
      <w:pPr>
        <w:pStyle w:val="ListParagraph"/>
        <w:numPr>
          <w:ilvl w:val="0"/>
          <w:numId w:val="1"/>
        </w:numPr>
      </w:pPr>
      <w:r>
        <w:t>Menyimpan potong kuku dirak agar saat digunakan tau tempat nya ada di mana alat potong kukunya</w:t>
      </w:r>
    </w:p>
    <w:p w14:paraId="2A792ACB" w14:textId="76DC127F" w:rsidR="007A7DDE" w:rsidRDefault="00E23174" w:rsidP="00BA53B2">
      <w:pPr>
        <w:pStyle w:val="ListParagraph"/>
        <w:numPr>
          <w:ilvl w:val="0"/>
          <w:numId w:val="1"/>
        </w:numPr>
      </w:pPr>
      <w:r>
        <w:t xml:space="preserve">Memilih bumbu masak yang sudah kadaluarsa di dapur atau memilah makanan di kulkas yang sekira sudah kadaluarsa nya </w:t>
      </w:r>
    </w:p>
    <w:p w14:paraId="7FEF8E1B" w14:textId="42C11B98" w:rsidR="007A7DDE" w:rsidRDefault="007A7DDE" w:rsidP="007A7DDE">
      <w:pPr>
        <w:ind w:left="360"/>
      </w:pPr>
      <w:r>
        <w:t>Seiton/Rapi</w:t>
      </w:r>
    </w:p>
    <w:p w14:paraId="054C74B5" w14:textId="5BD420DB" w:rsidR="007A7DDE" w:rsidRDefault="007A7DDE" w:rsidP="007A7DDE">
      <w:pPr>
        <w:pStyle w:val="ListParagraph"/>
        <w:numPr>
          <w:ilvl w:val="0"/>
          <w:numId w:val="2"/>
        </w:numPr>
        <w:ind w:left="709"/>
      </w:pPr>
      <w:r>
        <w:t>Me</w:t>
      </w:r>
      <w:r w:rsidR="00E23174">
        <w:t xml:space="preserve">letakan bolpen ditempat bolpen </w:t>
      </w:r>
    </w:p>
    <w:p w14:paraId="73FD66BE" w14:textId="2C42E527" w:rsidR="00E23174" w:rsidRDefault="00E23174" w:rsidP="007A7DDE">
      <w:pPr>
        <w:pStyle w:val="ListParagraph"/>
        <w:numPr>
          <w:ilvl w:val="0"/>
          <w:numId w:val="2"/>
        </w:numPr>
        <w:ind w:left="709"/>
      </w:pPr>
      <w:r>
        <w:t>Menyimpan folder tugas dengan folder yang lain terpisah agar jelas</w:t>
      </w:r>
    </w:p>
    <w:p w14:paraId="1D5DDBE4" w14:textId="308F0952" w:rsidR="00E23174" w:rsidRDefault="00E23174" w:rsidP="007A7DDE">
      <w:pPr>
        <w:pStyle w:val="ListParagraph"/>
        <w:numPr>
          <w:ilvl w:val="0"/>
          <w:numId w:val="2"/>
        </w:numPr>
        <w:ind w:left="709"/>
      </w:pPr>
      <w:r>
        <w:t xml:space="preserve">Meletekan baju sesuai warna nya </w:t>
      </w:r>
    </w:p>
    <w:p w14:paraId="7A655717" w14:textId="33179A3B" w:rsidR="00E23174" w:rsidRDefault="00E23174" w:rsidP="007A7DDE">
      <w:pPr>
        <w:pStyle w:val="ListParagraph"/>
        <w:numPr>
          <w:ilvl w:val="0"/>
          <w:numId w:val="2"/>
        </w:numPr>
        <w:ind w:left="709"/>
      </w:pPr>
      <w:r>
        <w:t>Mencatat materi yang diberikan dipisah dan diberi label agar tau letak materiyang ingin di pelajari</w:t>
      </w:r>
    </w:p>
    <w:p w14:paraId="594C3AFE" w14:textId="498E4B55" w:rsidR="005364BB" w:rsidRDefault="005364BB" w:rsidP="005364BB">
      <w:pPr>
        <w:ind w:left="349"/>
      </w:pPr>
      <w:r>
        <w:t>Seiso/Resik</w:t>
      </w:r>
    </w:p>
    <w:p w14:paraId="72ECCFDF" w14:textId="2F47D345" w:rsidR="005364BB" w:rsidRDefault="005364BB" w:rsidP="005364BB">
      <w:pPr>
        <w:pStyle w:val="ListParagraph"/>
        <w:numPr>
          <w:ilvl w:val="0"/>
          <w:numId w:val="4"/>
        </w:numPr>
        <w:ind w:left="709"/>
      </w:pPr>
      <w:r>
        <w:t>Membersihkan pc setiap seminggu sekali atau sebulan sekali</w:t>
      </w:r>
    </w:p>
    <w:p w14:paraId="7180C060" w14:textId="0A50C8D9" w:rsidR="005364BB" w:rsidRDefault="005364BB" w:rsidP="005364BB">
      <w:pPr>
        <w:pStyle w:val="ListParagraph"/>
        <w:numPr>
          <w:ilvl w:val="0"/>
          <w:numId w:val="4"/>
        </w:numPr>
        <w:ind w:left="709"/>
      </w:pPr>
      <w:r>
        <w:t>Menyapu kamar paling enggak 3 hari sekali</w:t>
      </w:r>
    </w:p>
    <w:p w14:paraId="5835EBFF" w14:textId="13186B37" w:rsidR="005364BB" w:rsidRDefault="005364BB" w:rsidP="005364BB">
      <w:pPr>
        <w:pStyle w:val="ListParagraph"/>
        <w:numPr>
          <w:ilvl w:val="0"/>
          <w:numId w:val="4"/>
        </w:numPr>
        <w:ind w:left="709"/>
      </w:pPr>
      <w:r>
        <w:t>Mencuci mobil setelah digunakan atau seminggu sekali agar terlihat mengkilap</w:t>
      </w:r>
    </w:p>
    <w:p w14:paraId="289B45EE" w14:textId="6175E3D2" w:rsidR="005364BB" w:rsidRDefault="005364BB" w:rsidP="005364BB">
      <w:pPr>
        <w:ind w:left="349"/>
      </w:pPr>
      <w:r>
        <w:t>Seikatsu/Rawat</w:t>
      </w:r>
    </w:p>
    <w:p w14:paraId="02B1D040" w14:textId="494E0EF3" w:rsidR="005364BB" w:rsidRDefault="005364BB" w:rsidP="005364BB">
      <w:pPr>
        <w:pStyle w:val="ListParagraph"/>
        <w:numPr>
          <w:ilvl w:val="0"/>
          <w:numId w:val="6"/>
        </w:numPr>
      </w:pPr>
      <w:r>
        <w:t xml:space="preserve">Menservice mobil atau motor berkala agar kendaran tidak rusak </w:t>
      </w:r>
    </w:p>
    <w:p w14:paraId="52A06C06" w14:textId="4368361D" w:rsidR="005364BB" w:rsidRDefault="005364BB" w:rsidP="005364BB">
      <w:pPr>
        <w:pStyle w:val="ListParagraph"/>
        <w:numPr>
          <w:ilvl w:val="0"/>
          <w:numId w:val="6"/>
        </w:numPr>
      </w:pPr>
      <w:r>
        <w:t>Merawat badan dengan rutin berolahraga minimal seminggu 1 agar badan fresh</w:t>
      </w:r>
    </w:p>
    <w:p w14:paraId="0FF0CF7A" w14:textId="73BE7EA1" w:rsidR="005364BB" w:rsidRDefault="00BA53B2" w:rsidP="005364BB">
      <w:pPr>
        <w:pStyle w:val="ListParagraph"/>
        <w:numPr>
          <w:ilvl w:val="0"/>
          <w:numId w:val="6"/>
        </w:numPr>
      </w:pPr>
      <w:r>
        <w:t xml:space="preserve">Merawat tanaman yang ada dirumah agar terlihat bagus </w:t>
      </w:r>
    </w:p>
    <w:p w14:paraId="6E0CE74A" w14:textId="3FC3203B" w:rsidR="00BA53B2" w:rsidRDefault="00BA53B2" w:rsidP="00BA53B2">
      <w:pPr>
        <w:ind w:left="360"/>
      </w:pPr>
      <w:r>
        <w:t>Shitsuke/Raji</w:t>
      </w:r>
    </w:p>
    <w:p w14:paraId="0CF46732" w14:textId="77777777" w:rsidR="00BA53B2" w:rsidRDefault="00BA53B2" w:rsidP="00BA53B2">
      <w:pPr>
        <w:pStyle w:val="ListParagraph"/>
        <w:numPr>
          <w:ilvl w:val="0"/>
          <w:numId w:val="8"/>
        </w:numPr>
      </w:pPr>
      <w:r>
        <w:t>Konsisten dalam menjaga Kesehatan tubuh dengah olahraga secara kosnisten</w:t>
      </w:r>
    </w:p>
    <w:p w14:paraId="4881FE42" w14:textId="77777777" w:rsidR="00BA53B2" w:rsidRDefault="00BA53B2" w:rsidP="00BA53B2">
      <w:pPr>
        <w:pStyle w:val="ListParagraph"/>
        <w:numPr>
          <w:ilvl w:val="0"/>
          <w:numId w:val="8"/>
        </w:numPr>
      </w:pPr>
      <w:r>
        <w:t>Konsiten dalam menjalani kuliah tidak bolosan dan mengerakan tugas tempat waktu</w:t>
      </w:r>
    </w:p>
    <w:p w14:paraId="3BB84D60" w14:textId="3EF0116D" w:rsidR="00BA53B2" w:rsidRDefault="00343A41" w:rsidP="00BA53B2">
      <w:pPr>
        <w:pStyle w:val="ListParagraph"/>
        <w:numPr>
          <w:ilvl w:val="0"/>
          <w:numId w:val="8"/>
        </w:numPr>
      </w:pPr>
      <w:r>
        <w:t xml:space="preserve">Disiplin </w:t>
      </w:r>
      <w:r w:rsidR="00BA53B2">
        <w:t xml:space="preserve"> </w:t>
      </w:r>
      <w:r>
        <w:t>dalam belajar agar meraih apa yang diinginkan</w:t>
      </w:r>
    </w:p>
    <w:sectPr w:rsidR="00BA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6675"/>
    <w:multiLevelType w:val="hybridMultilevel"/>
    <w:tmpl w:val="A10CCE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6878"/>
    <w:multiLevelType w:val="hybridMultilevel"/>
    <w:tmpl w:val="32EE1B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4C602A"/>
    <w:multiLevelType w:val="hybridMultilevel"/>
    <w:tmpl w:val="CA9C38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2508D2"/>
    <w:multiLevelType w:val="hybridMultilevel"/>
    <w:tmpl w:val="0A1E824A"/>
    <w:lvl w:ilvl="0" w:tplc="38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4" w15:restartNumberingAfterBreak="0">
    <w:nsid w:val="612B0BAA"/>
    <w:multiLevelType w:val="hybridMultilevel"/>
    <w:tmpl w:val="3DD4729E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7A02717"/>
    <w:multiLevelType w:val="hybridMultilevel"/>
    <w:tmpl w:val="963E3A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A4E73"/>
    <w:multiLevelType w:val="hybridMultilevel"/>
    <w:tmpl w:val="97CA99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D55A8"/>
    <w:multiLevelType w:val="hybridMultilevel"/>
    <w:tmpl w:val="A8984254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1A"/>
    <w:rsid w:val="00295D1A"/>
    <w:rsid w:val="00343A41"/>
    <w:rsid w:val="005364BB"/>
    <w:rsid w:val="007A7DDE"/>
    <w:rsid w:val="00BA53B2"/>
    <w:rsid w:val="00E2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B726"/>
  <w15:chartTrackingRefBased/>
  <w15:docId w15:val="{600C0793-C417-4658-9DF1-C3A91BFB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1</cp:revision>
  <dcterms:created xsi:type="dcterms:W3CDTF">2023-09-07T05:25:00Z</dcterms:created>
  <dcterms:modified xsi:type="dcterms:W3CDTF">2023-09-07T06:19:00Z</dcterms:modified>
</cp:coreProperties>
</file>