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106F3" w14:textId="61548BE4" w:rsidR="009E5DE9" w:rsidRPr="00D07607" w:rsidRDefault="003027F2" w:rsidP="009E5DE9">
      <w:pPr>
        <w:pStyle w:val="Normal1"/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26"/>
          <w:szCs w:val="26"/>
        </w:rPr>
      </w:pPr>
      <w:r>
        <w:rPr>
          <w:rFonts w:ascii="Corbel" w:eastAsia="Arial Unicode MS" w:hAnsi="Corbel" w:cs="Arial Unicode MS"/>
          <w:b/>
          <w:sz w:val="26"/>
          <w:szCs w:val="26"/>
        </w:rPr>
        <w:softHyphen/>
      </w:r>
      <w:r w:rsidR="009E2203" w:rsidRPr="0014620A">
        <w:rPr>
          <w:rFonts w:ascii="Corbel" w:eastAsia="Arial Unicode MS" w:hAnsi="Corbel" w:cs="Arial Unicode MS"/>
          <w:b/>
          <w:sz w:val="26"/>
          <w:szCs w:val="26"/>
        </w:rPr>
        <w:t>RAZI MAHMOOD</w:t>
      </w:r>
    </w:p>
    <w:p w14:paraId="60843ED9" w14:textId="058EBFB1" w:rsidR="006F43BB" w:rsidRDefault="007143ED" w:rsidP="006742B6">
      <w:pPr>
        <w:pStyle w:val="Normal1"/>
        <w:tabs>
          <w:tab w:val="right" w:pos="11520"/>
        </w:tabs>
        <w:spacing w:line="240" w:lineRule="auto"/>
        <w:jc w:val="center"/>
        <w:rPr>
          <w:rFonts w:ascii="Corbel" w:hAnsi="Corbel"/>
          <w:sz w:val="18"/>
          <w:szCs w:val="18"/>
        </w:rPr>
      </w:pPr>
      <w:hyperlink r:id="rId7" w:history="1">
        <w:r w:rsidR="000B1803" w:rsidRPr="005B6A22">
          <w:rPr>
            <w:rStyle w:val="Hyperlink"/>
            <w:rFonts w:ascii="Corbel" w:eastAsia="Arial Unicode MS" w:hAnsi="Corbel" w:cs="Arial Unicode MS"/>
            <w:sz w:val="18"/>
            <w:szCs w:val="18"/>
          </w:rPr>
          <w:t>razi_mahmood@berkeley.edu</w:t>
        </w:r>
      </w:hyperlink>
      <w:r w:rsidR="00536FF5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A1641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BC3BCD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536FF5" w:rsidRPr="001F6899">
        <w:rPr>
          <w:rFonts w:ascii="Corbel" w:eastAsia="Arial Unicode MS" w:hAnsi="Corbel" w:cs="Arial Unicode MS"/>
          <w:sz w:val="18"/>
          <w:szCs w:val="18"/>
        </w:rPr>
        <w:t>(408) 540-403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>1</w:t>
      </w:r>
      <w:r w:rsidR="00FE65BA" w:rsidRPr="001F6899">
        <w:rPr>
          <w:rFonts w:ascii="Corbel" w:hAnsi="Corbel"/>
          <w:sz w:val="18"/>
          <w:szCs w:val="18"/>
        </w:rPr>
        <w:t xml:space="preserve"> </w:t>
      </w:r>
      <w:r w:rsidR="00FE65BA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2F55C9">
        <w:rPr>
          <w:rFonts w:ascii="Corbel" w:hAnsi="Corbel"/>
          <w:sz w:val="18"/>
          <w:szCs w:val="18"/>
        </w:rPr>
        <w:t xml:space="preserve"> </w:t>
      </w:r>
      <w:hyperlink r:id="rId8" w:history="1"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https://r</w:t>
        </w:r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a</w:t>
        </w:r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zi-mahmood.github.io/</w:t>
        </w:r>
      </w:hyperlink>
      <w:r w:rsidR="00E9135C">
        <w:rPr>
          <w:rFonts w:ascii="Corbel" w:hAnsi="Corbel"/>
          <w:sz w:val="18"/>
          <w:szCs w:val="18"/>
        </w:rPr>
        <w:t xml:space="preserve"> | </w:t>
      </w:r>
      <w:hyperlink r:id="rId9" w:history="1">
        <w:r w:rsidR="002F55C9" w:rsidRPr="00752A6B">
          <w:rPr>
            <w:rStyle w:val="Hyperlink"/>
            <w:rFonts w:ascii="Corbel" w:hAnsi="Corbel"/>
            <w:sz w:val="18"/>
            <w:szCs w:val="18"/>
          </w:rPr>
          <w:t>https://www.linkedin.com/in/razi-mahmood/</w:t>
        </w:r>
      </w:hyperlink>
      <w:r w:rsidR="002F55C9">
        <w:rPr>
          <w:rFonts w:ascii="Corbel" w:hAnsi="Corbel"/>
          <w:sz w:val="18"/>
          <w:szCs w:val="18"/>
        </w:rPr>
        <w:t xml:space="preserve"> |</w:t>
      </w:r>
      <w:r w:rsidR="0037263C">
        <w:rPr>
          <w:rFonts w:ascii="Corbel" w:hAnsi="Corbel"/>
          <w:sz w:val="18"/>
          <w:szCs w:val="18"/>
        </w:rPr>
        <w:t xml:space="preserve"> </w:t>
      </w:r>
      <w:r w:rsidR="00711E9F">
        <w:rPr>
          <w:rFonts w:ascii="Corbel" w:hAnsi="Corbel"/>
          <w:sz w:val="18"/>
          <w:szCs w:val="18"/>
        </w:rPr>
        <w:t>U</w:t>
      </w:r>
      <w:r w:rsidR="00B241C6">
        <w:rPr>
          <w:rFonts w:ascii="Corbel" w:hAnsi="Corbel"/>
          <w:sz w:val="18"/>
          <w:szCs w:val="18"/>
        </w:rPr>
        <w:t xml:space="preserve">S </w:t>
      </w:r>
      <w:r w:rsidR="00711E9F">
        <w:rPr>
          <w:rFonts w:ascii="Corbel" w:hAnsi="Corbel"/>
          <w:sz w:val="18"/>
          <w:szCs w:val="18"/>
        </w:rPr>
        <w:t>Citizen</w:t>
      </w:r>
    </w:p>
    <w:p w14:paraId="5FD199AC" w14:textId="28557865" w:rsidR="003E355D" w:rsidRPr="001F6899" w:rsidRDefault="003E355D" w:rsidP="003E355D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</w:p>
    <w:p w14:paraId="2E9D666F" w14:textId="42FE47AB" w:rsidR="00BC1611" w:rsidRPr="00737455" w:rsidRDefault="0024266D" w:rsidP="004E0972">
      <w:pPr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 xml:space="preserve">Research </w:t>
      </w:r>
      <w:r w:rsidR="00BC1611">
        <w:rPr>
          <w:rFonts w:ascii="Corbel" w:hAnsi="Corbel"/>
          <w:sz w:val="18"/>
          <w:szCs w:val="18"/>
        </w:rPr>
        <w:t xml:space="preserve">oriented data scientist </w:t>
      </w:r>
      <w:r w:rsidR="003E355D">
        <w:rPr>
          <w:rFonts w:ascii="Corbel" w:hAnsi="Corbel"/>
          <w:sz w:val="18"/>
          <w:szCs w:val="18"/>
        </w:rPr>
        <w:t xml:space="preserve">with </w:t>
      </w:r>
      <w:r w:rsidR="00BC1611">
        <w:rPr>
          <w:rFonts w:ascii="Corbel" w:hAnsi="Corbel"/>
          <w:sz w:val="18"/>
          <w:szCs w:val="18"/>
        </w:rPr>
        <w:t>problem-solving and critical thinking skills</w:t>
      </w:r>
      <w:r w:rsidR="003E355D">
        <w:rPr>
          <w:rFonts w:ascii="Corbel" w:hAnsi="Corbel"/>
          <w:sz w:val="18"/>
          <w:szCs w:val="18"/>
        </w:rPr>
        <w:t xml:space="preserve"> </w:t>
      </w:r>
      <w:r w:rsidR="003C6323">
        <w:rPr>
          <w:rFonts w:ascii="Corbel" w:hAnsi="Corbel"/>
          <w:sz w:val="18"/>
          <w:szCs w:val="18"/>
        </w:rPr>
        <w:t xml:space="preserve">demonstrated </w:t>
      </w:r>
      <w:r w:rsidR="003E355D">
        <w:rPr>
          <w:rFonts w:ascii="Corbel" w:hAnsi="Corbel"/>
          <w:sz w:val="18"/>
          <w:szCs w:val="18"/>
        </w:rPr>
        <w:t xml:space="preserve">through publications. Passion for applying </w:t>
      </w:r>
      <w:r w:rsidR="003E355D" w:rsidRPr="003E355D">
        <w:rPr>
          <w:rFonts w:ascii="Corbel" w:hAnsi="Corbel"/>
          <w:sz w:val="18"/>
          <w:szCs w:val="18"/>
        </w:rPr>
        <w:t>Artificial Intelligence</w:t>
      </w:r>
      <w:r w:rsidR="008A11C2">
        <w:rPr>
          <w:rFonts w:ascii="Corbel" w:hAnsi="Corbel"/>
          <w:sz w:val="18"/>
          <w:szCs w:val="18"/>
        </w:rPr>
        <w:t xml:space="preserve"> (AI)</w:t>
      </w:r>
      <w:r w:rsidR="003E355D" w:rsidRPr="003E355D">
        <w:rPr>
          <w:rFonts w:ascii="Corbel" w:hAnsi="Corbel"/>
          <w:sz w:val="18"/>
          <w:szCs w:val="18"/>
        </w:rPr>
        <w:t>, Deep Learning, Machine Learning, Natural Language Processing (NLP), Computer Vision</w:t>
      </w:r>
      <w:r w:rsidR="003E355D">
        <w:rPr>
          <w:rFonts w:ascii="Corbel" w:hAnsi="Corbel"/>
          <w:sz w:val="18"/>
          <w:szCs w:val="18"/>
        </w:rPr>
        <w:t xml:space="preserve"> techniques to </w:t>
      </w:r>
      <w:r w:rsidR="00FB260B">
        <w:rPr>
          <w:rFonts w:ascii="Corbel" w:hAnsi="Corbel"/>
          <w:sz w:val="18"/>
          <w:szCs w:val="18"/>
        </w:rPr>
        <w:t xml:space="preserve">real-world use cases. Committed to </w:t>
      </w:r>
      <w:r w:rsidR="00852EC3">
        <w:rPr>
          <w:rFonts w:ascii="Corbel" w:hAnsi="Corbel"/>
          <w:sz w:val="18"/>
          <w:szCs w:val="18"/>
        </w:rPr>
        <w:t>develop</w:t>
      </w:r>
      <w:r w:rsidR="00FB260B">
        <w:rPr>
          <w:rFonts w:ascii="Corbel" w:hAnsi="Corbel"/>
          <w:sz w:val="18"/>
          <w:szCs w:val="18"/>
        </w:rPr>
        <w:t>ing</w:t>
      </w:r>
      <w:r w:rsidR="00852EC3">
        <w:rPr>
          <w:rFonts w:ascii="Corbel" w:hAnsi="Corbel"/>
          <w:sz w:val="18"/>
          <w:szCs w:val="18"/>
        </w:rPr>
        <w:t xml:space="preserve"> </w:t>
      </w:r>
      <w:r w:rsidR="00737455" w:rsidRPr="00737455">
        <w:rPr>
          <w:rFonts w:ascii="Corbel" w:hAnsi="Corbel"/>
          <w:sz w:val="18"/>
          <w:szCs w:val="18"/>
        </w:rPr>
        <w:t xml:space="preserve">innovative techniques and </w:t>
      </w:r>
      <w:r w:rsidR="00030F86">
        <w:rPr>
          <w:rFonts w:ascii="Corbel" w:hAnsi="Corbel"/>
          <w:sz w:val="18"/>
          <w:szCs w:val="18"/>
        </w:rPr>
        <w:t>solutions for large-</w:t>
      </w:r>
      <w:r w:rsidR="00737455" w:rsidRPr="00737455">
        <w:rPr>
          <w:rFonts w:ascii="Corbel" w:hAnsi="Corbel"/>
          <w:sz w:val="18"/>
          <w:szCs w:val="18"/>
        </w:rPr>
        <w:t xml:space="preserve">scale problems and </w:t>
      </w:r>
      <w:r w:rsidR="003E355D">
        <w:rPr>
          <w:rFonts w:ascii="Corbel" w:hAnsi="Corbel"/>
          <w:sz w:val="18"/>
          <w:szCs w:val="18"/>
        </w:rPr>
        <w:t>communicate findings to business stakeholders.</w:t>
      </w:r>
    </w:p>
    <w:p w14:paraId="13B99F9A" w14:textId="77777777" w:rsidR="004708B1" w:rsidRPr="004708B1" w:rsidRDefault="004708B1" w:rsidP="00E9135C">
      <w:pPr>
        <w:pStyle w:val="Normal1"/>
        <w:tabs>
          <w:tab w:val="right" w:pos="11520"/>
        </w:tabs>
        <w:spacing w:line="240" w:lineRule="auto"/>
        <w:rPr>
          <w:rFonts w:ascii="Corbel" w:hAnsi="Corbel"/>
          <w:sz w:val="4"/>
          <w:szCs w:val="4"/>
        </w:rPr>
      </w:pPr>
    </w:p>
    <w:p w14:paraId="454DC5CB" w14:textId="71E8704B" w:rsidR="00EE258B" w:rsidRPr="001F6899" w:rsidRDefault="00536FF5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EDUCATION</w:t>
      </w:r>
    </w:p>
    <w:p w14:paraId="15E37F53" w14:textId="1F7F7A3D" w:rsidR="001F6899" w:rsidRDefault="00536FF5" w:rsidP="00B241C6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University of California, Berkeley</w:t>
      </w:r>
      <w:r w:rsidR="00251591" w:rsidRPr="001F6899">
        <w:rPr>
          <w:rFonts w:ascii="Corbel" w:eastAsia="Arial Unicode MS" w:hAnsi="Corbel" w:cs="Arial Unicode MS"/>
          <w:b/>
          <w:sz w:val="18"/>
          <w:szCs w:val="18"/>
        </w:rPr>
        <w:t xml:space="preserve">, </w:t>
      </w:r>
      <w:r w:rsidR="00293496">
        <w:rPr>
          <w:rFonts w:ascii="Corbel" w:eastAsia="Arial Unicode MS" w:hAnsi="Corbel" w:cs="Arial Unicode MS"/>
          <w:bCs/>
          <w:sz w:val="18"/>
          <w:szCs w:val="18"/>
        </w:rPr>
        <w:t>B.A.</w:t>
      </w:r>
      <w:r w:rsidR="00251591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in Data Science (Domain Emphasis: Cognition)</w:t>
      </w:r>
      <w:r w:rsidR="0068360D">
        <w:rPr>
          <w:rFonts w:ascii="Corbel" w:eastAsia="Arial Unicode MS" w:hAnsi="Corbel" w:cs="Arial Unicode MS"/>
          <w:bCs/>
          <w:sz w:val="18"/>
          <w:szCs w:val="18"/>
        </w:rPr>
        <w:tab/>
      </w:r>
      <w:r w:rsidRPr="001F6899">
        <w:rPr>
          <w:rFonts w:ascii="Corbel" w:eastAsia="Arial Unicode MS" w:hAnsi="Corbel" w:cs="Arial Unicode MS"/>
          <w:bCs/>
          <w:sz w:val="18"/>
          <w:szCs w:val="18"/>
        </w:rPr>
        <w:t>Expected</w:t>
      </w:r>
      <w:r w:rsidR="00317EBF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Graduation:</w:t>
      </w:r>
      <w:r w:rsidRPr="001F6899">
        <w:rPr>
          <w:rFonts w:ascii="Corbel" w:eastAsia="Arial Unicode MS" w:hAnsi="Corbel" w:cs="Arial Unicode MS"/>
          <w:bCs/>
          <w:i/>
          <w:sz w:val="18"/>
          <w:szCs w:val="18"/>
        </w:rPr>
        <w:t xml:space="preserve"> </w:t>
      </w:r>
      <w:r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May 20</w:t>
      </w:r>
      <w:r w:rsidR="00251591"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22</w:t>
      </w:r>
    </w:p>
    <w:p w14:paraId="751AA695" w14:textId="50CE6641" w:rsidR="00712821" w:rsidRPr="00FB28B1" w:rsidRDefault="00712821" w:rsidP="00FB28B1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 w:rsidRPr="00FF6E63">
        <w:rPr>
          <w:rFonts w:ascii="Corbel" w:eastAsia="Arial Unicode MS" w:hAnsi="Corbel" w:cs="Arial Unicode MS"/>
          <w:sz w:val="18"/>
          <w:szCs w:val="18"/>
        </w:rPr>
        <w:t>Relevant Coursework: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Intro to AI (CS188), Data Science &amp; CS Principles (Data 8/100, CS61A/B/C), </w:t>
      </w:r>
      <w:r w:rsidR="00255108">
        <w:rPr>
          <w:rFonts w:ascii="Corbel" w:eastAsia="Arial Unicode MS" w:hAnsi="Corbel" w:cs="Arial Unicode MS"/>
          <w:sz w:val="18"/>
          <w:szCs w:val="18"/>
        </w:rPr>
        <w:t xml:space="preserve">Data Structures, </w:t>
      </w:r>
      <w:r>
        <w:rPr>
          <w:rFonts w:ascii="Corbel" w:eastAsia="Arial Unicode MS" w:hAnsi="Corbel" w:cs="Arial Unicode MS"/>
          <w:sz w:val="18"/>
          <w:szCs w:val="18"/>
        </w:rPr>
        <w:t>Cognitive Science, Discrete Math &amp; Prob</w:t>
      </w:r>
      <w:r w:rsidR="00255108">
        <w:rPr>
          <w:rFonts w:ascii="Corbel" w:eastAsia="Arial Unicode MS" w:hAnsi="Corbel" w:cs="Arial Unicode MS"/>
          <w:sz w:val="18"/>
          <w:szCs w:val="18"/>
        </w:rPr>
        <w:t>., Natural Language Processing, Deep Learning</w:t>
      </w:r>
    </w:p>
    <w:p w14:paraId="0624C014" w14:textId="77777777" w:rsidR="00931CF2" w:rsidRPr="00026657" w:rsidRDefault="00931CF2" w:rsidP="00296FE8">
      <w:pPr>
        <w:pStyle w:val="Normal1"/>
        <w:tabs>
          <w:tab w:val="right" w:pos="11520"/>
        </w:tabs>
        <w:spacing w:line="192" w:lineRule="auto"/>
        <w:rPr>
          <w:rFonts w:ascii="Corbel" w:eastAsia="Arial Unicode MS" w:hAnsi="Corbel" w:cs="Arial Unicode MS"/>
          <w:sz w:val="8"/>
          <w:szCs w:val="8"/>
        </w:rPr>
      </w:pPr>
    </w:p>
    <w:p w14:paraId="475C6B44" w14:textId="631E8ABF" w:rsidR="0040750C" w:rsidRPr="001F6899" w:rsidRDefault="00830C29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EXPERIENCE</w:t>
      </w:r>
    </w:p>
    <w:p w14:paraId="7188BAE6" w14:textId="064DBC67" w:rsidR="00486F13" w:rsidRDefault="008978A3" w:rsidP="00486F1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Summer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>Intern – Hyperfine (https://hyperfine.io/)</w:t>
      </w:r>
      <w:r w:rsidR="00486F13">
        <w:rPr>
          <w:rFonts w:ascii="Corbel" w:eastAsiaTheme="minorEastAsia" w:hAnsi="Corbel" w:cs="AppleSystemUIFont"/>
          <w:b/>
          <w:sz w:val="18"/>
          <w:szCs w:val="18"/>
        </w:rPr>
        <w:tab/>
      </w:r>
      <w:r w:rsidR="009D6A53">
        <w:rPr>
          <w:rFonts w:ascii="Corbel" w:eastAsiaTheme="minorEastAsia" w:hAnsi="Corbel" w:cs="AppleSystemUIFont"/>
          <w:b/>
          <w:i/>
          <w:iCs/>
          <w:sz w:val="18"/>
          <w:szCs w:val="18"/>
        </w:rPr>
        <w:t>Aug</w:t>
      </w:r>
      <w:r w:rsidR="00A162DF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 – Sept</w:t>
      </w:r>
      <w:r w:rsidR="00486F13"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</w:t>
      </w:r>
    </w:p>
    <w:p w14:paraId="00472DAE" w14:textId="25D37956" w:rsidR="003A4783" w:rsidRPr="0012421C" w:rsidRDefault="004D3008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sz w:val="18"/>
          <w:szCs w:val="18"/>
        </w:rPr>
        <w:t>Developed a novel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14A70" w:rsidRPr="00214A70">
        <w:rPr>
          <w:rFonts w:ascii="Corbel" w:eastAsia="Arial Unicode MS" w:hAnsi="Corbel" w:cs="Arial Unicode MS"/>
          <w:b/>
          <w:i/>
          <w:sz w:val="18"/>
          <w:szCs w:val="18"/>
        </w:rPr>
        <w:t xml:space="preserve">data </w:t>
      </w:r>
      <w:r>
        <w:rPr>
          <w:rFonts w:ascii="Corbel" w:eastAsia="Arial Unicode MS" w:hAnsi="Corbel" w:cs="Arial Unicode MS"/>
          <w:b/>
          <w:i/>
          <w:sz w:val="18"/>
          <w:szCs w:val="18"/>
        </w:rPr>
        <w:t>labeling</w:t>
      </w:r>
      <w:r w:rsidR="003A4783" w:rsidRPr="00A07C1B">
        <w:rPr>
          <w:rFonts w:ascii="Corbel" w:eastAsia="Arial Unicode MS" w:hAnsi="Corbel" w:cs="Arial Unicode MS"/>
          <w:b/>
          <w:i/>
          <w:sz w:val="18"/>
          <w:szCs w:val="18"/>
        </w:rPr>
        <w:t xml:space="preserve"> algorithm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based on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natural language</w:t>
      </w:r>
      <w:r w:rsidR="00EE1AEF"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E1AEF">
        <w:rPr>
          <w:rFonts w:ascii="Corbel" w:eastAsia="Arial Unicode MS" w:hAnsi="Corbel" w:cs="Arial Unicode MS"/>
          <w:sz w:val="18"/>
          <w:szCs w:val="18"/>
        </w:rPr>
        <w:t>analysis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(NLP) of associated radiology text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reports and recognition of disease-specific concepts. </w:t>
      </w:r>
      <w:r w:rsidR="0028273D">
        <w:rPr>
          <w:rFonts w:ascii="Corbel" w:eastAsia="Arial Unicode MS" w:hAnsi="Corbel" w:cs="Arial Unicode MS"/>
          <w:sz w:val="18"/>
          <w:szCs w:val="18"/>
        </w:rPr>
        <w:t>Assembled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8273D">
        <w:rPr>
          <w:rFonts w:ascii="Corbel" w:eastAsia="Arial Unicode MS" w:hAnsi="Corbel" w:cs="Arial Unicode MS"/>
          <w:sz w:val="18"/>
          <w:szCs w:val="18"/>
        </w:rPr>
        <w:t>vocabulary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for brain diseases by data mining of textual reports using sentence parsing and phrasal grouping algorithms </w:t>
      </w:r>
      <w:r w:rsidR="0028273D">
        <w:rPr>
          <w:rFonts w:ascii="Corbel" w:eastAsia="Arial Unicode MS" w:hAnsi="Corbel" w:cs="Arial Unicode MS"/>
          <w:sz w:val="18"/>
          <w:szCs w:val="18"/>
        </w:rPr>
        <w:t>using NLTK and Spacy lib</w:t>
      </w:r>
      <w:r w:rsidR="002E7EE1">
        <w:rPr>
          <w:rFonts w:ascii="Corbel" w:eastAsia="Arial Unicode MS" w:hAnsi="Corbel" w:cs="Arial Unicode MS"/>
          <w:sz w:val="18"/>
          <w:szCs w:val="18"/>
        </w:rPr>
        <w:t>r</w:t>
      </w:r>
      <w:r w:rsidR="0028273D">
        <w:rPr>
          <w:rFonts w:ascii="Corbel" w:eastAsia="Arial Unicode MS" w:hAnsi="Corbel" w:cs="Arial Unicode MS"/>
          <w:sz w:val="18"/>
          <w:szCs w:val="18"/>
        </w:rPr>
        <w:t>aries in Python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.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Enabled rapid </w:t>
      </w:r>
      <w:r w:rsidR="0028273D">
        <w:rPr>
          <w:rFonts w:ascii="Corbel" w:eastAsia="Arial Unicode MS" w:hAnsi="Corbel" w:cs="Arial Unicode MS"/>
          <w:sz w:val="18"/>
          <w:szCs w:val="18"/>
        </w:rPr>
        <w:t xml:space="preserve">machine learning model build cycles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to accelerate product development. Nearly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7200 annotations were extracted from 600 brain MRI reports </w:t>
      </w:r>
      <w:r w:rsidR="008978A3" w:rsidRPr="0012421C">
        <w:rPr>
          <w:rFonts w:ascii="Corbel" w:eastAsia="Arial Unicode MS" w:hAnsi="Corbel" w:cs="Arial Unicode MS"/>
          <w:sz w:val="18"/>
          <w:szCs w:val="18"/>
        </w:rPr>
        <w:t xml:space="preserve">achieving 88% precision and 70% </w:t>
      </w:r>
      <w:r w:rsidR="008978A3">
        <w:rPr>
          <w:rFonts w:ascii="Corbel" w:eastAsia="Arial Unicode MS" w:hAnsi="Corbel" w:cs="Arial Unicode MS"/>
          <w:sz w:val="18"/>
          <w:szCs w:val="18"/>
        </w:rPr>
        <w:t>recall.</w:t>
      </w:r>
      <w:r w:rsidR="004C48F6">
        <w:rPr>
          <w:rFonts w:ascii="Corbel" w:eastAsia="Arial Unicode MS" w:hAnsi="Corbel" w:cs="Arial Unicode MS"/>
          <w:sz w:val="18"/>
          <w:szCs w:val="18"/>
        </w:rPr>
        <w:t xml:space="preserve"> </w:t>
      </w:r>
    </w:p>
    <w:p w14:paraId="45B01BCA" w14:textId="5A14A3D8" w:rsidR="003A4783" w:rsidRPr="005A3CA9" w:rsidRDefault="0028273D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hAnsi="Corbel"/>
          <w:color w:val="000000"/>
          <w:sz w:val="18"/>
          <w:szCs w:val="18"/>
        </w:rPr>
        <w:t>Developed an ease-of-</w:t>
      </w:r>
      <w:r w:rsidR="004C48F6">
        <w:rPr>
          <w:rFonts w:ascii="Corbel" w:hAnsi="Corbel"/>
          <w:color w:val="000000"/>
          <w:sz w:val="18"/>
          <w:szCs w:val="18"/>
        </w:rPr>
        <w:t xml:space="preserve">use </w:t>
      </w:r>
      <w:r>
        <w:rPr>
          <w:rFonts w:ascii="Corbel" w:hAnsi="Corbel"/>
          <w:color w:val="000000"/>
          <w:sz w:val="18"/>
          <w:szCs w:val="18"/>
        </w:rPr>
        <w:t xml:space="preserve">interface in </w:t>
      </w:r>
      <w:proofErr w:type="spellStart"/>
      <w:r>
        <w:rPr>
          <w:rFonts w:ascii="Corbel" w:hAnsi="Corbel"/>
          <w:color w:val="000000"/>
          <w:sz w:val="18"/>
          <w:szCs w:val="18"/>
        </w:rPr>
        <w:t>Jupyter</w:t>
      </w:r>
      <w:proofErr w:type="spellEnd"/>
      <w:r>
        <w:rPr>
          <w:rFonts w:ascii="Corbel" w:hAnsi="Corbel"/>
          <w:color w:val="000000"/>
          <w:sz w:val="18"/>
          <w:szCs w:val="18"/>
        </w:rPr>
        <w:t xml:space="preserve"> Notebook</w:t>
      </w:r>
      <w:r w:rsidR="003A4783">
        <w:rPr>
          <w:rFonts w:ascii="Corbel" w:hAnsi="Corbel"/>
          <w:color w:val="000000"/>
          <w:sz w:val="18"/>
          <w:szCs w:val="18"/>
        </w:rPr>
        <w:t xml:space="preserve"> to </w:t>
      </w:r>
      <w:r>
        <w:rPr>
          <w:rFonts w:ascii="Corbel" w:hAnsi="Corbel"/>
          <w:color w:val="000000"/>
          <w:sz w:val="18"/>
          <w:szCs w:val="18"/>
        </w:rPr>
        <w:t xml:space="preserve">reliably </w:t>
      </w:r>
      <w:r w:rsidR="003A4783">
        <w:rPr>
          <w:rFonts w:ascii="Corbel" w:hAnsi="Corbel"/>
          <w:color w:val="000000"/>
          <w:sz w:val="18"/>
          <w:szCs w:val="18"/>
        </w:rPr>
        <w:t xml:space="preserve">record </w:t>
      </w:r>
      <w:r w:rsidR="003A4783" w:rsidRPr="00486F13">
        <w:rPr>
          <w:rFonts w:ascii="Corbel" w:hAnsi="Corbel"/>
          <w:color w:val="000000"/>
          <w:sz w:val="18"/>
          <w:szCs w:val="18"/>
        </w:rPr>
        <w:t>ground truth anomaly labels</w:t>
      </w:r>
      <w:r w:rsidR="003A4783">
        <w:rPr>
          <w:rFonts w:ascii="Corbel" w:hAnsi="Corbel"/>
          <w:color w:val="000000"/>
          <w:sz w:val="18"/>
          <w:szCs w:val="18"/>
        </w:rPr>
        <w:t xml:space="preserve"> indicated by clin</w:t>
      </w:r>
      <w:r>
        <w:rPr>
          <w:rFonts w:ascii="Corbel" w:hAnsi="Corbel"/>
          <w:color w:val="000000"/>
          <w:sz w:val="18"/>
          <w:szCs w:val="18"/>
        </w:rPr>
        <w:t xml:space="preserve">icians in companion MRI reports. It led </w:t>
      </w:r>
      <w:r w:rsidR="00F8775E">
        <w:rPr>
          <w:rFonts w:ascii="Corbel" w:hAnsi="Corbel"/>
          <w:color w:val="000000"/>
          <w:sz w:val="18"/>
          <w:szCs w:val="18"/>
        </w:rPr>
        <w:t>to increase in</w:t>
      </w:r>
      <w:r>
        <w:rPr>
          <w:rFonts w:ascii="Corbel" w:hAnsi="Corbel"/>
          <w:color w:val="000000"/>
          <w:sz w:val="18"/>
          <w:szCs w:val="18"/>
        </w:rPr>
        <w:t xml:space="preserve"> productivity</w:t>
      </w:r>
      <w:r w:rsidR="00F8775E">
        <w:rPr>
          <w:rFonts w:ascii="Corbel" w:hAnsi="Corbel"/>
          <w:color w:val="000000"/>
          <w:sz w:val="18"/>
          <w:szCs w:val="18"/>
        </w:rPr>
        <w:t xml:space="preserve"> impact</w:t>
      </w:r>
      <w:r>
        <w:rPr>
          <w:rFonts w:ascii="Corbel" w:hAnsi="Corbel"/>
          <w:color w:val="000000"/>
          <w:sz w:val="18"/>
          <w:szCs w:val="18"/>
        </w:rPr>
        <w:t xml:space="preserve"> </w:t>
      </w:r>
      <w:r w:rsidR="00F8775E">
        <w:rPr>
          <w:rFonts w:ascii="Corbel" w:hAnsi="Corbel"/>
          <w:color w:val="000000"/>
          <w:sz w:val="18"/>
          <w:szCs w:val="18"/>
        </w:rPr>
        <w:t>with a</w:t>
      </w:r>
      <w:r w:rsidR="00967C0B">
        <w:rPr>
          <w:rFonts w:ascii="Corbel" w:hAnsi="Corbel"/>
          <w:color w:val="000000"/>
          <w:sz w:val="18"/>
          <w:szCs w:val="18"/>
        </w:rPr>
        <w:t xml:space="preserve"> </w:t>
      </w:r>
      <w:proofErr w:type="gramStart"/>
      <w:r w:rsidR="00CE4613">
        <w:rPr>
          <w:rFonts w:ascii="Corbel" w:hAnsi="Corbel"/>
          <w:b/>
          <w:color w:val="000000"/>
          <w:sz w:val="18"/>
          <w:szCs w:val="18"/>
        </w:rPr>
        <w:t>1</w:t>
      </w:r>
      <w:r w:rsidR="0029723E">
        <w:rPr>
          <w:rFonts w:ascii="Corbel" w:hAnsi="Corbel"/>
          <w:b/>
          <w:color w:val="000000"/>
          <w:sz w:val="18"/>
          <w:szCs w:val="18"/>
        </w:rPr>
        <w:t xml:space="preserve">0.0 </w:t>
      </w:r>
      <w:r w:rsidR="00776E9F">
        <w:rPr>
          <w:rFonts w:ascii="Corbel" w:hAnsi="Corbel"/>
          <w:color w:val="000000"/>
          <w:sz w:val="18"/>
          <w:szCs w:val="18"/>
        </w:rPr>
        <w:t>fold</w:t>
      </w:r>
      <w:proofErr w:type="gramEnd"/>
      <w:r w:rsidR="003A4783">
        <w:rPr>
          <w:rFonts w:ascii="Corbel" w:hAnsi="Corbel"/>
          <w:color w:val="000000"/>
          <w:sz w:val="18"/>
          <w:szCs w:val="18"/>
        </w:rPr>
        <w:t xml:space="preserve"> decrease in annotation time.</w:t>
      </w:r>
      <w:r w:rsidR="003A4783" w:rsidRPr="00486F13">
        <w:rPr>
          <w:rFonts w:ascii="Corbel" w:hAnsi="Corbel"/>
          <w:color w:val="000000"/>
          <w:sz w:val="18"/>
          <w:szCs w:val="18"/>
        </w:rPr>
        <w:t xml:space="preserve"> </w:t>
      </w:r>
      <w:r w:rsidR="004C48F6">
        <w:rPr>
          <w:rFonts w:ascii="Corbel" w:hAnsi="Corbel"/>
          <w:color w:val="000000"/>
          <w:sz w:val="18"/>
          <w:szCs w:val="18"/>
        </w:rPr>
        <w:t>Wrote Python scripts to organize data.</w:t>
      </w:r>
    </w:p>
    <w:p w14:paraId="6DDB340C" w14:textId="77777777" w:rsidR="005A3CA9" w:rsidRPr="005A3CA9" w:rsidRDefault="005A3CA9" w:rsidP="005A3CA9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2"/>
          <w:szCs w:val="2"/>
        </w:rPr>
      </w:pPr>
    </w:p>
    <w:p w14:paraId="4240F705" w14:textId="26CF71C0" w:rsidR="00CF3079" w:rsidRDefault="00CF3079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Summer</w:t>
      </w: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Intern – </w:t>
      </w:r>
      <w:proofErr w:type="spellStart"/>
      <w:r w:rsidRPr="00EF1059">
        <w:rPr>
          <w:rFonts w:ascii="Corbel" w:eastAsiaTheme="minorEastAsia" w:hAnsi="Corbel" w:cs="AppleSystemUIFont"/>
          <w:b/>
          <w:sz w:val="18"/>
          <w:szCs w:val="18"/>
        </w:rPr>
        <w:t>Xoran</w:t>
      </w:r>
      <w:proofErr w:type="spellEnd"/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Technologies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(https://xorantech.com/)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>June 2021 – Aug 2021</w:t>
      </w:r>
    </w:p>
    <w:p w14:paraId="005040E5" w14:textId="23A48B9F" w:rsidR="006F046D" w:rsidRDefault="006F046D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31250">
        <w:rPr>
          <w:rFonts w:ascii="Corbel" w:eastAsiaTheme="minorEastAsia" w:hAnsi="Corbel" w:cs="AppleSystemUIFont"/>
          <w:sz w:val="18"/>
          <w:szCs w:val="18"/>
          <w:lang w:val="en-US"/>
        </w:rPr>
        <w:t>Wrote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A379B1" w:rsidRPr="005A3CA9">
        <w:rPr>
          <w:rFonts w:ascii="Corbel" w:eastAsiaTheme="minorEastAsia" w:hAnsi="Corbel" w:cs="AppleSystemUIFont"/>
          <w:i/>
          <w:sz w:val="18"/>
          <w:szCs w:val="18"/>
          <w:lang w:val="en-US"/>
        </w:rPr>
        <w:t>a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3D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image</w:t>
      </w:r>
      <w:r w:rsidR="00A379B1"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segmentation algorithm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cone beam CT</w:t>
      </w:r>
      <w:r w:rsidR="00EE1AEF">
        <w:rPr>
          <w:rFonts w:ascii="Corbel" w:eastAsiaTheme="minorEastAsia" w:hAnsi="Corbel" w:cs="AppleSystemUIFont"/>
          <w:sz w:val="18"/>
          <w:szCs w:val="18"/>
          <w:lang w:val="en-US"/>
        </w:rPr>
        <w:t xml:space="preserve"> based on U-Net deep learning model achieving a Dice coefficient of 0.68 for 9 anatomical structures in head and neck. Developed Python code using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SimpleITK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Numpy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Python,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Keras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and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Tensorflow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 libraries.</w:t>
      </w:r>
    </w:p>
    <w:p w14:paraId="750ECE86" w14:textId="22E993D8" w:rsidR="00A379B1" w:rsidRPr="005A3CA9" w:rsidRDefault="00E31250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Trained </w:t>
      </w:r>
      <w:proofErr w:type="spellStart"/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>Xoran</w:t>
      </w:r>
      <w:proofErr w:type="spellEnd"/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staff</w:t>
      </w:r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on the use of data labeling tools for machine learning. </w:t>
      </w:r>
    </w:p>
    <w:p w14:paraId="508A89F4" w14:textId="77777777" w:rsidR="005A3CA9" w:rsidRPr="005A3CA9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2"/>
          <w:szCs w:val="2"/>
          <w:lang w:val="en-US"/>
        </w:rPr>
      </w:pPr>
    </w:p>
    <w:p w14:paraId="0D56AE28" w14:textId="0A61F6EA" w:rsidR="0040750C" w:rsidRPr="00296FE8" w:rsidRDefault="00FF57C8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Content Gathering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Research </w:t>
      </w:r>
      <w:r w:rsidR="001E532F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Intern </w:t>
      </w:r>
      <w:r w:rsidR="00D052B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- 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SWAYD (</w:t>
      </w:r>
      <w:r w:rsidR="003F3031" w:rsidRPr="00EF1059">
        <w:rPr>
          <w:rFonts w:ascii="Corbel" w:eastAsiaTheme="minorEastAsia" w:hAnsi="Corbel" w:cs="AppleSystemUIFont"/>
          <w:b/>
          <w:sz w:val="18"/>
          <w:szCs w:val="18"/>
        </w:rPr>
        <w:t>Mobile Visual Discovery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)</w:t>
      </w:r>
      <w:r w:rsidR="00A07C1B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(https://www.f6s.com/swayd)</w:t>
      </w:r>
      <w:r w:rsidR="00572CA0">
        <w:rPr>
          <w:rFonts w:ascii="Corbel" w:eastAsiaTheme="minorEastAsia" w:hAnsi="Corbel" w:cs="AppleSystemUIFont"/>
          <w:b/>
          <w:i/>
          <w:sz w:val="18"/>
          <w:szCs w:val="18"/>
        </w:rPr>
        <w:tab/>
      </w:r>
      <w:r w:rsidR="00BF009F">
        <w:rPr>
          <w:rFonts w:ascii="Corbel" w:eastAsiaTheme="minorEastAsia" w:hAnsi="Corbel" w:cs="AppleSystemUIFont"/>
          <w:b/>
          <w:i/>
          <w:sz w:val="18"/>
          <w:szCs w:val="18"/>
        </w:rPr>
        <w:t xml:space="preserve">Jan. 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2020 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Mar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  <w:r w:rsidR="0040750C" w:rsidRPr="001F6899">
        <w:rPr>
          <w:rFonts w:ascii="Corbel" w:eastAsiaTheme="minorEastAsia" w:hAnsi="Corbel" w:cs="AppleSystemUIFont"/>
          <w:sz w:val="18"/>
          <w:szCs w:val="18"/>
        </w:rPr>
        <w:t xml:space="preserve">  </w:t>
      </w:r>
    </w:p>
    <w:p w14:paraId="745CA7E3" w14:textId="0A93CCCA" w:rsidR="00A379B1" w:rsidRDefault="00A379B1" w:rsidP="00A379B1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Worked as an intern in a team of 4 for the startup. </w:t>
      </w:r>
      <w:r w:rsidR="00CA48B9">
        <w:rPr>
          <w:rFonts w:ascii="Corbel" w:eastAsiaTheme="minorEastAsia" w:hAnsi="Corbel" w:cs="AppleSystemUIFont"/>
          <w:sz w:val="18"/>
          <w:szCs w:val="18"/>
          <w:lang w:val="en-US"/>
        </w:rPr>
        <w:t xml:space="preserve">Implemented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deep learning classifier for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foods/dishes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using ImageNet-tr</w:t>
      </w:r>
      <w:r w:rsidR="00CD43C9">
        <w:rPr>
          <w:rFonts w:ascii="Corbel" w:eastAsiaTheme="minorEastAsia" w:hAnsi="Corbel" w:cs="AppleSystemUIFont"/>
          <w:sz w:val="18"/>
          <w:szCs w:val="18"/>
          <w:lang w:val="en-US"/>
        </w:rPr>
        <w:t>ained DL models and linking foods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to their respective restaurant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 via hashtags and geo-tags in I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nstagram posts.</w:t>
      </w:r>
    </w:p>
    <w:p w14:paraId="24EDEA9B" w14:textId="7E4D1A54" w:rsidR="005A3CA9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Obtained hands-on experience of data prepara</w:t>
      </w:r>
      <w:r w:rsidR="00C86FF6">
        <w:rPr>
          <w:rFonts w:ascii="Corbel" w:eastAsiaTheme="minorEastAsia" w:hAnsi="Corbel" w:cs="AppleSystemUIFont"/>
          <w:sz w:val="18"/>
          <w:szCs w:val="18"/>
          <w:lang w:val="en-US"/>
        </w:rPr>
        <w:t>tion, clean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ing, processing, algorithms development, </w:t>
      </w:r>
      <w:r w:rsidR="0092330B">
        <w:rPr>
          <w:rFonts w:ascii="Corbel" w:eastAsiaTheme="minorEastAsia" w:hAnsi="Corbel" w:cs="AppleSystemUIFont"/>
          <w:sz w:val="18"/>
          <w:szCs w:val="18"/>
          <w:lang w:val="en-US"/>
        </w:rPr>
        <w:t xml:space="preserve">researching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APIs/platforms (Postman, </w:t>
      </w:r>
      <w:proofErr w:type="spellStart"/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ClarifAI</w:t>
      </w:r>
      <w:proofErr w:type="spellEnd"/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, Google Maps API).</w:t>
      </w:r>
    </w:p>
    <w:p w14:paraId="0AB94C66" w14:textId="3E228BF3" w:rsidR="00E03CF2" w:rsidRPr="007553B6" w:rsidRDefault="00E03CF2" w:rsidP="00E03CF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EF1059">
        <w:rPr>
          <w:rFonts w:ascii="Corbel" w:eastAsia="Arial Unicode MS" w:hAnsi="Corbel" w:cs="Arial Unicode MS"/>
          <w:b/>
          <w:sz w:val="18"/>
          <w:szCs w:val="18"/>
        </w:rPr>
        <w:t xml:space="preserve">Machine Learning Research Intern – </w:t>
      </w:r>
      <w:r w:rsidR="00BC342C">
        <w:rPr>
          <w:rFonts w:ascii="Corbel" w:eastAsia="Arial Unicode MS" w:hAnsi="Corbel" w:cs="Arial Unicode MS"/>
          <w:b/>
          <w:sz w:val="18"/>
          <w:szCs w:val="18"/>
        </w:rPr>
        <w:t>IBM</w:t>
      </w:r>
      <w:r w:rsidR="00622089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Pr="00EF1059">
        <w:rPr>
          <w:rFonts w:ascii="Corbel" w:eastAsia="Arial Unicode MS" w:hAnsi="Corbel" w:cs="Arial Unicode MS"/>
          <w:b/>
          <w:sz w:val="18"/>
          <w:szCs w:val="18"/>
        </w:rPr>
        <w:t>Watson, IBM Research</w:t>
      </w:r>
      <w:r>
        <w:rPr>
          <w:rFonts w:ascii="Corbel" w:eastAsia="Arial Unicode MS" w:hAnsi="Corbel" w:cs="Arial Unicode MS"/>
          <w:b/>
          <w:sz w:val="18"/>
          <w:szCs w:val="18"/>
        </w:rPr>
        <w:tab/>
        <w:t xml:space="preserve">Jan-May’2021,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Jun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2014 – Jul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2016 </w:t>
      </w:r>
    </w:p>
    <w:p w14:paraId="36CA1086" w14:textId="29C8CC6C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i/>
          <w:sz w:val="18"/>
          <w:szCs w:val="18"/>
        </w:rPr>
        <w:t xml:space="preserve">Developed </w:t>
      </w:r>
      <w:r w:rsidRPr="005A3CA9">
        <w:rPr>
          <w:rFonts w:ascii="Corbel" w:eastAsia="Arial Unicode MS" w:hAnsi="Corbel" w:cs="Arial Unicode MS"/>
          <w:bCs/>
          <w:i/>
          <w:sz w:val="18"/>
          <w:szCs w:val="18"/>
        </w:rPr>
        <w:t>a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Pr="005A3CA9">
        <w:rPr>
          <w:rFonts w:ascii="Corbel" w:eastAsia="Arial Unicode MS" w:hAnsi="Corbel" w:cs="Arial Unicode MS"/>
          <w:b/>
          <w:bCs/>
          <w:i/>
          <w:sz w:val="18"/>
          <w:szCs w:val="18"/>
        </w:rPr>
        <w:t>novel log anomaly classification algorithm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combining BERT language modeling of IT logs with supervised contrastive learning working with mentors in </w:t>
      </w:r>
      <w:r w:rsidR="002E7EE1">
        <w:rPr>
          <w:rFonts w:ascii="Corbel" w:eastAsia="Arial Unicode MS" w:hAnsi="Corbel" w:cs="Arial Unicode MS"/>
          <w:bCs/>
          <w:sz w:val="18"/>
          <w:szCs w:val="18"/>
        </w:rPr>
        <w:t xml:space="preserve">the IBM Watson NLP team in 2021 under the mentorship of Dr. Rama </w:t>
      </w:r>
      <w:proofErr w:type="spellStart"/>
      <w:r w:rsidR="002E7EE1">
        <w:rPr>
          <w:rFonts w:ascii="Corbel" w:eastAsia="Arial Unicode MS" w:hAnsi="Corbel" w:cs="Arial Unicode MS"/>
          <w:bCs/>
          <w:sz w:val="18"/>
          <w:szCs w:val="18"/>
        </w:rPr>
        <w:t>Akkiraju</w:t>
      </w:r>
      <w:proofErr w:type="spellEnd"/>
      <w:r w:rsidR="002E7EE1">
        <w:rPr>
          <w:rFonts w:ascii="Corbel" w:eastAsia="Arial Unicode MS" w:hAnsi="Corbel" w:cs="Arial Unicode MS"/>
          <w:bCs/>
          <w:sz w:val="18"/>
          <w:szCs w:val="18"/>
        </w:rPr>
        <w:t xml:space="preserve"> and </w:t>
      </w:r>
      <w:proofErr w:type="spellStart"/>
      <w:r w:rsidR="002E7EE1">
        <w:rPr>
          <w:rFonts w:ascii="Corbel" w:eastAsia="Arial Unicode MS" w:hAnsi="Corbel" w:cs="Arial Unicode MS"/>
          <w:bCs/>
          <w:sz w:val="18"/>
          <w:szCs w:val="18"/>
        </w:rPr>
        <w:t>Xiatong</w:t>
      </w:r>
      <w:proofErr w:type="spellEnd"/>
      <w:r w:rsidR="002E7EE1">
        <w:rPr>
          <w:rFonts w:ascii="Corbel" w:eastAsia="Arial Unicode MS" w:hAnsi="Corbel" w:cs="Arial Unicode MS"/>
          <w:bCs/>
          <w:sz w:val="18"/>
          <w:szCs w:val="18"/>
        </w:rPr>
        <w:t xml:space="preserve"> Zhu.</w:t>
      </w:r>
    </w:p>
    <w:p w14:paraId="5DDB38D5" w14:textId="38876DA9" w:rsidR="005A3CA9" w:rsidRPr="00D8075E" w:rsidRDefault="00B259FA" w:rsidP="00D8075E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by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researchers at IBM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Almaden Research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during high school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on several medical imaging AI research projects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 xml:space="preserve">. Contributed to development of </w:t>
      </w:r>
      <w:r w:rsidR="00D8075E">
        <w:rPr>
          <w:rFonts w:ascii="Corbel" w:eastAsiaTheme="minorEastAsia" w:hAnsi="Corbel" w:cs="AppleSystemUIFont"/>
          <w:sz w:val="18"/>
          <w:szCs w:val="18"/>
          <w:lang w:val="en-US"/>
        </w:rPr>
        <w:t xml:space="preserve">statistical machine learning 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>algorithms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automatic detection of 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>cardiac aneurysm</w:t>
      </w:r>
      <w:r w:rsidR="00E03CF2">
        <w:rPr>
          <w:rFonts w:ascii="Corbel" w:eastAsiaTheme="minorEastAsia" w:hAnsi="Corbel" w:cs="AppleSystemUIFont"/>
          <w:sz w:val="18"/>
          <w:szCs w:val="18"/>
        </w:rPr>
        <w:t>s</w:t>
      </w:r>
      <w:r>
        <w:rPr>
          <w:rFonts w:ascii="Corbel" w:eastAsiaTheme="minorEastAsia" w:hAnsi="Corbel" w:cs="AppleSystemUIFont"/>
          <w:sz w:val="18"/>
          <w:szCs w:val="18"/>
        </w:rPr>
        <w:t xml:space="preserve"> and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 dilated cardiomyopathy </w:t>
      </w:r>
      <w:r>
        <w:rPr>
          <w:rFonts w:ascii="Corbel" w:eastAsiaTheme="minorEastAsia" w:hAnsi="Corbel" w:cs="AppleSystemUIFont"/>
          <w:sz w:val="18"/>
          <w:szCs w:val="18"/>
        </w:rPr>
        <w:t>in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 echocardiography. </w:t>
      </w:r>
    </w:p>
    <w:p w14:paraId="218539EC" w14:textId="14EAF542" w:rsidR="00E03CF2" w:rsidRPr="00494A0E" w:rsidRDefault="00494A0E" w:rsidP="00494A0E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</w:rPr>
        <w:t xml:space="preserve">Filed 1 patent disclosure, and </w:t>
      </w:r>
      <w:r>
        <w:rPr>
          <w:rFonts w:ascii="Corbel" w:eastAsiaTheme="minorEastAsia" w:hAnsi="Corbel" w:cs="AppleSystemUIFont"/>
          <w:sz w:val="18"/>
          <w:szCs w:val="18"/>
        </w:rPr>
        <w:t>2 publications in</w:t>
      </w:r>
      <w:r w:rsidR="00E03CF2" w:rsidRPr="00494A0E">
        <w:rPr>
          <w:rFonts w:ascii="Corbel" w:eastAsiaTheme="minorEastAsia" w:hAnsi="Corbel" w:cs="AppleSystemUIFont"/>
          <w:b/>
          <w:i/>
          <w:sz w:val="18"/>
          <w:szCs w:val="18"/>
        </w:rPr>
        <w:t xml:space="preserve"> international conferences</w:t>
      </w:r>
      <w:r w:rsidR="00E03CF2" w:rsidRPr="00494A0E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="00E03CF2" w:rsidRPr="00494A0E">
        <w:rPr>
          <w:rFonts w:ascii="Corbel" w:eastAsiaTheme="minorEastAsia" w:hAnsi="Corbel" w:cs="AppleSystemUIFont"/>
          <w:sz w:val="18"/>
          <w:szCs w:val="18"/>
        </w:rPr>
        <w:t xml:space="preserve">(AMIA’14 PMID: </w:t>
      </w:r>
      <w:hyperlink r:id="rId10" w:history="1">
        <w:r w:rsidR="00E03CF2" w:rsidRPr="00494A0E">
          <w:rPr>
            <w:rFonts w:ascii="Corbel" w:eastAsiaTheme="minorEastAsia" w:hAnsi="Corbel" w:cs="AppleSystemUIFont"/>
            <w:sz w:val="18"/>
            <w:szCs w:val="18"/>
          </w:rPr>
          <w:t>25954393</w:t>
        </w:r>
      </w:hyperlink>
      <w:r w:rsidR="00E03CF2" w:rsidRPr="00494A0E">
        <w:rPr>
          <w:rFonts w:ascii="Corbel" w:eastAsiaTheme="minorEastAsia" w:hAnsi="Corbel" w:cs="AppleSystemUIFont"/>
          <w:sz w:val="18"/>
          <w:szCs w:val="18"/>
        </w:rPr>
        <w:t>, IEEE ISBI’15) at age 14.</w:t>
      </w:r>
    </w:p>
    <w:p w14:paraId="6AB6AE86" w14:textId="77777777" w:rsidR="005A3CA9" w:rsidRPr="005A3CA9" w:rsidRDefault="005A3CA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2"/>
          <w:szCs w:val="2"/>
        </w:rPr>
      </w:pPr>
    </w:p>
    <w:p w14:paraId="08270181" w14:textId="26AAEC85" w:rsidR="005634B7" w:rsidRPr="000B6D99" w:rsidRDefault="000B6D9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bCs/>
          <w:sz w:val="18"/>
          <w:szCs w:val="18"/>
        </w:rPr>
        <w:t>Academic Development Committee Mentor – Data Science Society @ UC Berkeley</w:t>
      </w:r>
      <w:r w:rsidR="009C11CD">
        <w:rPr>
          <w:rFonts w:ascii="Corbel" w:eastAsiaTheme="minorEastAsia" w:hAnsi="Corbel" w:cs="AppleSystemUIFont"/>
          <w:b/>
          <w:bCs/>
          <w:sz w:val="18"/>
          <w:szCs w:val="18"/>
        </w:rPr>
        <w:tab/>
      </w:r>
      <w:r w:rsidR="009C11CD" w:rsidRPr="009C11CD">
        <w:rPr>
          <w:rFonts w:ascii="Corbel" w:eastAsiaTheme="minorEastAsia" w:hAnsi="Corbel" w:cs="AppleSystemUIFont"/>
          <w:b/>
          <w:bCs/>
          <w:i/>
          <w:iCs/>
          <w:sz w:val="18"/>
          <w:szCs w:val="18"/>
        </w:rPr>
        <w:t>Aug 2021 - present</w:t>
      </w:r>
    </w:p>
    <w:p w14:paraId="759CDDB3" w14:textId="77777777" w:rsidR="009334B4" w:rsidRDefault="00971ED3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2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student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groups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on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>Data Science capstone projects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a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research symposium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 as Data Science Society mentor.</w:t>
      </w:r>
      <w:r w:rsidR="008E168A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16EF059A" w14:textId="17952618" w:rsidR="005A3CA9" w:rsidRPr="00271151" w:rsidRDefault="00E6105A" w:rsidP="00775E26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3"/>
          <w:szCs w:val="3"/>
          <w:lang w:val="en-US"/>
        </w:rPr>
      </w:pPr>
      <w:r w:rsidRPr="00E6105A">
        <w:rPr>
          <w:rFonts w:ascii="Corbel" w:eastAsiaTheme="minorEastAsia" w:hAnsi="Corbel" w:cs="AppleSystemUIFont"/>
          <w:sz w:val="18"/>
          <w:szCs w:val="18"/>
        </w:rPr>
        <w:t>Organized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discussion </w:t>
      </w:r>
      <w:r w:rsidR="00971ED3" w:rsidRPr="00E6105A">
        <w:rPr>
          <w:rFonts w:ascii="Corbel" w:eastAsiaTheme="minorEastAsia" w:hAnsi="Corbel" w:cs="AppleSystemUIFont"/>
          <w:sz w:val="18"/>
          <w:szCs w:val="18"/>
        </w:rPr>
        <w:t>in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mini-lectures</w:t>
      </w:r>
      <w:r w:rsidR="00971ED3" w:rsidRPr="00E6105A">
        <w:rPr>
          <w:rFonts w:ascii="Corbel" w:eastAsiaTheme="minorEastAsia" w:hAnsi="Corbel" w:cs="AppleSystemUIFont"/>
          <w:sz w:val="18"/>
          <w:szCs w:val="18"/>
        </w:rPr>
        <w:t>,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Pr="00E6105A">
        <w:rPr>
          <w:rFonts w:ascii="Corbel" w:eastAsiaTheme="minorEastAsia" w:hAnsi="Corbel" w:cs="AppleSystemUIFont"/>
          <w:sz w:val="18"/>
          <w:szCs w:val="18"/>
        </w:rPr>
        <w:t xml:space="preserve">led </w:t>
      </w:r>
      <w:r w:rsidR="000C436D" w:rsidRPr="00E6105A">
        <w:rPr>
          <w:rFonts w:ascii="Corbel" w:eastAsiaTheme="minorEastAsia" w:hAnsi="Corbel" w:cs="AppleSystemUIFont"/>
          <w:sz w:val="18"/>
          <w:szCs w:val="18"/>
        </w:rPr>
        <w:t>topical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proofErr w:type="spellStart"/>
      <w:r w:rsidR="009C11CD" w:rsidRPr="00E6105A">
        <w:rPr>
          <w:rFonts w:ascii="Corbel" w:eastAsiaTheme="minorEastAsia" w:hAnsi="Corbel" w:cs="AppleSystemUIFont"/>
          <w:sz w:val="18"/>
          <w:szCs w:val="18"/>
        </w:rPr>
        <w:t>Jupyter</w:t>
      </w:r>
      <w:proofErr w:type="spellEnd"/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notebook</w:t>
      </w:r>
      <w:r w:rsidR="005254AE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E6105A">
        <w:rPr>
          <w:rFonts w:ascii="Corbel" w:eastAsiaTheme="minorEastAsia" w:hAnsi="Corbel" w:cs="AppleSystemUIFont"/>
          <w:sz w:val="18"/>
          <w:szCs w:val="18"/>
        </w:rPr>
        <w:t>walkthroughs</w:t>
      </w:r>
      <w:r w:rsidR="00971ED3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E6105A">
        <w:rPr>
          <w:rFonts w:ascii="Corbel" w:eastAsiaTheme="minorEastAsia" w:hAnsi="Corbel" w:cs="AppleSystemUIFont"/>
          <w:sz w:val="18"/>
          <w:szCs w:val="18"/>
        </w:rPr>
        <w:t xml:space="preserve">in </w:t>
      </w:r>
      <w:proofErr w:type="spellStart"/>
      <w:r w:rsidR="00971ED3" w:rsidRPr="00E6105A">
        <w:rPr>
          <w:rFonts w:ascii="Corbel" w:eastAsiaTheme="minorEastAsia" w:hAnsi="Corbel" w:cs="AppleSystemUIFont"/>
          <w:sz w:val="18"/>
          <w:szCs w:val="18"/>
        </w:rPr>
        <w:t>Deepnote</w:t>
      </w:r>
      <w:proofErr w:type="spellEnd"/>
      <w:r>
        <w:rPr>
          <w:rFonts w:ascii="Corbel" w:eastAsiaTheme="minorEastAsia" w:hAnsi="Corbel" w:cs="AppleSystemUIFont"/>
          <w:sz w:val="18"/>
          <w:szCs w:val="18"/>
        </w:rPr>
        <w:t>.</w:t>
      </w:r>
    </w:p>
    <w:p w14:paraId="25BDB4EE" w14:textId="77777777" w:rsidR="00271151" w:rsidRPr="00E6105A" w:rsidRDefault="00271151" w:rsidP="00775E26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3"/>
          <w:szCs w:val="3"/>
          <w:lang w:val="en-US"/>
        </w:rPr>
      </w:pPr>
    </w:p>
    <w:p w14:paraId="737121D1" w14:textId="5C9635F1" w:rsidR="00775E3A" w:rsidRDefault="00536FF5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proofErr w:type="gramStart"/>
      <w:r w:rsidRPr="001F6899">
        <w:rPr>
          <w:rFonts w:ascii="Corbel" w:eastAsia="Arial Unicode MS" w:hAnsi="Corbel" w:cs="Arial Unicode MS"/>
          <w:b/>
          <w:sz w:val="18"/>
          <w:szCs w:val="18"/>
        </w:rPr>
        <w:t>PROJECTS</w:t>
      </w:r>
      <w:r w:rsidR="00483E72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4243DC"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proofErr w:type="gramEnd"/>
      <w:r w:rsidR="004243DC" w:rsidRPr="004243DC">
        <w:rPr>
          <w:rFonts w:ascii="Corbel" w:eastAsia="Arial Unicode MS" w:hAnsi="Corbel" w:cs="Arial Unicode MS"/>
          <w:sz w:val="16"/>
          <w:szCs w:val="18"/>
        </w:rPr>
        <w:t xml:space="preserve">More Details on: </w:t>
      </w:r>
      <w:r w:rsidR="004243DC" w:rsidRPr="004243DC">
        <w:rPr>
          <w:rFonts w:ascii="Corbel" w:hAnsi="Corbel"/>
          <w:sz w:val="16"/>
          <w:szCs w:val="18"/>
        </w:rPr>
        <w:t>https://razi-mahmood.github.io/</w:t>
      </w:r>
      <w:r w:rsidR="004243DC">
        <w:rPr>
          <w:rFonts w:ascii="Corbel" w:eastAsia="Arial Unicode MS" w:hAnsi="Corbel" w:cs="Arial Unicode MS"/>
          <w:b/>
          <w:sz w:val="18"/>
          <w:szCs w:val="18"/>
        </w:rPr>
        <w:t>)</w:t>
      </w:r>
    </w:p>
    <w:p w14:paraId="69F4B80E" w14:textId="5E5A0D5F" w:rsidR="004B6B28" w:rsidRDefault="00830C29" w:rsidP="004820D5">
      <w:pPr>
        <w:tabs>
          <w:tab w:val="right" w:pos="10890"/>
          <w:tab w:val="right" w:pos="11520"/>
        </w:tabs>
        <w:jc w:val="both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Deep Learning-based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>Anomaly Detection in IT Logs</w:t>
      </w:r>
      <w:r w:rsidR="00AB06CE" w:rsidRPr="00AB06CE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AB06CE">
        <w:rPr>
          <w:rFonts w:ascii="Corbel" w:eastAsia="Arial Unicode MS" w:hAnsi="Corbel" w:cs="Arial Unicode MS"/>
          <w:b/>
          <w:sz w:val="18"/>
          <w:szCs w:val="18"/>
        </w:rPr>
        <w:t>-</w:t>
      </w:r>
      <w:r w:rsidR="00AB06CE">
        <w:rPr>
          <w:rFonts w:ascii="Corbel" w:eastAsia="Arial Unicode MS" w:hAnsi="Corbel" w:cs="Arial Unicode MS"/>
          <w:b/>
          <w:sz w:val="18"/>
          <w:szCs w:val="18"/>
        </w:rPr>
        <w:t xml:space="preserve">IBM </w:t>
      </w:r>
      <w:r w:rsidR="00AB06CE">
        <w:rPr>
          <w:rFonts w:ascii="Corbel" w:eastAsia="Arial Unicode MS" w:hAnsi="Corbel" w:cs="Arial Unicode MS"/>
          <w:b/>
          <w:sz w:val="18"/>
          <w:szCs w:val="18"/>
        </w:rPr>
        <w:t>Watson AI Ops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ab/>
      </w:r>
      <w:r w:rsidR="004B6B28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Jan. 2021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CF3079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May 2021</w:t>
      </w:r>
    </w:p>
    <w:p w14:paraId="25B4D2C1" w14:textId="787456A4" w:rsidR="004B6B28" w:rsidRPr="00D73CB6" w:rsidRDefault="00483E72" w:rsidP="00D73CB6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Developed a novel</w:t>
      </w:r>
      <w:r w:rsidR="00E40204">
        <w:rPr>
          <w:rFonts w:ascii="Corbel" w:eastAsia="Arial Unicode MS" w:hAnsi="Corbel" w:cs="Arial Unicode MS"/>
          <w:bCs/>
          <w:sz w:val="18"/>
          <w:szCs w:val="18"/>
        </w:rPr>
        <w:t xml:space="preserve"> supervised contrastive deep learning-based cla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 xml:space="preserve">ssifier for </w:t>
      </w:r>
      <w:r w:rsidR="00E40204">
        <w:rPr>
          <w:rFonts w:ascii="Corbel" w:eastAsia="Arial Unicode MS" w:hAnsi="Corbel" w:cs="Arial Unicode MS"/>
          <w:bCs/>
          <w:sz w:val="18"/>
          <w:szCs w:val="18"/>
        </w:rPr>
        <w:t>anomaly i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 xml:space="preserve">dentification in IT system logs </w:t>
      </w:r>
      <w:r w:rsidR="00830C29" w:rsidRPr="00D73CB6">
        <w:rPr>
          <w:rFonts w:ascii="Corbel" w:eastAsia="Arial Unicode MS" w:hAnsi="Corbel" w:cs="Arial Unicode MS"/>
          <w:bCs/>
          <w:sz w:val="18"/>
          <w:szCs w:val="18"/>
        </w:rPr>
        <w:t xml:space="preserve">achieving an accuracy of 97.3% on a 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>dataset of 10,000 HDFS system logs</w:t>
      </w:r>
      <w:r w:rsidR="00967A62">
        <w:rPr>
          <w:rFonts w:ascii="Corbel" w:eastAsia="Arial Unicode MS" w:hAnsi="Corbel" w:cs="Arial Unicode MS"/>
          <w:bCs/>
          <w:sz w:val="18"/>
          <w:szCs w:val="18"/>
        </w:rPr>
        <w:t>. Code used</w:t>
      </w:r>
      <w:r w:rsidR="00830C29" w:rsidRPr="00D73CB6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>BERT sentence transformer model</w:t>
      </w:r>
      <w:r w:rsidR="00967A62">
        <w:rPr>
          <w:rFonts w:ascii="Corbel" w:eastAsia="Arial Unicode MS" w:hAnsi="Corbel" w:cs="Arial Unicode MS"/>
          <w:bCs/>
          <w:sz w:val="18"/>
          <w:szCs w:val="18"/>
        </w:rPr>
        <w:t xml:space="preserve"> in </w:t>
      </w:r>
      <w:proofErr w:type="spellStart"/>
      <w:r w:rsidR="00967A62">
        <w:rPr>
          <w:rFonts w:ascii="Corbel" w:eastAsia="Arial Unicode MS" w:hAnsi="Corbel" w:cs="Arial Unicode MS"/>
          <w:bCs/>
          <w:sz w:val="18"/>
          <w:szCs w:val="18"/>
        </w:rPr>
        <w:t>PyTorch</w:t>
      </w:r>
      <w:proofErr w:type="spellEnd"/>
      <w:r w:rsidR="00967A62">
        <w:rPr>
          <w:rFonts w:ascii="Corbel" w:eastAsia="Arial Unicode MS" w:hAnsi="Corbel" w:cs="Arial Unicode MS"/>
          <w:bCs/>
          <w:sz w:val="18"/>
          <w:szCs w:val="18"/>
        </w:rPr>
        <w:t xml:space="preserve"> and </w:t>
      </w:r>
      <w:proofErr w:type="spellStart"/>
      <w:r w:rsidR="00967A62">
        <w:rPr>
          <w:rFonts w:ascii="Corbel" w:eastAsia="Arial Unicode MS" w:hAnsi="Corbel" w:cs="Arial Unicode MS"/>
          <w:bCs/>
          <w:sz w:val="18"/>
          <w:szCs w:val="18"/>
        </w:rPr>
        <w:t>Tensorflow</w:t>
      </w:r>
      <w:proofErr w:type="spellEnd"/>
      <w:r w:rsidR="00967A62">
        <w:rPr>
          <w:rFonts w:ascii="Corbel" w:eastAsia="Arial Unicode MS" w:hAnsi="Corbel" w:cs="Arial Unicode MS"/>
          <w:bCs/>
          <w:sz w:val="18"/>
          <w:szCs w:val="18"/>
        </w:rPr>
        <w:t>/</w:t>
      </w:r>
      <w:proofErr w:type="spellStart"/>
      <w:r w:rsidR="00967A62">
        <w:rPr>
          <w:rFonts w:ascii="Corbel" w:eastAsia="Arial Unicode MS" w:hAnsi="Corbel" w:cs="Arial Unicode MS"/>
          <w:bCs/>
          <w:sz w:val="18"/>
          <w:szCs w:val="18"/>
        </w:rPr>
        <w:t>Keras</w:t>
      </w:r>
      <w:proofErr w:type="spellEnd"/>
      <w:r w:rsidR="0087699A">
        <w:rPr>
          <w:rFonts w:ascii="Corbel" w:eastAsia="Arial Unicode MS" w:hAnsi="Corbel" w:cs="Arial Unicode MS"/>
          <w:bCs/>
          <w:sz w:val="18"/>
          <w:szCs w:val="18"/>
        </w:rPr>
        <w:t xml:space="preserve"> libraries.</w:t>
      </w:r>
    </w:p>
    <w:p w14:paraId="5D20452E" w14:textId="3D50FB6E" w:rsidR="00853B1F" w:rsidRPr="00296FE8" w:rsidRDefault="00853B1F" w:rsidP="00296FE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Machine learning-driven Contraceptive Use Prediction</w:t>
      </w:r>
      <w:r w:rsidR="00495E7D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Jan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Apr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2020</w:t>
      </w:r>
    </w:p>
    <w:p w14:paraId="0FB1F32D" w14:textId="6AF3CACD" w:rsidR="0068328F" w:rsidRPr="00421A32" w:rsidRDefault="00156683" w:rsidP="00421A3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Theme="minorEastAsia" w:hAnsi="Corbel" w:cs="AppleSystemUIFont"/>
          <w:sz w:val="18"/>
          <w:szCs w:val="18"/>
        </w:rPr>
        <w:t xml:space="preserve">Worked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in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a three-member team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to 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>find</w:t>
      </w:r>
      <w:r w:rsidR="00026657" w:rsidRPr="0068328F">
        <w:rPr>
          <w:rFonts w:ascii="Corbel" w:eastAsiaTheme="minorEastAsia" w:hAnsi="Corbel" w:cs="AppleSystemUIFont"/>
          <w:sz w:val="18"/>
          <w:szCs w:val="18"/>
        </w:rPr>
        <w:t xml:space="preserve"> optimal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 xml:space="preserve"> predictor variables for the use of contraceptives in a </w:t>
      </w:r>
      <w:r w:rsidR="007D563A" w:rsidRPr="0068328F">
        <w:rPr>
          <w:rFonts w:ascii="Corbel" w:eastAsiaTheme="minorEastAsia" w:hAnsi="Corbel" w:cs="AppleSystemUIFont"/>
          <w:sz w:val="18"/>
          <w:szCs w:val="18"/>
        </w:rPr>
        <w:t>survey dataset gathered for Indonesian women for purposes of fam</w:t>
      </w:r>
      <w:r w:rsidR="00421A32">
        <w:rPr>
          <w:rFonts w:ascii="Corbel" w:eastAsiaTheme="minorEastAsia" w:hAnsi="Corbel" w:cs="AppleSystemUIFont"/>
          <w:sz w:val="18"/>
          <w:szCs w:val="18"/>
        </w:rPr>
        <w:t xml:space="preserve">ily planning rollout measures.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Experimented with </w:t>
      </w:r>
      <w:r w:rsidR="00C33C9C" w:rsidRPr="00421A32">
        <w:rPr>
          <w:rFonts w:ascii="Corbel" w:eastAsiaTheme="minorEastAsia" w:hAnsi="Corbel" w:cs="AppleSystemUIFont"/>
          <w:sz w:val="18"/>
          <w:szCs w:val="18"/>
        </w:rPr>
        <w:t>logistic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 regression, decision trees, and </w:t>
      </w:r>
      <w:r w:rsidR="00853B1F" w:rsidRPr="00421A32">
        <w:rPr>
          <w:rFonts w:ascii="Corbel" w:eastAsiaTheme="minorEastAsia" w:hAnsi="Corbel" w:cs="AppleSystemUIFont"/>
          <w:sz w:val="18"/>
          <w:szCs w:val="18"/>
        </w:rPr>
        <w:t xml:space="preserve">random forest </w:t>
      </w:r>
      <w:r w:rsidR="00DD15C3" w:rsidRPr="00421A32">
        <w:rPr>
          <w:rFonts w:ascii="Corbel" w:eastAsiaTheme="minorEastAsia" w:hAnsi="Corbel" w:cs="AppleSystemUIFont"/>
          <w:sz w:val="18"/>
          <w:szCs w:val="18"/>
        </w:rPr>
        <w:t xml:space="preserve">with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>PCA on features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 xml:space="preserve"> using </w:t>
      </w:r>
      <w:proofErr w:type="spellStart"/>
      <w:r w:rsidR="0068328F" w:rsidRPr="00421A32">
        <w:rPr>
          <w:rFonts w:ascii="Corbel" w:eastAsiaTheme="minorEastAsia" w:hAnsi="Corbel" w:cs="AppleSystemUIFont"/>
          <w:sz w:val="18"/>
          <w:szCs w:val="18"/>
        </w:rPr>
        <w:t>Scikit</w:t>
      </w:r>
      <w:proofErr w:type="spellEnd"/>
      <w:r w:rsidR="0068328F" w:rsidRPr="00421A32">
        <w:rPr>
          <w:rFonts w:ascii="Corbel" w:eastAsiaTheme="minorEastAsia" w:hAnsi="Corbel" w:cs="AppleSystemUIFont"/>
          <w:sz w:val="18"/>
          <w:szCs w:val="18"/>
        </w:rPr>
        <w:t>-learn and achie</w:t>
      </w:r>
      <w:r w:rsidR="00A01C01">
        <w:rPr>
          <w:rFonts w:ascii="Corbel" w:eastAsiaTheme="minorEastAsia" w:hAnsi="Corbel" w:cs="AppleSystemUIFont"/>
          <w:sz w:val="18"/>
          <w:szCs w:val="18"/>
        </w:rPr>
        <w:t>ved train-test accuracies of 97% a</w:t>
      </w:r>
      <w:bookmarkStart w:id="0" w:name="_GoBack"/>
      <w:bookmarkEnd w:id="0"/>
      <w:r w:rsidR="00A01C01">
        <w:rPr>
          <w:rFonts w:ascii="Corbel" w:eastAsiaTheme="minorEastAsia" w:hAnsi="Corbel" w:cs="AppleSystemUIFont"/>
          <w:sz w:val="18"/>
          <w:szCs w:val="18"/>
        </w:rPr>
        <w:t xml:space="preserve">nd 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>58%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. </w:t>
      </w:r>
      <w:r w:rsidR="00234E86" w:rsidRPr="00421A32">
        <w:rPr>
          <w:rFonts w:ascii="Corbel" w:eastAsiaTheme="minorEastAsia" w:hAnsi="Corbel" w:cs="AppleSystemUIFont"/>
          <w:sz w:val="18"/>
          <w:szCs w:val="18"/>
        </w:rPr>
        <w:t>Dealt with data pre-processing, cleansing, and formatting.</w:t>
      </w:r>
      <w:r w:rsidR="00F10EB7" w:rsidRPr="00421A32">
        <w:rPr>
          <w:rFonts w:ascii="Corbel" w:eastAsiaTheme="minorEastAsia" w:hAnsi="Corbel" w:cs="AppleSystemUIFont"/>
          <w:sz w:val="18"/>
          <w:szCs w:val="18"/>
        </w:rPr>
        <w:t xml:space="preserve"> </w:t>
      </w:r>
    </w:p>
    <w:p w14:paraId="2D532AEA" w14:textId="38CAB740" w:rsidR="004820D5" w:rsidRPr="0068328F" w:rsidRDefault="004820D5" w:rsidP="0068328F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="Arial Unicode MS" w:hAnsi="Corbel" w:cs="Arial Unicode MS"/>
          <w:b/>
          <w:sz w:val="18"/>
          <w:szCs w:val="18"/>
        </w:rPr>
        <w:t>Cal</w:t>
      </w:r>
      <w:r w:rsidR="008D5C77" w:rsidRPr="0068328F">
        <w:rPr>
          <w:rFonts w:ascii="Corbel" w:eastAsia="Arial Unicode MS" w:hAnsi="Corbel" w:cs="Arial Unicode MS"/>
          <w:b/>
          <w:sz w:val="18"/>
          <w:szCs w:val="18"/>
        </w:rPr>
        <w:t xml:space="preserve"> Hacks 6.0 Collegiate Hackathon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 xml:space="preserve">: </w:t>
      </w:r>
      <w:proofErr w:type="spellStart"/>
      <w:r w:rsidRPr="0068328F">
        <w:rPr>
          <w:rFonts w:ascii="Corbel" w:eastAsia="Arial Unicode MS" w:hAnsi="Corbel" w:cs="Arial Unicode MS"/>
          <w:b/>
          <w:sz w:val="18"/>
          <w:szCs w:val="18"/>
        </w:rPr>
        <w:t>LateNight</w:t>
      </w:r>
      <w:proofErr w:type="spellEnd"/>
      <w:r w:rsidRPr="0068328F">
        <w:rPr>
          <w:rFonts w:ascii="Corbel" w:eastAsia="Arial Unicode MS" w:hAnsi="Corbel" w:cs="Arial Unicode MS"/>
          <w:b/>
          <w:sz w:val="18"/>
          <w:szCs w:val="18"/>
        </w:rPr>
        <w:tab/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>Aug</w:t>
      </w:r>
      <w:r w:rsidR="00273B6E"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2019 </w:t>
      </w:r>
      <w:r w:rsidR="00273B6E" w:rsidRPr="0068328F">
        <w:rPr>
          <w:rFonts w:ascii="Corbel" w:eastAsiaTheme="minorEastAsia" w:hAnsi="Corbel" w:cs="AppleSystemUIFont"/>
          <w:b/>
          <w:i/>
          <w:sz w:val="18"/>
          <w:szCs w:val="18"/>
        </w:rPr>
        <w:t xml:space="preserve">– </w:t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Dec. </w:t>
      </w:r>
      <w:r w:rsidRPr="0068328F">
        <w:rPr>
          <w:rFonts w:ascii="Corbel" w:eastAsiaTheme="minorEastAsia" w:hAnsi="Corbel" w:cs="AppleSystemUIFont"/>
          <w:b/>
          <w:i/>
          <w:iCs/>
          <w:sz w:val="18"/>
          <w:szCs w:val="18"/>
        </w:rPr>
        <w:t>2019</w:t>
      </w:r>
    </w:p>
    <w:p w14:paraId="41D4AD51" w14:textId="69867084" w:rsidR="000B1803" w:rsidRPr="004932AA" w:rsidRDefault="004820D5" w:rsidP="00BD6604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C2F6D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an app as part of a group project that used neighborhood crime data from local county to develop a safety index for the restaurants in neighborhoods in Berkeley. Involved web scraping, crime record analysis, map visualization. </w:t>
      </w:r>
      <w:r w:rsidR="005E521C" w:rsidRPr="00EC2F6D">
        <w:rPr>
          <w:rFonts w:ascii="Corbel" w:eastAsiaTheme="minorEastAsia" w:hAnsi="Corbel" w:cs="AppleSystemUIFont"/>
          <w:sz w:val="18"/>
          <w:szCs w:val="18"/>
          <w:lang w:val="en-US"/>
        </w:rPr>
        <w:t>Programmed in Swift and Python.</w:t>
      </w:r>
    </w:p>
    <w:p w14:paraId="432BD87D" w14:textId="77170889" w:rsidR="00EE3E5E" w:rsidRPr="00296FE8" w:rsidRDefault="0082425C" w:rsidP="00296FE8">
      <w:pPr>
        <w:tabs>
          <w:tab w:val="right" w:pos="10890"/>
          <w:tab w:val="right" w:pos="11520"/>
        </w:tabs>
        <w:rPr>
          <w:rFonts w:ascii="Corbel" w:eastAsiaTheme="minorEastAsia" w:hAnsi="Corbel" w:cs="AppleSystemUIFont"/>
          <w:b/>
          <w:i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GitHub</w:t>
      </w:r>
      <w:r w:rsidR="00ED735C">
        <w:rPr>
          <w:rFonts w:ascii="Corbel" w:eastAsia="Arial Unicode MS" w:hAnsi="Corbel" w:cs="Arial Unicode MS"/>
          <w:b/>
          <w:sz w:val="18"/>
          <w:szCs w:val="18"/>
        </w:rPr>
        <w:t xml:space="preserve"> Repository Management</w:t>
      </w:r>
      <w:r w:rsidR="0014620A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Nov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EE3E5E" w:rsidRPr="00296FE8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</w:p>
    <w:p w14:paraId="6D1B1645" w14:textId="324A6705" w:rsidR="00D407B9" w:rsidRPr="00D407B9" w:rsidRDefault="00D407B9" w:rsidP="00D407B9">
      <w:pPr>
        <w:pStyle w:val="ListParagraph"/>
        <w:numPr>
          <w:ilvl w:val="0"/>
          <w:numId w:val="10"/>
        </w:numPr>
        <w:rPr>
          <w:rFonts w:ascii="Corbel" w:eastAsiaTheme="minorEastAsia" w:hAnsi="Corbel" w:cs="AppleSystemUIFont"/>
          <w:sz w:val="18"/>
          <w:szCs w:val="18"/>
        </w:rPr>
      </w:pPr>
      <w:r w:rsidRPr="00D407B9">
        <w:rPr>
          <w:rFonts w:ascii="Corbel" w:eastAsiaTheme="minorEastAsia" w:hAnsi="Corbel" w:cs="AppleSystemUIFont"/>
          <w:sz w:val="18"/>
          <w:szCs w:val="18"/>
        </w:rPr>
        <w:t xml:space="preserve">Developed a full-fledged GitHub clone in Java that implements functions of </w:t>
      </w:r>
      <w:proofErr w:type="spellStart"/>
      <w:r w:rsidRPr="00D407B9">
        <w:rPr>
          <w:rFonts w:ascii="Corbel" w:eastAsiaTheme="minorEastAsia" w:hAnsi="Corbel" w:cs="AppleSystemUIFont"/>
          <w:sz w:val="18"/>
          <w:szCs w:val="18"/>
        </w:rPr>
        <w:t>Github</w:t>
      </w:r>
      <w:proofErr w:type="spellEnd"/>
      <w:r w:rsidRPr="00D407B9">
        <w:rPr>
          <w:rFonts w:ascii="Corbel" w:eastAsiaTheme="minorEastAsia" w:hAnsi="Corbel" w:cs="AppleSystemUIFont"/>
          <w:sz w:val="18"/>
          <w:szCs w:val="18"/>
        </w:rPr>
        <w:t xml:space="preserve"> for repository</w:t>
      </w:r>
      <w:r>
        <w:rPr>
          <w:rFonts w:ascii="Corbel" w:eastAsiaTheme="minorEastAsia" w:hAnsi="Corbel" w:cs="AppleSystemUIFont"/>
          <w:sz w:val="18"/>
          <w:szCs w:val="18"/>
        </w:rPr>
        <w:t xml:space="preserve"> data management.</w:t>
      </w:r>
    </w:p>
    <w:p w14:paraId="42D5B082" w14:textId="68B568A8" w:rsidR="004B6B28" w:rsidRPr="00D407B9" w:rsidRDefault="0082425C" w:rsidP="00A03A1B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sz w:val="18"/>
          <w:szCs w:val="18"/>
        </w:rPr>
        <w:t>Enigma encryption</w:t>
      </w:r>
      <w:r w:rsidR="004B6B28" w:rsidRPr="00D407B9"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 w:rsidR="004B6B28" w:rsidRPr="00D407B9"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 w:rsidR="004B6B28" w:rsidRPr="00D407B9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Aug</w:t>
      </w:r>
      <w:r w:rsidR="00273B6E" w:rsidRPr="00D407B9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2019 – </w:t>
      </w:r>
      <w:r w:rsidR="004B6B28" w:rsidRPr="00D407B9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Dec. 2019</w:t>
      </w:r>
    </w:p>
    <w:p w14:paraId="749BE96C" w14:textId="73631F91" w:rsidR="00A54681" w:rsidRPr="005A0425" w:rsidRDefault="004B6B28" w:rsidP="00A54681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Built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 xml:space="preserve"> a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Java-based simulator for a generalized Enigma machine 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>(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used during WWII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>)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encrypting messages &amp; substitution ciphers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  <w:r w:rsidR="00A54681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3E69067C" w14:textId="77777777" w:rsidR="005A0425" w:rsidRPr="005A0425" w:rsidRDefault="005A0425" w:rsidP="005A0425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3"/>
          <w:szCs w:val="3"/>
        </w:rPr>
      </w:pPr>
    </w:p>
    <w:p w14:paraId="77445B67" w14:textId="77777777" w:rsidR="006E36D5" w:rsidRPr="00074DAD" w:rsidRDefault="006E36D5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1473794E" w14:textId="79D2C561" w:rsidR="006E36D5" w:rsidRPr="00CB7366" w:rsidRDefault="008A5728" w:rsidP="00271151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SKILLS</w:t>
      </w:r>
    </w:p>
    <w:p w14:paraId="2D01549E" w14:textId="1E999DE9" w:rsidR="006E36D5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F72219">
        <w:rPr>
          <w:rFonts w:ascii="Corbel" w:eastAsia="Arial Unicode MS" w:hAnsi="Corbel" w:cs="Arial Unicode MS"/>
          <w:b/>
          <w:bCs/>
          <w:sz w:val="18"/>
          <w:szCs w:val="18"/>
        </w:rPr>
        <w:t>Fluent: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proofErr w:type="spellStart"/>
      <w:proofErr w:type="gramStart"/>
      <w:r w:rsidR="00CF5776">
        <w:rPr>
          <w:rFonts w:ascii="Corbel" w:eastAsia="Arial Unicode MS" w:hAnsi="Corbel" w:cs="Arial Unicode MS"/>
          <w:sz w:val="18"/>
          <w:szCs w:val="18"/>
        </w:rPr>
        <w:t>Python,</w:t>
      </w:r>
      <w:r w:rsidRPr="001F6899">
        <w:rPr>
          <w:rFonts w:ascii="Corbel" w:eastAsia="Arial Unicode MS" w:hAnsi="Corbel" w:cs="Arial Unicode MS"/>
          <w:sz w:val="18"/>
          <w:szCs w:val="18"/>
        </w:rPr>
        <w:t>Jupyter</w:t>
      </w:r>
      <w:proofErr w:type="spellEnd"/>
      <w:proofErr w:type="gramEnd"/>
      <w:r w:rsidRPr="001F6899">
        <w:rPr>
          <w:rFonts w:ascii="Corbel" w:eastAsia="Arial Unicode MS" w:hAnsi="Corbel" w:cs="Arial Unicode MS"/>
          <w:sz w:val="18"/>
          <w:szCs w:val="18"/>
        </w:rPr>
        <w:t xml:space="preserve"> Notebook, </w:t>
      </w:r>
      <w:proofErr w:type="spellStart"/>
      <w:r>
        <w:rPr>
          <w:rFonts w:ascii="Corbel" w:eastAsia="Arial Unicode MS" w:hAnsi="Corbel" w:cs="Arial Unicode MS"/>
          <w:sz w:val="18"/>
          <w:szCs w:val="18"/>
        </w:rPr>
        <w:t>Deepnote</w:t>
      </w:r>
      <w:proofErr w:type="spellEnd"/>
      <w:r>
        <w:rPr>
          <w:rFonts w:ascii="Corbel" w:eastAsia="Arial Unicode MS" w:hAnsi="Corbel" w:cs="Arial Unicode MS"/>
          <w:sz w:val="18"/>
          <w:szCs w:val="18"/>
        </w:rPr>
        <w:t xml:space="preserve">,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Pandas,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Tensorflow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Keras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Pytorch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Scikit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>-learn,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Numpy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Nltk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Gensim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r w:rsidR="00CF5776">
        <w:rPr>
          <w:rFonts w:ascii="Corbel" w:eastAsia="Arial Unicode MS" w:hAnsi="Corbel" w:cs="Arial Unicode MS"/>
          <w:sz w:val="18"/>
          <w:szCs w:val="18"/>
        </w:rPr>
        <w:t>Spacy, Matplotlib</w:t>
      </w:r>
      <w:r>
        <w:rPr>
          <w:rFonts w:ascii="Corbel" w:eastAsia="Arial Unicode MS" w:hAnsi="Corbel" w:cs="Arial Unicode MS"/>
          <w:sz w:val="18"/>
          <w:szCs w:val="18"/>
        </w:rPr>
        <w:t xml:space="preserve">, </w:t>
      </w:r>
      <w:r w:rsidR="00CF5776">
        <w:rPr>
          <w:rFonts w:ascii="Corbel" w:eastAsia="Arial Unicode MS" w:hAnsi="Corbel" w:cs="Arial Unicode MS"/>
          <w:sz w:val="18"/>
          <w:szCs w:val="18"/>
        </w:rPr>
        <w:t xml:space="preserve">Java, </w:t>
      </w:r>
      <w:r w:rsidRPr="001F6899">
        <w:rPr>
          <w:rFonts w:ascii="Corbel" w:eastAsia="Arial Unicode MS" w:hAnsi="Corbel" w:cs="Arial Unicode MS"/>
          <w:sz w:val="18"/>
          <w:szCs w:val="18"/>
        </w:rPr>
        <w:t>Visual Studio,</w:t>
      </w:r>
      <w:r>
        <w:rPr>
          <w:rFonts w:ascii="Corbel" w:eastAsia="Arial Unicode MS" w:hAnsi="Corbel" w:cs="Arial Unicode MS"/>
          <w:sz w:val="18"/>
          <w:szCs w:val="18"/>
        </w:rPr>
        <w:t xml:space="preserve"> IntelliJ, Eclipse IDE, Sublime,</w:t>
      </w:r>
      <w:r w:rsidRPr="002F55C9">
        <w:rPr>
          <w:rFonts w:ascii="Corbel" w:eastAsia="Arial Unicode MS" w:hAnsi="Corbel" w:cs="Arial Unicode MS"/>
          <w:sz w:val="18"/>
          <w:szCs w:val="18"/>
        </w:rPr>
        <w:t xml:space="preserve"> </w:t>
      </w:r>
      <w:proofErr w:type="spellStart"/>
      <w:r w:rsidR="00CF5776">
        <w:rPr>
          <w:rFonts w:ascii="Corbel" w:eastAsia="Arial Unicode MS" w:hAnsi="Corbel" w:cs="Arial Unicode MS"/>
          <w:sz w:val="18"/>
          <w:szCs w:val="18"/>
        </w:rPr>
        <w:t>ITKSnap</w:t>
      </w:r>
      <w:proofErr w:type="spellEnd"/>
    </w:p>
    <w:p w14:paraId="398E21C1" w14:textId="51D2D34B" w:rsidR="00346FE2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Data science tasks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&amp; models</w:t>
      </w: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:</w:t>
      </w:r>
      <w:r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 preparation, processing, clean</w:t>
      </w:r>
      <w:r>
        <w:rPr>
          <w:rFonts w:ascii="Corbel" w:eastAsia="Arial Unicode MS" w:hAnsi="Corbel" w:cs="Arial Unicode MS"/>
          <w:sz w:val="18"/>
          <w:szCs w:val="18"/>
        </w:rPr>
        <w:t xml:space="preserve">ing, standardization, analysis and visualization. 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DL Models (U-Net, </w:t>
      </w:r>
      <w:r>
        <w:rPr>
          <w:rFonts w:ascii="Corbel" w:eastAsia="Arial Unicode MS" w:hAnsi="Corbel" w:cs="Arial Unicode MS"/>
          <w:sz w:val="18"/>
          <w:szCs w:val="18"/>
        </w:rPr>
        <w:t xml:space="preserve">VGG16, ResNet50, </w:t>
      </w:r>
      <w:proofErr w:type="spellStart"/>
      <w:r>
        <w:rPr>
          <w:rFonts w:ascii="Corbel" w:eastAsia="Arial Unicode MS" w:hAnsi="Corbel" w:cs="Arial Unicode MS"/>
          <w:sz w:val="18"/>
          <w:szCs w:val="18"/>
        </w:rPr>
        <w:t>DenseNet</w:t>
      </w:r>
      <w:proofErr w:type="spellEnd"/>
      <w:r>
        <w:rPr>
          <w:rFonts w:ascii="Corbel" w:eastAsia="Arial Unicode MS" w:hAnsi="Corbel" w:cs="Arial Unicode MS"/>
          <w:sz w:val="18"/>
          <w:szCs w:val="18"/>
        </w:rPr>
        <w:t xml:space="preserve">, BERT, Word2Vec, other </w:t>
      </w:r>
      <w:proofErr w:type="spellStart"/>
      <w:r>
        <w:rPr>
          <w:rFonts w:ascii="Corbel" w:eastAsia="Arial Unicode MS" w:hAnsi="Corbel" w:cs="Arial Unicode MS"/>
          <w:sz w:val="18"/>
          <w:szCs w:val="18"/>
        </w:rPr>
        <w:t>OpenAI</w:t>
      </w:r>
      <w:proofErr w:type="spellEnd"/>
      <w:r>
        <w:rPr>
          <w:rFonts w:ascii="Corbel" w:eastAsia="Arial Unicode MS" w:hAnsi="Corbel" w:cs="Arial Unicode MS"/>
          <w:sz w:val="18"/>
          <w:szCs w:val="18"/>
        </w:rPr>
        <w:t xml:space="preserve"> models)</w:t>
      </w:r>
    </w:p>
    <w:p w14:paraId="5C974E8F" w14:textId="77777777" w:rsidR="005A0425" w:rsidRPr="00074DAD" w:rsidRDefault="005A0425" w:rsidP="005A0425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25AE136A" w14:textId="77777777" w:rsidR="009334B4" w:rsidRPr="009334B4" w:rsidRDefault="009334B4" w:rsidP="009334B4">
      <w:pPr>
        <w:pStyle w:val="Normal1"/>
        <w:tabs>
          <w:tab w:val="right" w:pos="11520"/>
        </w:tabs>
        <w:spacing w:line="240" w:lineRule="auto"/>
        <w:ind w:left="360"/>
        <w:rPr>
          <w:rFonts w:ascii="Corbel" w:eastAsia="Arial Unicode MS" w:hAnsi="Corbel" w:cs="Arial Unicode MS"/>
          <w:b/>
          <w:sz w:val="2"/>
          <w:szCs w:val="2"/>
        </w:rPr>
      </w:pPr>
    </w:p>
    <w:p w14:paraId="335770F3" w14:textId="3C66C98E" w:rsidR="006E7A9A" w:rsidRPr="00CB7366" w:rsidRDefault="006E7A9A" w:rsidP="00271151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PUBLICATIONS</w:t>
      </w:r>
    </w:p>
    <w:p w14:paraId="568E0D55" w14:textId="4C397829" w:rsidR="007A7143" w:rsidRPr="00084C42" w:rsidRDefault="007A7143" w:rsidP="007A7143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R. Mahmood, T. </w:t>
      </w:r>
      <w:proofErr w:type="spell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-Mahmood</w:t>
      </w:r>
      <w:proofErr w:type="gram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 ”</w:t>
      </w:r>
      <w:proofErr w:type="gramEnd"/>
      <w:r w:rsidR="007143ED">
        <w:fldChar w:fldCharType="begin"/>
      </w:r>
      <w:r w:rsidR="007143ED">
        <w:instrText xml:space="preserve"> HYPERLINK "http://www.ncbi.nlm.nih.gov/pmc/articles/PMC4419944/" </w:instrText>
      </w:r>
      <w:r w:rsidR="007143ED">
        <w:fldChar w:fldCharType="separate"/>
      </w:r>
      <w:r w:rsidRPr="00084C42">
        <w:rPr>
          <w:rStyle w:val="Hyperlink"/>
          <w:rFonts w:ascii="Corbel" w:eastAsiaTheme="minorEastAsia" w:hAnsi="Corbel" w:cs="AppleSystemUIFont"/>
          <w:sz w:val="18"/>
          <w:szCs w:val="18"/>
          <w:lang w:val="en-US"/>
        </w:rPr>
        <w:t>Automatic detection of dilated cardiomyopathy in cardiac ultrasound videos</w:t>
      </w:r>
      <w:r w:rsidR="007143ED">
        <w:rPr>
          <w:rStyle w:val="Hyperlink"/>
          <w:rFonts w:ascii="Corbel" w:eastAsiaTheme="minorEastAsia" w:hAnsi="Corbel" w:cs="AppleSystemUIFont"/>
          <w:sz w:val="18"/>
          <w:szCs w:val="18"/>
          <w:lang w:val="en-US"/>
        </w:rPr>
        <w:fldChar w:fldCharType="end"/>
      </w: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in Proc. American Medical Informatics Association  (AMIA) Annual Conference, Washington, D.C., November, 2014.</w:t>
      </w:r>
      <w:r w:rsid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1C6AD932" w14:textId="35BE72B6" w:rsidR="00B241C6" w:rsidRDefault="007A7143" w:rsidP="00776234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R. Mahmood, T. </w:t>
      </w:r>
      <w:proofErr w:type="spell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-Mahmood, “</w:t>
      </w:r>
      <w:hyperlink r:id="rId11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cardiac aneurysms in cardiac ultrasound videos</w:t>
        </w:r>
      </w:hyperlink>
      <w:proofErr w:type="gram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 in</w:t>
      </w:r>
      <w:proofErr w:type="gram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Proc. International Symposium on Biomedical Imaging (ISBI), New York, April 2015.</w:t>
      </w:r>
    </w:p>
    <w:p w14:paraId="4186FE7F" w14:textId="48214B7D" w:rsidR="00102403" w:rsidRPr="00CC4766" w:rsidRDefault="00102403" w:rsidP="00CC4766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N. Shrivastava, R. Mahmood, “Spatially-preserving flattening in deep learning for location-aware classification,” accepted, ISBI, 2022.</w:t>
      </w:r>
    </w:p>
    <w:sectPr w:rsidR="00102403" w:rsidRPr="00CC4766" w:rsidSect="00296FE8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360" w:right="720" w:bottom="23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86978" w14:textId="77777777" w:rsidR="007143ED" w:rsidRDefault="007143ED">
      <w:r>
        <w:separator/>
      </w:r>
    </w:p>
  </w:endnote>
  <w:endnote w:type="continuationSeparator" w:id="0">
    <w:p w14:paraId="2F4FA654" w14:textId="77777777" w:rsidR="007143ED" w:rsidRDefault="0071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4888B" w14:textId="77777777" w:rsidR="0050757F" w:rsidRDefault="007143ED">
    <w:pPr>
      <w:pStyle w:val="Footer"/>
    </w:pPr>
    <w:sdt>
      <w:sdtPr>
        <w:id w:val="162981638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1129505792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031227017"/>
        <w:temporary/>
        <w:showingPlcHdr/>
      </w:sdtPr>
      <w:sdtEndPr/>
      <w:sdtContent>
        <w:r w:rsidR="0050757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4E56" w14:textId="77777777" w:rsidR="0050757F" w:rsidRPr="00092DA7" w:rsidRDefault="0050757F" w:rsidP="00536FF5">
    <w:pPr>
      <w:pStyle w:val="Normal1"/>
      <w:spacing w:line="240" w:lineRule="auto"/>
      <w:ind w:left="-420" w:right="-580"/>
      <w:jc w:val="center"/>
      <w:rPr>
        <w:rFonts w:ascii="Corbel" w:eastAsia="Arial Unicode MS" w:hAnsi="Corbel" w:cs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F88E7" w14:textId="77777777" w:rsidR="007143ED" w:rsidRDefault="007143ED">
      <w:r>
        <w:separator/>
      </w:r>
    </w:p>
  </w:footnote>
  <w:footnote w:type="continuationSeparator" w:id="0">
    <w:p w14:paraId="0D6DE4F8" w14:textId="77777777" w:rsidR="007143ED" w:rsidRDefault="00714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E97C" w14:textId="77777777" w:rsidR="0050757F" w:rsidRDefault="007143ED">
    <w:pPr>
      <w:pStyle w:val="Header"/>
    </w:pPr>
    <w:sdt>
      <w:sdtPr>
        <w:id w:val="210691775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-1837605717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881436881"/>
        <w:temporary/>
        <w:showingPlcHdr/>
      </w:sdtPr>
      <w:sdtEndPr/>
      <w:sdtContent>
        <w:r w:rsidR="0050757F">
          <w:t>[Type text]</w:t>
        </w:r>
      </w:sdtContent>
    </w:sdt>
  </w:p>
  <w:p w14:paraId="3A233142" w14:textId="77777777" w:rsidR="0050757F" w:rsidRDefault="0050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E640" w14:textId="77777777" w:rsidR="0050757F" w:rsidRPr="00092DA7" w:rsidRDefault="0050757F" w:rsidP="00536FF5">
    <w:pPr>
      <w:pStyle w:val="Normal1"/>
      <w:spacing w:line="240" w:lineRule="auto"/>
      <w:ind w:right="-580"/>
      <w:rPr>
        <w:rFonts w:ascii="Corbel" w:eastAsia="Arial Unicode MS" w:hAnsi="Corbel" w:cs="Arial Unicode M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C2CDA"/>
    <w:multiLevelType w:val="hybridMultilevel"/>
    <w:tmpl w:val="A10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9E7"/>
    <w:multiLevelType w:val="hybridMultilevel"/>
    <w:tmpl w:val="59D00FB8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0F12675E"/>
    <w:multiLevelType w:val="hybridMultilevel"/>
    <w:tmpl w:val="7F60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D4A"/>
    <w:multiLevelType w:val="hybridMultilevel"/>
    <w:tmpl w:val="6CC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302"/>
    <w:multiLevelType w:val="hybridMultilevel"/>
    <w:tmpl w:val="C26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05737E"/>
    <w:multiLevelType w:val="hybridMultilevel"/>
    <w:tmpl w:val="F1CE3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A69C4"/>
    <w:multiLevelType w:val="hybridMultilevel"/>
    <w:tmpl w:val="AA82A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86228"/>
    <w:multiLevelType w:val="hybridMultilevel"/>
    <w:tmpl w:val="CA0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E2452"/>
    <w:multiLevelType w:val="hybridMultilevel"/>
    <w:tmpl w:val="26446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91ACE"/>
    <w:multiLevelType w:val="hybridMultilevel"/>
    <w:tmpl w:val="0BF28656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1" w15:restartNumberingAfterBreak="0">
    <w:nsid w:val="3B6B3EDD"/>
    <w:multiLevelType w:val="hybridMultilevel"/>
    <w:tmpl w:val="CA0CA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A137A"/>
    <w:multiLevelType w:val="hybridMultilevel"/>
    <w:tmpl w:val="BFC8F816"/>
    <w:lvl w:ilvl="0" w:tplc="3A0C30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44D85751"/>
    <w:multiLevelType w:val="hybridMultilevel"/>
    <w:tmpl w:val="1C401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C727B"/>
    <w:multiLevelType w:val="hybridMultilevel"/>
    <w:tmpl w:val="DF847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695C8C"/>
    <w:multiLevelType w:val="hybridMultilevel"/>
    <w:tmpl w:val="87B82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326DBE"/>
    <w:multiLevelType w:val="hybridMultilevel"/>
    <w:tmpl w:val="C95A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1A7692"/>
    <w:multiLevelType w:val="hybridMultilevel"/>
    <w:tmpl w:val="225EB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2934CD"/>
    <w:multiLevelType w:val="hybridMultilevel"/>
    <w:tmpl w:val="AE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80228"/>
    <w:multiLevelType w:val="hybridMultilevel"/>
    <w:tmpl w:val="44A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67E0D"/>
    <w:multiLevelType w:val="hybridMultilevel"/>
    <w:tmpl w:val="0BD8D100"/>
    <w:lvl w:ilvl="0" w:tplc="A3FA3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B6678"/>
    <w:multiLevelType w:val="hybridMultilevel"/>
    <w:tmpl w:val="A73C3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E94289"/>
    <w:multiLevelType w:val="hybridMultilevel"/>
    <w:tmpl w:val="71949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70E95"/>
    <w:multiLevelType w:val="hybridMultilevel"/>
    <w:tmpl w:val="4C02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42E0"/>
    <w:multiLevelType w:val="hybridMultilevel"/>
    <w:tmpl w:val="778A567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5" w15:restartNumberingAfterBreak="0">
    <w:nsid w:val="7FD860AC"/>
    <w:multiLevelType w:val="hybridMultilevel"/>
    <w:tmpl w:val="DC34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16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5"/>
  </w:num>
  <w:num w:numId="15">
    <w:abstractNumId w:val="23"/>
  </w:num>
  <w:num w:numId="16">
    <w:abstractNumId w:val="19"/>
  </w:num>
  <w:num w:numId="17">
    <w:abstractNumId w:val="0"/>
  </w:num>
  <w:num w:numId="18">
    <w:abstractNumId w:val="9"/>
  </w:num>
  <w:num w:numId="19">
    <w:abstractNumId w:val="25"/>
  </w:num>
  <w:num w:numId="20">
    <w:abstractNumId w:val="12"/>
  </w:num>
  <w:num w:numId="21">
    <w:abstractNumId w:val="15"/>
  </w:num>
  <w:num w:numId="22">
    <w:abstractNumId w:val="17"/>
  </w:num>
  <w:num w:numId="23">
    <w:abstractNumId w:val="21"/>
  </w:num>
  <w:num w:numId="24">
    <w:abstractNumId w:val="6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F5"/>
    <w:rsid w:val="00007AD9"/>
    <w:rsid w:val="00010A73"/>
    <w:rsid w:val="000203BC"/>
    <w:rsid w:val="000231ED"/>
    <w:rsid w:val="00025198"/>
    <w:rsid w:val="00025C80"/>
    <w:rsid w:val="00025DCC"/>
    <w:rsid w:val="00026657"/>
    <w:rsid w:val="00030F86"/>
    <w:rsid w:val="00031C48"/>
    <w:rsid w:val="000333CB"/>
    <w:rsid w:val="00033AE8"/>
    <w:rsid w:val="00033B15"/>
    <w:rsid w:val="00043BF2"/>
    <w:rsid w:val="00062390"/>
    <w:rsid w:val="000627F6"/>
    <w:rsid w:val="0007100B"/>
    <w:rsid w:val="00074DAD"/>
    <w:rsid w:val="00083221"/>
    <w:rsid w:val="00084C42"/>
    <w:rsid w:val="000929E1"/>
    <w:rsid w:val="00094E21"/>
    <w:rsid w:val="000A70A9"/>
    <w:rsid w:val="000B1803"/>
    <w:rsid w:val="000B3EB8"/>
    <w:rsid w:val="000B41A2"/>
    <w:rsid w:val="000B59C4"/>
    <w:rsid w:val="000B5C06"/>
    <w:rsid w:val="000B6D99"/>
    <w:rsid w:val="000C189D"/>
    <w:rsid w:val="000C436D"/>
    <w:rsid w:val="000E1061"/>
    <w:rsid w:val="000E5D6E"/>
    <w:rsid w:val="000F24F2"/>
    <w:rsid w:val="000F2DFB"/>
    <w:rsid w:val="000F4ED2"/>
    <w:rsid w:val="000F6DF1"/>
    <w:rsid w:val="000F76F5"/>
    <w:rsid w:val="000F780A"/>
    <w:rsid w:val="00102403"/>
    <w:rsid w:val="001067DB"/>
    <w:rsid w:val="00106992"/>
    <w:rsid w:val="0012529F"/>
    <w:rsid w:val="001340BD"/>
    <w:rsid w:val="0014620A"/>
    <w:rsid w:val="00156683"/>
    <w:rsid w:val="001659A3"/>
    <w:rsid w:val="0016653C"/>
    <w:rsid w:val="0017533C"/>
    <w:rsid w:val="00180328"/>
    <w:rsid w:val="001A7365"/>
    <w:rsid w:val="001B230D"/>
    <w:rsid w:val="001C5B1A"/>
    <w:rsid w:val="001C7645"/>
    <w:rsid w:val="001D22ED"/>
    <w:rsid w:val="001D2525"/>
    <w:rsid w:val="001D564D"/>
    <w:rsid w:val="001E10B2"/>
    <w:rsid w:val="001E35B7"/>
    <w:rsid w:val="001E532F"/>
    <w:rsid w:val="001F6899"/>
    <w:rsid w:val="00201407"/>
    <w:rsid w:val="00206F93"/>
    <w:rsid w:val="00214A70"/>
    <w:rsid w:val="00234E86"/>
    <w:rsid w:val="00234EC5"/>
    <w:rsid w:val="0024266D"/>
    <w:rsid w:val="00251591"/>
    <w:rsid w:val="00253181"/>
    <w:rsid w:val="00255108"/>
    <w:rsid w:val="0025571C"/>
    <w:rsid w:val="0026055A"/>
    <w:rsid w:val="0026112A"/>
    <w:rsid w:val="00271151"/>
    <w:rsid w:val="00273B6E"/>
    <w:rsid w:val="00280972"/>
    <w:rsid w:val="00280AA7"/>
    <w:rsid w:val="0028273D"/>
    <w:rsid w:val="00287839"/>
    <w:rsid w:val="00293496"/>
    <w:rsid w:val="00296FE8"/>
    <w:rsid w:val="0029723E"/>
    <w:rsid w:val="002A1641"/>
    <w:rsid w:val="002B1156"/>
    <w:rsid w:val="002B3487"/>
    <w:rsid w:val="002D7C90"/>
    <w:rsid w:val="002E2475"/>
    <w:rsid w:val="002E7EE1"/>
    <w:rsid w:val="002F14C3"/>
    <w:rsid w:val="002F55C9"/>
    <w:rsid w:val="003027F2"/>
    <w:rsid w:val="00317EBF"/>
    <w:rsid w:val="0032351F"/>
    <w:rsid w:val="00327555"/>
    <w:rsid w:val="00335D4C"/>
    <w:rsid w:val="00340C73"/>
    <w:rsid w:val="003457B6"/>
    <w:rsid w:val="00346FE2"/>
    <w:rsid w:val="00365748"/>
    <w:rsid w:val="00367150"/>
    <w:rsid w:val="0037263C"/>
    <w:rsid w:val="0037390A"/>
    <w:rsid w:val="003810E4"/>
    <w:rsid w:val="00382DB2"/>
    <w:rsid w:val="00386AD7"/>
    <w:rsid w:val="00386E4B"/>
    <w:rsid w:val="00393E1E"/>
    <w:rsid w:val="003A3641"/>
    <w:rsid w:val="003A4783"/>
    <w:rsid w:val="003B5508"/>
    <w:rsid w:val="003B555F"/>
    <w:rsid w:val="003C28C5"/>
    <w:rsid w:val="003C48CA"/>
    <w:rsid w:val="003C4ACD"/>
    <w:rsid w:val="003C6323"/>
    <w:rsid w:val="003E0181"/>
    <w:rsid w:val="003E355D"/>
    <w:rsid w:val="003F1EB5"/>
    <w:rsid w:val="003F3031"/>
    <w:rsid w:val="0040750C"/>
    <w:rsid w:val="00414BD9"/>
    <w:rsid w:val="00421A32"/>
    <w:rsid w:val="004227D4"/>
    <w:rsid w:val="004243DC"/>
    <w:rsid w:val="00432239"/>
    <w:rsid w:val="00433599"/>
    <w:rsid w:val="004335CE"/>
    <w:rsid w:val="00433FA9"/>
    <w:rsid w:val="004543CB"/>
    <w:rsid w:val="004614D8"/>
    <w:rsid w:val="00465189"/>
    <w:rsid w:val="004708B1"/>
    <w:rsid w:val="00473AB1"/>
    <w:rsid w:val="004820D5"/>
    <w:rsid w:val="00483E72"/>
    <w:rsid w:val="00486F13"/>
    <w:rsid w:val="004876D1"/>
    <w:rsid w:val="004932AA"/>
    <w:rsid w:val="00493502"/>
    <w:rsid w:val="00494A0E"/>
    <w:rsid w:val="00495E7D"/>
    <w:rsid w:val="004B27DF"/>
    <w:rsid w:val="004B6B28"/>
    <w:rsid w:val="004C1B0F"/>
    <w:rsid w:val="004C48F6"/>
    <w:rsid w:val="004D2942"/>
    <w:rsid w:val="004D3008"/>
    <w:rsid w:val="004E0972"/>
    <w:rsid w:val="004E47F7"/>
    <w:rsid w:val="004F01DB"/>
    <w:rsid w:val="004F4C08"/>
    <w:rsid w:val="004F51DB"/>
    <w:rsid w:val="00501320"/>
    <w:rsid w:val="0050757F"/>
    <w:rsid w:val="00512681"/>
    <w:rsid w:val="00520A43"/>
    <w:rsid w:val="0052108D"/>
    <w:rsid w:val="005254AE"/>
    <w:rsid w:val="005361C2"/>
    <w:rsid w:val="00536FF5"/>
    <w:rsid w:val="00537D6D"/>
    <w:rsid w:val="005407E6"/>
    <w:rsid w:val="00545393"/>
    <w:rsid w:val="00545719"/>
    <w:rsid w:val="00545F4E"/>
    <w:rsid w:val="005634B7"/>
    <w:rsid w:val="00570DAF"/>
    <w:rsid w:val="00572CA0"/>
    <w:rsid w:val="00577889"/>
    <w:rsid w:val="00581885"/>
    <w:rsid w:val="005A0425"/>
    <w:rsid w:val="005A3CA9"/>
    <w:rsid w:val="005C6B78"/>
    <w:rsid w:val="005C7805"/>
    <w:rsid w:val="005D19E9"/>
    <w:rsid w:val="005D4849"/>
    <w:rsid w:val="005D51ED"/>
    <w:rsid w:val="005E521C"/>
    <w:rsid w:val="005E7847"/>
    <w:rsid w:val="005F0942"/>
    <w:rsid w:val="005F3493"/>
    <w:rsid w:val="006130CC"/>
    <w:rsid w:val="006206B2"/>
    <w:rsid w:val="00620EB4"/>
    <w:rsid w:val="0062131C"/>
    <w:rsid w:val="00621AC4"/>
    <w:rsid w:val="00622089"/>
    <w:rsid w:val="006350DE"/>
    <w:rsid w:val="00637965"/>
    <w:rsid w:val="00637D5E"/>
    <w:rsid w:val="00647D5C"/>
    <w:rsid w:val="0065556C"/>
    <w:rsid w:val="006555AC"/>
    <w:rsid w:val="00661713"/>
    <w:rsid w:val="00670428"/>
    <w:rsid w:val="00671068"/>
    <w:rsid w:val="00671A21"/>
    <w:rsid w:val="00674012"/>
    <w:rsid w:val="006742B6"/>
    <w:rsid w:val="00680003"/>
    <w:rsid w:val="0068328F"/>
    <w:rsid w:val="0068360D"/>
    <w:rsid w:val="006A2D06"/>
    <w:rsid w:val="006C1842"/>
    <w:rsid w:val="006C2DE3"/>
    <w:rsid w:val="006C5589"/>
    <w:rsid w:val="006D2641"/>
    <w:rsid w:val="006E36D5"/>
    <w:rsid w:val="006E7A9A"/>
    <w:rsid w:val="006F046D"/>
    <w:rsid w:val="006F0EA2"/>
    <w:rsid w:val="006F43BB"/>
    <w:rsid w:val="006F5D13"/>
    <w:rsid w:val="0070289A"/>
    <w:rsid w:val="00711E9F"/>
    <w:rsid w:val="00712821"/>
    <w:rsid w:val="0071336B"/>
    <w:rsid w:val="007143ED"/>
    <w:rsid w:val="0071749F"/>
    <w:rsid w:val="00734A45"/>
    <w:rsid w:val="0073636A"/>
    <w:rsid w:val="00737455"/>
    <w:rsid w:val="0076041A"/>
    <w:rsid w:val="007669CB"/>
    <w:rsid w:val="00775E3A"/>
    <w:rsid w:val="00776234"/>
    <w:rsid w:val="00776E9F"/>
    <w:rsid w:val="00777E8D"/>
    <w:rsid w:val="00781557"/>
    <w:rsid w:val="007A7143"/>
    <w:rsid w:val="007B4E6B"/>
    <w:rsid w:val="007B791F"/>
    <w:rsid w:val="007C3F2B"/>
    <w:rsid w:val="007D2A4C"/>
    <w:rsid w:val="007D3FE3"/>
    <w:rsid w:val="007D563A"/>
    <w:rsid w:val="007F15A3"/>
    <w:rsid w:val="007F2A61"/>
    <w:rsid w:val="007F504E"/>
    <w:rsid w:val="00805052"/>
    <w:rsid w:val="00817D9B"/>
    <w:rsid w:val="0082425C"/>
    <w:rsid w:val="00830C29"/>
    <w:rsid w:val="008362D2"/>
    <w:rsid w:val="00840372"/>
    <w:rsid w:val="0084586D"/>
    <w:rsid w:val="00845FB4"/>
    <w:rsid w:val="00851690"/>
    <w:rsid w:val="00852EC3"/>
    <w:rsid w:val="00853B1F"/>
    <w:rsid w:val="008639DE"/>
    <w:rsid w:val="0087699A"/>
    <w:rsid w:val="00884EB6"/>
    <w:rsid w:val="008978A3"/>
    <w:rsid w:val="008A11C2"/>
    <w:rsid w:val="008A30FC"/>
    <w:rsid w:val="008A5728"/>
    <w:rsid w:val="008B3ABD"/>
    <w:rsid w:val="008C5787"/>
    <w:rsid w:val="008D1388"/>
    <w:rsid w:val="008D1F71"/>
    <w:rsid w:val="008D5C77"/>
    <w:rsid w:val="008D6E35"/>
    <w:rsid w:val="008E168A"/>
    <w:rsid w:val="008E3FC1"/>
    <w:rsid w:val="0090220C"/>
    <w:rsid w:val="00904C89"/>
    <w:rsid w:val="00904CBD"/>
    <w:rsid w:val="0092330B"/>
    <w:rsid w:val="00931A91"/>
    <w:rsid w:val="00931CF2"/>
    <w:rsid w:val="00933398"/>
    <w:rsid w:val="009334B4"/>
    <w:rsid w:val="0094300F"/>
    <w:rsid w:val="009534F0"/>
    <w:rsid w:val="00962603"/>
    <w:rsid w:val="00962D30"/>
    <w:rsid w:val="00964DAB"/>
    <w:rsid w:val="009653FD"/>
    <w:rsid w:val="00967A62"/>
    <w:rsid w:val="00967C0B"/>
    <w:rsid w:val="00971ED3"/>
    <w:rsid w:val="00981D30"/>
    <w:rsid w:val="00997F39"/>
    <w:rsid w:val="009A4504"/>
    <w:rsid w:val="009C11CD"/>
    <w:rsid w:val="009D6A53"/>
    <w:rsid w:val="009E09F5"/>
    <w:rsid w:val="009E2203"/>
    <w:rsid w:val="009E5DE9"/>
    <w:rsid w:val="009E7758"/>
    <w:rsid w:val="009F70A5"/>
    <w:rsid w:val="009F79CF"/>
    <w:rsid w:val="00A01C01"/>
    <w:rsid w:val="00A07C1B"/>
    <w:rsid w:val="00A110B3"/>
    <w:rsid w:val="00A11B7B"/>
    <w:rsid w:val="00A162DF"/>
    <w:rsid w:val="00A25E75"/>
    <w:rsid w:val="00A379B1"/>
    <w:rsid w:val="00A416FA"/>
    <w:rsid w:val="00A4321B"/>
    <w:rsid w:val="00A45D72"/>
    <w:rsid w:val="00A54681"/>
    <w:rsid w:val="00A55A7B"/>
    <w:rsid w:val="00A561E3"/>
    <w:rsid w:val="00A57924"/>
    <w:rsid w:val="00A65EFD"/>
    <w:rsid w:val="00A736B1"/>
    <w:rsid w:val="00A80627"/>
    <w:rsid w:val="00A8314B"/>
    <w:rsid w:val="00A91605"/>
    <w:rsid w:val="00A920DA"/>
    <w:rsid w:val="00A9311C"/>
    <w:rsid w:val="00AA0047"/>
    <w:rsid w:val="00AB06CE"/>
    <w:rsid w:val="00AB366F"/>
    <w:rsid w:val="00AB64C7"/>
    <w:rsid w:val="00AC13AA"/>
    <w:rsid w:val="00AD6A07"/>
    <w:rsid w:val="00AD741D"/>
    <w:rsid w:val="00AF0230"/>
    <w:rsid w:val="00AF4D9F"/>
    <w:rsid w:val="00AF5FF2"/>
    <w:rsid w:val="00AF7661"/>
    <w:rsid w:val="00B241C6"/>
    <w:rsid w:val="00B259FA"/>
    <w:rsid w:val="00B26B44"/>
    <w:rsid w:val="00B27029"/>
    <w:rsid w:val="00B30918"/>
    <w:rsid w:val="00B5569F"/>
    <w:rsid w:val="00B66B5C"/>
    <w:rsid w:val="00B77279"/>
    <w:rsid w:val="00B77E0A"/>
    <w:rsid w:val="00B82B40"/>
    <w:rsid w:val="00B84777"/>
    <w:rsid w:val="00BA0760"/>
    <w:rsid w:val="00BA45DB"/>
    <w:rsid w:val="00BA6707"/>
    <w:rsid w:val="00BB7D4F"/>
    <w:rsid w:val="00BC1611"/>
    <w:rsid w:val="00BC342C"/>
    <w:rsid w:val="00BC3BCD"/>
    <w:rsid w:val="00BD051E"/>
    <w:rsid w:val="00BD2BFC"/>
    <w:rsid w:val="00BD6604"/>
    <w:rsid w:val="00BE23E7"/>
    <w:rsid w:val="00BF009F"/>
    <w:rsid w:val="00C01024"/>
    <w:rsid w:val="00C070AF"/>
    <w:rsid w:val="00C07571"/>
    <w:rsid w:val="00C209AC"/>
    <w:rsid w:val="00C33C9C"/>
    <w:rsid w:val="00C34567"/>
    <w:rsid w:val="00C40548"/>
    <w:rsid w:val="00C42A4E"/>
    <w:rsid w:val="00C61838"/>
    <w:rsid w:val="00C73B03"/>
    <w:rsid w:val="00C75263"/>
    <w:rsid w:val="00C76922"/>
    <w:rsid w:val="00C86FF6"/>
    <w:rsid w:val="00C934DA"/>
    <w:rsid w:val="00CA042D"/>
    <w:rsid w:val="00CA3D88"/>
    <w:rsid w:val="00CA48B9"/>
    <w:rsid w:val="00CA7874"/>
    <w:rsid w:val="00CB307C"/>
    <w:rsid w:val="00CB7366"/>
    <w:rsid w:val="00CC1E48"/>
    <w:rsid w:val="00CC4766"/>
    <w:rsid w:val="00CD43C9"/>
    <w:rsid w:val="00CE4613"/>
    <w:rsid w:val="00CE5A16"/>
    <w:rsid w:val="00CF3079"/>
    <w:rsid w:val="00CF5776"/>
    <w:rsid w:val="00CF6834"/>
    <w:rsid w:val="00D02E0A"/>
    <w:rsid w:val="00D052B3"/>
    <w:rsid w:val="00D06E9D"/>
    <w:rsid w:val="00D07607"/>
    <w:rsid w:val="00D1721F"/>
    <w:rsid w:val="00D21FFA"/>
    <w:rsid w:val="00D2477A"/>
    <w:rsid w:val="00D34793"/>
    <w:rsid w:val="00D36774"/>
    <w:rsid w:val="00D40248"/>
    <w:rsid w:val="00D407B9"/>
    <w:rsid w:val="00D73CB6"/>
    <w:rsid w:val="00D8075E"/>
    <w:rsid w:val="00D94115"/>
    <w:rsid w:val="00D95EAC"/>
    <w:rsid w:val="00DB36B9"/>
    <w:rsid w:val="00DD15C3"/>
    <w:rsid w:val="00DE4CDC"/>
    <w:rsid w:val="00DF2D0E"/>
    <w:rsid w:val="00DF7A21"/>
    <w:rsid w:val="00E03CF2"/>
    <w:rsid w:val="00E041BE"/>
    <w:rsid w:val="00E16AB0"/>
    <w:rsid w:val="00E31250"/>
    <w:rsid w:val="00E37C94"/>
    <w:rsid w:val="00E40204"/>
    <w:rsid w:val="00E521A4"/>
    <w:rsid w:val="00E609B9"/>
    <w:rsid w:val="00E6105A"/>
    <w:rsid w:val="00E61C30"/>
    <w:rsid w:val="00E722AF"/>
    <w:rsid w:val="00E86186"/>
    <w:rsid w:val="00E9135C"/>
    <w:rsid w:val="00E9709B"/>
    <w:rsid w:val="00EA5DD0"/>
    <w:rsid w:val="00EB6844"/>
    <w:rsid w:val="00EC083C"/>
    <w:rsid w:val="00EC1273"/>
    <w:rsid w:val="00EC2F6D"/>
    <w:rsid w:val="00EC73D6"/>
    <w:rsid w:val="00ED2B50"/>
    <w:rsid w:val="00ED735C"/>
    <w:rsid w:val="00EE1AEF"/>
    <w:rsid w:val="00EE258B"/>
    <w:rsid w:val="00EE3E5E"/>
    <w:rsid w:val="00EE754F"/>
    <w:rsid w:val="00EF05B5"/>
    <w:rsid w:val="00EF1059"/>
    <w:rsid w:val="00EF5C50"/>
    <w:rsid w:val="00F036D5"/>
    <w:rsid w:val="00F037E6"/>
    <w:rsid w:val="00F10EB7"/>
    <w:rsid w:val="00F14292"/>
    <w:rsid w:val="00F26F44"/>
    <w:rsid w:val="00F37C10"/>
    <w:rsid w:val="00F6037F"/>
    <w:rsid w:val="00F706F8"/>
    <w:rsid w:val="00F72219"/>
    <w:rsid w:val="00F829E9"/>
    <w:rsid w:val="00F8775E"/>
    <w:rsid w:val="00F9478F"/>
    <w:rsid w:val="00FA24C6"/>
    <w:rsid w:val="00FB260B"/>
    <w:rsid w:val="00FB28B1"/>
    <w:rsid w:val="00FB6AED"/>
    <w:rsid w:val="00FB76AB"/>
    <w:rsid w:val="00FE2766"/>
    <w:rsid w:val="00FE385B"/>
    <w:rsid w:val="00FE5A32"/>
    <w:rsid w:val="00FE65BA"/>
    <w:rsid w:val="00FE74D9"/>
    <w:rsid w:val="00FF1F4A"/>
    <w:rsid w:val="00FF57C8"/>
    <w:rsid w:val="00FF6334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76276"/>
  <w14:defaultImageDpi w14:val="300"/>
  <w15:docId w15:val="{229AC26A-8D53-EE45-841A-20E6FA3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9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C48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6FF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36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50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545F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B7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5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3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3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0CC"/>
    <w:rPr>
      <w:rFonts w:ascii="Times New Roman" w:eastAsia="Times New Roman" w:hAnsi="Times New Roman" w:cs="Times New Roman"/>
    </w:rPr>
  </w:style>
  <w:style w:type="character" w:customStyle="1" w:styleId="background-details">
    <w:name w:val="background-details"/>
    <w:basedOn w:val="DefaultParagraphFont"/>
    <w:rsid w:val="00537D6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1E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B18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307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9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02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document/716411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ubmed/259543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zi-mahmoo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Mahmood</dc:creator>
  <cp:keywords/>
  <dc:description/>
  <cp:lastModifiedBy>A AYESHA</cp:lastModifiedBy>
  <cp:revision>66</cp:revision>
  <cp:lastPrinted>2021-12-30T00:27:00Z</cp:lastPrinted>
  <dcterms:created xsi:type="dcterms:W3CDTF">2022-01-03T04:41:00Z</dcterms:created>
  <dcterms:modified xsi:type="dcterms:W3CDTF">2022-01-03T06:53:00Z</dcterms:modified>
</cp:coreProperties>
</file>