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485B" w14:textId="6EEFC4E1" w:rsidR="00687414" w:rsidRPr="00741518" w:rsidRDefault="00687414">
      <w:pPr>
        <w:rPr>
          <w:b/>
          <w:bCs/>
        </w:rPr>
      </w:pPr>
      <w:r w:rsidRPr="00741518">
        <w:rPr>
          <w:b/>
          <w:bCs/>
        </w:rPr>
        <w:t>Read Me:</w:t>
      </w:r>
    </w:p>
    <w:p w14:paraId="0A82F6A4" w14:textId="102B14B9" w:rsidR="00150532" w:rsidRPr="003B5CF0" w:rsidRDefault="00150532" w:rsidP="00150532">
      <w:pPr>
        <w:spacing w:line="360" w:lineRule="auto"/>
        <w:rPr>
          <w:b/>
          <w:bCs/>
        </w:rPr>
      </w:pPr>
      <w:r w:rsidRPr="003B5CF0">
        <w:rPr>
          <w:b/>
          <w:bCs/>
        </w:rPr>
        <w:t>Version:1</w:t>
      </w:r>
    </w:p>
    <w:p w14:paraId="3A8ABF27" w14:textId="288B7E8F" w:rsidR="0085184A" w:rsidRDefault="00741518" w:rsidP="00150532">
      <w:pPr>
        <w:spacing w:line="360" w:lineRule="auto"/>
      </w:pPr>
      <w:r w:rsidRPr="00741518">
        <w:t>KABIRE2ERESTAPIFRAMEWORK</w:t>
      </w:r>
      <w:r>
        <w:t xml:space="preserve"> is a</w:t>
      </w:r>
      <w:r w:rsidR="0085184A">
        <w:t>n</w:t>
      </w:r>
      <w:r>
        <w:t xml:space="preserve"> </w:t>
      </w:r>
      <w:r w:rsidR="0085184A">
        <w:t>End-to-End</w:t>
      </w:r>
      <w:r>
        <w:t xml:space="preserve"> Data driven test framework</w:t>
      </w:r>
      <w:r w:rsidR="0085184A">
        <w:t xml:space="preserve"> with test cases written in excel files. The test framework is designed in such a way that the framework can be easily used by cross functional team to automate end to end/integration test cases. Here multiple API calls are grouped together to execute sequentially to validate certain E2E functionality. In each API call we validate the response against expectations and at the end of the cycle it will tell us which API validation failed. While designing the framework one of the aspects that was in my mind was to make this framework as loose coupling as possible so cross functional implementation team/teams can change this according to their team needs.</w:t>
      </w:r>
      <w:r w:rsidR="00150532">
        <w:t xml:space="preserve"> </w:t>
      </w:r>
    </w:p>
    <w:p w14:paraId="76D77946" w14:textId="1800F692" w:rsidR="00150532" w:rsidRPr="001E61A4" w:rsidRDefault="00150532" w:rsidP="00150532">
      <w:pPr>
        <w:spacing w:line="360" w:lineRule="auto"/>
        <w:rPr>
          <w:b/>
          <w:bCs/>
        </w:rPr>
      </w:pPr>
      <w:r w:rsidRPr="001E61A4">
        <w:rPr>
          <w:b/>
          <w:bCs/>
        </w:rPr>
        <w:t>Version:</w:t>
      </w:r>
      <w:r w:rsidRPr="001E61A4">
        <w:rPr>
          <w:b/>
          <w:bCs/>
        </w:rPr>
        <w:t>2</w:t>
      </w:r>
    </w:p>
    <w:p w14:paraId="34B37956" w14:textId="7008902E" w:rsidR="00150532" w:rsidRDefault="00150532" w:rsidP="00150532">
      <w:pPr>
        <w:spacing w:line="360" w:lineRule="auto"/>
      </w:pPr>
      <w:r>
        <w:t>I am still working on the project when time permits and adding the following features in version 2:</w:t>
      </w:r>
    </w:p>
    <w:p w14:paraId="642D4424" w14:textId="0829CEC3" w:rsidR="00741518" w:rsidRDefault="000B4272" w:rsidP="00150532">
      <w:pPr>
        <w:pStyle w:val="ListParagraph"/>
        <w:numPr>
          <w:ilvl w:val="0"/>
          <w:numId w:val="1"/>
        </w:numPr>
      </w:pPr>
      <w:r>
        <w:t>Update</w:t>
      </w:r>
      <w:r w:rsidR="00150532">
        <w:t xml:space="preserve"> </w:t>
      </w:r>
      <w:r>
        <w:t>t</w:t>
      </w:r>
      <w:r w:rsidR="00150532">
        <w:t xml:space="preserve">est </w:t>
      </w:r>
      <w:r>
        <w:t>e</w:t>
      </w:r>
      <w:r w:rsidR="00150532">
        <w:t xml:space="preserve">xecution </w:t>
      </w:r>
      <w:r>
        <w:t>r</w:t>
      </w:r>
      <w:r w:rsidR="00150532">
        <w:t xml:space="preserve">eport with </w:t>
      </w:r>
      <w:r w:rsidRPr="000B4272">
        <w:t>Allure Report</w:t>
      </w:r>
    </w:p>
    <w:p w14:paraId="2D18CE82" w14:textId="49171025" w:rsidR="000B4272" w:rsidRDefault="000B4272" w:rsidP="00150532">
      <w:pPr>
        <w:pStyle w:val="ListParagraph"/>
        <w:numPr>
          <w:ilvl w:val="0"/>
          <w:numId w:val="1"/>
        </w:numPr>
      </w:pPr>
      <w:r>
        <w:t>More Configuration from testNg.xml file</w:t>
      </w:r>
    </w:p>
    <w:p w14:paraId="049349A3" w14:textId="189D01C1" w:rsidR="000B4272" w:rsidRDefault="001E61A4" w:rsidP="00150532">
      <w:pPr>
        <w:pStyle w:val="ListParagraph"/>
        <w:numPr>
          <w:ilvl w:val="0"/>
          <w:numId w:val="1"/>
        </w:numPr>
      </w:pPr>
      <w:r>
        <w:t>Added log4j logging support for better logging and debugging.</w:t>
      </w:r>
    </w:p>
    <w:p w14:paraId="24A52A19" w14:textId="28C78EE3" w:rsidR="001E61A4" w:rsidRPr="00861795" w:rsidRDefault="001E61A4" w:rsidP="00150532">
      <w:pPr>
        <w:pStyle w:val="ListParagraph"/>
        <w:numPr>
          <w:ilvl w:val="0"/>
          <w:numId w:val="1"/>
        </w:numPr>
        <w:rPr>
          <w:highlight w:val="yellow"/>
        </w:rPr>
      </w:pPr>
      <w:r w:rsidRPr="00861795">
        <w:rPr>
          <w:highlight w:val="yellow"/>
        </w:rPr>
        <w:t>Updated validation method.</w:t>
      </w:r>
    </w:p>
    <w:p w14:paraId="3A050C9B" w14:textId="50D01FC4" w:rsidR="001E61A4" w:rsidRDefault="001E61A4" w:rsidP="00150532">
      <w:pPr>
        <w:pStyle w:val="ListParagraph"/>
        <w:numPr>
          <w:ilvl w:val="0"/>
          <w:numId w:val="1"/>
        </w:numPr>
      </w:pPr>
      <w:r>
        <w:t>Adding better configuration files</w:t>
      </w:r>
      <w:r w:rsidR="003B5CF0">
        <w:t xml:space="preserve"> to keep various data separate.</w:t>
      </w:r>
    </w:p>
    <w:p w14:paraId="7893EA43" w14:textId="47E08B6D" w:rsidR="003B5CF0" w:rsidRDefault="003B5CF0" w:rsidP="00150532">
      <w:pPr>
        <w:pStyle w:val="ListParagraph"/>
        <w:numPr>
          <w:ilvl w:val="0"/>
          <w:numId w:val="1"/>
        </w:numPr>
      </w:pPr>
      <w:r>
        <w:t>Adding support to run the test cases with testNG.xml files as well as Jenkins Job run.</w:t>
      </w:r>
    </w:p>
    <w:p w14:paraId="2B3FEC33" w14:textId="69205F36" w:rsidR="003B5CF0" w:rsidRDefault="003B5CF0" w:rsidP="003B5CF0"/>
    <w:p w14:paraId="75FDE244" w14:textId="77777777" w:rsidR="001E61A4" w:rsidRPr="0085184A" w:rsidRDefault="001E61A4">
      <w:pPr>
        <w:rPr>
          <w:b/>
          <w:bCs/>
        </w:rPr>
      </w:pPr>
    </w:p>
    <w:p w14:paraId="33FA0EBC" w14:textId="6F21D19A" w:rsidR="003B5CF0" w:rsidRDefault="00861795">
      <w:pPr>
        <w:rPr>
          <w:b/>
          <w:bCs/>
          <w:highlight w:val="yellow"/>
        </w:rPr>
      </w:pPr>
      <w:r>
        <w:rPr>
          <w:b/>
          <w:bCs/>
          <w:highlight w:val="yellow"/>
        </w:rPr>
        <w:t xml:space="preserve">How to Run the test Case: </w:t>
      </w:r>
    </w:p>
    <w:p w14:paraId="0B23654A" w14:textId="672CA74C" w:rsidR="003B5CF0" w:rsidRPr="00861795" w:rsidRDefault="00861795">
      <w:r w:rsidRPr="00861795">
        <w:rPr>
          <w:b/>
          <w:bCs/>
        </w:rPr>
        <w:t>Right</w:t>
      </w:r>
      <w:r w:rsidRPr="00861795">
        <w:t xml:space="preserve"> click on </w:t>
      </w:r>
      <w:r w:rsidRPr="00861795">
        <w:rPr>
          <w:i/>
          <w:iCs/>
        </w:rPr>
        <w:t>DataDrivenTestingUsingExcelFile.java</w:t>
      </w:r>
      <w:r w:rsidRPr="00861795">
        <w:t xml:space="preserve"> -&gt;</w:t>
      </w:r>
      <w:r w:rsidRPr="00861795">
        <w:rPr>
          <w:b/>
          <w:bCs/>
        </w:rPr>
        <w:t>Run as-&gt;TestNG Test</w:t>
      </w:r>
      <w:r>
        <w:rPr>
          <w:b/>
          <w:bCs/>
        </w:rPr>
        <w:t xml:space="preserve">. </w:t>
      </w:r>
      <w:r w:rsidRPr="00861795">
        <w:t>It will run the test cases and show the test result like below:</w:t>
      </w:r>
    </w:p>
    <w:p w14:paraId="367AE591" w14:textId="77777777" w:rsidR="003B5CF0" w:rsidRDefault="003B5CF0">
      <w:pPr>
        <w:rPr>
          <w:b/>
          <w:bCs/>
          <w:highlight w:val="yellow"/>
        </w:rPr>
      </w:pPr>
    </w:p>
    <w:p w14:paraId="76877B7E" w14:textId="77777777" w:rsidR="003B5CF0" w:rsidRPr="00861795" w:rsidRDefault="003B5CF0">
      <w:pPr>
        <w:rPr>
          <w:b/>
          <w:bCs/>
        </w:rPr>
      </w:pPr>
    </w:p>
    <w:p w14:paraId="0905DF0E" w14:textId="77777777" w:rsidR="003B5CF0" w:rsidRDefault="003B5CF0">
      <w:pPr>
        <w:rPr>
          <w:b/>
          <w:bCs/>
          <w:highlight w:val="yellow"/>
        </w:rPr>
      </w:pPr>
    </w:p>
    <w:p w14:paraId="6F82280A" w14:textId="77777777" w:rsidR="003B5CF0" w:rsidRDefault="003B5CF0">
      <w:pPr>
        <w:rPr>
          <w:b/>
          <w:bCs/>
          <w:highlight w:val="yellow"/>
        </w:rPr>
      </w:pPr>
    </w:p>
    <w:p w14:paraId="1288D3FA" w14:textId="77777777" w:rsidR="003B5CF0" w:rsidRDefault="003B5CF0">
      <w:pPr>
        <w:rPr>
          <w:b/>
          <w:bCs/>
          <w:highlight w:val="yellow"/>
        </w:rPr>
      </w:pPr>
    </w:p>
    <w:p w14:paraId="7042F9EE" w14:textId="77777777" w:rsidR="003B5CF0" w:rsidRDefault="003B5CF0">
      <w:pPr>
        <w:rPr>
          <w:b/>
          <w:bCs/>
          <w:highlight w:val="yellow"/>
        </w:rPr>
      </w:pPr>
    </w:p>
    <w:p w14:paraId="58EB6404" w14:textId="77777777" w:rsidR="003B5CF0" w:rsidRDefault="003B5CF0">
      <w:pPr>
        <w:rPr>
          <w:b/>
          <w:bCs/>
          <w:highlight w:val="yellow"/>
        </w:rPr>
      </w:pPr>
    </w:p>
    <w:p w14:paraId="2150F30D" w14:textId="77777777" w:rsidR="00861795" w:rsidRDefault="00861795">
      <w:pPr>
        <w:rPr>
          <w:b/>
          <w:bCs/>
          <w:highlight w:val="yellow"/>
        </w:rPr>
      </w:pPr>
    </w:p>
    <w:p w14:paraId="1EACB44C" w14:textId="627FB90F" w:rsidR="00741518" w:rsidRPr="0085184A" w:rsidRDefault="00741518">
      <w:pPr>
        <w:rPr>
          <w:b/>
          <w:bCs/>
        </w:rPr>
      </w:pPr>
      <w:r w:rsidRPr="0085184A">
        <w:rPr>
          <w:b/>
          <w:bCs/>
          <w:highlight w:val="yellow"/>
        </w:rPr>
        <w:lastRenderedPageBreak/>
        <w:t>Test Run Result:</w:t>
      </w:r>
    </w:p>
    <w:p w14:paraId="4BE9786E" w14:textId="5745D432" w:rsidR="00741518" w:rsidRDefault="00741518"/>
    <w:p w14:paraId="541FAAFB" w14:textId="19F191D5" w:rsidR="00741518" w:rsidRDefault="00741518">
      <w:r w:rsidRPr="00741518">
        <w:drawing>
          <wp:anchor distT="0" distB="0" distL="114300" distR="114300" simplePos="0" relativeHeight="251658240" behindDoc="0" locked="0" layoutInCell="1" allowOverlap="1" wp14:anchorId="55D0F494" wp14:editId="3B27EF59">
            <wp:simplePos x="914400" y="3482340"/>
            <wp:positionH relativeFrom="column">
              <wp:align>left</wp:align>
            </wp:positionH>
            <wp:positionV relativeFrom="paragraph">
              <wp:align>top</wp:align>
            </wp:positionV>
            <wp:extent cx="5943600" cy="3182620"/>
            <wp:effectExtent l="0" t="0" r="0" b="0"/>
            <wp:wrapSquare wrapText="bothSides"/>
            <wp:docPr id="126138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783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p>
    <w:p w14:paraId="2BC8A406" w14:textId="77777777" w:rsidR="00741518" w:rsidRPr="00741518" w:rsidRDefault="00741518">
      <w:pPr>
        <w:rPr>
          <w:b/>
          <w:bCs/>
        </w:rPr>
      </w:pPr>
      <w:r w:rsidRPr="00741518">
        <w:rPr>
          <w:b/>
          <w:bCs/>
          <w:highlight w:val="yellow"/>
        </w:rPr>
        <w:t>emailable-report.html</w:t>
      </w:r>
      <w:r w:rsidRPr="00741518">
        <w:rPr>
          <w:b/>
          <w:bCs/>
          <w:highlight w:val="yellow"/>
        </w:rPr>
        <w:t>:</w:t>
      </w:r>
    </w:p>
    <w:p w14:paraId="416B4F33" w14:textId="3EC5227B" w:rsidR="00687414" w:rsidRDefault="00741518">
      <w:r w:rsidRPr="00741518">
        <w:drawing>
          <wp:inline distT="0" distB="0" distL="0" distR="0" wp14:anchorId="0CD4A5BD" wp14:editId="041B227A">
            <wp:extent cx="5943600" cy="3298190"/>
            <wp:effectExtent l="0" t="0" r="0" b="0"/>
            <wp:docPr id="1372143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43760" name="Picture 1" descr="A screenshot of a computer&#10;&#10;Description automatically generated"/>
                    <pic:cNvPicPr/>
                  </pic:nvPicPr>
                  <pic:blipFill>
                    <a:blip r:embed="rId6"/>
                    <a:stretch>
                      <a:fillRect/>
                    </a:stretch>
                  </pic:blipFill>
                  <pic:spPr>
                    <a:xfrm>
                      <a:off x="0" y="0"/>
                      <a:ext cx="5943600" cy="3298190"/>
                    </a:xfrm>
                    <a:prstGeom prst="rect">
                      <a:avLst/>
                    </a:prstGeom>
                  </pic:spPr>
                </pic:pic>
              </a:graphicData>
            </a:graphic>
          </wp:inline>
        </w:drawing>
      </w:r>
    </w:p>
    <w:p w14:paraId="3527286A" w14:textId="77777777" w:rsidR="00741518" w:rsidRDefault="00741518"/>
    <w:p w14:paraId="5761F3C8" w14:textId="77777777" w:rsidR="00861795" w:rsidRDefault="00861795"/>
    <w:p w14:paraId="3559E9BA" w14:textId="5BC6C043" w:rsidR="00741518" w:rsidRPr="00741518" w:rsidRDefault="00741518">
      <w:pPr>
        <w:rPr>
          <w:b/>
          <w:bCs/>
        </w:rPr>
      </w:pPr>
      <w:r w:rsidRPr="00741518">
        <w:rPr>
          <w:b/>
          <w:bCs/>
          <w:highlight w:val="yellow"/>
        </w:rPr>
        <w:lastRenderedPageBreak/>
        <w:t>Default test.html</w:t>
      </w:r>
      <w:r w:rsidRPr="00741518">
        <w:rPr>
          <w:b/>
          <w:bCs/>
          <w:highlight w:val="yellow"/>
        </w:rPr>
        <w:t xml:space="preserve"> report:</w:t>
      </w:r>
    </w:p>
    <w:p w14:paraId="1E5706B3" w14:textId="77777777" w:rsidR="00741518" w:rsidRDefault="00741518"/>
    <w:p w14:paraId="65FE5E0C" w14:textId="58C360DC" w:rsidR="00741518" w:rsidRDefault="00741518">
      <w:r w:rsidRPr="00741518">
        <w:drawing>
          <wp:inline distT="0" distB="0" distL="0" distR="0" wp14:anchorId="5A67B222" wp14:editId="2A8618D2">
            <wp:extent cx="5943600" cy="3172460"/>
            <wp:effectExtent l="0" t="0" r="0" b="8890"/>
            <wp:docPr id="676560450" name="Picture 1" descr="A green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60450" name="Picture 1" descr="A green screen shot of a computer&#10;&#10;Description automatically generated"/>
                    <pic:cNvPicPr/>
                  </pic:nvPicPr>
                  <pic:blipFill>
                    <a:blip r:embed="rId7"/>
                    <a:stretch>
                      <a:fillRect/>
                    </a:stretch>
                  </pic:blipFill>
                  <pic:spPr>
                    <a:xfrm>
                      <a:off x="0" y="0"/>
                      <a:ext cx="5943600" cy="3172460"/>
                    </a:xfrm>
                    <a:prstGeom prst="rect">
                      <a:avLst/>
                    </a:prstGeom>
                  </pic:spPr>
                </pic:pic>
              </a:graphicData>
            </a:graphic>
          </wp:inline>
        </w:drawing>
      </w:r>
    </w:p>
    <w:p w14:paraId="0F652096" w14:textId="77777777" w:rsidR="00861795" w:rsidRDefault="00861795"/>
    <w:p w14:paraId="4FAA6962" w14:textId="77777777" w:rsidR="00861795" w:rsidRPr="000A1C98" w:rsidRDefault="00861795">
      <w:pPr>
        <w:rPr>
          <w:b/>
          <w:bCs/>
        </w:rPr>
      </w:pPr>
    </w:p>
    <w:p w14:paraId="40D9934A" w14:textId="77C238D9" w:rsidR="00861795" w:rsidRPr="000A1C98" w:rsidRDefault="00861795">
      <w:pPr>
        <w:rPr>
          <w:b/>
          <w:bCs/>
        </w:rPr>
      </w:pPr>
      <w:r w:rsidRPr="000A1C98">
        <w:rPr>
          <w:b/>
          <w:bCs/>
        </w:rPr>
        <w:t>Console Output:</w:t>
      </w:r>
    </w:p>
    <w:p w14:paraId="63688337"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RemoteTestNG</w:t>
      </w:r>
      <w:proofErr w:type="spellEnd"/>
      <w:r>
        <w:rPr>
          <w:rFonts w:ascii="Courier New" w:hAnsi="Courier New" w:cs="Courier New"/>
          <w:color w:val="000000"/>
          <w:sz w:val="20"/>
          <w:szCs w:val="20"/>
        </w:rPr>
        <w:t>] detected TestNG version 7.4.0</w:t>
      </w:r>
    </w:p>
    <w:p w14:paraId="3B7EAEA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1</w:t>
      </w:r>
    </w:p>
    <w:p w14:paraId="05FFC03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postbooking</w:t>
      </w:r>
      <w:proofErr w:type="spellEnd"/>
    </w:p>
    <w:p w14:paraId="3F7E05FA"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Executing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postbooking</w:t>
      </w:r>
      <w:proofErr w:type="spellEnd"/>
      <w:r>
        <w:rPr>
          <w:rFonts w:ascii="Courier New" w:hAnsi="Courier New" w:cs="Courier New"/>
          <w:color w:val="000000"/>
          <w:sz w:val="20"/>
          <w:szCs w:val="20"/>
        </w:rPr>
        <w:t xml:space="preserve"> API</w:t>
      </w:r>
    </w:p>
    <w:p w14:paraId="0D94C844"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My booking id from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1027</w:t>
      </w:r>
    </w:p>
    <w:p w14:paraId="1FD3A2F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DataBean</w:t>
      </w:r>
      <w:proofErr w:type="spellEnd"/>
      <w:r>
        <w:rPr>
          <w:rFonts w:ascii="Courier New" w:hAnsi="Courier New" w:cs="Courier New"/>
          <w:color w:val="000000"/>
          <w:sz w:val="20"/>
          <w:szCs w:val="20"/>
        </w:rPr>
        <w:t xml:space="preserve"> Map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1027</w:t>
      </w:r>
    </w:p>
    <w:p w14:paraId="151F6B12"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DataBean</w:t>
      </w:r>
      <w:proofErr w:type="spellEnd"/>
      <w:r>
        <w:rPr>
          <w:rFonts w:ascii="Courier New" w:hAnsi="Courier New" w:cs="Courier New"/>
          <w:color w:val="000000"/>
          <w:sz w:val="20"/>
          <w:szCs w:val="20"/>
        </w:rPr>
        <w:t xml:space="preserve"> First </w:t>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Van</w:t>
      </w:r>
    </w:p>
    <w:p w14:paraId="715B51C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DataBean</w:t>
      </w:r>
      <w:proofErr w:type="spellEnd"/>
      <w:r>
        <w:rPr>
          <w:rFonts w:ascii="Courier New" w:hAnsi="Courier New" w:cs="Courier New"/>
          <w:color w:val="000000"/>
          <w:sz w:val="20"/>
          <w:szCs w:val="20"/>
        </w:rPr>
        <w:t xml:space="preserve"> Last </w:t>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Dam</w:t>
      </w:r>
    </w:p>
    <w:p w14:paraId="575C262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2</w:t>
      </w:r>
    </w:p>
    <w:p w14:paraId="0530026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getbooking</w:t>
      </w:r>
      <w:proofErr w:type="spellEnd"/>
    </w:p>
    <w:p w14:paraId="1DD9F727"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API</w:t>
      </w:r>
    </w:p>
    <w:p w14:paraId="4DEB47B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;@58ae402b</w:t>
      </w:r>
    </w:p>
    <w:p w14:paraId="562A37C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Dam</w:t>
      </w:r>
    </w:p>
    <w:p w14:paraId="2CAB9FE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proofErr w:type="gramEnd"/>
      <w:r>
        <w:rPr>
          <w:rFonts w:ascii="Courier New" w:hAnsi="Courier New" w:cs="Courier New"/>
          <w:color w:val="000000"/>
          <w:sz w:val="20"/>
          <w:szCs w:val="20"/>
        </w:rPr>
        <w:t>, Query: EQUALS,  Base Value: "Dam", Actual Value: "Dam"</w:t>
      </w:r>
    </w:p>
    <w:p w14:paraId="4F21E7A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;@2668c286</w:t>
      </w:r>
    </w:p>
    <w:p w14:paraId="62C12592"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proofErr w:type="gramStart"/>
      <w:r>
        <w:rPr>
          <w:rFonts w:ascii="Courier New" w:hAnsi="Courier New" w:cs="Courier New"/>
          <w:color w:val="000000"/>
          <w:sz w:val="20"/>
          <w:szCs w:val="20"/>
        </w:rPr>
        <w:t>firstname</w:t>
      </w:r>
      <w:proofErr w:type="spellEnd"/>
      <w:proofErr w:type="gram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Van</w:t>
      </w:r>
    </w:p>
    <w:p w14:paraId="26CB307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firstname</w:t>
      </w:r>
      <w:proofErr w:type="spellEnd"/>
      <w:proofErr w:type="gramEnd"/>
      <w:r>
        <w:rPr>
          <w:rFonts w:ascii="Courier New" w:hAnsi="Courier New" w:cs="Courier New"/>
          <w:color w:val="000000"/>
          <w:sz w:val="20"/>
          <w:szCs w:val="20"/>
        </w:rPr>
        <w:t>, Query: EQUALS,  Base Value: "Van", Actual Value: "Van"</w:t>
      </w:r>
    </w:p>
    <w:p w14:paraId="5C0E808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3</w:t>
      </w:r>
    </w:p>
    <w:p w14:paraId="336558D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gettoken</w:t>
      </w:r>
      <w:proofErr w:type="spellEnd"/>
    </w:p>
    <w:p w14:paraId="520EFB5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GetToken</w:t>
      </w:r>
      <w:proofErr w:type="spellEnd"/>
      <w:r>
        <w:rPr>
          <w:rFonts w:ascii="Courier New" w:hAnsi="Courier New" w:cs="Courier New"/>
          <w:color w:val="000000"/>
          <w:sz w:val="20"/>
          <w:szCs w:val="20"/>
        </w:rPr>
        <w:t xml:space="preserve"> API</w:t>
      </w:r>
    </w:p>
    <w:p w14:paraId="23CDF9E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Token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bcd42591c8dee1d</w:t>
      </w:r>
    </w:p>
    <w:p w14:paraId="2FF8C19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;@53f0d09c</w:t>
      </w:r>
    </w:p>
    <w:p w14:paraId="7527EAA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Returning Some String Value The token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bcd42591c8dee1d</w:t>
      </w:r>
    </w:p>
    <w:p w14:paraId="17616A2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Query: KEYEXISTS, Base Value: TRUE, Actual Value: true</w:t>
      </w:r>
    </w:p>
    <w:p w14:paraId="0F32F6A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4</w:t>
      </w:r>
    </w:p>
    <w:p w14:paraId="312DF26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putbooking</w:t>
      </w:r>
      <w:proofErr w:type="spellEnd"/>
    </w:p>
    <w:p w14:paraId="4AB97C6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PutBooking</w:t>
      </w:r>
      <w:proofErr w:type="spellEnd"/>
      <w:r>
        <w:rPr>
          <w:rFonts w:ascii="Courier New" w:hAnsi="Courier New" w:cs="Courier New"/>
          <w:color w:val="000000"/>
          <w:sz w:val="20"/>
          <w:szCs w:val="20"/>
        </w:rPr>
        <w:t xml:space="preserve"> API</w:t>
      </w:r>
    </w:p>
    <w:p w14:paraId="48E5BE6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;@83bb0f</w:t>
      </w:r>
    </w:p>
    <w:p w14:paraId="30C73AF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Rib Eye Steak</w:t>
      </w:r>
    </w:p>
    <w:p w14:paraId="662E91CA"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proofErr w:type="gramEnd"/>
      <w:r>
        <w:rPr>
          <w:rFonts w:ascii="Courier New" w:hAnsi="Courier New" w:cs="Courier New"/>
          <w:color w:val="000000"/>
          <w:sz w:val="20"/>
          <w:szCs w:val="20"/>
        </w:rPr>
        <w:t>, Query: EQUALS,  Base Value: "Rib Eye Steak", Actual Value: "Rib Eye Steak"</w:t>
      </w:r>
    </w:p>
    <w:p w14:paraId="239BCDB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5</w:t>
      </w:r>
    </w:p>
    <w:p w14:paraId="2B2FF5CB"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getbooking</w:t>
      </w:r>
      <w:proofErr w:type="spellEnd"/>
    </w:p>
    <w:p w14:paraId="69F5407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API</w:t>
      </w:r>
    </w:p>
    <w:p w14:paraId="00B604C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;@706ceca6</w:t>
      </w:r>
    </w:p>
    <w:p w14:paraId="61E1CB9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Rib Eye Steak</w:t>
      </w:r>
    </w:p>
    <w:p w14:paraId="2E4D1BE8"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proofErr w:type="gramEnd"/>
      <w:r>
        <w:rPr>
          <w:rFonts w:ascii="Courier New" w:hAnsi="Courier New" w:cs="Courier New"/>
          <w:color w:val="000000"/>
          <w:sz w:val="20"/>
          <w:szCs w:val="20"/>
        </w:rPr>
        <w:t>, Query: EQUALS,  Base Value: "Rib Eye Steak", Actual Value: "Rib Eye Steak"</w:t>
      </w:r>
    </w:p>
    <w:p w14:paraId="5F34585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6</w:t>
      </w:r>
    </w:p>
    <w:p w14:paraId="762ED3C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patchbooking</w:t>
      </w:r>
      <w:proofErr w:type="spellEnd"/>
    </w:p>
    <w:p w14:paraId="7D7E897F"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PatchBooking</w:t>
      </w:r>
      <w:proofErr w:type="spellEnd"/>
      <w:r>
        <w:rPr>
          <w:rFonts w:ascii="Courier New" w:hAnsi="Courier New" w:cs="Courier New"/>
          <w:color w:val="000000"/>
          <w:sz w:val="20"/>
          <w:szCs w:val="20"/>
        </w:rPr>
        <w:t xml:space="preserve"> API</w:t>
      </w:r>
    </w:p>
    <w:p w14:paraId="7A6DCD0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;@3fbe503c</w:t>
      </w:r>
    </w:p>
    <w:p w14:paraId="615FD4D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Kabir</w:t>
      </w:r>
    </w:p>
    <w:p w14:paraId="3476399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proofErr w:type="gramEnd"/>
      <w:r>
        <w:rPr>
          <w:rFonts w:ascii="Courier New" w:hAnsi="Courier New" w:cs="Courier New"/>
          <w:color w:val="000000"/>
          <w:sz w:val="20"/>
          <w:szCs w:val="20"/>
        </w:rPr>
        <w:t>, Query: EQUALS,  Base Value: "Kabir", Actual Value: "Kabir"</w:t>
      </w:r>
    </w:p>
    <w:p w14:paraId="368B3F4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7</w:t>
      </w:r>
    </w:p>
    <w:p w14:paraId="17065058"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getbooking</w:t>
      </w:r>
      <w:proofErr w:type="spellEnd"/>
    </w:p>
    <w:p w14:paraId="68450E7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API</w:t>
      </w:r>
    </w:p>
    <w:p w14:paraId="3C49DF6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;@7b2bf745</w:t>
      </w:r>
    </w:p>
    <w:p w14:paraId="790C2DE8"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Kabir</w:t>
      </w:r>
    </w:p>
    <w:p w14:paraId="634A260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proofErr w:type="gramEnd"/>
      <w:r>
        <w:rPr>
          <w:rFonts w:ascii="Courier New" w:hAnsi="Courier New" w:cs="Courier New"/>
          <w:color w:val="000000"/>
          <w:sz w:val="20"/>
          <w:szCs w:val="20"/>
        </w:rPr>
        <w:t>, Query: EQUALS,  Base Value: "Kabir", Actual Value: "Kabir"</w:t>
      </w:r>
    </w:p>
    <w:p w14:paraId="2EA1A10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The Array Value </w:t>
      </w:r>
      <w:proofErr w:type="gramStart"/>
      <w:r>
        <w:rPr>
          <w:rFonts w:ascii="Courier New" w:hAnsi="Courier New" w:cs="Courier New"/>
          <w:color w:val="000000"/>
          <w:sz w:val="20"/>
          <w:szCs w:val="20"/>
        </w:rPr>
        <w:t>here:[</w:t>
      </w:r>
      <w:proofErr w:type="spellStart"/>
      <w:proofErr w:type="gramEnd"/>
      <w:r>
        <w:rPr>
          <w:rFonts w:ascii="Courier New" w:hAnsi="Courier New" w:cs="Courier New"/>
          <w:color w:val="000000"/>
          <w:sz w:val="20"/>
          <w:szCs w:val="20"/>
        </w:rPr>
        <w:t>Ljava.lang.String</w:t>
      </w:r>
      <w:proofErr w:type="spellEnd"/>
      <w:r>
        <w:rPr>
          <w:rFonts w:ascii="Courier New" w:hAnsi="Courier New" w:cs="Courier New"/>
          <w:color w:val="000000"/>
          <w:sz w:val="20"/>
          <w:szCs w:val="20"/>
        </w:rPr>
        <w:t>;@6fe595dc</w:t>
      </w:r>
    </w:p>
    <w:p w14:paraId="09AC46A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Returning Some String Value The </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 xml:space="preserve"> found in the </w:t>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Rib Eye Steak</w:t>
      </w:r>
    </w:p>
    <w:p w14:paraId="311ED007"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JSONPath</w:t>
      </w:r>
      <w:proofErr w:type="spellEnd"/>
      <w:r>
        <w:rPr>
          <w:rFonts w:ascii="Courier New" w:hAnsi="Courier New" w:cs="Courier New"/>
          <w:color w:val="000000"/>
          <w:sz w:val="20"/>
          <w:szCs w:val="20"/>
        </w:rPr>
        <w:t xml:space="preserve"> is: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proofErr w:type="gramEnd"/>
      <w:r>
        <w:rPr>
          <w:rFonts w:ascii="Courier New" w:hAnsi="Courier New" w:cs="Courier New"/>
          <w:color w:val="000000"/>
          <w:sz w:val="20"/>
          <w:szCs w:val="20"/>
        </w:rPr>
        <w:t>, Query: EQUALS,  Base Value: "Rib Eye Steak", Actual Value: "Rib Eye Steak"</w:t>
      </w:r>
    </w:p>
    <w:p w14:paraId="061F7D34"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Sequence ID: 8</w:t>
      </w:r>
    </w:p>
    <w:p w14:paraId="0112F382"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Api Method Name ID: </w:t>
      </w:r>
      <w:proofErr w:type="spellStart"/>
      <w:r>
        <w:rPr>
          <w:rFonts w:ascii="Courier New" w:hAnsi="Courier New" w:cs="Courier New"/>
          <w:color w:val="000000"/>
          <w:sz w:val="20"/>
          <w:szCs w:val="20"/>
        </w:rPr>
        <w:t>deletebooking</w:t>
      </w:r>
      <w:proofErr w:type="spellEnd"/>
    </w:p>
    <w:p w14:paraId="4F147DD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Executing:  </w:t>
      </w:r>
      <w:proofErr w:type="spellStart"/>
      <w:r>
        <w:rPr>
          <w:rFonts w:ascii="Courier New" w:hAnsi="Courier New" w:cs="Courier New"/>
          <w:color w:val="000000"/>
          <w:sz w:val="20"/>
          <w:szCs w:val="20"/>
        </w:rPr>
        <w:t>DeleteBooking</w:t>
      </w:r>
      <w:proofErr w:type="spellEnd"/>
      <w:r>
        <w:rPr>
          <w:rFonts w:ascii="Courier New" w:hAnsi="Courier New" w:cs="Courier New"/>
          <w:color w:val="000000"/>
          <w:sz w:val="20"/>
          <w:szCs w:val="20"/>
        </w:rPr>
        <w:t xml:space="preserve"> API</w:t>
      </w:r>
    </w:p>
    <w:p w14:paraId="602D9DF7"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
    <w:p w14:paraId="5111FCBF"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"username": "admin",</w:t>
      </w:r>
    </w:p>
    <w:p w14:paraId="3A1A1A6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"password": "password123"</w:t>
      </w:r>
    </w:p>
    <w:p w14:paraId="1674CF2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],[KEYEXISTS],[TRUE],[1]})</w:t>
      </w:r>
    </w:p>
    <w:p w14:paraId="1A3B887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PatchBooking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
    <w:p w14:paraId="78EF4F1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"Kabir"</w:t>
      </w:r>
    </w:p>
    <w:p w14:paraId="0FBAFE7A"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proofErr w:type="gramEnd"/>
      <w:r>
        <w:rPr>
          <w:rFonts w:ascii="Courier New" w:hAnsi="Courier New" w:cs="Courier New"/>
          <w:color w:val="000000"/>
          <w:sz w:val="20"/>
          <w:szCs w:val="20"/>
        </w:rPr>
        <w:t>],[EQUALS],[Kabir]})</w:t>
      </w:r>
    </w:p>
    <w:p w14:paraId="13C15A6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=5,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],[EQUALS],[Rib Eye Steak]})</w:t>
      </w:r>
    </w:p>
    <w:p w14:paraId="7BB4D65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],[EQUALS],[Dam]</w:t>
      </w:r>
    </w:p>
    <w:p w14:paraId="63907E2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firstname</w:t>
      </w:r>
      <w:proofErr w:type="spellEnd"/>
      <w:proofErr w:type="gramEnd"/>
      <w:r>
        <w:rPr>
          <w:rFonts w:ascii="Courier New" w:hAnsi="Courier New" w:cs="Courier New"/>
          <w:color w:val="000000"/>
          <w:sz w:val="20"/>
          <w:szCs w:val="20"/>
        </w:rPr>
        <w:t>],[EQUALS],[Van]})</w:t>
      </w:r>
    </w:p>
    <w:p w14:paraId="3945A72B"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=7,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],[EQUALS],[Kabir]</w:t>
      </w:r>
    </w:p>
    <w:p w14:paraId="402AEB2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proofErr w:type="gramEnd"/>
      <w:r>
        <w:rPr>
          <w:rFonts w:ascii="Courier New" w:hAnsi="Courier New" w:cs="Courier New"/>
          <w:color w:val="000000"/>
          <w:sz w:val="20"/>
          <w:szCs w:val="20"/>
        </w:rPr>
        <w:t>],[EQUALS],[Rib Eye Steak]})</w:t>
      </w:r>
    </w:p>
    <w:p w14:paraId="498BD21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PutBooking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
    <w:p w14:paraId="1406B80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"Van",</w:t>
      </w:r>
    </w:p>
    <w:p w14:paraId="60CEED4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"Dam",</w:t>
      </w:r>
    </w:p>
    <w:p w14:paraId="7D71F65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totalprice</w:t>
      </w:r>
      <w:proofErr w:type="spellEnd"/>
      <w:r>
        <w:rPr>
          <w:rFonts w:ascii="Courier New" w:hAnsi="Courier New" w:cs="Courier New"/>
          <w:color w:val="000000"/>
          <w:sz w:val="20"/>
          <w:szCs w:val="20"/>
        </w:rPr>
        <w:t>": 1000,</w:t>
      </w:r>
    </w:p>
    <w:p w14:paraId="1803516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depositpaid</w:t>
      </w:r>
      <w:proofErr w:type="spellEnd"/>
      <w:r>
        <w:rPr>
          <w:rFonts w:ascii="Courier New" w:hAnsi="Courier New" w:cs="Courier New"/>
          <w:color w:val="000000"/>
          <w:sz w:val="20"/>
          <w:szCs w:val="20"/>
        </w:rPr>
        <w:t>": true,</w:t>
      </w:r>
    </w:p>
    <w:p w14:paraId="5255A28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bookingdates</w:t>
      </w:r>
      <w:proofErr w:type="spellEnd"/>
      <w:r>
        <w:rPr>
          <w:rFonts w:ascii="Courier New" w:hAnsi="Courier New" w:cs="Courier New"/>
          <w:color w:val="000000"/>
          <w:sz w:val="20"/>
          <w:szCs w:val="20"/>
        </w:rPr>
        <w:t>": {</w:t>
      </w:r>
    </w:p>
    <w:p w14:paraId="3A48AF91"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checkin</w:t>
      </w:r>
      <w:proofErr w:type="spellEnd"/>
      <w:r>
        <w:rPr>
          <w:rFonts w:ascii="Courier New" w:hAnsi="Courier New" w:cs="Courier New"/>
          <w:color w:val="000000"/>
          <w:sz w:val="20"/>
          <w:szCs w:val="20"/>
        </w:rPr>
        <w:t>": "2018-01-01",</w:t>
      </w:r>
    </w:p>
    <w:p w14:paraId="1184330F"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"checkout": "2019-01-01"</w:t>
      </w:r>
    </w:p>
    <w:p w14:paraId="17A770B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D9BBAA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 "Rib Eye Steak"</w:t>
      </w:r>
    </w:p>
    <w:p w14:paraId="2A556068"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additionalneeds</w:t>
      </w:r>
      <w:proofErr w:type="spellEnd"/>
      <w:proofErr w:type="gramEnd"/>
      <w:r>
        <w:rPr>
          <w:rFonts w:ascii="Courier New" w:hAnsi="Courier New" w:cs="Courier New"/>
          <w:color w:val="000000"/>
          <w:sz w:val="20"/>
          <w:szCs w:val="20"/>
        </w:rPr>
        <w:t>],[EQUALS],[Rib Eye Steak]})</w:t>
      </w:r>
    </w:p>
    <w:p w14:paraId="28603C4A"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DeleteBooking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=201,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
    <w:p w14:paraId="0EF5B9C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PASSED: </w:t>
      </w:r>
      <w:proofErr w:type="spellStart"/>
      <w:proofErr w:type="gramStart"/>
      <w:r>
        <w:rPr>
          <w:rFonts w:ascii="Courier New" w:hAnsi="Courier New" w:cs="Courier New"/>
          <w:color w:val="000000"/>
          <w:sz w:val="20"/>
          <w:szCs w:val="20"/>
        </w:rPr>
        <w:t>DataDrivenTesting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APIMethodName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PostBooking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BaseLineStatusCode</w:t>
      </w:r>
      <w:proofErr w:type="spellEnd"/>
      <w:r>
        <w:rPr>
          <w:rFonts w:ascii="Courier New" w:hAnsi="Courier New" w:cs="Courier New"/>
          <w:color w:val="000000"/>
          <w:sz w:val="20"/>
          <w:szCs w:val="20"/>
        </w:rPr>
        <w:t xml:space="preserve">=201,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
    <w:p w14:paraId="03E5BBED"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"Van",</w:t>
      </w:r>
    </w:p>
    <w:p w14:paraId="1F672D6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"Dam",</w:t>
      </w:r>
    </w:p>
    <w:p w14:paraId="54453B4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totalprice</w:t>
      </w:r>
      <w:proofErr w:type="spellEnd"/>
      <w:r>
        <w:rPr>
          <w:rFonts w:ascii="Courier New" w:hAnsi="Courier New" w:cs="Courier New"/>
          <w:color w:val="000000"/>
          <w:sz w:val="20"/>
          <w:szCs w:val="20"/>
        </w:rPr>
        <w:t>": 1000,</w:t>
      </w:r>
    </w:p>
    <w:p w14:paraId="7F010157"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depositpaid</w:t>
      </w:r>
      <w:proofErr w:type="spellEnd"/>
      <w:r>
        <w:rPr>
          <w:rFonts w:ascii="Courier New" w:hAnsi="Courier New" w:cs="Courier New"/>
          <w:color w:val="000000"/>
          <w:sz w:val="20"/>
          <w:szCs w:val="20"/>
        </w:rPr>
        <w:t>": true,</w:t>
      </w:r>
    </w:p>
    <w:p w14:paraId="649D56E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bookingdates</w:t>
      </w:r>
      <w:proofErr w:type="spellEnd"/>
      <w:r>
        <w:rPr>
          <w:rFonts w:ascii="Courier New" w:hAnsi="Courier New" w:cs="Courier New"/>
          <w:color w:val="000000"/>
          <w:sz w:val="20"/>
          <w:szCs w:val="20"/>
        </w:rPr>
        <w:t>": {</w:t>
      </w:r>
    </w:p>
    <w:p w14:paraId="031C805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checkin</w:t>
      </w:r>
      <w:proofErr w:type="spellEnd"/>
      <w:r>
        <w:rPr>
          <w:rFonts w:ascii="Courier New" w:hAnsi="Courier New" w:cs="Courier New"/>
          <w:color w:val="000000"/>
          <w:sz w:val="20"/>
          <w:szCs w:val="20"/>
        </w:rPr>
        <w:t>": "2018-01-01",</w:t>
      </w:r>
    </w:p>
    <w:p w14:paraId="7775477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"checkout": "2019-01-01"</w:t>
      </w:r>
    </w:p>
    <w:p w14:paraId="6942F48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8AC93A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additionalneeds</w:t>
      </w:r>
      <w:proofErr w:type="spellEnd"/>
      <w:r>
        <w:rPr>
          <w:rFonts w:ascii="Courier New" w:hAnsi="Courier New" w:cs="Courier New"/>
          <w:color w:val="000000"/>
          <w:sz w:val="20"/>
          <w:szCs w:val="20"/>
        </w:rPr>
        <w:t>": "Muslim Food"</w:t>
      </w:r>
    </w:p>
    <w:p w14:paraId="1FAA0E2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SequenceID</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Test_Case_Name</w:t>
      </w:r>
      <w:proofErr w:type="spellEnd"/>
      <w:r>
        <w:rPr>
          <w:rFonts w:ascii="Courier New" w:hAnsi="Courier New" w:cs="Courier New"/>
          <w:color w:val="000000"/>
          <w:sz w:val="20"/>
          <w:szCs w:val="20"/>
        </w:rPr>
        <w:t xml:space="preserve">=FlightBookingE2E, </w:t>
      </w:r>
      <w:proofErr w:type="spellStart"/>
      <w:r>
        <w:rPr>
          <w:rFonts w:ascii="Courier New" w:hAnsi="Courier New" w:cs="Courier New"/>
          <w:color w:val="000000"/>
          <w:sz w:val="20"/>
          <w:szCs w:val="20"/>
        </w:rPr>
        <w:t>ValidationContent</w:t>
      </w:r>
      <w:proofErr w:type="spellEnd"/>
      <w:r>
        <w:rPr>
          <w:rFonts w:ascii="Courier New" w:hAnsi="Courier New" w:cs="Courier New"/>
          <w:color w:val="000000"/>
          <w:sz w:val="20"/>
          <w:szCs w:val="20"/>
        </w:rPr>
        <w:t>=})</w:t>
      </w:r>
    </w:p>
    <w:p w14:paraId="59ED610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
    <w:p w14:paraId="02B13819"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3C1BAAC"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Default test</w:t>
      </w:r>
    </w:p>
    <w:p w14:paraId="1A233D0B"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Tests run: 1, Failures: 0, Skips: 0</w:t>
      </w:r>
    </w:p>
    <w:p w14:paraId="54E9905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F52F5B5"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
    <w:p w14:paraId="4CA8D8A6"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
    <w:p w14:paraId="048C457B"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5225C0"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Default suite</w:t>
      </w:r>
    </w:p>
    <w:p w14:paraId="2E7EF4B8"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Total tests run: 8, Passes: 8, Failures: 0, Skips: 0</w:t>
      </w:r>
    </w:p>
    <w:p w14:paraId="577EF2A3"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2F2F1B"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
    <w:p w14:paraId="792EFB1E" w14:textId="77777777" w:rsidR="00861795" w:rsidRDefault="00861795" w:rsidP="00861795">
      <w:pPr>
        <w:pStyle w:val="NormalWeb"/>
        <w:shd w:val="clear" w:color="auto" w:fill="FFFFFF"/>
        <w:spacing w:before="0" w:beforeAutospacing="0" w:after="0" w:afterAutospacing="0"/>
        <w:rPr>
          <w:rFonts w:ascii="Courier New" w:hAnsi="Courier New" w:cs="Courier New"/>
          <w:color w:val="000000"/>
          <w:sz w:val="20"/>
          <w:szCs w:val="20"/>
        </w:rPr>
      </w:pPr>
    </w:p>
    <w:p w14:paraId="6F3F932F" w14:textId="77777777" w:rsidR="00861795" w:rsidRDefault="00861795"/>
    <w:sectPr w:rsidR="0086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ED8"/>
    <w:multiLevelType w:val="hybridMultilevel"/>
    <w:tmpl w:val="83FA9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27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14"/>
    <w:rsid w:val="000A1C98"/>
    <w:rsid w:val="000B4272"/>
    <w:rsid w:val="00126B98"/>
    <w:rsid w:val="00150532"/>
    <w:rsid w:val="001E61A4"/>
    <w:rsid w:val="003B5CF0"/>
    <w:rsid w:val="00687414"/>
    <w:rsid w:val="00741518"/>
    <w:rsid w:val="0085184A"/>
    <w:rsid w:val="0086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2E18"/>
  <w15:chartTrackingRefBased/>
  <w15:docId w15:val="{4D35895A-22A6-41B7-82DD-1236776D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32"/>
    <w:pPr>
      <w:ind w:left="720"/>
      <w:contextualSpacing/>
    </w:pPr>
  </w:style>
  <w:style w:type="paragraph" w:styleId="NormalWeb">
    <w:name w:val="Normal (Web)"/>
    <w:basedOn w:val="Normal"/>
    <w:uiPriority w:val="99"/>
    <w:semiHidden/>
    <w:unhideWhenUsed/>
    <w:rsid w:val="008617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60">
      <w:bodyDiv w:val="1"/>
      <w:marLeft w:val="0"/>
      <w:marRight w:val="0"/>
      <w:marTop w:val="0"/>
      <w:marBottom w:val="0"/>
      <w:divBdr>
        <w:top w:val="none" w:sz="0" w:space="0" w:color="auto"/>
        <w:left w:val="none" w:sz="0" w:space="0" w:color="auto"/>
        <w:bottom w:val="none" w:sz="0" w:space="0" w:color="auto"/>
        <w:right w:val="none" w:sz="0" w:space="0" w:color="auto"/>
      </w:divBdr>
      <w:divsChild>
        <w:div w:id="1104155786">
          <w:marLeft w:val="0"/>
          <w:marRight w:val="0"/>
          <w:marTop w:val="0"/>
          <w:marBottom w:val="0"/>
          <w:divBdr>
            <w:top w:val="none" w:sz="0" w:space="0" w:color="auto"/>
            <w:left w:val="none" w:sz="0" w:space="0" w:color="auto"/>
            <w:bottom w:val="none" w:sz="0" w:space="0" w:color="auto"/>
            <w:right w:val="none" w:sz="0" w:space="0" w:color="auto"/>
          </w:divBdr>
          <w:divsChild>
            <w:div w:id="13731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boby20bd@gmail.com</dc:creator>
  <cp:keywords/>
  <dc:description/>
  <cp:lastModifiedBy>boby20bd@gmail.com</cp:lastModifiedBy>
  <cp:revision>7</cp:revision>
  <dcterms:created xsi:type="dcterms:W3CDTF">2023-08-04T01:54:00Z</dcterms:created>
  <dcterms:modified xsi:type="dcterms:W3CDTF">2023-08-04T05:45:00Z</dcterms:modified>
</cp:coreProperties>
</file>