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A7" w:rsidRDefault="001E6FAA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69850</wp:posOffset>
            </wp:positionV>
            <wp:extent cx="1443355" cy="1828800"/>
            <wp:effectExtent l="114300" t="57150" r="99695" b="895350"/>
            <wp:wrapNone/>
            <wp:docPr id="1" name="Picture 0" descr="FB_IMG_1606569270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60656927019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828800"/>
                    </a:xfrm>
                    <a:prstGeom prst="ellipse">
                      <a:avLst/>
                    </a:prstGeom>
                    <a:ln w="63500" cap="rnd">
                      <a:solidFill>
                        <a:schemeClr val="bg2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41F38">
        <w:rPr>
          <w:noProof/>
        </w:rPr>
        <w:pict>
          <v:group id="_x0000_s1029" style="position:absolute;margin-left:-15.1pt;margin-top:-134.8pt;width:634.45pt;height:253.8pt;z-index:251642880;mso-position-horizontal-relative:text;mso-position-vertical-relative:text" coordorigin="-302,-2696" coordsize="12689,5076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6" type="#_x0000_t5" style="position:absolute;left:3828;top:-5771;width:4021;height:12282;rotation:5670293fd" fillcolor="#00b0f0" strokeweight="0"/>
            <v:shape id="_x0000_s1027" type="#_x0000_t5" style="position:absolute;left:4235;top:-6826;width:4021;height:12282;rotation:-5197245fd" fillcolor="#1f497d [3215]" strokecolor="white [3212]" strokeweight="18pt">
              <v:shadow on="t" type="perspective" color="#243f60 [1604]" opacity=".5" offset="1pt" offset2="-1pt"/>
            </v:shape>
          </v:group>
        </w:pict>
      </w:r>
    </w:p>
    <w:p w:rsidR="00DB31A7" w:rsidRDefault="00F41F38" w:rsidP="00043868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331.5pt;margin-top:346.55pt;width:190pt;height:254pt;z-index:251664384" stroked="f">
            <v:textbox style="mso-next-textbox:#_x0000_s1053">
              <w:txbxContent>
                <w:p w:rsidR="00282B93" w:rsidRDefault="00282B93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Php</w:t>
                  </w:r>
                  <w:proofErr w:type="spellEnd"/>
                </w:p>
                <w:p w:rsidR="003A0932" w:rsidRDefault="00282B93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Javascript</w:t>
                  </w:r>
                  <w:proofErr w:type="spellEnd"/>
                  <w:r w:rsidR="003A0932" w:rsidRPr="003A0932"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 </w:t>
                  </w:r>
                </w:p>
                <w:p w:rsidR="00282B93" w:rsidRDefault="00282B93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Html &amp; </w:t>
                  </w:r>
                  <w:proofErr w:type="spell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css</w:t>
                  </w:r>
                  <w:proofErr w:type="spellEnd"/>
                </w:p>
                <w:p w:rsidR="00282B93" w:rsidRDefault="00745569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L</w:t>
                  </w:r>
                  <w:r w:rsidR="00282B93"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aravel</w:t>
                  </w:r>
                  <w:proofErr w:type="spellEnd"/>
                </w:p>
                <w:p w:rsidR="00745569" w:rsidRDefault="00745569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Bootstrap</w:t>
                  </w:r>
                </w:p>
                <w:p w:rsidR="00745569" w:rsidRDefault="00745569" w:rsidP="00A904C5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Jquery</w:t>
                  </w:r>
                  <w:proofErr w:type="spellEnd"/>
                </w:p>
                <w:p w:rsidR="00745569" w:rsidRDefault="00745569" w:rsidP="00745569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Microsoft Office</w:t>
                  </w:r>
                </w:p>
                <w:p w:rsidR="008A4D1D" w:rsidRDefault="008A4D1D" w:rsidP="008A4D1D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PSD </w:t>
                  </w:r>
                  <w:proofErr w:type="gram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To</w:t>
                  </w:r>
                  <w:proofErr w:type="gramEnd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 HTML</w:t>
                  </w:r>
                </w:p>
                <w:p w:rsidR="008A4D1D" w:rsidRDefault="008A4D1D" w:rsidP="008A4D1D">
                  <w:pP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Responsive Design</w:t>
                  </w:r>
                </w:p>
                <w:p w:rsidR="00745569" w:rsidRPr="003A0932" w:rsidRDefault="00745569" w:rsidP="00A904C5">
                  <w:pPr>
                    <w:rPr>
                      <w:b/>
                      <w:color w:val="404040" w:themeColor="text1" w:themeTint="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328.5pt;margin-top:310.05pt;width:172pt;height:22pt;z-index:251652096" stroked="f">
            <v:textbox style="mso-next-textbox:#_x0000_s1041">
              <w:txbxContent>
                <w:p w:rsidR="003D4E1D" w:rsidRPr="00A904C5" w:rsidRDefault="003D4E1D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b/>
                      <w:color w:val="00B0F0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342.5pt;margin-top:241.05pt;width:190pt;height:63.5pt;z-index:251662336" stroked="f">
            <v:textbox style="mso-next-textbox:#_x0000_s1051">
              <w:txbxContent>
                <w:p w:rsidR="00745569" w:rsidRDefault="00745569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Study  :</w:t>
                  </w:r>
                  <w:proofErr w:type="gramEnd"/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  CSE</w:t>
                  </w:r>
                </w:p>
                <w:p w:rsidR="003A0932" w:rsidRDefault="003A0932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 w:rsidRPr="003A0932"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 xml:space="preserve"> </w:t>
                  </w:r>
                  <w:r w:rsidR="00745569"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Since: 2016 – Present</w:t>
                  </w:r>
                </w:p>
                <w:p w:rsidR="00745569" w:rsidRDefault="00745569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  <w:t>CGPA: 3.50 – present</w:t>
                  </w:r>
                </w:p>
                <w:p w:rsidR="00745569" w:rsidRDefault="00745569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</w:p>
                <w:p w:rsidR="00745569" w:rsidRDefault="00745569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</w:p>
                <w:p w:rsidR="00745569" w:rsidRPr="00745569" w:rsidRDefault="00745569" w:rsidP="00745569">
                  <w:pPr>
                    <w:spacing w:after="0"/>
                    <w:rPr>
                      <w:rFonts w:ascii="Open Sans" w:hAnsi="Open Sans" w:cs="Open Sans"/>
                      <w:color w:val="404040" w:themeColor="text1" w:themeTint="BF"/>
                      <w:sz w:val="14"/>
                      <w:szCs w:val="14"/>
                      <w:shd w:val="clear" w:color="auto" w:fill="FFFFFF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66.5pt;margin-top:197.05pt;width:190pt;height:89.5pt;z-index:251661312" stroked="f">
            <v:textbox style="mso-next-textbox:#_x0000_s1050">
              <w:txbxContent>
                <w:p w:rsidR="003A0932" w:rsidRDefault="00745569" w:rsidP="00A904C5">
                  <w:pP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I am web developer. I am working with this field more than 3 hours. I have experience of Html,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Css</w:t>
                  </w:r>
                  <w:proofErr w:type="spellEnd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Javascript</w:t>
                  </w:r>
                  <w:proofErr w:type="spellEnd"/>
                  <w:proofErr w:type="gram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, 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Php</w:t>
                  </w:r>
                  <w:proofErr w:type="spellEnd"/>
                  <w:proofErr w:type="gramEnd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, </w:t>
                  </w:r>
                  <w:r w:rsidR="003A0932" w:rsidRPr="003A0932"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Laravel</w:t>
                  </w:r>
                  <w:proofErr w:type="spellEnd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, Bootstrap,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Jquery</w:t>
                  </w:r>
                  <w:proofErr w:type="spellEnd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.</w:t>
                  </w:r>
                </w:p>
                <w:p w:rsidR="00745569" w:rsidRDefault="00745569" w:rsidP="00A904C5">
                  <w:pP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 xml:space="preserve">I have more than 10 Project of different </w:t>
                  </w:r>
                  <w:proofErr w:type="spellStart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fileds</w:t>
                  </w:r>
                  <w:proofErr w:type="spellEnd"/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.</w:t>
                  </w:r>
                </w:p>
                <w:p w:rsidR="00745569" w:rsidRPr="003A0932" w:rsidRDefault="00745569" w:rsidP="00A904C5">
                  <w:pPr>
                    <w:rPr>
                      <w:b/>
                      <w:color w:val="595959" w:themeColor="text1" w:themeTint="A6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595959" w:themeColor="text1" w:themeTint="A6"/>
                      <w:sz w:val="14"/>
                      <w:szCs w:val="14"/>
                      <w:shd w:val="clear" w:color="auto" w:fill="FFFFFF"/>
                    </w:rPr>
                    <w:t>I hope I am able to complete any project.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340pt;margin-top:197.05pt;width:166.5pt;height:37.5pt;z-index:251673600" stroked="f">
            <v:textbox style="mso-next-textbox:#_x0000_s1062">
              <w:txbxContent>
                <w:p w:rsidR="00177AD2" w:rsidRDefault="00177AD2" w:rsidP="00282B93">
                  <w:pP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UNIVERSITY OF GB</w:t>
                  </w:r>
                </w:p>
                <w:p w:rsidR="00177AD2" w:rsidRDefault="00177AD2" w:rsidP="00282B93">
                  <w:pP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Bachel</w:t>
                  </w:r>
                  <w:r w:rsidR="00282B93"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 xml:space="preserve">or in </w:t>
                  </w:r>
                  <w:proofErr w:type="spellStart"/>
                  <w:r w:rsidR="00282B93"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Infomation</w:t>
                  </w:r>
                  <w:proofErr w:type="spellEnd"/>
                </w:p>
                <w:p w:rsidR="00177AD2" w:rsidRDefault="00177AD2" w:rsidP="00A904C5">
                  <w:pP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</w:pPr>
                </w:p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74.5pt;margin-top:304.55pt;width:172pt;height:22pt;z-index:251649024" stroked="f">
            <v:textbox style="mso-next-textbox:#_x0000_s1038">
              <w:txbxContent>
                <w:p w:rsidR="00A904C5" w:rsidRPr="00A904C5" w:rsidRDefault="00A904C5" w:rsidP="00A904C5">
                  <w:pPr>
                    <w:rPr>
                      <w:b/>
                      <w:color w:val="00B0F0"/>
                      <w:sz w:val="32"/>
                    </w:rPr>
                  </w:pPr>
                  <w:r w:rsidRPr="00A904C5">
                    <w:rPr>
                      <w:b/>
                      <w:color w:val="00B0F0"/>
                      <w:sz w:val="32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221.5pt;margin-top:630.05pt;width:76.5pt;height:20.5pt;z-index:251672576" stroked="f">
            <v:textbox style="mso-next-textbox:#_x0000_s1061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Writhing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85pt;margin-top:628.55pt;width:76.5pt;height:20.5pt;z-index:251671552" stroked="f">
            <v:textbox style="mso-next-textbox:#_x0000_s1060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Music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218.5pt;margin-top:564.05pt;width:76.5pt;height:20.5pt;z-index:251670528" stroked="f">
            <v:textbox style="mso-next-textbox:#_x0000_s1059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Reading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90pt;margin-top:560.55pt;width:76.5pt;height:20.5pt;z-index:251669504" stroked="f">
            <v:textbox style="mso-next-textbox:#_x0000_s1058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128.5pt;margin-top:477.55pt;width:166.5pt;height:20.5pt;z-index:251668480" stroked="f">
            <v:textbox style="mso-next-textbox:#_x0000_s1057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www.websolves.net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28.5pt;margin-top:442.05pt;width:166.5pt;height:20.5pt;z-index:251667456" stroked="f">
            <v:textbox style="mso-next-textbox:#_x0000_s1056">
              <w:txbxContent>
                <w:p w:rsidR="00177AD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Savar</w:t>
                  </w:r>
                  <w:proofErr w:type="spellEnd"/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, Dhaka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28.5pt;margin-top:394.05pt;width:166.5pt;height:20.5pt;z-index:251666432" stroked="f">
            <v:textbox style="mso-next-textbox:#_x0000_s1055">
              <w:txbxContent>
                <w:p w:rsidR="003A0932" w:rsidRPr="003A0932" w:rsidRDefault="00177AD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+8801795805817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28.5pt;margin-top:355.55pt;width:166.5pt;height:20.5pt;z-index:251665408" stroked="f">
            <v:textbox style="mso-next-textbox:#_x0000_s1054">
              <w:txbxContent>
                <w:p w:rsidR="003A0932" w:rsidRPr="003A0932" w:rsidRDefault="003A0932" w:rsidP="00A904C5">
                  <w:pPr>
                    <w:rPr>
                      <w:b/>
                      <w:color w:val="262626" w:themeColor="text1" w:themeTint="D9"/>
                      <w:sz w:val="32"/>
                    </w:rPr>
                  </w:pPr>
                  <w:r>
                    <w:rPr>
                      <w:rFonts w:ascii="Open Sans" w:hAnsi="Open Sans" w:cs="Open Sans"/>
                      <w:color w:val="262626" w:themeColor="text1" w:themeTint="D9"/>
                      <w:sz w:val="14"/>
                      <w:szCs w:val="14"/>
                      <w:shd w:val="clear" w:color="auto" w:fill="FFFFFF"/>
                    </w:rPr>
                    <w:t>razibhossen8566@gmail.com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85pt;margin-top:432.05pt;width:22pt;height:22pt;z-index:251660288" stroked="f">
            <v:textbox style="mso-next-textbox:#_x0000_s1049">
              <w:txbxContent>
                <w:p w:rsidR="003A0932" w:rsidRPr="00A904C5" w:rsidRDefault="003A0932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85pt;margin-top:351.05pt;width:22pt;height:22pt;z-index:251659264" stroked="f">
            <v:textbox style="mso-next-textbox:#_x0000_s1048">
              <w:txbxContent>
                <w:p w:rsidR="003A0932" w:rsidRPr="00A904C5" w:rsidRDefault="003A0932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85pt;margin-top:388.55pt;width:22pt;height:22pt;z-index:251658240" stroked="f">
            <v:textbox style="mso-next-textbox:#_x0000_s1047">
              <w:txbxContent>
                <w:p w:rsidR="003A0932" w:rsidRPr="00A904C5" w:rsidRDefault="003A0932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85pt;margin-top:468.05pt;width:22pt;height:22pt;z-index:251657216" stroked="f">
            <v:textbox style="mso-next-textbox:#_x0000_s1046">
              <w:txbxContent>
                <w:p w:rsidR="003A0932" w:rsidRPr="00A904C5" w:rsidRDefault="003A0932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93pt;margin-top:628.55pt;width:22pt;height:22pt;z-index:251656192" stroked="f">
            <v:textbox style="mso-next-textbox:#_x0000_s1045">
              <w:txbxContent>
                <w:p w:rsidR="003D4E1D" w:rsidRPr="00A904C5" w:rsidRDefault="003D4E1D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93pt;margin-top:559.05pt;width:22pt;height:22pt;z-index:251654144" stroked="f">
            <v:textbox style="mso-next-textbox:#_x0000_s1043">
              <w:txbxContent>
                <w:p w:rsidR="003D4E1D" w:rsidRPr="00A904C5" w:rsidRDefault="003D4E1D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57pt;margin-top:623.05pt;width:22pt;height:22pt;z-index:251655168" stroked="f">
            <v:textbox style="mso-next-textbox:#_x0000_s1044">
              <w:txbxContent>
                <w:p w:rsidR="003D4E1D" w:rsidRPr="00A904C5" w:rsidRDefault="003D4E1D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60pt;margin-top:556.05pt;width:22pt;height:22pt;z-index:251653120" stroked="f">
            <v:textbox style="mso-next-textbox:#_x0000_s1042">
              <w:txbxContent>
                <w:p w:rsidR="003D4E1D" w:rsidRPr="00A904C5" w:rsidRDefault="003D4E1D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rFonts w:cstheme="minorHAnsi"/>
                      <w:b/>
                      <w:color w:val="00B0F0"/>
                      <w:sz w:val="32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40pt;margin-top:175.05pt;width:172pt;height:22pt;z-index:251651072" stroked="f">
            <v:textbox style="mso-next-textbox:#_x0000_s1040">
              <w:txbxContent>
                <w:p w:rsidR="00A904C5" w:rsidRPr="00A904C5" w:rsidRDefault="00A904C5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b/>
                      <w:color w:val="00B0F0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66.5pt;margin-top:505.05pt;width:172pt;height:22pt;z-index:251650048" stroked="f">
            <v:textbox style="mso-next-textbox:#_x0000_s1039">
              <w:txbxContent>
                <w:p w:rsidR="00A904C5" w:rsidRPr="00A904C5" w:rsidRDefault="00A904C5" w:rsidP="00A904C5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b/>
                      <w:color w:val="00B0F0"/>
                      <w:sz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66.5pt;margin-top:167.55pt;width:172pt;height:22pt;z-index:251648000" stroked="f">
            <v:textbox style="mso-next-textbox:#_x0000_s1037">
              <w:txbxContent>
                <w:p w:rsidR="00A904C5" w:rsidRPr="00A904C5" w:rsidRDefault="00A904C5" w:rsidP="00A904C5">
                  <w:pPr>
                    <w:rPr>
                      <w:b/>
                      <w:color w:val="00B0F0"/>
                      <w:sz w:val="32"/>
                    </w:rPr>
                  </w:pPr>
                  <w:r w:rsidRPr="00A904C5">
                    <w:rPr>
                      <w:b/>
                      <w:color w:val="00B0F0"/>
                      <w:sz w:val="32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89.5pt;margin-top:87.55pt;width:172pt;height:35pt;z-index:251646976" stroked="f">
            <v:textbox style="mso-next-textbox:#_x0000_s1035">
              <w:txbxContent>
                <w:p w:rsidR="00A904C5" w:rsidRPr="00A904C5" w:rsidRDefault="00A904C5" w:rsidP="00A904C5">
                  <w:pPr>
                    <w:jc w:val="center"/>
                    <w:rPr>
                      <w:b/>
                      <w:sz w:val="40"/>
                    </w:rPr>
                  </w:pPr>
                  <w:r w:rsidRPr="00A904C5">
                    <w:rPr>
                      <w:b/>
                      <w:sz w:val="40"/>
                    </w:rPr>
                    <w:t>RAZIB HOSSEN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82.5pt;margin-top:61.55pt;width:172pt;height:22pt;z-index:251643904" stroked="f">
            <v:textbox style="mso-next-textbox:#_x0000_s1028">
              <w:txbxContent>
                <w:p w:rsidR="00043868" w:rsidRPr="00A904C5" w:rsidRDefault="00043868" w:rsidP="00043868">
                  <w:pPr>
                    <w:jc w:val="center"/>
                    <w:rPr>
                      <w:b/>
                      <w:sz w:val="32"/>
                    </w:rPr>
                  </w:pPr>
                  <w:r w:rsidRPr="00A904C5">
                    <w:rPr>
                      <w:b/>
                      <w:sz w:val="32"/>
                    </w:rPr>
                    <w:t>CURICULUM VITA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08pt;margin-top:175.05pt;width:.05pt;height:527pt;z-index:251645952" o:connectortype="straight">
            <v:stroke endarrow="block"/>
          </v:shape>
        </w:pict>
      </w:r>
      <w:r>
        <w:rPr>
          <w:noProof/>
        </w:rPr>
        <w:pict>
          <v:group id="_x0000_s1033" style="position:absolute;left:0;text-align:left;margin-left:-17.65pt;margin-top:673pt;width:636.65pt;height:259.95pt;z-index:251644928" coordorigin="-353,13969" coordsize="12733,5199">
            <v:shape id="_x0000_s1031" type="#_x0000_t5" style="position:absolute;left:4111;top:9788;width:4087;height:12450;rotation:17070882fd" o:regroupid="1" fillcolor="#00b0f0" strokeweight="0"/>
            <v:shape id="_x0000_s1032" type="#_x0000_t5" style="position:absolute;left:3794;top:10887;width:4134;height:12428;rotation:6203344fd" o:regroupid="1" fillcolor="#1f497d [3215]" strokecolor="white [3212]" strokeweight="18pt">
              <v:shadow on="t" type="perspective" color="#243f60 [1604]" opacity=".5" offset="1pt" offset2="-1pt"/>
            </v:shape>
          </v:group>
        </w:pict>
      </w:r>
      <w:r w:rsidR="00DB31A7">
        <w:br w:type="page"/>
      </w:r>
    </w:p>
    <w:p w:rsidR="003B11EA" w:rsidRDefault="003B11EA"/>
    <w:sectPr w:rsidR="003B11EA" w:rsidSect="00DB31A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B31A7"/>
    <w:rsid w:val="00043868"/>
    <w:rsid w:val="00113F43"/>
    <w:rsid w:val="00136490"/>
    <w:rsid w:val="00177AD2"/>
    <w:rsid w:val="001E6FAA"/>
    <w:rsid w:val="00282B93"/>
    <w:rsid w:val="00293B12"/>
    <w:rsid w:val="003A0932"/>
    <w:rsid w:val="003B11EA"/>
    <w:rsid w:val="003D4E1D"/>
    <w:rsid w:val="006967B7"/>
    <w:rsid w:val="00741C74"/>
    <w:rsid w:val="00745569"/>
    <w:rsid w:val="008A4D1D"/>
    <w:rsid w:val="00A864D6"/>
    <w:rsid w:val="00A904C5"/>
    <w:rsid w:val="00B51E88"/>
    <w:rsid w:val="00CB0CFF"/>
    <w:rsid w:val="00DB31A7"/>
    <w:rsid w:val="00E049B5"/>
    <w:rsid w:val="00F41F38"/>
    <w:rsid w:val="00F8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5]" stroke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Razib Hossen</dc:creator>
  <cp:lastModifiedBy>Razib Hossen</cp:lastModifiedBy>
  <cp:revision>8</cp:revision>
  <dcterms:created xsi:type="dcterms:W3CDTF">2020-11-28T06:06:00Z</dcterms:created>
  <dcterms:modified xsi:type="dcterms:W3CDTF">2020-11-28T13:26:00Z</dcterms:modified>
</cp:coreProperties>
</file>