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2C8D8E3" w14:textId="77777777" w:rsidR="003B02F8" w:rsidRPr="006873B9" w:rsidRDefault="003B02F8" w:rsidP="003B02F8">
      <w:pPr>
        <w:pStyle w:val="BajadaTtulo"/>
      </w:pPr>
      <w:r w:rsidRPr="006873B9">
        <w:t>Formato de respuesta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961"/>
        <w:gridCol w:w="4952"/>
      </w:tblGrid>
      <w:tr w:rsidR="003B02F8" w14:paraId="3926CFFB" w14:textId="77777777" w:rsidTr="00902F08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E355E9F" w14:textId="77777777" w:rsidR="003B02F8" w:rsidRPr="00E741B0" w:rsidRDefault="003B02F8" w:rsidP="00902F0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07BD1A7" w14:textId="3FFC22EC" w:rsidR="00225ADE" w:rsidRPr="00E741B0" w:rsidRDefault="003B02F8" w:rsidP="00902F08">
            <w:pPr>
              <w:spacing w:before="120"/>
            </w:pPr>
            <w:r>
              <w:t>Catalina Zapata</w:t>
            </w:r>
            <w:r w:rsidR="00225ADE">
              <w:t xml:space="preserve"> y Raziel Candia</w:t>
            </w:r>
          </w:p>
        </w:tc>
      </w:tr>
      <w:tr w:rsidR="003B02F8" w14:paraId="2B7925D5" w14:textId="77777777" w:rsidTr="00902F08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105A1A2" w14:textId="77777777" w:rsidR="003B02F8" w:rsidRPr="3E7189C4" w:rsidRDefault="003B02F8" w:rsidP="00902F0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>
              <w:rPr>
                <w:b/>
                <w:bCs/>
              </w:rPr>
              <w:t xml:space="preserve"> </w:t>
            </w:r>
            <w:r w:rsidRPr="00CF1717">
              <w:t>Modelamiento Base de Datos 002A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0168855" w14:textId="77777777" w:rsidR="003B02F8" w:rsidRPr="3E7189C4" w:rsidRDefault="003B02F8" w:rsidP="00902F0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>
              <w:rPr>
                <w:b/>
                <w:bCs/>
              </w:rPr>
              <w:t xml:space="preserve"> </w:t>
            </w:r>
            <w:r w:rsidRPr="00CF1717">
              <w:t>Analista Programador Computacional</w:t>
            </w:r>
          </w:p>
        </w:tc>
      </w:tr>
      <w:tr w:rsidR="003B02F8" w14:paraId="7013E8ED" w14:textId="77777777" w:rsidTr="00902F08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1AD2715" w14:textId="77777777" w:rsidR="003B02F8" w:rsidRPr="00E741B0" w:rsidRDefault="003B02F8" w:rsidP="00902F0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>
              <w:rPr>
                <w:b/>
                <w:bCs/>
              </w:rPr>
              <w:t xml:space="preserve"> </w:t>
            </w:r>
            <w:r w:rsidRPr="00CF1717">
              <w:t>Sebastián Vasquez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4AC12E24" w14:textId="2F67E095" w:rsidR="003B02F8" w:rsidRPr="00E741B0" w:rsidRDefault="003B02F8" w:rsidP="00902F0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>
              <w:rPr>
                <w:b/>
                <w:bCs/>
              </w:rPr>
              <w:t xml:space="preserve"> </w:t>
            </w:r>
            <w:r>
              <w:t>08</w:t>
            </w:r>
            <w:r w:rsidRPr="00CF1717">
              <w:t>/0</w:t>
            </w:r>
            <w:r>
              <w:t>2</w:t>
            </w:r>
            <w:r w:rsidRPr="00CF1717">
              <w:t>/2026</w:t>
            </w:r>
          </w:p>
        </w:tc>
      </w:tr>
    </w:tbl>
    <w:p w14:paraId="2AEF5BB6" w14:textId="57916030" w:rsidR="002260F7" w:rsidRDefault="002475F1" w:rsidP="002475F1">
      <w:pPr>
        <w:pStyle w:val="Heading1"/>
      </w:pP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ListParagraph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 xml:space="preserve">los </w:t>
      </w:r>
      <w:proofErr w:type="spellStart"/>
      <w:r w:rsidRPr="00A90CC2">
        <w:t>supertipos</w:t>
      </w:r>
      <w:proofErr w:type="spellEnd"/>
      <w:r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ListParagraph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ListParagraph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ListParagraph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Heading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Heading3"/>
      </w:pPr>
      <w:r>
        <w:t>Contexto caso</w:t>
      </w:r>
      <w:r w:rsidR="443D363F" w:rsidRPr="002475F1">
        <w:t xml:space="preserve">: </w:t>
      </w:r>
      <w:proofErr w:type="spellStart"/>
      <w:r w:rsidRPr="002475F1">
        <w:t>Retail</w:t>
      </w:r>
      <w:proofErr w:type="spellEnd"/>
      <w:r w:rsidRPr="002475F1">
        <w:t xml:space="preserve">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ListParagraph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ListParagraph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ListParagraph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ListParagraph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366231BC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3A9B23F" w:rsidR="003F3DCF" w:rsidRPr="003B02F8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  <w:lang w:val="en-US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3B02F8">
        <w:rPr>
          <w:lang w:val="es-MX"/>
        </w:rPr>
        <w:t xml:space="preserve">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yperlink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 w:rsidRPr="003B02F8">
        <w:rPr>
          <w:lang w:val="en-US"/>
        </w:rPr>
        <w:br w:type="page"/>
      </w:r>
    </w:p>
    <w:p w14:paraId="1DDE720B" w14:textId="0DF769C0" w:rsidR="4025027D" w:rsidRPr="00D669B8" w:rsidRDefault="4025027D" w:rsidP="002A5944">
      <w:pPr>
        <w:pStyle w:val="Heading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ListParagraph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ListParagraph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ListParagraph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ListParagraph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ListParagraph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ListParagraph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ListParagraph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ListParagraph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Heading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 xml:space="preserve">Para llevar a cabo este proceso, tendrás que utilizar la herramienta Oracle SQL Data </w:t>
      </w:r>
      <w:proofErr w:type="spellStart"/>
      <w:r w:rsidRPr="004947D6">
        <w:t>Modeler</w:t>
      </w:r>
      <w:proofErr w:type="spellEnd"/>
      <w:r w:rsidRPr="004947D6">
        <w:t>, disponible de descarga a través del siguiente enlace:  </w:t>
      </w:r>
    </w:p>
    <w:p w14:paraId="2E2ECDC4" w14:textId="77777777" w:rsidR="009C3178" w:rsidRPr="00EB6411" w:rsidRDefault="6CFFECD4" w:rsidP="009C3178">
      <w:hyperlink r:id="rId17">
        <w:r w:rsidRPr="6CFFECD4">
          <w:rPr>
            <w:rStyle w:val="Hyperlink"/>
          </w:rPr>
          <w:t>https://www.oracle.com/database/sqldeveloper/technologies/sql-data-modeler/download/ </w:t>
        </w:r>
      </w:hyperlink>
      <w:r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ListParagraph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1F860814" w14:textId="77777777" w:rsidR="002A5944" w:rsidRDefault="6CFFECD4" w:rsidP="002A5944">
      <w:pPr>
        <w:pStyle w:val="ListParagraph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ListParagraph"/>
        <w:numPr>
          <w:ilvl w:val="0"/>
          <w:numId w:val="13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>
        <w:t>.</w:t>
      </w:r>
    </w:p>
    <w:p w14:paraId="0FA2A30A" w14:textId="77777777" w:rsidR="00EF0B3B" w:rsidRPr="0038352E" w:rsidRDefault="00EF0B3B" w:rsidP="00EF0B3B">
      <w:pPr>
        <w:pStyle w:val="ListParagraph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eGrid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77777777" w:rsidR="002806DE" w:rsidRDefault="002806DE" w:rsidP="002806DE">
      <w:r>
        <w:lastRenderedPageBreak/>
        <w:t xml:space="preserve">Adjunta tus evidencias en esta parte: </w:t>
      </w:r>
    </w:p>
    <w:p w14:paraId="2BF74534" w14:textId="3B2F38EB" w:rsidR="002806DE" w:rsidRDefault="003B02F8" w:rsidP="002806D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6DB70587" wp14:editId="60321EBC">
                <wp:simplePos x="0" y="0"/>
                <wp:positionH relativeFrom="column">
                  <wp:posOffset>-62864</wp:posOffset>
                </wp:positionH>
                <wp:positionV relativeFrom="paragraph">
                  <wp:posOffset>378460</wp:posOffset>
                </wp:positionV>
                <wp:extent cx="57150" cy="66675"/>
                <wp:effectExtent l="0" t="0" r="19050" b="28575"/>
                <wp:wrapNone/>
                <wp:docPr id="148478196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57150" cy="66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FEE69" w14:textId="63BF975F" w:rsidR="00BF6C55" w:rsidRDefault="00BF6C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7058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4.95pt;margin-top:29.8pt;width:4.5pt;height:5.25pt;flip:x y;z-index:251662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" fillcolor="white [3201]" strokeweight=".5pt">
                <v:textbox>
                  <w:txbxContent>
                    <w:p w14:paraId="61EFEE69" w14:textId="63BF975F" w:rsidR="00BF6C55" w:rsidRDefault="00BF6C55"/>
                  </w:txbxContent>
                </v:textbox>
              </v:shape>
            </w:pict>
          </mc:Fallback>
        </mc:AlternateContent>
      </w:r>
      <w:r w:rsidR="002806DE"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="002806DE"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="002806DE"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="002806DE"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 w:rsidR="002806DE">
        <w:rPr>
          <w:b/>
          <w:bCs/>
        </w:rPr>
        <w:t>:</w:t>
      </w:r>
    </w:p>
    <w:p w14:paraId="5F633E09" w14:textId="4C718CB1" w:rsidR="00BF6C55" w:rsidRPr="00A7311F" w:rsidRDefault="00BF6C55" w:rsidP="002806DE">
      <w:pPr>
        <w:rPr>
          <w:b/>
          <w:bCs/>
        </w:rPr>
      </w:pPr>
    </w:p>
    <w:p w14:paraId="4826B98D" w14:textId="7E1E8C85" w:rsidR="002806DE" w:rsidRDefault="003B02F8" w:rsidP="002806DE">
      <w:pPr>
        <w:ind w:left="142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61" behindDoc="1" locked="0" layoutInCell="1" allowOverlap="1" wp14:anchorId="18F00F96" wp14:editId="7501B65C">
            <wp:simplePos x="0" y="0"/>
            <wp:positionH relativeFrom="margin">
              <wp:align>center</wp:align>
            </wp:positionH>
            <wp:positionV relativeFrom="paragraph">
              <wp:posOffset>373380</wp:posOffset>
            </wp:positionV>
            <wp:extent cx="7496175" cy="2400257"/>
            <wp:effectExtent l="0" t="0" r="0" b="635"/>
            <wp:wrapNone/>
            <wp:docPr id="18989162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16229" name="Picture 18989162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2400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11A75" w14:textId="65C97F1E" w:rsidR="00BF6C55" w:rsidRDefault="00BF6C55" w:rsidP="002806DE">
      <w:pPr>
        <w:ind w:left="142"/>
        <w:rPr>
          <w:b/>
          <w:bCs/>
        </w:rPr>
      </w:pPr>
    </w:p>
    <w:p w14:paraId="45D22CF2" w14:textId="70C92BA2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68150EE0" w14:textId="77777777" w:rsidR="00BF6C55" w:rsidRDefault="00BF6C55" w:rsidP="002806DE">
      <w:pPr>
        <w:ind w:left="142"/>
        <w:rPr>
          <w:b/>
          <w:bCs/>
        </w:rPr>
      </w:pPr>
    </w:p>
    <w:p w14:paraId="17864C11" w14:textId="77777777" w:rsidR="00BF6C55" w:rsidRDefault="00BF6C55" w:rsidP="002806DE">
      <w:pPr>
        <w:ind w:left="142"/>
        <w:rPr>
          <w:b/>
          <w:bCs/>
        </w:rPr>
      </w:pPr>
    </w:p>
    <w:p w14:paraId="051EACC7" w14:textId="77777777" w:rsidR="00BF6C55" w:rsidRDefault="00BF6C55" w:rsidP="002806DE">
      <w:pPr>
        <w:ind w:left="142"/>
        <w:rPr>
          <w:b/>
          <w:bCs/>
        </w:rPr>
      </w:pPr>
    </w:p>
    <w:p w14:paraId="448BD559" w14:textId="77777777" w:rsidR="00BF6C55" w:rsidRDefault="00BF6C55" w:rsidP="002806DE">
      <w:pPr>
        <w:ind w:left="142"/>
        <w:rPr>
          <w:b/>
          <w:bCs/>
        </w:rPr>
      </w:pPr>
    </w:p>
    <w:p w14:paraId="4CD0F88A" w14:textId="77777777" w:rsidR="00BF6C55" w:rsidRDefault="00BF6C55" w:rsidP="002806DE">
      <w:pPr>
        <w:ind w:left="142"/>
        <w:rPr>
          <w:b/>
          <w:bCs/>
        </w:rPr>
      </w:pPr>
    </w:p>
    <w:p w14:paraId="10585C57" w14:textId="77777777" w:rsidR="00BF6C55" w:rsidRDefault="00BF6C55" w:rsidP="002806DE">
      <w:pPr>
        <w:ind w:left="142"/>
        <w:rPr>
          <w:b/>
          <w:bCs/>
        </w:rPr>
      </w:pPr>
    </w:p>
    <w:p w14:paraId="78F23140" w14:textId="77777777" w:rsidR="00BF6C55" w:rsidRDefault="00BF6C55" w:rsidP="002806DE">
      <w:pPr>
        <w:ind w:left="142"/>
        <w:rPr>
          <w:b/>
          <w:bCs/>
        </w:rPr>
      </w:pPr>
    </w:p>
    <w:p w14:paraId="1C91B03D" w14:textId="77777777" w:rsidR="00BF6C55" w:rsidRDefault="00BF6C55" w:rsidP="002806DE">
      <w:pPr>
        <w:ind w:left="142"/>
        <w:rPr>
          <w:b/>
          <w:bCs/>
        </w:rPr>
      </w:pPr>
    </w:p>
    <w:p w14:paraId="3D608FE8" w14:textId="77777777" w:rsidR="00BF6C55" w:rsidRDefault="00BF6C55" w:rsidP="002806DE">
      <w:pPr>
        <w:ind w:left="142"/>
        <w:rPr>
          <w:b/>
          <w:bCs/>
        </w:rPr>
      </w:pPr>
    </w:p>
    <w:p w14:paraId="373DEF0E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22"/>
          <w:footerReference w:type="defaul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74FE15D9" w:rsidR="002806DE" w:rsidRPr="00CE61F7" w:rsidRDefault="00BF6C55" w:rsidP="002806D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52DBC84" wp14:editId="7B043A32">
                <wp:simplePos x="0" y="0"/>
                <wp:positionH relativeFrom="margin">
                  <wp:align>left</wp:align>
                </wp:positionH>
                <wp:positionV relativeFrom="paragraph">
                  <wp:posOffset>361950</wp:posOffset>
                </wp:positionV>
                <wp:extent cx="66675" cy="66675"/>
                <wp:effectExtent l="0" t="0" r="28575" b="28575"/>
                <wp:wrapNone/>
                <wp:docPr id="179337936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25CDF" w14:textId="3DD65D21" w:rsidR="00BF6C55" w:rsidRDefault="00BF6C55" w:rsidP="00BF6C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BC84" id="_x0000_s1027" type="#_x0000_t202" style="position:absolute;margin-left:0;margin-top:28.5pt;width:5.25pt;height:5.25pt;z-index:25166438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" fillcolor="white [3201]" strokeweight=".5pt">
                <v:textbox>
                  <w:txbxContent>
                    <w:p w14:paraId="7CB25CDF" w14:textId="3DD65D21" w:rsidR="00BF6C55" w:rsidRDefault="00BF6C55" w:rsidP="00BF6C55"/>
                  </w:txbxContent>
                </v:textbox>
                <w10:wrap anchorx="margin"/>
              </v:shape>
            </w:pict>
          </mc:Fallback>
        </mc:AlternateContent>
      </w:r>
      <w:r w:rsidR="002806DE" w:rsidRPr="00CE61F7">
        <w:rPr>
          <w:b/>
          <w:bCs/>
        </w:rPr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="002806DE" w:rsidRPr="00CE61F7">
        <w:rPr>
          <w:b/>
          <w:bCs/>
        </w:rPr>
        <w:t>:</w:t>
      </w:r>
    </w:p>
    <w:p w14:paraId="2A066D15" w14:textId="3103AC84" w:rsidR="002806DE" w:rsidRDefault="002806DE" w:rsidP="6CFFECD4">
      <w:pPr>
        <w:rPr>
          <w:b/>
          <w:bCs/>
        </w:rPr>
      </w:pPr>
    </w:p>
    <w:p w14:paraId="4ACC7F73" w14:textId="2DD5DB9A" w:rsidR="00BF6C55" w:rsidRDefault="003B02F8" w:rsidP="6CFFECD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5" behindDoc="1" locked="0" layoutInCell="1" allowOverlap="1" wp14:anchorId="789BE9E2" wp14:editId="1AFAE007">
            <wp:simplePos x="0" y="0"/>
            <wp:positionH relativeFrom="page">
              <wp:posOffset>209550</wp:posOffset>
            </wp:positionH>
            <wp:positionV relativeFrom="paragraph">
              <wp:posOffset>366395</wp:posOffset>
            </wp:positionV>
            <wp:extent cx="7442200" cy="3009900"/>
            <wp:effectExtent l="0" t="0" r="6350" b="0"/>
            <wp:wrapTight wrapText="bothSides">
              <wp:wrapPolygon edited="0">
                <wp:start x="0" y="0"/>
                <wp:lineTo x="0" y="21463"/>
                <wp:lineTo x="21563" y="21463"/>
                <wp:lineTo x="21563" y="0"/>
                <wp:lineTo x="0" y="0"/>
              </wp:wrapPolygon>
            </wp:wrapTight>
            <wp:docPr id="6745213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21319" name="Picture 6745213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2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887CE" w14:textId="55EADAB9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586D9F19" w14:textId="77777777" w:rsidR="00BF6C55" w:rsidRDefault="00BF6C55" w:rsidP="6CFFECD4">
      <w:pPr>
        <w:rPr>
          <w:b/>
          <w:bCs/>
        </w:rPr>
      </w:pPr>
    </w:p>
    <w:p w14:paraId="67E5543E" w14:textId="77777777" w:rsidR="00BF6C55" w:rsidRDefault="00BF6C55" w:rsidP="6CFFECD4">
      <w:pPr>
        <w:rPr>
          <w:b/>
          <w:bCs/>
        </w:rPr>
      </w:pPr>
    </w:p>
    <w:p w14:paraId="4F2294C6" w14:textId="77777777" w:rsidR="00BF6C55" w:rsidRDefault="00BF6C55" w:rsidP="6CFFECD4">
      <w:pPr>
        <w:rPr>
          <w:b/>
          <w:bCs/>
        </w:rPr>
      </w:pPr>
    </w:p>
    <w:p w14:paraId="476D4282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1EDF181B" w14:textId="5F3110D7" w:rsidR="00667231" w:rsidRDefault="00667231" w:rsidP="00667231">
      <w:pPr>
        <w:rPr>
          <w:b/>
          <w:bCs/>
        </w:rPr>
      </w:pPr>
      <w:r w:rsidRPr="6CFFECD4">
        <w:rPr>
          <w:b/>
          <w:bCs/>
        </w:rPr>
        <w:lastRenderedPageBreak/>
        <w:t>Script obtenido con la herramienta, a partir de tu Modelo Relacional</w:t>
      </w:r>
    </w:p>
    <w:p w14:paraId="164B5A76" w14:textId="77777777" w:rsidR="00A15532" w:rsidRDefault="00A15532" w:rsidP="00667231">
      <w:pPr>
        <w:rPr>
          <w:b/>
          <w:bCs/>
        </w:rPr>
      </w:pPr>
    </w:p>
    <w:p w14:paraId="634589D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-- Generado por Oracle SQL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Developer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Data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Modeler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24.3.1.351.0831</w:t>
      </w:r>
    </w:p>
    <w:p w14:paraId="7DC5AAF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>--   en:        2026-02-08 23:56:39 CLST</w:t>
      </w:r>
    </w:p>
    <w:p w14:paraId="233C7F8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--   sitio:      Oracle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Database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11g</w:t>
      </w:r>
    </w:p>
    <w:p w14:paraId="62F42D2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--   tipo:      Oracle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Database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11g</w:t>
      </w:r>
    </w:p>
    <w:p w14:paraId="4C74772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2B0CBC8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22AA912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048FE29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predefined type, no DDL - MDSYS.SDO_GEOMETRY</w:t>
      </w:r>
    </w:p>
    <w:p w14:paraId="1EF43E4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1B06F77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predefined type, no DDL - XMLTYPE</w:t>
      </w:r>
    </w:p>
    <w:p w14:paraId="754FCAB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111FF94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CREATE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Boleta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12AB51A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</w:rPr>
        <w:t xml:space="preserve">( </w:t>
      </w:r>
    </w:p>
    <w:p w14:paraId="5167DE8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Número_Boleta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     NUMBER (12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</w:p>
    <w:p w14:paraId="18D1256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Fecha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      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DATE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2A95C9E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Cantidad_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NUMBER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(3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4F6E52D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Monto_Total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 NUMBER (6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566CF25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Cliente_ID_Cliente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NUMBER (10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NULL </w:t>
      </w:r>
    </w:p>
    <w:p w14:paraId="2C9A1DE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2F7A953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CBA43F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0CDC89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Boleta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5195711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Boleta_PK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(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Número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>_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Boleta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)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;</w:t>
      </w:r>
    </w:p>
    <w:p w14:paraId="6D1F910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F0CDE4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CREATE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Categoría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5BB7AD3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307E1BE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ID_Categoría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NUMBER (2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710275B0" w14:textId="77777777" w:rsidR="00A15532" w:rsidRPr="00225ADE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s-MX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225ADE">
        <w:rPr>
          <w:rFonts w:asciiTheme="majorHAnsi" w:hAnsiTheme="majorHAnsi" w:cstheme="majorHAnsi"/>
          <w:sz w:val="16"/>
          <w:szCs w:val="16"/>
          <w:lang w:val="es-MX"/>
        </w:rPr>
        <w:t>Nombre_Categoría</w:t>
      </w:r>
      <w:proofErr w:type="spellEnd"/>
      <w:r w:rsidRPr="00225ADE">
        <w:rPr>
          <w:rFonts w:asciiTheme="majorHAnsi" w:hAnsiTheme="majorHAnsi" w:cstheme="majorHAnsi"/>
          <w:sz w:val="16"/>
          <w:szCs w:val="16"/>
          <w:lang w:val="es-MX"/>
        </w:rPr>
        <w:t xml:space="preserve"> VARCHAR2 (30</w:t>
      </w:r>
      <w:proofErr w:type="gramStart"/>
      <w:r w:rsidRPr="00225ADE">
        <w:rPr>
          <w:rFonts w:asciiTheme="majorHAnsi" w:hAnsiTheme="majorHAnsi" w:cstheme="majorHAnsi"/>
          <w:sz w:val="16"/>
          <w:szCs w:val="16"/>
          <w:lang w:val="es-MX"/>
        </w:rPr>
        <w:t>)  NOT</w:t>
      </w:r>
      <w:proofErr w:type="gramEnd"/>
      <w:r w:rsidRPr="00225ADE">
        <w:rPr>
          <w:rFonts w:asciiTheme="majorHAnsi" w:hAnsiTheme="majorHAnsi" w:cstheme="majorHAnsi"/>
          <w:sz w:val="16"/>
          <w:szCs w:val="16"/>
          <w:lang w:val="es-MX"/>
        </w:rPr>
        <w:t xml:space="preserve"> NULL </w:t>
      </w:r>
    </w:p>
    <w:p w14:paraId="0669E74A" w14:textId="77777777" w:rsidR="00A15532" w:rsidRPr="00225ADE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s-MX"/>
        </w:rPr>
      </w:pPr>
      <w:r w:rsidRPr="00225ADE">
        <w:rPr>
          <w:rFonts w:asciiTheme="majorHAnsi" w:hAnsiTheme="majorHAnsi" w:cstheme="majorHAnsi"/>
          <w:sz w:val="16"/>
          <w:szCs w:val="16"/>
          <w:lang w:val="es-MX"/>
        </w:rPr>
        <w:t xml:space="preserve">    ) </w:t>
      </w:r>
    </w:p>
    <w:p w14:paraId="27DAA93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A9AB10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B86DBD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Categoría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2FABE58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Categoría_PK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(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>_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Categoría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)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;</w:t>
      </w:r>
    </w:p>
    <w:p w14:paraId="7092192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2FDCD41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CREATE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Cliente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45C0B92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0D8B648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ID_Cliente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NUMBER (10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379D8A8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Nombre_Completo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VARCHAR2 (100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</w:p>
    <w:p w14:paraId="31D943C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Teléfono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 VARCHAR2 (15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NULL </w:t>
      </w:r>
    </w:p>
    <w:p w14:paraId="770ADD9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76E507E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4B6D45E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A1F2A5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Cliente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58A86F1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Cliente_PK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(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>_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Cliente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)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;</w:t>
      </w:r>
    </w:p>
    <w:p w14:paraId="50BAF8F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2FEDB7E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CREATE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Comuna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4DB4FE2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3386BA7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ID_Comuna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 NUMBER (3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52AD409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Nombre_Comuna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   VARCHAR2 (30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</w:p>
    <w:p w14:paraId="5B93283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Región_ID_Región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NUMBER (2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NULL </w:t>
      </w:r>
    </w:p>
    <w:p w14:paraId="377A6D2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6EBAE46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12D874A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1500A1B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Comuna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5448719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Comuna_PK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(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>_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Comuna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)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;</w:t>
      </w:r>
    </w:p>
    <w:p w14:paraId="7A39DF8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19422B8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CREATE TABLE Marca </w:t>
      </w:r>
    </w:p>
    <w:p w14:paraId="1A8D4F2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3A21AAD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ID_Marca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NUMBER (4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38A2B0C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Nombre_Marca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VARCHAR2 (30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NULL </w:t>
      </w:r>
    </w:p>
    <w:p w14:paraId="5464732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2CA23CC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6701FB6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215795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lastRenderedPageBreak/>
        <w:t xml:space="preserve">ALTER TABLE Marca </w:t>
      </w:r>
    </w:p>
    <w:p w14:paraId="1CDD459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Marca_PK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(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>_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Marca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)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;</w:t>
      </w:r>
    </w:p>
    <w:p w14:paraId="6FC482A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0D5531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CREATE TABLE Modelo </w:t>
      </w:r>
    </w:p>
    <w:p w14:paraId="72E0FD6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3C66622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ID_Modelo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     NUMBER (2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3ECFAD2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Nombre_Modelo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       VARCHAR2 (30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</w:p>
    <w:p w14:paraId="4032CC9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Marca_ID_Marca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NUMBER (4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77DECC3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Producto_ID_Producto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NUMBER (3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NULL </w:t>
      </w:r>
    </w:p>
    <w:p w14:paraId="394E19C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043FA41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1885B93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D1ECCF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Modelo </w:t>
      </w:r>
    </w:p>
    <w:p w14:paraId="01AB029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Modelo_PK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(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>_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Modelo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)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;</w:t>
      </w:r>
    </w:p>
    <w:p w14:paraId="188F3E4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A5551C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CREATE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462F5FA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2274E55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     NUMBER (3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798E9DA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Nombre_Producto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       VARCHAR2 (30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</w:p>
    <w:p w14:paraId="6F44181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Descripción            VARCHAR2 (100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</w:p>
    <w:p w14:paraId="225C27C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Fecha_Vencimiento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     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DATE ,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</w:p>
    <w:p w14:paraId="446E006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Precio_Unitario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 NUMBER (6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4B11B7A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Categoría_ID_Categoría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NUMBER (2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NULL </w:t>
      </w:r>
    </w:p>
    <w:p w14:paraId="01C015E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41161A2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7F57FE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7039249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5B3EE83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(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>_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)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;</w:t>
      </w:r>
    </w:p>
    <w:p w14:paraId="175E602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1A9C063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CREATE TABLE "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Producto-Boleta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" </w:t>
      </w:r>
    </w:p>
    <w:p w14:paraId="6EA77FD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2ADF36D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Producto_ID_Producto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NUMBER (3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50489021" w14:textId="77777777" w:rsidR="00A15532" w:rsidRPr="00225ADE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s-MX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225ADE">
        <w:rPr>
          <w:rFonts w:asciiTheme="majorHAnsi" w:hAnsiTheme="majorHAnsi" w:cstheme="majorHAnsi"/>
          <w:sz w:val="16"/>
          <w:szCs w:val="16"/>
          <w:lang w:val="es-MX"/>
        </w:rPr>
        <w:t>Boleta_Número_Boleta</w:t>
      </w:r>
      <w:proofErr w:type="spellEnd"/>
      <w:r w:rsidRPr="00225ADE">
        <w:rPr>
          <w:rFonts w:asciiTheme="majorHAnsi" w:hAnsiTheme="majorHAnsi" w:cstheme="majorHAnsi"/>
          <w:sz w:val="16"/>
          <w:szCs w:val="16"/>
          <w:lang w:val="es-MX"/>
        </w:rPr>
        <w:t xml:space="preserve"> NUMBER (12</w:t>
      </w:r>
      <w:proofErr w:type="gramStart"/>
      <w:r w:rsidRPr="00225ADE">
        <w:rPr>
          <w:rFonts w:asciiTheme="majorHAnsi" w:hAnsiTheme="majorHAnsi" w:cstheme="majorHAnsi"/>
          <w:sz w:val="16"/>
          <w:szCs w:val="16"/>
          <w:lang w:val="es-MX"/>
        </w:rPr>
        <w:t>)  NOT</w:t>
      </w:r>
      <w:proofErr w:type="gramEnd"/>
      <w:r w:rsidRPr="00225ADE">
        <w:rPr>
          <w:rFonts w:asciiTheme="majorHAnsi" w:hAnsiTheme="majorHAnsi" w:cstheme="majorHAnsi"/>
          <w:sz w:val="16"/>
          <w:szCs w:val="16"/>
          <w:lang w:val="es-MX"/>
        </w:rPr>
        <w:t xml:space="preserve"> NULL </w:t>
      </w:r>
    </w:p>
    <w:p w14:paraId="0ACE25A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225ADE">
        <w:rPr>
          <w:rFonts w:asciiTheme="majorHAnsi" w:hAnsiTheme="majorHAnsi" w:cstheme="majorHAnsi"/>
          <w:sz w:val="16"/>
          <w:szCs w:val="16"/>
          <w:lang w:val="es-MX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) </w:t>
      </w:r>
    </w:p>
    <w:p w14:paraId="2186F4B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51681A0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21BA714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ALTER TABLE "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Producto-Boleta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" </w:t>
      </w:r>
    </w:p>
    <w:p w14:paraId="0899881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</w:rPr>
        <w:t>ADD CONSTRAINT "Producto-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Boleta_PK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"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 xml:space="preserve">(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Producto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>_ID_Producto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,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Boleta_Número_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Boleta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)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;</w:t>
      </w:r>
    </w:p>
    <w:p w14:paraId="0507A50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1152543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CREATE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1E745EB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7162BC4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Rut              VARCHAR2 (12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73DD6D7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Teléfono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  VARCHAR2 (15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10BD7CA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Dirección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 VARCHAR2 (50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5064918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E_Mail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    VARCHAR2 (50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3D2EAC2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Cod_Postal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NUMBER (7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428E0C2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Comuna_ID_Comuna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NUMBER (3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NULL </w:t>
      </w:r>
    </w:p>
    <w:p w14:paraId="5E7648A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7ACD355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2D84E15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DC5950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7FF41AB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( Rut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;</w:t>
      </w:r>
      <w:proofErr w:type="gramEnd"/>
    </w:p>
    <w:p w14:paraId="52B2D10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108CF1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CREATE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Proveedor_Empresa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39FD298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402FE6A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Rut       VARCHAR2 (12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08B08C1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Sitio_Web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VARCHAR2 (30) </w:t>
      </w:r>
    </w:p>
    <w:p w14:paraId="77FBAFD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0D94ADC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1BDAB43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041239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Proveedor_Empresa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4DFEF76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Proveedor_Empresa_PK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( Rut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;</w:t>
      </w:r>
      <w:proofErr w:type="gramEnd"/>
    </w:p>
    <w:p w14:paraId="4965EFF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6B32CB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CREATE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Proveedor_P_Natural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02C6865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151BF9F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Rut      VARCHAR2 (12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6D50599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Nombre   VARCHAR2 (15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3E89A17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Apellido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VARCHAR2 (15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NULL </w:t>
      </w:r>
    </w:p>
    <w:p w14:paraId="4104214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567D92D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lastRenderedPageBreak/>
        <w:t>;</w:t>
      </w:r>
    </w:p>
    <w:p w14:paraId="2A76E0C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2D990AC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Proveedor_P_Natural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633E624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Proveedor_P_Natural_PK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( Rut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;</w:t>
      </w:r>
      <w:proofErr w:type="gramEnd"/>
    </w:p>
    <w:p w14:paraId="6B4C572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AB7DFC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CREATE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Región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2B10140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22DD48B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ID_Región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NUMBER (2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1E3BEEE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Nombre_Región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VARCHAR2 (50</w:t>
      </w:r>
      <w:proofErr w:type="gramStart"/>
      <w:r w:rsidRPr="00A15532">
        <w:rPr>
          <w:rFonts w:asciiTheme="majorHAnsi" w:hAnsiTheme="majorHAnsi" w:cstheme="majorHAnsi"/>
          <w:sz w:val="16"/>
          <w:szCs w:val="16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</w:rPr>
        <w:t xml:space="preserve"> NULL </w:t>
      </w:r>
    </w:p>
    <w:p w14:paraId="7C48B38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0C1C81A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3CA60F3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9A2E2B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Región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08E0344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Región_PK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(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>_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Región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)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;</w:t>
      </w:r>
    </w:p>
    <w:p w14:paraId="1C41C78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228F7F8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CREATE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761CF5F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501542A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Sigla            VARCHAR2 (10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5AABAC0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Nombre           VARCHAR2 (50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06F2954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Comuna_ID_Comuna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NUMBER (3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NULL </w:t>
      </w:r>
    </w:p>
    <w:p w14:paraId="23569D3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4CDB071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9AB3C8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93E75C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3C38AEC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( Sigla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;</w:t>
      </w:r>
      <w:proofErr w:type="gramEnd"/>
    </w:p>
    <w:p w14:paraId="6596DD1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7ABB2E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CREATE TABLE "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Sucursal-Producto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" </w:t>
      </w:r>
    </w:p>
    <w:p w14:paraId="40FB776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0A206D5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Sucursal_Sigla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  VARCHAR2 (10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190F113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Producto_ID_Producto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NUMBER (3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)  NOT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NULL ,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72148C2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Stock                NUMBER (4) </w:t>
      </w:r>
    </w:p>
    <w:p w14:paraId="195182D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671567D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3B3CA47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207EB73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ALTER TABLE "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Sucursal-Producto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" </w:t>
      </w:r>
    </w:p>
    <w:p w14:paraId="384752C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"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Sucursal-Producto_PK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" PRIMARY KEY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(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>_Sigla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,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Producto_ID_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)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;</w:t>
      </w:r>
    </w:p>
    <w:p w14:paraId="233EA28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4EE353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Boleta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317D4C5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Boleta_Cliente_FK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FOREIGN KEY </w:t>
      </w:r>
    </w:p>
    <w:p w14:paraId="2EE65DA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</w:rPr>
        <w:t xml:space="preserve">( </w:t>
      </w:r>
    </w:p>
    <w:p w14:paraId="56A3A46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Cliente_ID_Cliente</w:t>
      </w:r>
      <w:proofErr w:type="spellEnd"/>
    </w:p>
    <w:p w14:paraId="5EE73AB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67C37D6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REFERENCES Cliente </w:t>
      </w:r>
    </w:p>
    <w:p w14:paraId="51ADCD5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( </w:t>
      </w:r>
    </w:p>
    <w:p w14:paraId="13ABCAB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ID_Cliente</w:t>
      </w:r>
      <w:proofErr w:type="spellEnd"/>
    </w:p>
    <w:p w14:paraId="408D94B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128F2B7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1982444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58304E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Comuna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7E60F8D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Comuna_Región_FK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FOREIGN KEY </w:t>
      </w:r>
    </w:p>
    <w:p w14:paraId="693692B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</w:rPr>
        <w:t xml:space="preserve">( </w:t>
      </w:r>
    </w:p>
    <w:p w14:paraId="6DA83FA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Región_ID_Región</w:t>
      </w:r>
      <w:proofErr w:type="spellEnd"/>
    </w:p>
    <w:p w14:paraId="6A9E4E6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56324E0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REFERENCES Región </w:t>
      </w:r>
    </w:p>
    <w:p w14:paraId="62E884D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( </w:t>
      </w:r>
    </w:p>
    <w:p w14:paraId="0D3CF03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ID_Región</w:t>
      </w:r>
      <w:proofErr w:type="spellEnd"/>
    </w:p>
    <w:p w14:paraId="75D84C1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05EBED9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47068E9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61996E2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Modelo </w:t>
      </w:r>
    </w:p>
    <w:p w14:paraId="5622CD1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Modelo_Marca_FK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FOREIGN KEY </w:t>
      </w:r>
    </w:p>
    <w:p w14:paraId="1021E04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</w:rPr>
        <w:t xml:space="preserve">( </w:t>
      </w:r>
    </w:p>
    <w:p w14:paraId="7EA64BE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Marca_ID_Marca</w:t>
      </w:r>
      <w:proofErr w:type="spellEnd"/>
    </w:p>
    <w:p w14:paraId="4CBBA32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556F0A4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REFERENCES Marca </w:t>
      </w:r>
    </w:p>
    <w:p w14:paraId="1FEA09F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( </w:t>
      </w:r>
    </w:p>
    <w:p w14:paraId="708DA0E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ID_Marca</w:t>
      </w:r>
      <w:proofErr w:type="spellEnd"/>
    </w:p>
    <w:p w14:paraId="046272A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4FD5DF2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5ADF2E5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F00AE0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Modelo </w:t>
      </w:r>
    </w:p>
    <w:p w14:paraId="1820D26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Modelo_Producto_FK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FOREIGN KEY </w:t>
      </w:r>
    </w:p>
    <w:p w14:paraId="3E358CE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</w:rPr>
        <w:t xml:space="preserve">( </w:t>
      </w:r>
    </w:p>
    <w:p w14:paraId="276BEDB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Producto_ID_Producto</w:t>
      </w:r>
      <w:proofErr w:type="spellEnd"/>
    </w:p>
    <w:p w14:paraId="728C216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04E98F8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REFERENCES Producto </w:t>
      </w:r>
    </w:p>
    <w:p w14:paraId="0F333F1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( </w:t>
      </w:r>
    </w:p>
    <w:p w14:paraId="3C07955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ID_Producto</w:t>
      </w:r>
      <w:proofErr w:type="spellEnd"/>
    </w:p>
    <w:p w14:paraId="09FA0C5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58B8539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326C074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7560CBF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1D7DCF6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Producto_Categoría_FK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FOREIGN KEY </w:t>
      </w:r>
    </w:p>
    <w:p w14:paraId="7E89471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</w:rPr>
        <w:t xml:space="preserve">( </w:t>
      </w:r>
    </w:p>
    <w:p w14:paraId="7379973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Categoría_ID_Categoría</w:t>
      </w:r>
      <w:proofErr w:type="spellEnd"/>
    </w:p>
    <w:p w14:paraId="1AAC2DD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5A66945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REFERENCES Categoría </w:t>
      </w:r>
    </w:p>
    <w:p w14:paraId="2C5609F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( </w:t>
      </w:r>
    </w:p>
    <w:p w14:paraId="7BC9880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ID_Categoría</w:t>
      </w:r>
      <w:proofErr w:type="spellEnd"/>
    </w:p>
    <w:p w14:paraId="7D741D9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6AA08B7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>;</w:t>
      </w:r>
    </w:p>
    <w:p w14:paraId="2C132B1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76683F6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ALTER TABLE "Producto-Boleta" </w:t>
      </w:r>
    </w:p>
    <w:p w14:paraId="1854776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  <w:lang w:val="en-US"/>
        </w:rPr>
        <w:t>ADD CONSTRAINT "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Producto-Boleta_Boleta_FK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" FOREIGN KEY </w:t>
      </w:r>
    </w:p>
    <w:p w14:paraId="7B74A9E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</w:rPr>
        <w:t xml:space="preserve">( </w:t>
      </w:r>
    </w:p>
    <w:p w14:paraId="45A7628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Boleta_Número_Boleta</w:t>
      </w:r>
      <w:proofErr w:type="spellEnd"/>
    </w:p>
    <w:p w14:paraId="417AC94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1E89720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REFERENCES Boleta </w:t>
      </w:r>
    </w:p>
    <w:p w14:paraId="19E8555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( </w:t>
      </w:r>
    </w:p>
    <w:p w14:paraId="011E48B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Número_Boleta</w:t>
      </w:r>
      <w:proofErr w:type="spellEnd"/>
    </w:p>
    <w:p w14:paraId="01D9509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08F60AE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>;</w:t>
      </w:r>
    </w:p>
    <w:p w14:paraId="620CEE8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2528BCB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ALTER TABLE "Producto-Boleta" </w:t>
      </w:r>
    </w:p>
    <w:p w14:paraId="26DC6DE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  <w:lang w:val="en-US"/>
        </w:rPr>
        <w:t>ADD CONSTRAINT "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Producto-Boleta_Producto_FK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" FOREIGN KEY </w:t>
      </w:r>
    </w:p>
    <w:p w14:paraId="7171245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</w:rPr>
        <w:t xml:space="preserve">( </w:t>
      </w:r>
    </w:p>
    <w:p w14:paraId="1C8AF26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Producto_ID_Producto</w:t>
      </w:r>
      <w:proofErr w:type="spellEnd"/>
    </w:p>
    <w:p w14:paraId="1981E4B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2730C42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REFERENCES Producto </w:t>
      </w:r>
    </w:p>
    <w:p w14:paraId="14E3084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( </w:t>
      </w:r>
    </w:p>
    <w:p w14:paraId="64C1776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ID_Producto</w:t>
      </w:r>
      <w:proofErr w:type="spellEnd"/>
    </w:p>
    <w:p w14:paraId="6D0E0AD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4EC3FB2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4F8707F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A49982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445EC89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Proveedor_Comuna_FK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FOREIGN KEY </w:t>
      </w:r>
    </w:p>
    <w:p w14:paraId="03421A1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</w:rPr>
        <w:t xml:space="preserve">( </w:t>
      </w:r>
    </w:p>
    <w:p w14:paraId="19EF473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Comuna_ID_Comuna</w:t>
      </w:r>
      <w:proofErr w:type="spellEnd"/>
    </w:p>
    <w:p w14:paraId="0B8BA33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070108C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REFERENCES Comuna </w:t>
      </w:r>
    </w:p>
    <w:p w14:paraId="4DB9F8E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( </w:t>
      </w:r>
    </w:p>
    <w:p w14:paraId="728DB9F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ID_Comuna</w:t>
      </w:r>
      <w:proofErr w:type="spellEnd"/>
    </w:p>
    <w:p w14:paraId="4224E81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1CE98C3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>;</w:t>
      </w:r>
    </w:p>
    <w:p w14:paraId="46B4A7C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1B94F43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Proveedor_Empresa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</w:t>
      </w:r>
    </w:p>
    <w:p w14:paraId="3C6A2FB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Proveedor_Empresa_Proveedor_FK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FOREIGN KEY </w:t>
      </w:r>
    </w:p>
    <w:p w14:paraId="50B610E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73B2F39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Rut</w:t>
      </w:r>
    </w:p>
    <w:p w14:paraId="3338A06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1E6D9B0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REFERENCES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6DE23E8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1B86989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Rut</w:t>
      </w:r>
    </w:p>
    <w:p w14:paraId="1598ABF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1D0973F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EB30A7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5A596D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--  ERROR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: FK name length exceeds maximum allowed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length(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30) </w:t>
      </w:r>
    </w:p>
    <w:p w14:paraId="3C9818C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Proveedor_P_Natural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31FC963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lastRenderedPageBreak/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Proveedor_P_Natural_Proveedor_FK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FOREIGN KEY </w:t>
      </w:r>
    </w:p>
    <w:p w14:paraId="421B8DB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3618F8E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Rut</w:t>
      </w:r>
    </w:p>
    <w:p w14:paraId="77128C9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1DA762C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REFERENCES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Proveedor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3986414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6E83A68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Rut</w:t>
      </w:r>
    </w:p>
    <w:p w14:paraId="4B98391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29D2520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04A11B3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339D52C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ALTER TABLE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357CD78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Sucursal_Comuna_FK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FOREIGN KEY </w:t>
      </w:r>
    </w:p>
    <w:p w14:paraId="116479C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</w:rPr>
        <w:t xml:space="preserve">( </w:t>
      </w:r>
    </w:p>
    <w:p w14:paraId="56A1BD0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Comuna_ID_Comuna</w:t>
      </w:r>
      <w:proofErr w:type="spellEnd"/>
    </w:p>
    <w:p w14:paraId="15DDDD0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7B746E4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REFERENCES Comuna </w:t>
      </w:r>
    </w:p>
    <w:p w14:paraId="3CB8018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( </w:t>
      </w:r>
    </w:p>
    <w:p w14:paraId="7A202AA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ID_Comuna</w:t>
      </w:r>
      <w:proofErr w:type="spellEnd"/>
    </w:p>
    <w:p w14:paraId="3F113DD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137ED7B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>;</w:t>
      </w:r>
    </w:p>
    <w:p w14:paraId="0425990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316CD22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ALTER TABLE "Sucursal-Producto" </w:t>
      </w:r>
    </w:p>
    <w:p w14:paraId="36C6DA8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  <w:lang w:val="en-US"/>
        </w:rPr>
        <w:t>ADD CONSTRAINT "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Sucursal-Producto_Producto_FK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" FOREIGN KEY </w:t>
      </w:r>
    </w:p>
    <w:p w14:paraId="05B9C43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r w:rsidRPr="00A15532">
        <w:rPr>
          <w:rFonts w:asciiTheme="majorHAnsi" w:hAnsiTheme="majorHAnsi" w:cstheme="majorHAnsi"/>
          <w:sz w:val="16"/>
          <w:szCs w:val="16"/>
        </w:rPr>
        <w:t xml:space="preserve">( </w:t>
      </w:r>
    </w:p>
    <w:p w14:paraId="42A8FF5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Producto_ID_Producto</w:t>
      </w:r>
      <w:proofErr w:type="spellEnd"/>
    </w:p>
    <w:p w14:paraId="6857AD0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) </w:t>
      </w:r>
    </w:p>
    <w:p w14:paraId="0694CC6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REFERENCES Producto </w:t>
      </w:r>
    </w:p>
    <w:p w14:paraId="1571E7A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( </w:t>
      </w:r>
    </w:p>
    <w:p w14:paraId="4DD1BF6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ID_Producto</w:t>
      </w:r>
      <w:proofErr w:type="spellEnd"/>
    </w:p>
    <w:p w14:paraId="02A886F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164DB20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3DB4892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51FE3AE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ALTER TABLE "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Sucursal-Producto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" </w:t>
      </w:r>
    </w:p>
    <w:p w14:paraId="2127011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ADD CONSTRAINT "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Sucursal-Producto_Sucursal_FK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" FOREIGN KEY </w:t>
      </w:r>
    </w:p>
    <w:p w14:paraId="7062BB2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16B1DC0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Sucursal_Sigla</w:t>
      </w:r>
      <w:proofErr w:type="spellEnd"/>
    </w:p>
    <w:p w14:paraId="40528F8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3A59BEA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</w:t>
      </w: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REFERENCES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A15532">
        <w:rPr>
          <w:rFonts w:asciiTheme="majorHAnsi" w:hAnsiTheme="majorHAnsi" w:cstheme="majorHAnsi"/>
          <w:sz w:val="16"/>
          <w:szCs w:val="16"/>
          <w:lang w:val="en-US"/>
        </w:rPr>
        <w:t>Sucursal</w:t>
      </w:r>
      <w:proofErr w:type="spell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</w:p>
    <w:p w14:paraId="1FF31F5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( </w:t>
      </w:r>
    </w:p>
    <w:p w14:paraId="4D0672A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 Sigla</w:t>
      </w:r>
    </w:p>
    <w:p w14:paraId="0B69119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    ) </w:t>
      </w:r>
    </w:p>
    <w:p w14:paraId="58D3912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;</w:t>
      </w:r>
    </w:p>
    <w:p w14:paraId="4775AA0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809260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--  ERROR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: No Discriminator Column found in Arc FKArc_1 - constraint trigger for Arc cannot be generated </w:t>
      </w:r>
    </w:p>
    <w:p w14:paraId="6205106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7752C67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proofErr w:type="gramStart"/>
      <w:r w:rsidRPr="00A15532">
        <w:rPr>
          <w:rFonts w:asciiTheme="majorHAnsi" w:hAnsiTheme="majorHAnsi" w:cstheme="majorHAnsi"/>
          <w:sz w:val="16"/>
          <w:szCs w:val="16"/>
          <w:lang w:val="en-US"/>
        </w:rPr>
        <w:t>--  ERROR</w:t>
      </w:r>
      <w:proofErr w:type="gramEnd"/>
      <w:r w:rsidRPr="00A15532">
        <w:rPr>
          <w:rFonts w:asciiTheme="majorHAnsi" w:hAnsiTheme="majorHAnsi" w:cstheme="majorHAnsi"/>
          <w:sz w:val="16"/>
          <w:szCs w:val="16"/>
          <w:lang w:val="en-US"/>
        </w:rPr>
        <w:t>: No Discriminator Column found in Arc FKArc_1 - constraint trigger for Arc cannot be generated</w:t>
      </w:r>
    </w:p>
    <w:p w14:paraId="3D94798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04080A9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38AF9B4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</w:p>
    <w:p w14:paraId="459A46B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-- Informe de Resumen de Oracle SQL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Developer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 Data </w:t>
      </w:r>
      <w:proofErr w:type="spellStart"/>
      <w:r w:rsidRPr="00A15532">
        <w:rPr>
          <w:rFonts w:asciiTheme="majorHAnsi" w:hAnsiTheme="majorHAnsi" w:cstheme="majorHAnsi"/>
          <w:sz w:val="16"/>
          <w:szCs w:val="16"/>
        </w:rPr>
        <w:t>Modeler</w:t>
      </w:r>
      <w:proofErr w:type="spellEnd"/>
      <w:r w:rsidRPr="00A15532">
        <w:rPr>
          <w:rFonts w:asciiTheme="majorHAnsi" w:hAnsiTheme="majorHAnsi" w:cstheme="majorHAnsi"/>
          <w:sz w:val="16"/>
          <w:szCs w:val="16"/>
        </w:rPr>
        <w:t xml:space="preserve">: </w:t>
      </w:r>
    </w:p>
    <w:p w14:paraId="4A9853B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-- </w:t>
      </w:r>
    </w:p>
    <w:p w14:paraId="50CF8C6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TABLE                            14</w:t>
      </w:r>
    </w:p>
    <w:p w14:paraId="454978B2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INDEX                             0</w:t>
      </w:r>
    </w:p>
    <w:p w14:paraId="2EA8307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ALTER TABLE                             27</w:t>
      </w:r>
    </w:p>
    <w:p w14:paraId="0558ED8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VIEW                              0</w:t>
      </w:r>
    </w:p>
    <w:p w14:paraId="3F9C02E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ALTER VIEW                               0</w:t>
      </w:r>
    </w:p>
    <w:p w14:paraId="5F28CCC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PACKAGE                           0</w:t>
      </w:r>
    </w:p>
    <w:p w14:paraId="3B45059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PACKAGE BODY                      0</w:t>
      </w:r>
    </w:p>
    <w:p w14:paraId="61F3A7F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PROCEDURE                         0</w:t>
      </w:r>
    </w:p>
    <w:p w14:paraId="5B7FF7E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FUNCTION                          0</w:t>
      </w:r>
    </w:p>
    <w:p w14:paraId="57569A8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TRIGGER                           0</w:t>
      </w:r>
    </w:p>
    <w:p w14:paraId="30733B0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ALTER TRIGGER                            0</w:t>
      </w:r>
    </w:p>
    <w:p w14:paraId="4FAC83C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COLLECTION TYPE                   0</w:t>
      </w:r>
    </w:p>
    <w:p w14:paraId="2847B23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STRUCTURED TYPE                   0</w:t>
      </w:r>
    </w:p>
    <w:p w14:paraId="618CFB23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STRUCTURED TYPE BODY              0</w:t>
      </w:r>
    </w:p>
    <w:p w14:paraId="788B640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CLUSTER                           0</w:t>
      </w:r>
    </w:p>
    <w:p w14:paraId="1689331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CONTEXT                           0</w:t>
      </w:r>
    </w:p>
    <w:p w14:paraId="287ABFF8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DATABASE                          0</w:t>
      </w:r>
    </w:p>
    <w:p w14:paraId="08235E2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DIMENSION                         0</w:t>
      </w:r>
    </w:p>
    <w:p w14:paraId="4FE05FA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lastRenderedPageBreak/>
        <w:t>-- CREATE DIRECTORY                         0</w:t>
      </w:r>
    </w:p>
    <w:p w14:paraId="6DC16C5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DISK GROUP                        0</w:t>
      </w:r>
    </w:p>
    <w:p w14:paraId="30654E8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ROLE                              0</w:t>
      </w:r>
    </w:p>
    <w:p w14:paraId="398312B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ROLLBACK SEGMENT                  0</w:t>
      </w:r>
    </w:p>
    <w:p w14:paraId="74721015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SEQUENCE                          0</w:t>
      </w:r>
    </w:p>
    <w:p w14:paraId="56DFDD6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MATERIALIZED VIEW                 0</w:t>
      </w:r>
    </w:p>
    <w:p w14:paraId="653DA849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MATERIALIZED VIEW LOG             0</w:t>
      </w:r>
    </w:p>
    <w:p w14:paraId="096DD9A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SYNONYM                           0</w:t>
      </w:r>
    </w:p>
    <w:p w14:paraId="5642B88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TABLESPACE                        0</w:t>
      </w:r>
    </w:p>
    <w:p w14:paraId="58AEC280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CREATE USER                              0</w:t>
      </w:r>
    </w:p>
    <w:p w14:paraId="43689B11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-- </w:t>
      </w:r>
    </w:p>
    <w:p w14:paraId="1F11AA9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DROP TABLESPACE                          0</w:t>
      </w:r>
    </w:p>
    <w:p w14:paraId="03CA9E1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DROP DATABASE                            0</w:t>
      </w:r>
    </w:p>
    <w:p w14:paraId="0F202237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-- </w:t>
      </w:r>
    </w:p>
    <w:p w14:paraId="5ECD587E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REDACTION POLICY                         0</w:t>
      </w:r>
    </w:p>
    <w:p w14:paraId="06C8C2AD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 xml:space="preserve">-- </w:t>
      </w:r>
    </w:p>
    <w:p w14:paraId="5EE125B6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ORDS DROP SCHEMA                         0</w:t>
      </w:r>
    </w:p>
    <w:p w14:paraId="7E70A02A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ORDS ENABLE SCHEMA                       0</w:t>
      </w:r>
    </w:p>
    <w:p w14:paraId="41BD5E6C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A15532">
        <w:rPr>
          <w:rFonts w:asciiTheme="majorHAnsi" w:hAnsiTheme="majorHAnsi" w:cstheme="majorHAnsi"/>
          <w:sz w:val="16"/>
          <w:szCs w:val="16"/>
          <w:lang w:val="en-US"/>
        </w:rPr>
        <w:t>-- ORDS ENABLE OBJECT                       0</w:t>
      </w:r>
    </w:p>
    <w:p w14:paraId="18DC361F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 xml:space="preserve">-- </w:t>
      </w:r>
    </w:p>
    <w:p w14:paraId="5314F16B" w14:textId="77777777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>-- ERRORS                                   3</w:t>
      </w:r>
    </w:p>
    <w:p w14:paraId="28E4680F" w14:textId="657E6B83" w:rsidR="00A15532" w:rsidRPr="00A15532" w:rsidRDefault="00A15532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  <w:r w:rsidRPr="00A15532">
        <w:rPr>
          <w:rFonts w:asciiTheme="majorHAnsi" w:hAnsiTheme="majorHAnsi" w:cstheme="majorHAnsi"/>
          <w:sz w:val="16"/>
          <w:szCs w:val="16"/>
        </w:rPr>
        <w:t>-- WARNINGS                                 0</w:t>
      </w:r>
    </w:p>
    <w:p w14:paraId="5B223312" w14:textId="69F35B88" w:rsidR="00BF6C55" w:rsidRPr="00A15532" w:rsidRDefault="00BF6C55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1B20E9DC" w14:textId="77777777" w:rsidR="00BF6C55" w:rsidRPr="00A15532" w:rsidRDefault="00BF6C55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31FCAA36" w14:textId="77777777" w:rsidR="00BF6C55" w:rsidRPr="00A15532" w:rsidRDefault="00BF6C55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29D9BE68" w14:textId="77777777" w:rsidR="00BF6C55" w:rsidRPr="00A15532" w:rsidRDefault="00BF6C55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07F65710" w14:textId="77777777" w:rsidR="00BF6C55" w:rsidRPr="00A15532" w:rsidRDefault="00BF6C55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371CF377" w14:textId="77777777" w:rsidR="00BF6C55" w:rsidRPr="00A15532" w:rsidRDefault="00BF6C55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762B5861" w14:textId="77777777" w:rsidR="00BF6C55" w:rsidRPr="00A15532" w:rsidRDefault="00BF6C55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7977A92D" w14:textId="77777777" w:rsidR="00BF6C55" w:rsidRPr="00A15532" w:rsidRDefault="00BF6C55" w:rsidP="00A15532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2B12C2CD" w14:textId="77777777" w:rsidR="00BF6C55" w:rsidRDefault="00BF6C55" w:rsidP="00667231">
      <w:pPr>
        <w:rPr>
          <w:b/>
          <w:bCs/>
        </w:rPr>
      </w:pPr>
    </w:p>
    <w:p w14:paraId="5962382F" w14:textId="77777777" w:rsidR="00BF6C55" w:rsidRDefault="00BF6C55" w:rsidP="00667231">
      <w:pPr>
        <w:rPr>
          <w:b/>
          <w:bCs/>
        </w:rPr>
      </w:pPr>
    </w:p>
    <w:p w14:paraId="5FA36413" w14:textId="77777777" w:rsidR="00BF6C55" w:rsidRDefault="00BF6C55" w:rsidP="00667231">
      <w:pPr>
        <w:rPr>
          <w:b/>
          <w:bCs/>
        </w:rPr>
      </w:pPr>
    </w:p>
    <w:p w14:paraId="196EECCD" w14:textId="77777777" w:rsidR="00BF6C55" w:rsidRDefault="00BF6C55" w:rsidP="00667231">
      <w:pPr>
        <w:rPr>
          <w:b/>
          <w:bCs/>
        </w:rPr>
      </w:pPr>
    </w:p>
    <w:p w14:paraId="5CC79FF7" w14:textId="77777777" w:rsidR="00BF6C55" w:rsidRDefault="00BF6C55" w:rsidP="00667231">
      <w:pPr>
        <w:rPr>
          <w:b/>
          <w:bCs/>
        </w:rPr>
      </w:pPr>
    </w:p>
    <w:p w14:paraId="3E40C64C" w14:textId="77777777" w:rsidR="00BF6C55" w:rsidRDefault="00BF6C55" w:rsidP="00667231">
      <w:pPr>
        <w:rPr>
          <w:b/>
          <w:bCs/>
        </w:rPr>
      </w:pPr>
    </w:p>
    <w:p w14:paraId="772C41A8" w14:textId="77777777" w:rsidR="00BF6C55" w:rsidRDefault="00BF6C55" w:rsidP="00667231">
      <w:pPr>
        <w:rPr>
          <w:b/>
          <w:bCs/>
        </w:rPr>
      </w:pPr>
    </w:p>
    <w:p w14:paraId="5D198BAB" w14:textId="77777777" w:rsidR="00BF6C55" w:rsidRDefault="00BF6C55" w:rsidP="00667231">
      <w:pPr>
        <w:rPr>
          <w:b/>
          <w:bCs/>
        </w:rPr>
      </w:pPr>
    </w:p>
    <w:p w14:paraId="57110F93" w14:textId="77777777" w:rsidR="00BF6C55" w:rsidRDefault="00BF6C55" w:rsidP="00667231">
      <w:pPr>
        <w:rPr>
          <w:b/>
          <w:bCs/>
        </w:rPr>
      </w:pPr>
    </w:p>
    <w:p w14:paraId="4A129B06" w14:textId="77777777" w:rsidR="00BF6C55" w:rsidRDefault="00BF6C55" w:rsidP="00667231">
      <w:pPr>
        <w:rPr>
          <w:b/>
          <w:bCs/>
        </w:rPr>
      </w:pPr>
    </w:p>
    <w:p w14:paraId="01D0D8ED" w14:textId="77777777" w:rsidR="00BF6C55" w:rsidRPr="0038352E" w:rsidRDefault="00BF6C55" w:rsidP="00667231">
      <w:pPr>
        <w:rPr>
          <w:b/>
          <w:bCs/>
        </w:rPr>
      </w:pPr>
    </w:p>
    <w:p w14:paraId="09F7D130" w14:textId="77777777" w:rsidR="002806DE" w:rsidRDefault="002806DE" w:rsidP="002806D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0320DB5C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>Cómo guardar Diseño en un archivo .</w:t>
      </w:r>
      <w:proofErr w:type="spellStart"/>
      <w:r w:rsidRPr="00A7311F">
        <w:rPr>
          <w:i/>
          <w:iCs/>
        </w:rPr>
        <w:t>dmd</w:t>
      </w:r>
      <w:proofErr w:type="spellEnd"/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>Ejemplo de diseño guardado como archivo .</w:t>
      </w:r>
      <w:proofErr w:type="spellStart"/>
      <w:r w:rsidRPr="00A7311F">
        <w:t>dmd</w:t>
      </w:r>
      <w:proofErr w:type="spell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26" w:history="1">
        <w:r w:rsidRPr="00BF6C55">
          <w:rPr>
            <w:rStyle w:val="Hyperlink"/>
            <w:lang w:val="en-US"/>
          </w:rPr>
          <w:t>Oracle.</w:t>
        </w:r>
        <w:r w:rsidR="00BF6C55" w:rsidRPr="00BF6C55">
          <w:rPr>
            <w:rStyle w:val="Hyperlink"/>
            <w:lang w:val="en-US"/>
          </w:rPr>
          <w:t>com</w:t>
        </w:r>
      </w:hyperlink>
    </w:p>
    <w:p w14:paraId="56CA6848" w14:textId="77777777" w:rsidR="00BF6C55" w:rsidRPr="003B02F8" w:rsidRDefault="00BF6C55" w:rsidP="002806DE">
      <w:pPr>
        <w:rPr>
          <w:lang w:val="en-US"/>
        </w:rPr>
      </w:pPr>
    </w:p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18B0971" w14:textId="43A962E7" w:rsidR="002806DE" w:rsidRPr="003B02F8" w:rsidRDefault="002806DE" w:rsidP="002806DE">
      <w:pPr>
        <w:rPr>
          <w:lang w:val="en-US"/>
        </w:rPr>
      </w:pPr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29" w:history="1">
        <w:r w:rsidR="00BF6C55" w:rsidRPr="00BF6C55">
          <w:rPr>
            <w:rStyle w:val="Hyperlink"/>
            <w:lang w:val="en-US"/>
          </w:rPr>
          <w:t>Oracle.com</w:t>
        </w:r>
      </w:hyperlink>
    </w:p>
    <w:p w14:paraId="7DF61C46" w14:textId="77777777" w:rsidR="002806DE" w:rsidRPr="003B02F8" w:rsidRDefault="002806DE" w:rsidP="002806DE">
      <w:pPr>
        <w:rPr>
          <w:lang w:val="en-US"/>
        </w:rPr>
      </w:pPr>
    </w:p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 xml:space="preserve">Una vez generado el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3B02F8" w:rsidRDefault="002806DE" w:rsidP="002806DE">
      <w:pPr>
        <w:rPr>
          <w:b/>
          <w:lang w:val="es-MX"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3B02F8">
        <w:rPr>
          <w:lang w:val="es-MX"/>
        </w:rPr>
        <w:t xml:space="preserve">(s.f.). </w:t>
      </w:r>
      <w:r w:rsidRPr="003B02F8">
        <w:rPr>
          <w:i/>
          <w:iCs/>
          <w:lang w:val="es-MX"/>
        </w:rPr>
        <w:t xml:space="preserve">Oracle SQL </w:t>
      </w:r>
      <w:proofErr w:type="spellStart"/>
      <w:r w:rsidRPr="003B02F8">
        <w:rPr>
          <w:i/>
          <w:iCs/>
          <w:lang w:val="es-MX"/>
        </w:rPr>
        <w:t>Developer</w:t>
      </w:r>
      <w:proofErr w:type="spellEnd"/>
      <w:r w:rsidRPr="003B02F8">
        <w:rPr>
          <w:i/>
          <w:iCs/>
          <w:lang w:val="es-MX"/>
        </w:rPr>
        <w:t xml:space="preserve"> Data </w:t>
      </w:r>
      <w:proofErr w:type="spellStart"/>
      <w:r w:rsidRPr="003B02F8">
        <w:rPr>
          <w:i/>
          <w:iCs/>
          <w:lang w:val="es-MX"/>
        </w:rPr>
        <w:t>Modeler</w:t>
      </w:r>
      <w:proofErr w:type="spellEnd"/>
      <w:r w:rsidRPr="003B02F8">
        <w:rPr>
          <w:lang w:val="es-MX"/>
        </w:rPr>
        <w:t xml:space="preserve"> [Software].</w:t>
      </w:r>
      <w:r w:rsidR="00667231" w:rsidRPr="003B02F8">
        <w:rPr>
          <w:lang w:val="es-MX"/>
        </w:rPr>
        <w:t xml:space="preserve"> </w:t>
      </w:r>
      <w:hyperlink r:id="rId31" w:history="1">
        <w:r w:rsidR="00BF6C55" w:rsidRPr="003B02F8">
          <w:rPr>
            <w:rStyle w:val="Hyperlink"/>
            <w:lang w:val="es-MX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2806DE" w:rsidP="002806DE">
      <w:pPr>
        <w:tabs>
          <w:tab w:val="left" w:pos="2790"/>
        </w:tabs>
      </w:pPr>
      <w:hyperlink r:id="rId32" w:tgtFrame="_blank" w:history="1">
        <w:r w:rsidRPr="00A7311F">
          <w:rPr>
            <w:rStyle w:val="Hyperlink"/>
          </w:rPr>
          <w:t>https://github.com/</w:t>
        </w:r>
      </w:hyperlink>
      <w:r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4" w:history="1">
        <w:r w:rsidR="00667231" w:rsidRPr="00D27124">
          <w:rPr>
            <w:rStyle w:val="Hyperlink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5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Pr="003B02F8" w:rsidRDefault="002806DE" w:rsidP="00667231">
      <w:pPr>
        <w:rPr>
          <w:b/>
          <w:bCs/>
          <w:lang w:val="en-US"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6" w:tgtFrame="_blank" w:history="1">
        <w:r w:rsidRPr="007A1CAF">
          <w:rPr>
            <w:rStyle w:val="Hyperlink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 w:rsidRPr="003B02F8">
        <w:rPr>
          <w:b/>
          <w:bCs/>
          <w:lang w:val="en-US"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648DFE50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38"/>
          <w:footerReference w:type="default" r:id="rId39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46D49612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1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D7DE1" w14:textId="77777777" w:rsidR="00143CB0" w:rsidRDefault="00143CB0" w:rsidP="004F1A07">
      <w:pPr>
        <w:spacing w:after="0" w:line="240" w:lineRule="auto"/>
      </w:pPr>
      <w:r>
        <w:separator/>
      </w:r>
    </w:p>
  </w:endnote>
  <w:endnote w:type="continuationSeparator" w:id="0">
    <w:p w14:paraId="5A58478D" w14:textId="77777777" w:rsidR="00143CB0" w:rsidRDefault="00143CB0" w:rsidP="004F1A07">
      <w:pPr>
        <w:spacing w:after="0" w:line="240" w:lineRule="auto"/>
      </w:pPr>
      <w:r>
        <w:continuationSeparator/>
      </w:r>
    </w:p>
  </w:endnote>
  <w:endnote w:type="continuationNotice" w:id="1">
    <w:p w14:paraId="18722DD2" w14:textId="77777777" w:rsidR="00143CB0" w:rsidRDefault="00143C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6669B408" w14:textId="77777777" w:rsidR="002806DE" w:rsidRDefault="002806DE" w:rsidP="004F1A07">
        <w:pPr>
          <w:pStyle w:val="Footer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Footer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D1F68" w14:textId="77777777" w:rsidR="00143CB0" w:rsidRDefault="00143CB0" w:rsidP="004F1A07">
      <w:pPr>
        <w:spacing w:after="0" w:line="240" w:lineRule="auto"/>
      </w:pPr>
      <w:r>
        <w:separator/>
      </w:r>
    </w:p>
  </w:footnote>
  <w:footnote w:type="continuationSeparator" w:id="0">
    <w:p w14:paraId="33EEFEAE" w14:textId="77777777" w:rsidR="00143CB0" w:rsidRDefault="00143CB0" w:rsidP="004F1A07">
      <w:pPr>
        <w:spacing w:after="0" w:line="240" w:lineRule="auto"/>
      </w:pPr>
      <w:r>
        <w:continuationSeparator/>
      </w:r>
    </w:p>
  </w:footnote>
  <w:footnote w:type="continuationNotice" w:id="1">
    <w:p w14:paraId="769E0D25" w14:textId="77777777" w:rsidR="00143CB0" w:rsidRDefault="00143C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AE2F" w14:textId="77777777" w:rsidR="002806DE" w:rsidRDefault="002806DE">
    <w:pPr>
      <w:pStyle w:val="Header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Header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A0C22"/>
    <w:rsid w:val="000A2579"/>
    <w:rsid w:val="000A5191"/>
    <w:rsid w:val="000A6102"/>
    <w:rsid w:val="000B0D93"/>
    <w:rsid w:val="000B693E"/>
    <w:rsid w:val="000C1309"/>
    <w:rsid w:val="000C6E41"/>
    <w:rsid w:val="000E3DD9"/>
    <w:rsid w:val="000F29A4"/>
    <w:rsid w:val="00101BE9"/>
    <w:rsid w:val="00126CF1"/>
    <w:rsid w:val="001422D1"/>
    <w:rsid w:val="00143CB0"/>
    <w:rsid w:val="0014725E"/>
    <w:rsid w:val="00147282"/>
    <w:rsid w:val="00152238"/>
    <w:rsid w:val="00161A35"/>
    <w:rsid w:val="001634B9"/>
    <w:rsid w:val="00163930"/>
    <w:rsid w:val="00173699"/>
    <w:rsid w:val="00173E92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5ADE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B02F8"/>
    <w:rsid w:val="003C23CD"/>
    <w:rsid w:val="003C577B"/>
    <w:rsid w:val="003C5857"/>
    <w:rsid w:val="003C77E4"/>
    <w:rsid w:val="003D0152"/>
    <w:rsid w:val="003D75B9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F4E"/>
    <w:rsid w:val="006C0B7D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651E0"/>
    <w:rsid w:val="008759D8"/>
    <w:rsid w:val="00877DA1"/>
    <w:rsid w:val="00881FAE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15532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3E15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ítulo-portada,portada-titulo"/>
    <w:basedOn w:val="Normal"/>
    <w:next w:val="Normal"/>
    <w:link w:val="TitleCh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aliases w:val="Título-portada Char,portada-titulo Char"/>
    <w:basedOn w:val="DefaultParagraphFont"/>
    <w:link w:val="Title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itle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itleCh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4F1A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A07"/>
  </w:style>
  <w:style w:type="paragraph" w:styleId="Footer">
    <w:name w:val="footer"/>
    <w:basedOn w:val="Normal"/>
    <w:link w:val="Foot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3669A2"/>
    <w:rPr>
      <w:smallCaps/>
      <w:color w:val="5A5A5A" w:themeColor="text1" w:themeTint="A5"/>
    </w:rPr>
  </w:style>
  <w:style w:type="paragraph" w:styleId="ListParagraph">
    <w:name w:val="List Paragraph"/>
    <w:basedOn w:val="Normal"/>
    <w:link w:val="ListParagraphCh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eGrid">
    <w:name w:val="Table Grid"/>
    <w:basedOn w:val="Table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Quote">
    <w:name w:val="Quote"/>
    <w:basedOn w:val="Normal"/>
    <w:next w:val="Normal"/>
    <w:link w:val="QuoteCh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DefaultParagraphFont"/>
    <w:rsid w:val="006F6199"/>
  </w:style>
  <w:style w:type="character" w:customStyle="1" w:styleId="titulo-tablaCar">
    <w:name w:val="titulo-tabla Car"/>
    <w:basedOn w:val="DefaultParagraphFont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F343E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DefaultParagraphFont"/>
    <w:rsid w:val="000335E8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hyperlink" Target="https://www.oracle.com/cl/database/sqldeveloper/technologies/sql-data-modeler/" TargetMode="External"/><Relationship Id="rId39" Type="http://schemas.openxmlformats.org/officeDocument/2006/relationships/footer" Target="footer2.xml"/><Relationship Id="rId21" Type="http://schemas.openxmlformats.org/officeDocument/2006/relationships/image" Target="media/image9.jpeg"/><Relationship Id="rId34" Type="http://schemas.openxmlformats.org/officeDocument/2006/relationships/hyperlink" Target="https://github.com/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s://www.oracle.com/cl/database/sqldeveloper/technologies/sql-data-modeler/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jpeg"/><Relationship Id="rId32" Type="http://schemas.openxmlformats.org/officeDocument/2006/relationships/hyperlink" Target="https://github.com/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19.png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footer" Target="footer1.xml"/><Relationship Id="rId28" Type="http://schemas.openxmlformats.org/officeDocument/2006/relationships/image" Target="media/image14.png"/><Relationship Id="rId36" Type="http://schemas.openxmlformats.org/officeDocument/2006/relationships/hyperlink" Target="https://github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yperlink" Target="https://www.oracle.com/cl/database/sqldeveloper/technologies/sql-data-modeler/" TargetMode="External"/><Relationship Id="rId44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7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2557</Words>
  <Characters>14064</Characters>
  <Application>Microsoft Office Word</Application>
  <DocSecurity>0</DocSecurity>
  <Lines>117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CATALINA BELEN ZAPATA SALAZAR</cp:lastModifiedBy>
  <cp:revision>3</cp:revision>
  <dcterms:created xsi:type="dcterms:W3CDTF">2026-02-09T03:01:00Z</dcterms:created>
  <dcterms:modified xsi:type="dcterms:W3CDTF">2026-02-09T03:11:00Z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