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18D0" w14:textId="77777777" w:rsidR="00793AB4" w:rsidRPr="00793AB4" w:rsidRDefault="00793AB4" w:rsidP="00793AB4">
      <w:pPr>
        <w:rPr>
          <w:b/>
          <w:bCs/>
        </w:rPr>
      </w:pPr>
      <w:r w:rsidRPr="00793AB4">
        <w:rPr>
          <w:b/>
          <w:bCs/>
        </w:rPr>
        <w:t>Introducción a Python</w:t>
      </w:r>
    </w:p>
    <w:p w14:paraId="415D5530" w14:textId="77777777" w:rsidR="00793AB4" w:rsidRPr="00793AB4" w:rsidRDefault="00793AB4" w:rsidP="00793AB4">
      <w:r w:rsidRPr="00793AB4">
        <w:t xml:space="preserve">¡Bienvenido al </w:t>
      </w:r>
      <w:r w:rsidRPr="00793AB4">
        <w:rPr>
          <w:b/>
          <w:bCs/>
        </w:rPr>
        <w:t>Módulo 1</w:t>
      </w:r>
      <w:r w:rsidRPr="00793AB4">
        <w:t xml:space="preserve"> de Python para análisis de datos! </w:t>
      </w:r>
      <w:r w:rsidRPr="00793AB4">
        <w:rPr>
          <w:rFonts w:ascii="Segoe UI Emoji" w:hAnsi="Segoe UI Emoji" w:cs="Segoe UI Emoji"/>
        </w:rPr>
        <w:t>🚀🐍</w:t>
      </w:r>
    </w:p>
    <w:p w14:paraId="3499F040" w14:textId="77777777" w:rsidR="00793AB4" w:rsidRPr="00793AB4" w:rsidRDefault="00793AB4" w:rsidP="00793AB4">
      <w:r w:rsidRPr="00793AB4">
        <w:t xml:space="preserve">En este módulo, aprenderás a usar </w:t>
      </w:r>
      <w:r w:rsidRPr="00793AB4">
        <w:rPr>
          <w:b/>
          <w:bCs/>
        </w:rPr>
        <w:t>Python</w:t>
      </w:r>
      <w:r w:rsidRPr="00793AB4">
        <w:t xml:space="preserve">, un lenguaje clave en el análisis de datos. A continuación, te dejo un </w:t>
      </w:r>
      <w:r w:rsidRPr="00793AB4">
        <w:rPr>
          <w:b/>
          <w:bCs/>
        </w:rPr>
        <w:t>resumen</w:t>
      </w:r>
      <w:r w:rsidRPr="00793AB4">
        <w:t xml:space="preserve"> de los temas que vas a explorar:</w:t>
      </w:r>
    </w:p>
    <w:p w14:paraId="10A28A9D" w14:textId="77777777" w:rsidR="00793AB4" w:rsidRPr="00793AB4" w:rsidRDefault="00793AB4" w:rsidP="00793AB4">
      <w:pPr>
        <w:rPr>
          <w:b/>
          <w:bCs/>
        </w:rPr>
      </w:pPr>
      <w:r w:rsidRPr="00793AB4">
        <w:rPr>
          <w:rFonts w:ascii="Segoe UI Emoji" w:hAnsi="Segoe UI Emoji" w:cs="Segoe UI Emoji"/>
          <w:b/>
          <w:bCs/>
        </w:rPr>
        <w:t>📌</w:t>
      </w:r>
      <w:r w:rsidRPr="00793AB4">
        <w:rPr>
          <w:b/>
          <w:bCs/>
        </w:rPr>
        <w:t xml:space="preserve"> Introducción a Python</w:t>
      </w:r>
    </w:p>
    <w:p w14:paraId="46AC67D3" w14:textId="77777777" w:rsidR="00793AB4" w:rsidRPr="00793AB4" w:rsidRDefault="00793AB4" w:rsidP="00793AB4">
      <w:r w:rsidRPr="00793AB4">
        <w:rPr>
          <w:rFonts w:ascii="Segoe UI Emoji" w:hAnsi="Segoe UI Emoji" w:cs="Segoe UI Emoji"/>
        </w:rPr>
        <w:t>✅</w:t>
      </w:r>
      <w:r w:rsidRPr="00793AB4">
        <w:t xml:space="preserve"> Características y capacidades de Python.</w:t>
      </w:r>
      <w:r w:rsidRPr="00793AB4">
        <w:br/>
      </w:r>
      <w:r w:rsidRPr="00793AB4">
        <w:rPr>
          <w:rFonts w:ascii="Segoe UI Emoji" w:hAnsi="Segoe UI Emoji" w:cs="Segoe UI Emoji"/>
        </w:rPr>
        <w:t>✅</w:t>
      </w:r>
      <w:r w:rsidRPr="00793AB4">
        <w:t xml:space="preserve"> Beneficios de su uso en an</w:t>
      </w:r>
      <w:r w:rsidRPr="00793AB4">
        <w:rPr>
          <w:rFonts w:ascii="Aptos" w:hAnsi="Aptos" w:cs="Aptos"/>
        </w:rPr>
        <w:t>á</w:t>
      </w:r>
      <w:r w:rsidRPr="00793AB4">
        <w:t>lisis de datos.</w:t>
      </w:r>
      <w:r w:rsidRPr="00793AB4">
        <w:br/>
      </w:r>
      <w:r w:rsidRPr="00793AB4">
        <w:rPr>
          <w:rFonts w:ascii="Segoe UI Emoji" w:hAnsi="Segoe UI Emoji" w:cs="Segoe UI Emoji"/>
        </w:rPr>
        <w:t>✅</w:t>
      </w:r>
      <w:r w:rsidRPr="00793AB4">
        <w:t xml:space="preserve"> C</w:t>
      </w:r>
      <w:r w:rsidRPr="00793AB4">
        <w:rPr>
          <w:rFonts w:ascii="Aptos" w:hAnsi="Aptos" w:cs="Aptos"/>
        </w:rPr>
        <w:t>ó</w:t>
      </w:r>
      <w:r w:rsidRPr="00793AB4">
        <w:t xml:space="preserve">mo trabajar con </w:t>
      </w:r>
      <w:r w:rsidRPr="00793AB4">
        <w:rPr>
          <w:b/>
          <w:bCs/>
        </w:rPr>
        <w:t xml:space="preserve">cuadernos </w:t>
      </w:r>
      <w:proofErr w:type="spellStart"/>
      <w:r w:rsidRPr="00793AB4">
        <w:rPr>
          <w:b/>
          <w:bCs/>
        </w:rPr>
        <w:t>Jupyter</w:t>
      </w:r>
      <w:proofErr w:type="spellEnd"/>
      <w:r w:rsidRPr="00793AB4">
        <w:t>, un entorno interactivo para escribir código.</w:t>
      </w:r>
    </w:p>
    <w:p w14:paraId="5F17EBBB" w14:textId="77777777" w:rsidR="00793AB4" w:rsidRPr="00793AB4" w:rsidRDefault="00793AB4" w:rsidP="00793AB4">
      <w:pPr>
        <w:rPr>
          <w:b/>
          <w:bCs/>
        </w:rPr>
      </w:pPr>
      <w:r w:rsidRPr="00793AB4">
        <w:rPr>
          <w:rFonts w:ascii="Segoe UI Emoji" w:hAnsi="Segoe UI Emoji" w:cs="Segoe UI Emoji"/>
          <w:b/>
          <w:bCs/>
        </w:rPr>
        <w:t>📌</w:t>
      </w:r>
      <w:r w:rsidRPr="00793AB4">
        <w:rPr>
          <w:b/>
          <w:bCs/>
        </w:rPr>
        <w:t xml:space="preserve"> Fundamentos de Programación en Python</w:t>
      </w:r>
    </w:p>
    <w:p w14:paraId="33BB5C38" w14:textId="77777777" w:rsidR="00793AB4" w:rsidRPr="00793AB4" w:rsidRDefault="00793AB4" w:rsidP="00793AB4">
      <w:r w:rsidRPr="00793AB4">
        <w:rPr>
          <w:rFonts w:ascii="Segoe UI Emoji" w:hAnsi="Segoe UI Emoji" w:cs="Segoe UI Emoji"/>
        </w:rPr>
        <w:t>🔹</w:t>
      </w:r>
      <w:r w:rsidRPr="00793AB4">
        <w:t xml:space="preserve"> </w:t>
      </w:r>
      <w:r w:rsidRPr="00793AB4">
        <w:rPr>
          <w:b/>
          <w:bCs/>
        </w:rPr>
        <w:t>Programación orientada a objetos (POO)</w:t>
      </w:r>
      <w:r w:rsidRPr="00793AB4">
        <w:t xml:space="preserve"> → Conceptos básicos y su utilidad en el análisis de datos.</w:t>
      </w:r>
      <w:r w:rsidRPr="00793AB4">
        <w:br/>
      </w:r>
      <w:r w:rsidRPr="00793AB4">
        <w:rPr>
          <w:rFonts w:ascii="Segoe UI Emoji" w:hAnsi="Segoe UI Emoji" w:cs="Segoe UI Emoji"/>
        </w:rPr>
        <w:t>🔹</w:t>
      </w:r>
      <w:r w:rsidRPr="00793AB4">
        <w:t xml:space="preserve"> </w:t>
      </w:r>
      <w:r w:rsidRPr="00793AB4">
        <w:rPr>
          <w:b/>
          <w:bCs/>
        </w:rPr>
        <w:t>Variables</w:t>
      </w:r>
      <w:r w:rsidRPr="00793AB4">
        <w:t xml:space="preserve"> → Cómo almacenar y etiquetar datos.</w:t>
      </w:r>
      <w:r w:rsidRPr="00793AB4">
        <w:br/>
      </w:r>
      <w:r w:rsidRPr="00793AB4">
        <w:rPr>
          <w:rFonts w:ascii="Segoe UI Emoji" w:hAnsi="Segoe UI Emoji" w:cs="Segoe UI Emoji"/>
        </w:rPr>
        <w:t>🔹</w:t>
      </w:r>
      <w:r w:rsidRPr="00793AB4">
        <w:t xml:space="preserve"> </w:t>
      </w:r>
      <w:r w:rsidRPr="00793AB4">
        <w:rPr>
          <w:b/>
          <w:bCs/>
        </w:rPr>
        <w:t>Convenciones para nombrar variables</w:t>
      </w:r>
      <w:r w:rsidRPr="00793AB4">
        <w:t xml:space="preserve"> → Escribir código claro y estructurado.</w:t>
      </w:r>
      <w:r w:rsidRPr="00793AB4">
        <w:br/>
      </w:r>
      <w:r w:rsidRPr="00793AB4">
        <w:rPr>
          <w:rFonts w:ascii="Segoe UI Emoji" w:hAnsi="Segoe UI Emoji" w:cs="Segoe UI Emoji"/>
        </w:rPr>
        <w:t>🔹</w:t>
      </w:r>
      <w:r w:rsidRPr="00793AB4">
        <w:t xml:space="preserve"> </w:t>
      </w:r>
      <w:r w:rsidRPr="00793AB4">
        <w:rPr>
          <w:b/>
          <w:bCs/>
        </w:rPr>
        <w:t>Tipos de datos</w:t>
      </w:r>
      <w:r w:rsidRPr="00793AB4">
        <w:t xml:space="preserve"> → Enteros, flotantes, cadenas y conversiones entre tipos.</w:t>
      </w:r>
    </w:p>
    <w:p w14:paraId="35CDB0C7" w14:textId="77777777" w:rsidR="00793AB4" w:rsidRPr="00793AB4" w:rsidRDefault="00793AB4" w:rsidP="00793AB4">
      <w:r w:rsidRPr="00793AB4">
        <w:rPr>
          <w:rFonts w:ascii="Segoe UI Emoji" w:hAnsi="Segoe UI Emoji" w:cs="Segoe UI Emoji"/>
        </w:rPr>
        <w:t>📊</w:t>
      </w:r>
      <w:r w:rsidRPr="00793AB4">
        <w:t xml:space="preserve"> </w:t>
      </w:r>
      <w:r w:rsidRPr="00793AB4">
        <w:rPr>
          <w:b/>
          <w:bCs/>
        </w:rPr>
        <w:t>Objetivo del módulo:</w:t>
      </w:r>
      <w:r w:rsidRPr="00793AB4">
        <w:br/>
        <w:t>Dominar las bases de Python y su aplicación en el análisis de datos, preparándote para tareas más avanzadas en el futuro.</w:t>
      </w:r>
    </w:p>
    <w:p w14:paraId="2F03935E" w14:textId="77777777" w:rsidR="00793AB4" w:rsidRPr="00793AB4" w:rsidRDefault="00793AB4" w:rsidP="00793AB4">
      <w:r w:rsidRPr="00793AB4">
        <w:t xml:space="preserve">¡Es momento de sumergirse en Python y potenciar tu camino en el mundo de los datos! </w:t>
      </w:r>
      <w:r w:rsidRPr="00793AB4">
        <w:rPr>
          <w:rFonts w:ascii="Segoe UI Emoji" w:hAnsi="Segoe UI Emoji" w:cs="Segoe UI Emoji"/>
        </w:rPr>
        <w:t>🚀</w:t>
      </w:r>
    </w:p>
    <w:p w14:paraId="54CE904C" w14:textId="77777777" w:rsidR="00793AB4" w:rsidRPr="00793AB4" w:rsidRDefault="00793AB4" w:rsidP="00793AB4">
      <w:pPr>
        <w:rPr>
          <w:b/>
          <w:bCs/>
        </w:rPr>
      </w:pPr>
      <w:r w:rsidRPr="00793AB4">
        <w:rPr>
          <w:b/>
          <w:bCs/>
        </w:rPr>
        <w:t xml:space="preserve">Resumen: Introducción a Python </w:t>
      </w:r>
      <w:r w:rsidRPr="00793AB4">
        <w:rPr>
          <w:rFonts w:ascii="Segoe UI Emoji" w:hAnsi="Segoe UI Emoji" w:cs="Segoe UI Emoji"/>
          <w:b/>
          <w:bCs/>
        </w:rPr>
        <w:t>🐍</w:t>
      </w:r>
    </w:p>
    <w:p w14:paraId="13828EBA" w14:textId="77777777" w:rsidR="00793AB4" w:rsidRPr="00793AB4" w:rsidRDefault="00793AB4" w:rsidP="00793AB4">
      <w:r w:rsidRPr="00793AB4">
        <w:t xml:space="preserve">Python es uno de los lenguajes de programación más populares y potentes en la actualidad, especialmente en el análisis de datos. A continuación, exploramos algunos puntos clave sobre </w:t>
      </w:r>
      <w:r w:rsidRPr="00793AB4">
        <w:rPr>
          <w:b/>
          <w:bCs/>
        </w:rPr>
        <w:t>qué es Python y por qué es tan utilizado</w:t>
      </w:r>
      <w:r w:rsidRPr="00793AB4">
        <w:t>.</w:t>
      </w:r>
    </w:p>
    <w:p w14:paraId="12AA2441" w14:textId="77777777" w:rsidR="00793AB4" w:rsidRPr="00793AB4" w:rsidRDefault="00793AB4" w:rsidP="00793AB4">
      <w:r w:rsidRPr="00793AB4">
        <w:pict w14:anchorId="33160688">
          <v:rect id="_x0000_i1025" style="width:0;height:1.5pt" o:hralign="center" o:hrstd="t" o:hr="t" fillcolor="#a0a0a0" stroked="f"/>
        </w:pict>
      </w:r>
    </w:p>
    <w:p w14:paraId="243D8B4F" w14:textId="77777777" w:rsidR="00793AB4" w:rsidRPr="00793AB4" w:rsidRDefault="00793AB4" w:rsidP="00793AB4">
      <w:pPr>
        <w:rPr>
          <w:b/>
          <w:bCs/>
        </w:rPr>
      </w:pPr>
      <w:r w:rsidRPr="00793AB4">
        <w:rPr>
          <w:rFonts w:ascii="Segoe UI Emoji" w:hAnsi="Segoe UI Emoji" w:cs="Segoe UI Emoji"/>
          <w:b/>
          <w:bCs/>
        </w:rPr>
        <w:t>📌</w:t>
      </w:r>
      <w:r w:rsidRPr="00793AB4">
        <w:rPr>
          <w:b/>
          <w:bCs/>
        </w:rPr>
        <w:t xml:space="preserve"> ¿Qué es Python?</w:t>
      </w:r>
    </w:p>
    <w:p w14:paraId="68162A4B" w14:textId="77777777" w:rsidR="00793AB4" w:rsidRPr="00793AB4" w:rsidRDefault="00793AB4" w:rsidP="00793AB4">
      <w:r w:rsidRPr="00793AB4">
        <w:rPr>
          <w:rFonts w:ascii="Segoe UI Emoji" w:hAnsi="Segoe UI Emoji" w:cs="Segoe UI Emoji"/>
        </w:rPr>
        <w:t>✅</w:t>
      </w:r>
      <w:r w:rsidRPr="00793AB4">
        <w:t xml:space="preserve"> </w:t>
      </w:r>
      <w:r w:rsidRPr="00793AB4">
        <w:rPr>
          <w:b/>
          <w:bCs/>
        </w:rPr>
        <w:t>Lenguaje de alto nivel:</w:t>
      </w:r>
      <w:r w:rsidRPr="00793AB4">
        <w:t xml:space="preserve"> Diseñado para ser fácil de leer y escribir.</w:t>
      </w:r>
      <w:r w:rsidRPr="00793AB4">
        <w:br/>
      </w:r>
      <w:r w:rsidRPr="00793AB4">
        <w:rPr>
          <w:rFonts w:ascii="Segoe UI Emoji" w:hAnsi="Segoe UI Emoji" w:cs="Segoe UI Emoji"/>
        </w:rPr>
        <w:t>✅</w:t>
      </w:r>
      <w:r w:rsidRPr="00793AB4">
        <w:t xml:space="preserve"> </w:t>
      </w:r>
      <w:r w:rsidRPr="00793AB4">
        <w:rPr>
          <w:b/>
          <w:bCs/>
        </w:rPr>
        <w:t>Versátil:</w:t>
      </w:r>
      <w:r w:rsidRPr="00793AB4">
        <w:t xml:space="preserve"> Se utiliza en análisis de datos, inteligencia artificial, desarrollo web y más.</w:t>
      </w:r>
      <w:r w:rsidRPr="00793AB4">
        <w:br/>
      </w:r>
      <w:r w:rsidRPr="00793AB4">
        <w:rPr>
          <w:rFonts w:ascii="Segoe UI Emoji" w:hAnsi="Segoe UI Emoji" w:cs="Segoe UI Emoji"/>
        </w:rPr>
        <w:t>✅</w:t>
      </w:r>
      <w:r w:rsidRPr="00793AB4">
        <w:t xml:space="preserve"> </w:t>
      </w:r>
      <w:r w:rsidRPr="00793AB4">
        <w:rPr>
          <w:b/>
          <w:bCs/>
        </w:rPr>
        <w:t>Código abierto:</w:t>
      </w:r>
      <w:r w:rsidRPr="00793AB4">
        <w:t xml:space="preserve"> Tiene una gran comunidad que crea bibliotecas y herramientas </w:t>
      </w:r>
      <w:r w:rsidRPr="00793AB4">
        <w:lastRenderedPageBreak/>
        <w:t>para facilitar su uso.</w:t>
      </w:r>
      <w:r w:rsidRPr="00793AB4">
        <w:br/>
      </w:r>
      <w:r w:rsidRPr="00793AB4">
        <w:rPr>
          <w:rFonts w:ascii="Segoe UI Emoji" w:hAnsi="Segoe UI Emoji" w:cs="Segoe UI Emoji"/>
        </w:rPr>
        <w:t>✅</w:t>
      </w:r>
      <w:r w:rsidRPr="00793AB4">
        <w:t xml:space="preserve"> </w:t>
      </w:r>
      <w:r w:rsidRPr="00793AB4">
        <w:rPr>
          <w:b/>
          <w:bCs/>
        </w:rPr>
        <w:t>Fácil de aprender:</w:t>
      </w:r>
      <w:r w:rsidRPr="00793AB4">
        <w:t xml:space="preserve"> Su sintaxis es intuitiva y está diseñada para ser clara y accesible.</w:t>
      </w:r>
    </w:p>
    <w:p w14:paraId="35615BDC" w14:textId="77777777" w:rsidR="00793AB4" w:rsidRPr="00793AB4" w:rsidRDefault="00793AB4" w:rsidP="00793AB4">
      <w:r w:rsidRPr="00793AB4">
        <w:pict w14:anchorId="6F056473">
          <v:rect id="_x0000_i1026" style="width:0;height:1.5pt" o:hralign="center" o:hrstd="t" o:hr="t" fillcolor="#a0a0a0" stroked="f"/>
        </w:pict>
      </w:r>
    </w:p>
    <w:p w14:paraId="730DCDE0" w14:textId="77777777" w:rsidR="00793AB4" w:rsidRPr="00793AB4" w:rsidRDefault="00793AB4" w:rsidP="00793AB4">
      <w:pPr>
        <w:rPr>
          <w:b/>
          <w:bCs/>
        </w:rPr>
      </w:pPr>
      <w:r w:rsidRPr="00793AB4">
        <w:rPr>
          <w:rFonts w:ascii="Segoe UI Emoji" w:hAnsi="Segoe UI Emoji" w:cs="Segoe UI Emoji"/>
          <w:b/>
          <w:bCs/>
        </w:rPr>
        <w:t>📌</w:t>
      </w:r>
      <w:r w:rsidRPr="00793AB4">
        <w:rPr>
          <w:b/>
          <w:bCs/>
        </w:rPr>
        <w:t xml:space="preserve"> Historia de los lenguajes de programación</w:t>
      </w:r>
    </w:p>
    <w:p w14:paraId="73A00B19" w14:textId="77777777" w:rsidR="00793AB4" w:rsidRPr="00793AB4" w:rsidRDefault="00793AB4" w:rsidP="00793AB4">
      <w:r w:rsidRPr="00793AB4">
        <w:rPr>
          <w:rFonts w:ascii="Segoe UI Emoji" w:hAnsi="Segoe UI Emoji" w:cs="Segoe UI Emoji"/>
        </w:rPr>
        <w:t>🖥️</w:t>
      </w:r>
      <w:r w:rsidRPr="00793AB4">
        <w:t xml:space="preserve"> Los primeros lenguajes de programación eran difíciles de usar y dependían del hardware específico de cada computadora.</w:t>
      </w:r>
      <w:r w:rsidRPr="00793AB4">
        <w:br/>
      </w:r>
      <w:r w:rsidRPr="00793AB4">
        <w:rPr>
          <w:rFonts w:ascii="Segoe UI Emoji" w:hAnsi="Segoe UI Emoji" w:cs="Segoe UI Emoji"/>
        </w:rPr>
        <w:t>🔢</w:t>
      </w:r>
      <w:r w:rsidRPr="00793AB4">
        <w:t xml:space="preserve"> Las computadoras solo entienden </w:t>
      </w:r>
      <w:r w:rsidRPr="00793AB4">
        <w:rPr>
          <w:b/>
          <w:bCs/>
        </w:rPr>
        <w:t>binario (unos y ceros)</w:t>
      </w:r>
      <w:r w:rsidRPr="00793AB4">
        <w:t xml:space="preserve">, lo que hizo que los primeros lenguajes fueran de </w:t>
      </w:r>
      <w:r w:rsidRPr="00793AB4">
        <w:rPr>
          <w:b/>
          <w:bCs/>
        </w:rPr>
        <w:t>bajo nivel</w:t>
      </w:r>
      <w:r w:rsidRPr="00793AB4">
        <w:t>.</w:t>
      </w:r>
      <w:r w:rsidRPr="00793AB4">
        <w:br/>
      </w:r>
      <w:r w:rsidRPr="00793AB4">
        <w:rPr>
          <w:rFonts w:ascii="Segoe UI Emoji" w:hAnsi="Segoe UI Emoji" w:cs="Segoe UI Emoji"/>
        </w:rPr>
        <w:t>📈</w:t>
      </w:r>
      <w:r w:rsidRPr="00793AB4">
        <w:t xml:space="preserve"> Con el tiempo, se crearon lenguajes de </w:t>
      </w:r>
      <w:r w:rsidRPr="00793AB4">
        <w:rPr>
          <w:b/>
          <w:bCs/>
        </w:rPr>
        <w:t>alto nivel</w:t>
      </w:r>
      <w:r w:rsidRPr="00793AB4">
        <w:t>, como Python, que son más fáciles de entender y usar.</w:t>
      </w:r>
    </w:p>
    <w:p w14:paraId="5DD6C0AE" w14:textId="77777777" w:rsidR="00793AB4" w:rsidRPr="00793AB4" w:rsidRDefault="00793AB4" w:rsidP="00793AB4">
      <w:r w:rsidRPr="00793AB4">
        <w:pict w14:anchorId="3CEB6FD6">
          <v:rect id="_x0000_i1027" style="width:0;height:1.5pt" o:hralign="center" o:hrstd="t" o:hr="t" fillcolor="#a0a0a0" stroked="f"/>
        </w:pict>
      </w:r>
    </w:p>
    <w:p w14:paraId="12AAC422" w14:textId="77777777" w:rsidR="00793AB4" w:rsidRPr="00793AB4" w:rsidRDefault="00793AB4" w:rsidP="00793AB4">
      <w:pPr>
        <w:rPr>
          <w:b/>
          <w:bCs/>
        </w:rPr>
      </w:pPr>
      <w:r w:rsidRPr="00793AB4">
        <w:rPr>
          <w:rFonts w:ascii="Segoe UI Emoji" w:hAnsi="Segoe UI Emoji" w:cs="Segoe UI Emoji"/>
          <w:b/>
          <w:bCs/>
        </w:rPr>
        <w:t>📌</w:t>
      </w:r>
      <w:r w:rsidRPr="00793AB4">
        <w:rPr>
          <w:b/>
          <w:bCs/>
        </w:rPr>
        <w:t xml:space="preserve"> ¿Por qué Python es tan poderoso?</w:t>
      </w:r>
    </w:p>
    <w:p w14:paraId="3C32F590" w14:textId="77777777" w:rsidR="00793AB4" w:rsidRPr="00793AB4" w:rsidRDefault="00793AB4" w:rsidP="00793AB4">
      <w:r w:rsidRPr="00793AB4">
        <w:rPr>
          <w:rFonts w:ascii="Segoe UI Emoji" w:hAnsi="Segoe UI Emoji" w:cs="Segoe UI Emoji"/>
        </w:rPr>
        <w:t>🔹</w:t>
      </w:r>
      <w:r w:rsidRPr="00793AB4">
        <w:t xml:space="preserve"> </w:t>
      </w:r>
      <w:r w:rsidRPr="00793AB4">
        <w:rPr>
          <w:b/>
          <w:bCs/>
        </w:rPr>
        <w:t>Extensa comunidad:</w:t>
      </w:r>
      <w:r w:rsidRPr="00793AB4">
        <w:t xml:space="preserve"> Miles de programadores contribuyen a su desarrollo.</w:t>
      </w:r>
      <w:r w:rsidRPr="00793AB4">
        <w:br/>
      </w:r>
      <w:r w:rsidRPr="00793AB4">
        <w:rPr>
          <w:rFonts w:ascii="Segoe UI Emoji" w:hAnsi="Segoe UI Emoji" w:cs="Segoe UI Emoji"/>
        </w:rPr>
        <w:t>🔹</w:t>
      </w:r>
      <w:r w:rsidRPr="00793AB4">
        <w:t xml:space="preserve"> </w:t>
      </w:r>
      <w:r w:rsidRPr="00793AB4">
        <w:rPr>
          <w:b/>
          <w:bCs/>
        </w:rPr>
        <w:t>Bibliotecas especializadas:</w:t>
      </w:r>
      <w:r w:rsidRPr="00793AB4">
        <w:t xml:space="preserve"> Existen herramientas como </w:t>
      </w:r>
      <w:proofErr w:type="spellStart"/>
      <w:r w:rsidRPr="00793AB4">
        <w:rPr>
          <w:b/>
          <w:bCs/>
        </w:rPr>
        <w:t>NumPy</w:t>
      </w:r>
      <w:proofErr w:type="spellEnd"/>
      <w:r w:rsidRPr="00793AB4">
        <w:rPr>
          <w:b/>
          <w:bCs/>
        </w:rPr>
        <w:t xml:space="preserve">, pandas, </w:t>
      </w:r>
      <w:proofErr w:type="spellStart"/>
      <w:r w:rsidRPr="00793AB4">
        <w:rPr>
          <w:b/>
          <w:bCs/>
        </w:rPr>
        <w:t>matplotlib</w:t>
      </w:r>
      <w:proofErr w:type="spellEnd"/>
      <w:r w:rsidRPr="00793AB4">
        <w:rPr>
          <w:b/>
          <w:bCs/>
        </w:rPr>
        <w:t xml:space="preserve"> y </w:t>
      </w:r>
      <w:proofErr w:type="spellStart"/>
      <w:r w:rsidRPr="00793AB4">
        <w:rPr>
          <w:b/>
          <w:bCs/>
        </w:rPr>
        <w:t>scikit-learn</w:t>
      </w:r>
      <w:proofErr w:type="spellEnd"/>
      <w:r w:rsidRPr="00793AB4">
        <w:t>, utilizadas por analistas de datos y científicos.</w:t>
      </w:r>
      <w:r w:rsidRPr="00793AB4">
        <w:br/>
      </w:r>
      <w:r w:rsidRPr="00793AB4">
        <w:rPr>
          <w:rFonts w:ascii="Segoe UI Emoji" w:hAnsi="Segoe UI Emoji" w:cs="Segoe UI Emoji"/>
        </w:rPr>
        <w:t>🔹</w:t>
      </w:r>
      <w:r w:rsidRPr="00793AB4">
        <w:t xml:space="preserve"> </w:t>
      </w:r>
      <w:r w:rsidRPr="00793AB4">
        <w:rPr>
          <w:b/>
          <w:bCs/>
        </w:rPr>
        <w:t>Facilita la automatización:</w:t>
      </w:r>
      <w:r w:rsidRPr="00793AB4">
        <w:t xml:space="preserve"> Permite escribir scripts para manejar grandes volúmenes de datos con rapidez y eficiencia.</w:t>
      </w:r>
    </w:p>
    <w:p w14:paraId="0A036B69" w14:textId="77777777" w:rsidR="00793AB4" w:rsidRPr="00793AB4" w:rsidRDefault="00793AB4" w:rsidP="00793AB4">
      <w:r w:rsidRPr="00793AB4">
        <w:pict w14:anchorId="2F2E397D">
          <v:rect id="_x0000_i1028" style="width:0;height:1.5pt" o:hralign="center" o:hrstd="t" o:hr="t" fillcolor="#a0a0a0" stroked="f"/>
        </w:pict>
      </w:r>
    </w:p>
    <w:p w14:paraId="403C434E" w14:textId="77777777" w:rsidR="00793AB4" w:rsidRPr="00793AB4" w:rsidRDefault="00793AB4" w:rsidP="00793AB4">
      <w:pPr>
        <w:rPr>
          <w:b/>
          <w:bCs/>
        </w:rPr>
      </w:pPr>
      <w:r w:rsidRPr="00793AB4">
        <w:rPr>
          <w:rFonts w:ascii="Segoe UI Emoji" w:hAnsi="Segoe UI Emoji" w:cs="Segoe UI Emoji"/>
          <w:b/>
          <w:bCs/>
        </w:rPr>
        <w:t>📌</w:t>
      </w:r>
      <w:r w:rsidRPr="00793AB4">
        <w:rPr>
          <w:b/>
          <w:bCs/>
        </w:rPr>
        <w:t xml:space="preserve"> Python en el Análisis de Datos</w:t>
      </w:r>
    </w:p>
    <w:p w14:paraId="62EEEEF6" w14:textId="77777777" w:rsidR="00793AB4" w:rsidRPr="00793AB4" w:rsidRDefault="00793AB4" w:rsidP="00793AB4">
      <w:r w:rsidRPr="00793AB4">
        <w:t>Python se usa ampliamente en el análisis de datos porque permite:</w:t>
      </w:r>
      <w:r w:rsidRPr="00793AB4">
        <w:br/>
      </w:r>
      <w:r w:rsidRPr="00793AB4">
        <w:rPr>
          <w:rFonts w:ascii="Segoe UI Emoji" w:hAnsi="Segoe UI Emoji" w:cs="Segoe UI Emoji"/>
        </w:rPr>
        <w:t>📊</w:t>
      </w:r>
      <w:r w:rsidRPr="00793AB4">
        <w:t xml:space="preserve"> </w:t>
      </w:r>
      <w:r w:rsidRPr="00793AB4">
        <w:rPr>
          <w:b/>
          <w:bCs/>
        </w:rPr>
        <w:t>Manipulación de datos</w:t>
      </w:r>
      <w:r w:rsidRPr="00793AB4">
        <w:t xml:space="preserve"> con pandas.</w:t>
      </w:r>
      <w:r w:rsidRPr="00793AB4">
        <w:br/>
      </w:r>
      <w:r w:rsidRPr="00793AB4">
        <w:rPr>
          <w:rFonts w:ascii="Segoe UI Emoji" w:hAnsi="Segoe UI Emoji" w:cs="Segoe UI Emoji"/>
        </w:rPr>
        <w:t>📈</w:t>
      </w:r>
      <w:r w:rsidRPr="00793AB4">
        <w:t xml:space="preserve"> </w:t>
      </w:r>
      <w:r w:rsidRPr="00793AB4">
        <w:rPr>
          <w:b/>
          <w:bCs/>
        </w:rPr>
        <w:t>Visualización</w:t>
      </w:r>
      <w:r w:rsidRPr="00793AB4">
        <w:t xml:space="preserve"> con </w:t>
      </w:r>
      <w:proofErr w:type="spellStart"/>
      <w:r w:rsidRPr="00793AB4">
        <w:t>matplotlib</w:t>
      </w:r>
      <w:proofErr w:type="spellEnd"/>
      <w:r w:rsidRPr="00793AB4">
        <w:t xml:space="preserve"> y </w:t>
      </w:r>
      <w:proofErr w:type="spellStart"/>
      <w:r w:rsidRPr="00793AB4">
        <w:t>seaborn</w:t>
      </w:r>
      <w:proofErr w:type="spellEnd"/>
      <w:r w:rsidRPr="00793AB4">
        <w:t>.</w:t>
      </w:r>
      <w:r w:rsidRPr="00793AB4">
        <w:br/>
      </w:r>
      <w:r w:rsidRPr="00793AB4">
        <w:rPr>
          <w:rFonts w:ascii="Segoe UI Emoji" w:hAnsi="Segoe UI Emoji" w:cs="Segoe UI Emoji"/>
        </w:rPr>
        <w:t>🤖</w:t>
      </w:r>
      <w:r w:rsidRPr="00793AB4">
        <w:t xml:space="preserve"> </w:t>
      </w:r>
      <w:r w:rsidRPr="00793AB4">
        <w:rPr>
          <w:b/>
          <w:bCs/>
        </w:rPr>
        <w:t>Aprendizaje automático</w:t>
      </w:r>
      <w:r w:rsidRPr="00793AB4">
        <w:t xml:space="preserve"> con </w:t>
      </w:r>
      <w:proofErr w:type="spellStart"/>
      <w:r w:rsidRPr="00793AB4">
        <w:t>scikit-learn</w:t>
      </w:r>
      <w:proofErr w:type="spellEnd"/>
      <w:r w:rsidRPr="00793AB4">
        <w:t>.</w:t>
      </w:r>
      <w:r w:rsidRPr="00793AB4">
        <w:br/>
      </w:r>
      <w:r w:rsidRPr="00793AB4">
        <w:rPr>
          <w:rFonts w:ascii="Segoe UI Emoji" w:hAnsi="Segoe UI Emoji" w:cs="Segoe UI Emoji"/>
        </w:rPr>
        <w:t>🧮</w:t>
      </w:r>
      <w:r w:rsidRPr="00793AB4">
        <w:t xml:space="preserve"> </w:t>
      </w:r>
      <w:r w:rsidRPr="00793AB4">
        <w:rPr>
          <w:b/>
          <w:bCs/>
        </w:rPr>
        <w:t>Cálculos matemáticos</w:t>
      </w:r>
      <w:r w:rsidRPr="00793AB4">
        <w:t xml:space="preserve"> con </w:t>
      </w:r>
      <w:proofErr w:type="spellStart"/>
      <w:r w:rsidRPr="00793AB4">
        <w:t>NumPy</w:t>
      </w:r>
      <w:proofErr w:type="spellEnd"/>
      <w:r w:rsidRPr="00793AB4">
        <w:t xml:space="preserve"> y </w:t>
      </w:r>
      <w:proofErr w:type="spellStart"/>
      <w:r w:rsidRPr="00793AB4">
        <w:t>statsmodels</w:t>
      </w:r>
      <w:proofErr w:type="spellEnd"/>
      <w:r w:rsidRPr="00793AB4">
        <w:t>.</w:t>
      </w:r>
    </w:p>
    <w:p w14:paraId="71569A0F" w14:textId="77777777" w:rsidR="008135A6" w:rsidRPr="008135A6" w:rsidRDefault="008135A6" w:rsidP="008135A6">
      <w:r w:rsidRPr="008135A6">
        <w:t>Python es un lenguaje de programación de alto nivel con una sintaxis sencilla y amigable. Se asemeja al lenguaje hablado, lo que facilita su aprendizaje a través de la práctica y la observación del código en acción.</w:t>
      </w:r>
    </w:p>
    <w:p w14:paraId="226132C7" w14:textId="77777777" w:rsidR="008135A6" w:rsidRPr="008135A6" w:rsidRDefault="008135A6" w:rsidP="008135A6">
      <w:r w:rsidRPr="008135A6">
        <w:t xml:space="preserve">La función </w:t>
      </w:r>
      <w:proofErr w:type="spellStart"/>
      <w:proofErr w:type="gramStart"/>
      <w:r w:rsidRPr="008135A6">
        <w:t>print</w:t>
      </w:r>
      <w:proofErr w:type="spellEnd"/>
      <w:r w:rsidRPr="008135A6">
        <w:t>(</w:t>
      </w:r>
      <w:proofErr w:type="gramEnd"/>
      <w:r w:rsidRPr="008135A6">
        <w:t xml:space="preserve">) permite mostrar información en la consola, incluyendo texto y cálculos matemáticos. Python admite operaciones aritméticas básicas y el uso de variables, que almacenan valores como nombres de países o edades. También </w:t>
      </w:r>
      <w:r w:rsidRPr="008135A6">
        <w:lastRenderedPageBreak/>
        <w:t>permite evaluar expresiones mediante operadores como +, -, *, / y ** (exponentes), además de comparaciones con == para verificar equivalencias.</w:t>
      </w:r>
    </w:p>
    <w:p w14:paraId="05E5C38E" w14:textId="77777777" w:rsidR="008135A6" w:rsidRPr="008135A6" w:rsidRDefault="008135A6" w:rsidP="008135A6">
      <w:r w:rsidRPr="008135A6">
        <w:t xml:space="preserve">Las sentencias condicionales </w:t>
      </w:r>
      <w:proofErr w:type="spellStart"/>
      <w:r w:rsidRPr="008135A6">
        <w:t>if</w:t>
      </w:r>
      <w:proofErr w:type="spellEnd"/>
      <w:r w:rsidRPr="008135A6">
        <w:t xml:space="preserve"> y </w:t>
      </w:r>
      <w:proofErr w:type="spellStart"/>
      <w:r w:rsidRPr="008135A6">
        <w:t>else</w:t>
      </w:r>
      <w:proofErr w:type="spellEnd"/>
      <w:r w:rsidRPr="008135A6">
        <w:t xml:space="preserve"> permiten ejecutar código dependiendo de si se cumple una condición. Los bucles </w:t>
      </w:r>
      <w:proofErr w:type="spellStart"/>
      <w:r w:rsidRPr="008135A6">
        <w:t>for</w:t>
      </w:r>
      <w:proofErr w:type="spellEnd"/>
      <w:r w:rsidRPr="008135A6">
        <w:t xml:space="preserve"> iteran sobre listas, aplicando operaciones a cada elemento. Las funciones en Python son bloques de código reutilizables, definidos con </w:t>
      </w:r>
      <w:proofErr w:type="spellStart"/>
      <w:r w:rsidRPr="008135A6">
        <w:t>def</w:t>
      </w:r>
      <w:proofErr w:type="spellEnd"/>
      <w:r w:rsidRPr="008135A6">
        <w:t>, que pueden aceptar argumentos y ejecutarse cuando sea necesario.</w:t>
      </w:r>
    </w:p>
    <w:p w14:paraId="5A8BC818" w14:textId="77777777" w:rsidR="008135A6" w:rsidRPr="008135A6" w:rsidRDefault="008135A6" w:rsidP="008135A6">
      <w:r w:rsidRPr="008135A6">
        <w:t xml:space="preserve">Python incluye bibliotecas que facilitan la ejecución de tareas comunes. Existen funciones integradas como </w:t>
      </w:r>
      <w:proofErr w:type="spellStart"/>
      <w:proofErr w:type="gramStart"/>
      <w:r w:rsidRPr="008135A6">
        <w:t>sorted</w:t>
      </w:r>
      <w:proofErr w:type="spellEnd"/>
      <w:r w:rsidRPr="008135A6">
        <w:t>(</w:t>
      </w:r>
      <w:proofErr w:type="gramEnd"/>
      <w:r w:rsidRPr="008135A6">
        <w:t>), que ordena listas. Estas herramientas permiten combinar procesos básicos para crear programas complejos y resolver problemas en diversas áreas.</w:t>
      </w:r>
    </w:p>
    <w:p w14:paraId="7C52F32B" w14:textId="77777777" w:rsidR="00347BC1" w:rsidRDefault="00347BC1" w:rsidP="00793AB4"/>
    <w:p w14:paraId="56D91BA1" w14:textId="77777777" w:rsidR="008135A6" w:rsidRPr="008135A6" w:rsidRDefault="008135A6" w:rsidP="008135A6">
      <w:proofErr w:type="spellStart"/>
      <w:r w:rsidRPr="008135A6">
        <w:t>ython</w:t>
      </w:r>
      <w:proofErr w:type="spellEnd"/>
      <w:r w:rsidRPr="008135A6">
        <w:t xml:space="preserve"> es uno de los lenguajes más populares en el análisis de datos debido a su sintaxis sencilla y su versatilidad. Aunque no es el único lenguaje utilizado en la ciencia de datos, se destaca por su facilidad de aprendizaje y su orientación a objetos.</w:t>
      </w:r>
    </w:p>
    <w:p w14:paraId="6205DDA2" w14:textId="77777777" w:rsidR="008135A6" w:rsidRPr="008135A6" w:rsidRDefault="008135A6" w:rsidP="008135A6">
      <w:r w:rsidRPr="008135A6">
        <w:t>Para evaluar un lenguaje de programación, se pueden considerar cinco factores clave:</w:t>
      </w:r>
    </w:p>
    <w:p w14:paraId="16146A25" w14:textId="77777777" w:rsidR="008135A6" w:rsidRPr="008135A6" w:rsidRDefault="008135A6" w:rsidP="008135A6">
      <w:pPr>
        <w:numPr>
          <w:ilvl w:val="0"/>
          <w:numId w:val="1"/>
        </w:numPr>
      </w:pPr>
      <w:r w:rsidRPr="008135A6">
        <w:rPr>
          <w:b/>
          <w:bCs/>
        </w:rPr>
        <w:t>Velocidad</w:t>
      </w:r>
      <w:r w:rsidRPr="008135A6">
        <w:t>: Lenguajes de bajo nivel, como C++, son más rápidos, mientras que Python es más lento debido a su naturaleza interpretada.</w:t>
      </w:r>
    </w:p>
    <w:p w14:paraId="2838BC33" w14:textId="77777777" w:rsidR="008135A6" w:rsidRPr="008135A6" w:rsidRDefault="008135A6" w:rsidP="008135A6">
      <w:pPr>
        <w:numPr>
          <w:ilvl w:val="0"/>
          <w:numId w:val="1"/>
        </w:numPr>
      </w:pPr>
      <w:r w:rsidRPr="008135A6">
        <w:rPr>
          <w:b/>
          <w:bCs/>
        </w:rPr>
        <w:t>Accesibilidad</w:t>
      </w:r>
      <w:r w:rsidRPr="008135A6">
        <w:t>: Python es más fácil de aprender en comparación con lenguajes como R o C++.</w:t>
      </w:r>
    </w:p>
    <w:p w14:paraId="2398B131" w14:textId="77777777" w:rsidR="008135A6" w:rsidRPr="008135A6" w:rsidRDefault="008135A6" w:rsidP="008135A6">
      <w:pPr>
        <w:numPr>
          <w:ilvl w:val="0"/>
          <w:numId w:val="1"/>
        </w:numPr>
      </w:pPr>
      <w:r w:rsidRPr="008135A6">
        <w:rPr>
          <w:b/>
          <w:bCs/>
        </w:rPr>
        <w:t>Variables</w:t>
      </w:r>
      <w:r w:rsidRPr="008135A6">
        <w:t>: Python usa variables dinámicas, lo que permite flexibilidad en la ejecución.</w:t>
      </w:r>
    </w:p>
    <w:p w14:paraId="33D27546" w14:textId="77777777" w:rsidR="008135A6" w:rsidRPr="008135A6" w:rsidRDefault="008135A6" w:rsidP="008135A6">
      <w:pPr>
        <w:numPr>
          <w:ilvl w:val="0"/>
          <w:numId w:val="1"/>
        </w:numPr>
      </w:pPr>
      <w:r w:rsidRPr="008135A6">
        <w:rPr>
          <w:b/>
          <w:bCs/>
        </w:rPr>
        <w:t>Enfoque en ciencia de datos</w:t>
      </w:r>
      <w:r w:rsidRPr="008135A6">
        <w:t>: Python es ideal para aprendizaje automático y análisis automatizado, mientras que R se especializa en análisis exploratorio y estadísticas.</w:t>
      </w:r>
    </w:p>
    <w:p w14:paraId="2BE9DB6B" w14:textId="77777777" w:rsidR="008135A6" w:rsidRPr="008135A6" w:rsidRDefault="008135A6" w:rsidP="008135A6">
      <w:pPr>
        <w:numPr>
          <w:ilvl w:val="0"/>
          <w:numId w:val="1"/>
        </w:numPr>
      </w:pPr>
      <w:r w:rsidRPr="008135A6">
        <w:rPr>
          <w:b/>
          <w:bCs/>
        </w:rPr>
        <w:t>Paradigma de programación</w:t>
      </w:r>
      <w:r w:rsidRPr="008135A6">
        <w:t>: Python es orientado a objetos, mientras que R es funcional y C++ es multiparadigma.</w:t>
      </w:r>
    </w:p>
    <w:p w14:paraId="45935B4E" w14:textId="77777777" w:rsidR="008135A6" w:rsidRPr="008135A6" w:rsidRDefault="008135A6" w:rsidP="008135A6">
      <w:r w:rsidRPr="008135A6">
        <w:t>Comparado con otros lenguajes como R, Java y C++, Python destaca en accesibilidad y aplicación en aprendizaje automático, aunque es más lento en ejecución.</w:t>
      </w:r>
    </w:p>
    <w:p w14:paraId="463A261F" w14:textId="77777777" w:rsidR="008135A6" w:rsidRPr="008135A6" w:rsidRDefault="008135A6" w:rsidP="008135A6">
      <w:proofErr w:type="spellStart"/>
      <w:r w:rsidRPr="008135A6">
        <w:lastRenderedPageBreak/>
        <w:t>Jupyter</w:t>
      </w:r>
      <w:proofErr w:type="spellEnd"/>
      <w:r w:rsidRPr="008135A6">
        <w:t xml:space="preserve"> Notebook es una aplicación web de código abierto que permite crear y compartir documentos con código en vivo, visualizaciones, fórmulas matemáticas y texto. Se utiliza ampliamente en el análisis de datos, ya que permite combinar código, explicaciones y gráficos en un solo documento.</w:t>
      </w:r>
    </w:p>
    <w:p w14:paraId="3FD54768" w14:textId="77777777" w:rsidR="008135A6" w:rsidRPr="008135A6" w:rsidRDefault="008135A6" w:rsidP="008135A6">
      <w:pPr>
        <w:rPr>
          <w:b/>
          <w:bCs/>
        </w:rPr>
      </w:pPr>
      <w:r w:rsidRPr="008135A6">
        <w:rPr>
          <w:b/>
          <w:bCs/>
        </w:rPr>
        <w:t xml:space="preserve">Características principales de </w:t>
      </w:r>
      <w:proofErr w:type="spellStart"/>
      <w:r w:rsidRPr="008135A6">
        <w:rPr>
          <w:b/>
          <w:bCs/>
        </w:rPr>
        <w:t>Jupyter</w:t>
      </w:r>
      <w:proofErr w:type="spellEnd"/>
      <w:r w:rsidRPr="008135A6">
        <w:rPr>
          <w:b/>
          <w:bCs/>
        </w:rPr>
        <w:t xml:space="preserve"> Notebook</w:t>
      </w:r>
    </w:p>
    <w:p w14:paraId="742139F1" w14:textId="77777777" w:rsidR="008135A6" w:rsidRPr="008135A6" w:rsidRDefault="008135A6" w:rsidP="008135A6">
      <w:pPr>
        <w:numPr>
          <w:ilvl w:val="0"/>
          <w:numId w:val="2"/>
        </w:numPr>
      </w:pPr>
      <w:r w:rsidRPr="008135A6">
        <w:rPr>
          <w:b/>
          <w:bCs/>
        </w:rPr>
        <w:t>Computación modular e interactiva</w:t>
      </w:r>
      <w:r w:rsidRPr="008135A6">
        <w:t>: Permite ejecutar fragmentos de código de manera independiente sin necesidad de ejecutar todo el programa.</w:t>
      </w:r>
    </w:p>
    <w:p w14:paraId="39B8D899" w14:textId="77777777" w:rsidR="008135A6" w:rsidRPr="008135A6" w:rsidRDefault="008135A6" w:rsidP="008135A6">
      <w:pPr>
        <w:numPr>
          <w:ilvl w:val="0"/>
          <w:numId w:val="2"/>
        </w:numPr>
      </w:pPr>
      <w:r w:rsidRPr="008135A6">
        <w:rPr>
          <w:b/>
          <w:bCs/>
        </w:rPr>
        <w:t>Integración de código y documentación</w:t>
      </w:r>
      <w:r w:rsidRPr="008135A6">
        <w:t xml:space="preserve">: Se pueden incluir explicaciones en texto mediante </w:t>
      </w:r>
      <w:proofErr w:type="spellStart"/>
      <w:r w:rsidRPr="008135A6">
        <w:rPr>
          <w:b/>
          <w:bCs/>
        </w:rPr>
        <w:t>Markdown</w:t>
      </w:r>
      <w:proofErr w:type="spellEnd"/>
      <w:r w:rsidRPr="008135A6">
        <w:t>, facilitando la presentación de resultados.</w:t>
      </w:r>
    </w:p>
    <w:p w14:paraId="035A3DC7" w14:textId="77777777" w:rsidR="008135A6" w:rsidRPr="008135A6" w:rsidRDefault="008135A6" w:rsidP="008135A6">
      <w:pPr>
        <w:numPr>
          <w:ilvl w:val="0"/>
          <w:numId w:val="2"/>
        </w:numPr>
      </w:pPr>
      <w:r w:rsidRPr="008135A6">
        <w:rPr>
          <w:b/>
          <w:bCs/>
        </w:rPr>
        <w:t>Compatibilidad con varios lenguajes</w:t>
      </w:r>
      <w:r w:rsidRPr="008135A6">
        <w:t xml:space="preserve">: Aunque en este curso se usa </w:t>
      </w:r>
      <w:r w:rsidRPr="008135A6">
        <w:rPr>
          <w:b/>
          <w:bCs/>
        </w:rPr>
        <w:t>Python</w:t>
      </w:r>
      <w:r w:rsidRPr="008135A6">
        <w:t xml:space="preserve">, </w:t>
      </w:r>
      <w:proofErr w:type="spellStart"/>
      <w:r w:rsidRPr="008135A6">
        <w:t>Jupyter</w:t>
      </w:r>
      <w:proofErr w:type="spellEnd"/>
      <w:r w:rsidRPr="008135A6">
        <w:t xml:space="preserve"> admite más de 100 lenguajes de programación.</w:t>
      </w:r>
    </w:p>
    <w:p w14:paraId="3800A6C1" w14:textId="77777777" w:rsidR="008135A6" w:rsidRPr="008135A6" w:rsidRDefault="008135A6" w:rsidP="008135A6">
      <w:pPr>
        <w:numPr>
          <w:ilvl w:val="0"/>
          <w:numId w:val="2"/>
        </w:numPr>
      </w:pPr>
      <w:r w:rsidRPr="008135A6">
        <w:rPr>
          <w:b/>
          <w:bCs/>
        </w:rPr>
        <w:t>Exploración y análisis de datos</w:t>
      </w:r>
      <w:r w:rsidRPr="008135A6">
        <w:t>: Facilita la manipulación de datos, generación de visualizaciones y ejecución de pruebas estadísticas.</w:t>
      </w:r>
    </w:p>
    <w:p w14:paraId="0C09FB14" w14:textId="77777777" w:rsidR="008135A6" w:rsidRPr="008135A6" w:rsidRDefault="008135A6" w:rsidP="008135A6">
      <w:pPr>
        <w:numPr>
          <w:ilvl w:val="0"/>
          <w:numId w:val="2"/>
        </w:numPr>
      </w:pPr>
      <w:r w:rsidRPr="008135A6">
        <w:rPr>
          <w:b/>
          <w:bCs/>
        </w:rPr>
        <w:t>Servicios basados en la nube</w:t>
      </w:r>
      <w:r w:rsidRPr="008135A6">
        <w:t>: Se puede usar en plataformas en línea sin necesidad de instalación local.</w:t>
      </w:r>
    </w:p>
    <w:p w14:paraId="75F1F43F" w14:textId="77777777" w:rsidR="008135A6" w:rsidRPr="008135A6" w:rsidRDefault="008135A6" w:rsidP="008135A6">
      <w:pPr>
        <w:rPr>
          <w:b/>
          <w:bCs/>
        </w:rPr>
      </w:pPr>
      <w:r w:rsidRPr="008135A6">
        <w:rPr>
          <w:b/>
          <w:bCs/>
        </w:rPr>
        <w:t xml:space="preserve">Uso de </w:t>
      </w:r>
      <w:proofErr w:type="spellStart"/>
      <w:r w:rsidRPr="008135A6">
        <w:rPr>
          <w:b/>
          <w:bCs/>
        </w:rPr>
        <w:t>Jupyter</w:t>
      </w:r>
      <w:proofErr w:type="spellEnd"/>
      <w:r w:rsidRPr="008135A6">
        <w:rPr>
          <w:b/>
          <w:bCs/>
        </w:rPr>
        <w:t xml:space="preserve"> Notebook</w:t>
      </w:r>
    </w:p>
    <w:p w14:paraId="5E3407C0" w14:textId="77777777" w:rsidR="008135A6" w:rsidRPr="008135A6" w:rsidRDefault="008135A6" w:rsidP="008135A6">
      <w:pPr>
        <w:numPr>
          <w:ilvl w:val="0"/>
          <w:numId w:val="3"/>
        </w:numPr>
      </w:pPr>
      <w:r w:rsidRPr="008135A6">
        <w:rPr>
          <w:b/>
          <w:bCs/>
        </w:rPr>
        <w:t>Modos de trabajo</w:t>
      </w:r>
      <w:r w:rsidRPr="008135A6">
        <w:t xml:space="preserve">: </w:t>
      </w:r>
    </w:p>
    <w:p w14:paraId="0D1A3C20" w14:textId="77777777" w:rsidR="008135A6" w:rsidRPr="008135A6" w:rsidRDefault="008135A6" w:rsidP="008135A6">
      <w:pPr>
        <w:numPr>
          <w:ilvl w:val="1"/>
          <w:numId w:val="3"/>
        </w:numPr>
      </w:pPr>
      <w:r w:rsidRPr="008135A6">
        <w:rPr>
          <w:b/>
          <w:bCs/>
        </w:rPr>
        <w:t>Modo comando</w:t>
      </w:r>
      <w:r w:rsidRPr="008135A6">
        <w:t>: Permite gestionar celdas (añadir, mover, eliminar).</w:t>
      </w:r>
    </w:p>
    <w:p w14:paraId="42815644" w14:textId="77777777" w:rsidR="008135A6" w:rsidRPr="008135A6" w:rsidRDefault="008135A6" w:rsidP="008135A6">
      <w:pPr>
        <w:numPr>
          <w:ilvl w:val="1"/>
          <w:numId w:val="3"/>
        </w:numPr>
      </w:pPr>
      <w:r w:rsidRPr="008135A6">
        <w:rPr>
          <w:b/>
          <w:bCs/>
        </w:rPr>
        <w:t>Modo edición</w:t>
      </w:r>
      <w:r w:rsidRPr="008135A6">
        <w:t>: Permite escribir y modificar código o texto dentro de una celda.</w:t>
      </w:r>
    </w:p>
    <w:p w14:paraId="76D742D8" w14:textId="77777777" w:rsidR="008135A6" w:rsidRPr="008135A6" w:rsidRDefault="008135A6" w:rsidP="008135A6">
      <w:pPr>
        <w:numPr>
          <w:ilvl w:val="0"/>
          <w:numId w:val="3"/>
        </w:numPr>
      </w:pPr>
      <w:proofErr w:type="spellStart"/>
      <w:r w:rsidRPr="008135A6">
        <w:rPr>
          <w:b/>
          <w:bCs/>
        </w:rPr>
        <w:t>Markdown</w:t>
      </w:r>
      <w:proofErr w:type="spellEnd"/>
      <w:r w:rsidRPr="008135A6">
        <w:t xml:space="preserve">: Se puede alternar entre código y </w:t>
      </w:r>
      <w:proofErr w:type="spellStart"/>
      <w:r w:rsidRPr="008135A6">
        <w:t>Markdown</w:t>
      </w:r>
      <w:proofErr w:type="spellEnd"/>
      <w:r w:rsidRPr="008135A6">
        <w:t xml:space="preserve"> para escribir explicaciones formateadas dentro del notebook.</w:t>
      </w:r>
    </w:p>
    <w:p w14:paraId="3B2C57FF" w14:textId="77777777" w:rsidR="008135A6" w:rsidRPr="008135A6" w:rsidRDefault="008135A6" w:rsidP="008135A6">
      <w:pPr>
        <w:numPr>
          <w:ilvl w:val="0"/>
          <w:numId w:val="3"/>
        </w:numPr>
      </w:pPr>
      <w:r w:rsidRPr="008135A6">
        <w:rPr>
          <w:b/>
          <w:bCs/>
        </w:rPr>
        <w:t>Acciones comunes</w:t>
      </w:r>
      <w:r w:rsidRPr="008135A6">
        <w:t xml:space="preserve">: </w:t>
      </w:r>
    </w:p>
    <w:p w14:paraId="2F38B179" w14:textId="77777777" w:rsidR="008135A6" w:rsidRPr="008135A6" w:rsidRDefault="008135A6" w:rsidP="008135A6">
      <w:pPr>
        <w:numPr>
          <w:ilvl w:val="1"/>
          <w:numId w:val="3"/>
        </w:numPr>
      </w:pPr>
      <w:r w:rsidRPr="008135A6">
        <w:rPr>
          <w:b/>
          <w:bCs/>
        </w:rPr>
        <w:t>Añadir una celda</w:t>
      </w:r>
      <w:r w:rsidRPr="008135A6">
        <w:t>: Se puede hacer desde el menú o con a (arriba) y b (abajo).</w:t>
      </w:r>
    </w:p>
    <w:p w14:paraId="2CFD2EA6" w14:textId="77777777" w:rsidR="008135A6" w:rsidRPr="008135A6" w:rsidRDefault="008135A6" w:rsidP="008135A6">
      <w:pPr>
        <w:numPr>
          <w:ilvl w:val="1"/>
          <w:numId w:val="3"/>
        </w:numPr>
      </w:pPr>
      <w:r w:rsidRPr="008135A6">
        <w:rPr>
          <w:b/>
          <w:bCs/>
        </w:rPr>
        <w:t>Eliminar una celda</w:t>
      </w:r>
      <w:r w:rsidRPr="008135A6">
        <w:t xml:space="preserve">: En modo comando, presionar </w:t>
      </w:r>
      <w:proofErr w:type="spellStart"/>
      <w:r w:rsidRPr="008135A6">
        <w:t>dd</w:t>
      </w:r>
      <w:proofErr w:type="spellEnd"/>
      <w:r w:rsidRPr="008135A6">
        <w:t>.</w:t>
      </w:r>
    </w:p>
    <w:p w14:paraId="07F358EB" w14:textId="77777777" w:rsidR="008135A6" w:rsidRPr="008135A6" w:rsidRDefault="008135A6" w:rsidP="008135A6">
      <w:pPr>
        <w:numPr>
          <w:ilvl w:val="1"/>
          <w:numId w:val="3"/>
        </w:numPr>
      </w:pPr>
      <w:r w:rsidRPr="008135A6">
        <w:rPr>
          <w:b/>
          <w:bCs/>
        </w:rPr>
        <w:t>Ejecutar una celda</w:t>
      </w:r>
      <w:r w:rsidRPr="008135A6">
        <w:t xml:space="preserve">: </w:t>
      </w:r>
      <w:proofErr w:type="spellStart"/>
      <w:r w:rsidRPr="008135A6">
        <w:t>Ctrl</w:t>
      </w:r>
      <w:proofErr w:type="spellEnd"/>
      <w:r w:rsidRPr="008135A6">
        <w:t xml:space="preserve"> + </w:t>
      </w:r>
      <w:proofErr w:type="spellStart"/>
      <w:r w:rsidRPr="008135A6">
        <w:t>Enter</w:t>
      </w:r>
      <w:proofErr w:type="spellEnd"/>
      <w:r w:rsidRPr="008135A6">
        <w:t xml:space="preserve"> ejecuta la celda seleccionada, Shift + </w:t>
      </w:r>
      <w:proofErr w:type="spellStart"/>
      <w:r w:rsidRPr="008135A6">
        <w:t>Enter</w:t>
      </w:r>
      <w:proofErr w:type="spellEnd"/>
      <w:r w:rsidRPr="008135A6">
        <w:t xml:space="preserve"> ejecuta y selecciona la siguiente celda.</w:t>
      </w:r>
    </w:p>
    <w:p w14:paraId="1DA6F535" w14:textId="77777777" w:rsidR="008135A6" w:rsidRPr="008135A6" w:rsidRDefault="008135A6" w:rsidP="008135A6">
      <w:pPr>
        <w:rPr>
          <w:b/>
          <w:bCs/>
        </w:rPr>
      </w:pPr>
      <w:r w:rsidRPr="008135A6">
        <w:rPr>
          <w:b/>
          <w:bCs/>
        </w:rPr>
        <w:t xml:space="preserve">Solución de problemas en </w:t>
      </w:r>
      <w:proofErr w:type="spellStart"/>
      <w:r w:rsidRPr="008135A6">
        <w:rPr>
          <w:b/>
          <w:bCs/>
        </w:rPr>
        <w:t>Jupyter</w:t>
      </w:r>
      <w:proofErr w:type="spellEnd"/>
      <w:r w:rsidRPr="008135A6">
        <w:rPr>
          <w:b/>
          <w:bCs/>
        </w:rPr>
        <w:t xml:space="preserve"> Notebook</w:t>
      </w:r>
    </w:p>
    <w:p w14:paraId="2919B0D2" w14:textId="77777777" w:rsidR="008135A6" w:rsidRPr="008135A6" w:rsidRDefault="008135A6" w:rsidP="008135A6">
      <w:r w:rsidRPr="008135A6">
        <w:t>Si hay problemas al ejecutar notebooks en Coursera, se recomienda:</w:t>
      </w:r>
    </w:p>
    <w:p w14:paraId="59A13577" w14:textId="77777777" w:rsidR="008135A6" w:rsidRPr="008135A6" w:rsidRDefault="008135A6" w:rsidP="008135A6">
      <w:pPr>
        <w:numPr>
          <w:ilvl w:val="0"/>
          <w:numId w:val="4"/>
        </w:numPr>
      </w:pPr>
      <w:r w:rsidRPr="008135A6">
        <w:lastRenderedPageBreak/>
        <w:t xml:space="preserve">Usar un navegador actualizado como </w:t>
      </w:r>
      <w:r w:rsidRPr="008135A6">
        <w:rPr>
          <w:b/>
          <w:bCs/>
        </w:rPr>
        <w:t>Chrome, Firefox o Edge</w:t>
      </w:r>
      <w:r w:rsidRPr="008135A6">
        <w:t>.</w:t>
      </w:r>
    </w:p>
    <w:p w14:paraId="188CF385" w14:textId="77777777" w:rsidR="008135A6" w:rsidRPr="008135A6" w:rsidRDefault="008135A6" w:rsidP="008135A6">
      <w:pPr>
        <w:numPr>
          <w:ilvl w:val="0"/>
          <w:numId w:val="4"/>
        </w:numPr>
      </w:pPr>
      <w:r w:rsidRPr="008135A6">
        <w:t xml:space="preserve">Borrar caché y cookies o probar en </w:t>
      </w:r>
      <w:r w:rsidRPr="008135A6">
        <w:rPr>
          <w:b/>
          <w:bCs/>
        </w:rPr>
        <w:t>modo incógnito</w:t>
      </w:r>
      <w:r w:rsidRPr="008135A6">
        <w:t>.</w:t>
      </w:r>
    </w:p>
    <w:p w14:paraId="7266EE42" w14:textId="77777777" w:rsidR="008135A6" w:rsidRPr="008135A6" w:rsidRDefault="008135A6" w:rsidP="008135A6">
      <w:pPr>
        <w:numPr>
          <w:ilvl w:val="0"/>
          <w:numId w:val="4"/>
        </w:numPr>
      </w:pPr>
      <w:r w:rsidRPr="008135A6">
        <w:t>Verificar la conexión a Internet.</w:t>
      </w:r>
    </w:p>
    <w:p w14:paraId="71CF5BF9" w14:textId="77777777" w:rsidR="008135A6" w:rsidRPr="008135A6" w:rsidRDefault="008135A6" w:rsidP="008135A6">
      <w:pPr>
        <w:numPr>
          <w:ilvl w:val="0"/>
          <w:numId w:val="4"/>
        </w:numPr>
      </w:pPr>
      <w:r w:rsidRPr="008135A6">
        <w:t>Reiniciar el laboratorio en Coursera si hay fallos persistentes.</w:t>
      </w:r>
    </w:p>
    <w:p w14:paraId="3B08655B" w14:textId="77777777" w:rsidR="008135A6" w:rsidRPr="008135A6" w:rsidRDefault="008135A6" w:rsidP="008135A6">
      <w:proofErr w:type="spellStart"/>
      <w:r w:rsidRPr="008135A6">
        <w:t>Jupyter</w:t>
      </w:r>
      <w:proofErr w:type="spellEnd"/>
      <w:r w:rsidRPr="008135A6">
        <w:t xml:space="preserve"> Notebook es una herramienta clave para mejorar la eficiencia en la programación en Python y facilitar la experimentación en análisis de datos.</w:t>
      </w:r>
    </w:p>
    <w:p w14:paraId="6CBD1774" w14:textId="77777777" w:rsidR="00E14008" w:rsidRPr="00E14008" w:rsidRDefault="00E14008" w:rsidP="00E14008">
      <w:r w:rsidRPr="00E14008">
        <w:t xml:space="preserve">La </w:t>
      </w:r>
      <w:r w:rsidRPr="00E14008">
        <w:rPr>
          <w:b/>
          <w:bCs/>
        </w:rPr>
        <w:t>programación orientada a objetos (POO)</w:t>
      </w:r>
      <w:r w:rsidRPr="00E14008">
        <w:t xml:space="preserve"> es un paradigma de programación basado en la organización del código en </w:t>
      </w:r>
      <w:r w:rsidRPr="00E14008">
        <w:rPr>
          <w:b/>
          <w:bCs/>
        </w:rPr>
        <w:t>objetos</w:t>
      </w:r>
      <w:r w:rsidRPr="00E14008">
        <w:t xml:space="preserve">, los cuales contienen tanto </w:t>
      </w:r>
      <w:r w:rsidRPr="00E14008">
        <w:rPr>
          <w:b/>
          <w:bCs/>
        </w:rPr>
        <w:t>datos</w:t>
      </w:r>
      <w:r w:rsidRPr="00E14008">
        <w:t xml:space="preserve"> como </w:t>
      </w:r>
      <w:r w:rsidRPr="00E14008">
        <w:rPr>
          <w:b/>
          <w:bCs/>
        </w:rPr>
        <w:t>métodos</w:t>
      </w:r>
      <w:r w:rsidRPr="00E14008">
        <w:t xml:space="preserve"> para manipular esos datos. En Python, todo es un objeto, incluidas las listas, cadenas y funciones.</w:t>
      </w:r>
    </w:p>
    <w:p w14:paraId="2D39AFC8" w14:textId="77777777" w:rsidR="00E14008" w:rsidRPr="00E14008" w:rsidRDefault="00E14008" w:rsidP="00E14008">
      <w:pPr>
        <w:rPr>
          <w:b/>
          <w:bCs/>
        </w:rPr>
      </w:pPr>
      <w:r w:rsidRPr="00E14008">
        <w:rPr>
          <w:b/>
          <w:bCs/>
        </w:rPr>
        <w:t>Conceptos clave de la POO en Python</w:t>
      </w:r>
    </w:p>
    <w:p w14:paraId="19196233" w14:textId="77777777" w:rsidR="00E14008" w:rsidRPr="00E14008" w:rsidRDefault="00E14008" w:rsidP="00E14008">
      <w:pPr>
        <w:numPr>
          <w:ilvl w:val="0"/>
          <w:numId w:val="5"/>
        </w:numPr>
      </w:pPr>
      <w:r w:rsidRPr="00E14008">
        <w:rPr>
          <w:b/>
          <w:bCs/>
        </w:rPr>
        <w:t>Objeto</w:t>
      </w:r>
      <w:r w:rsidRPr="00E14008">
        <w:t xml:space="preserve">: Instancia de una </w:t>
      </w:r>
      <w:r w:rsidRPr="00E14008">
        <w:rPr>
          <w:b/>
          <w:bCs/>
        </w:rPr>
        <w:t>clase</w:t>
      </w:r>
      <w:r w:rsidRPr="00E14008">
        <w:t xml:space="preserve"> con datos y métodos específicos.</w:t>
      </w:r>
    </w:p>
    <w:p w14:paraId="7DD9107F" w14:textId="77777777" w:rsidR="00E14008" w:rsidRPr="00E14008" w:rsidRDefault="00E14008" w:rsidP="00E14008">
      <w:pPr>
        <w:numPr>
          <w:ilvl w:val="0"/>
          <w:numId w:val="5"/>
        </w:numPr>
      </w:pPr>
      <w:r w:rsidRPr="00E14008">
        <w:rPr>
          <w:b/>
          <w:bCs/>
        </w:rPr>
        <w:t>Clase</w:t>
      </w:r>
      <w:r w:rsidRPr="00E14008">
        <w:t>: Estructura que define el comportamiento y propiedades de los objetos.</w:t>
      </w:r>
    </w:p>
    <w:p w14:paraId="0B5ACD67" w14:textId="77777777" w:rsidR="00E14008" w:rsidRPr="00E14008" w:rsidRDefault="00E14008" w:rsidP="00E14008">
      <w:pPr>
        <w:numPr>
          <w:ilvl w:val="0"/>
          <w:numId w:val="5"/>
        </w:numPr>
      </w:pPr>
      <w:r w:rsidRPr="00E14008">
        <w:rPr>
          <w:b/>
          <w:bCs/>
        </w:rPr>
        <w:t>Métodos</w:t>
      </w:r>
      <w:r w:rsidRPr="00E14008">
        <w:t>: Funciones dentro de una clase que permiten operar sobre los objetos.</w:t>
      </w:r>
    </w:p>
    <w:p w14:paraId="3586A63C" w14:textId="77777777" w:rsidR="00E14008" w:rsidRPr="00E14008" w:rsidRDefault="00E14008" w:rsidP="00E14008">
      <w:pPr>
        <w:numPr>
          <w:ilvl w:val="0"/>
          <w:numId w:val="5"/>
        </w:numPr>
      </w:pPr>
      <w:r w:rsidRPr="00E14008">
        <w:rPr>
          <w:b/>
          <w:bCs/>
        </w:rPr>
        <w:t>Atributos</w:t>
      </w:r>
      <w:r w:rsidRPr="00E14008">
        <w:t xml:space="preserve">: Valores asociados a un objeto o clase que se acceden con </w:t>
      </w:r>
      <w:r w:rsidRPr="00E14008">
        <w:rPr>
          <w:b/>
          <w:bCs/>
        </w:rPr>
        <w:t>notación de puntos</w:t>
      </w:r>
      <w:r w:rsidRPr="00E14008">
        <w:t xml:space="preserve"> (.).</w:t>
      </w:r>
    </w:p>
    <w:p w14:paraId="09A42005" w14:textId="77777777" w:rsidR="00E14008" w:rsidRPr="00E14008" w:rsidRDefault="00E14008" w:rsidP="00E14008">
      <w:pPr>
        <w:rPr>
          <w:b/>
          <w:bCs/>
        </w:rPr>
      </w:pPr>
      <w:r w:rsidRPr="00E14008">
        <w:rPr>
          <w:b/>
          <w:bCs/>
        </w:rPr>
        <w:t>Ejemplo de POO en Python</w:t>
      </w:r>
    </w:p>
    <w:p w14:paraId="786D1995" w14:textId="77777777" w:rsidR="00E14008" w:rsidRPr="00E14008" w:rsidRDefault="00E14008" w:rsidP="00E14008">
      <w:r w:rsidRPr="00E14008">
        <w:t># Definir una clase</w:t>
      </w:r>
    </w:p>
    <w:p w14:paraId="0C7B6B0F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>class Planeta:</w:t>
      </w:r>
    </w:p>
    <w:p w14:paraId="75C6D0B9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 xml:space="preserve">    def __</w:t>
      </w:r>
      <w:proofErr w:type="spellStart"/>
      <w:r w:rsidRPr="00E14008">
        <w:rPr>
          <w:lang w:val="en-US"/>
        </w:rPr>
        <w:t>init</w:t>
      </w:r>
      <w:proofErr w:type="spellEnd"/>
      <w:r w:rsidRPr="00E14008">
        <w:rPr>
          <w:lang w:val="en-US"/>
        </w:rPr>
        <w:t>_</w:t>
      </w:r>
      <w:proofErr w:type="gramStart"/>
      <w:r w:rsidRPr="00E14008">
        <w:rPr>
          <w:lang w:val="en-US"/>
        </w:rPr>
        <w:t>_(</w:t>
      </w:r>
      <w:proofErr w:type="gramEnd"/>
      <w:r w:rsidRPr="00E14008">
        <w:rPr>
          <w:lang w:val="en-US"/>
        </w:rPr>
        <w:t xml:space="preserve">self, </w:t>
      </w:r>
      <w:proofErr w:type="spellStart"/>
      <w:r w:rsidRPr="00E14008">
        <w:rPr>
          <w:lang w:val="en-US"/>
        </w:rPr>
        <w:t>nombre</w:t>
      </w:r>
      <w:proofErr w:type="spellEnd"/>
      <w:r w:rsidRPr="00E14008">
        <w:rPr>
          <w:lang w:val="en-US"/>
        </w:rPr>
        <w:t xml:space="preserve">, radio, </w:t>
      </w:r>
      <w:proofErr w:type="spellStart"/>
      <w:r w:rsidRPr="00E14008">
        <w:rPr>
          <w:lang w:val="en-US"/>
        </w:rPr>
        <w:t>lunas</w:t>
      </w:r>
      <w:proofErr w:type="spellEnd"/>
      <w:r w:rsidRPr="00E14008">
        <w:rPr>
          <w:lang w:val="en-US"/>
        </w:rPr>
        <w:t>):</w:t>
      </w:r>
    </w:p>
    <w:p w14:paraId="674244D6" w14:textId="77777777" w:rsidR="00E14008" w:rsidRPr="00E14008" w:rsidRDefault="00E14008" w:rsidP="00E14008">
      <w:r w:rsidRPr="00E14008">
        <w:rPr>
          <w:lang w:val="en-US"/>
        </w:rPr>
        <w:t xml:space="preserve">        </w:t>
      </w:r>
      <w:proofErr w:type="spellStart"/>
      <w:proofErr w:type="gramStart"/>
      <w:r w:rsidRPr="00E14008">
        <w:t>self.nombre</w:t>
      </w:r>
      <w:proofErr w:type="spellEnd"/>
      <w:proofErr w:type="gramEnd"/>
      <w:r w:rsidRPr="00E14008">
        <w:t xml:space="preserve"> = nombre  # Atributo</w:t>
      </w:r>
    </w:p>
    <w:p w14:paraId="7457BADA" w14:textId="77777777" w:rsidR="00E14008" w:rsidRPr="00E14008" w:rsidRDefault="00E14008" w:rsidP="00E14008">
      <w:r w:rsidRPr="00E14008">
        <w:t xml:space="preserve">        </w:t>
      </w:r>
      <w:proofErr w:type="spellStart"/>
      <w:proofErr w:type="gramStart"/>
      <w:r w:rsidRPr="00E14008">
        <w:t>self.radio</w:t>
      </w:r>
      <w:proofErr w:type="spellEnd"/>
      <w:proofErr w:type="gramEnd"/>
      <w:r w:rsidRPr="00E14008">
        <w:t xml:space="preserve"> = radio    # Atributo</w:t>
      </w:r>
    </w:p>
    <w:p w14:paraId="64A839B9" w14:textId="77777777" w:rsidR="00E14008" w:rsidRPr="00E14008" w:rsidRDefault="00E14008" w:rsidP="00E14008">
      <w:r w:rsidRPr="00E14008">
        <w:t xml:space="preserve">        </w:t>
      </w:r>
      <w:proofErr w:type="spellStart"/>
      <w:proofErr w:type="gramStart"/>
      <w:r w:rsidRPr="00E14008">
        <w:t>self.lunas</w:t>
      </w:r>
      <w:proofErr w:type="spellEnd"/>
      <w:proofErr w:type="gramEnd"/>
      <w:r w:rsidRPr="00E14008">
        <w:t xml:space="preserve"> = lunas    # Atributo</w:t>
      </w:r>
    </w:p>
    <w:p w14:paraId="24BB6A37" w14:textId="77777777" w:rsidR="00E14008" w:rsidRPr="00E14008" w:rsidRDefault="00E14008" w:rsidP="00E14008"/>
    <w:p w14:paraId="44E68B0F" w14:textId="77777777" w:rsidR="00E14008" w:rsidRPr="00E14008" w:rsidRDefault="00E14008" w:rsidP="00E14008">
      <w:r w:rsidRPr="00E14008">
        <w:t xml:space="preserve">    </w:t>
      </w:r>
      <w:proofErr w:type="spellStart"/>
      <w:r w:rsidRPr="00E14008">
        <w:t>def</w:t>
      </w:r>
      <w:proofErr w:type="spellEnd"/>
      <w:r w:rsidRPr="00E14008">
        <w:t xml:space="preserve"> </w:t>
      </w:r>
      <w:proofErr w:type="spellStart"/>
      <w:r w:rsidRPr="00E14008">
        <w:t>descripcion</w:t>
      </w:r>
      <w:proofErr w:type="spellEnd"/>
      <w:r w:rsidRPr="00E14008">
        <w:t>(</w:t>
      </w:r>
      <w:proofErr w:type="spellStart"/>
      <w:r w:rsidRPr="00E14008">
        <w:t>self</w:t>
      </w:r>
      <w:proofErr w:type="spellEnd"/>
      <w:r w:rsidRPr="00E14008">
        <w:t>):</w:t>
      </w:r>
    </w:p>
    <w:p w14:paraId="5B719870" w14:textId="77777777" w:rsidR="00E14008" w:rsidRPr="00E14008" w:rsidRDefault="00E14008" w:rsidP="00E14008">
      <w:r w:rsidRPr="00E14008">
        <w:t xml:space="preserve">        </w:t>
      </w:r>
      <w:proofErr w:type="spellStart"/>
      <w:r w:rsidRPr="00E14008">
        <w:t>return</w:t>
      </w:r>
      <w:proofErr w:type="spellEnd"/>
      <w:r w:rsidRPr="00E14008">
        <w:t xml:space="preserve"> f"{</w:t>
      </w:r>
      <w:proofErr w:type="spellStart"/>
      <w:proofErr w:type="gramStart"/>
      <w:r w:rsidRPr="00E14008">
        <w:t>self.nombre</w:t>
      </w:r>
      <w:proofErr w:type="spellEnd"/>
      <w:proofErr w:type="gramEnd"/>
      <w:r w:rsidRPr="00E14008">
        <w:t>} tiene un radio de {</w:t>
      </w:r>
      <w:proofErr w:type="spellStart"/>
      <w:r w:rsidRPr="00E14008">
        <w:t>self.radio</w:t>
      </w:r>
      <w:proofErr w:type="spellEnd"/>
      <w:r w:rsidRPr="00E14008">
        <w:t>} km y {</w:t>
      </w:r>
      <w:proofErr w:type="spellStart"/>
      <w:r w:rsidRPr="00E14008">
        <w:t>self.lunas</w:t>
      </w:r>
      <w:proofErr w:type="spellEnd"/>
      <w:r w:rsidRPr="00E14008">
        <w:t>} lunas."</w:t>
      </w:r>
    </w:p>
    <w:p w14:paraId="2FF1E04C" w14:textId="77777777" w:rsidR="00E14008" w:rsidRPr="00E14008" w:rsidRDefault="00E14008" w:rsidP="00E14008"/>
    <w:p w14:paraId="6D3694C1" w14:textId="77777777" w:rsidR="00E14008" w:rsidRPr="00E14008" w:rsidRDefault="00E14008" w:rsidP="00E14008">
      <w:r w:rsidRPr="00E14008">
        <w:lastRenderedPageBreak/>
        <w:t># Crear una instancia (objeto)</w:t>
      </w:r>
    </w:p>
    <w:p w14:paraId="61F5A573" w14:textId="77777777" w:rsidR="00E14008" w:rsidRPr="00E14008" w:rsidRDefault="00E14008" w:rsidP="00E14008">
      <w:r w:rsidRPr="00E14008">
        <w:t xml:space="preserve">tierra = </w:t>
      </w:r>
      <w:proofErr w:type="gramStart"/>
      <w:r w:rsidRPr="00E14008">
        <w:t>Planeta(</w:t>
      </w:r>
      <w:proofErr w:type="gramEnd"/>
      <w:r w:rsidRPr="00E14008">
        <w:t>"Tierra", 6371, 1)</w:t>
      </w:r>
    </w:p>
    <w:p w14:paraId="27D91800" w14:textId="77777777" w:rsidR="00E14008" w:rsidRPr="00E14008" w:rsidRDefault="00E14008" w:rsidP="00E14008"/>
    <w:p w14:paraId="4E7A8F11" w14:textId="77777777" w:rsidR="00E14008" w:rsidRPr="00E14008" w:rsidRDefault="00E14008" w:rsidP="00E14008">
      <w:r w:rsidRPr="00E14008">
        <w:t># Acceder a un atributo</w:t>
      </w:r>
    </w:p>
    <w:p w14:paraId="4ECF5B90" w14:textId="77777777" w:rsidR="00E14008" w:rsidRPr="00E14008" w:rsidRDefault="00E14008" w:rsidP="00E14008">
      <w:proofErr w:type="spellStart"/>
      <w:r w:rsidRPr="00E14008">
        <w:t>print</w:t>
      </w:r>
      <w:proofErr w:type="spellEnd"/>
      <w:r w:rsidRPr="00E14008">
        <w:t>(</w:t>
      </w:r>
      <w:proofErr w:type="spellStart"/>
      <w:proofErr w:type="gramStart"/>
      <w:r w:rsidRPr="00E14008">
        <w:t>tierra.nombre</w:t>
      </w:r>
      <w:proofErr w:type="spellEnd"/>
      <w:proofErr w:type="gramEnd"/>
      <w:r w:rsidRPr="00E14008">
        <w:t>)  # Salida: Tierra</w:t>
      </w:r>
    </w:p>
    <w:p w14:paraId="03F87BBB" w14:textId="77777777" w:rsidR="00E14008" w:rsidRPr="00E14008" w:rsidRDefault="00E14008" w:rsidP="00E14008"/>
    <w:p w14:paraId="6EAF754B" w14:textId="77777777" w:rsidR="00E14008" w:rsidRPr="00E14008" w:rsidRDefault="00E14008" w:rsidP="00E14008">
      <w:r w:rsidRPr="00E14008">
        <w:t># Llamar a un método</w:t>
      </w:r>
    </w:p>
    <w:p w14:paraId="5C33BF92" w14:textId="77777777" w:rsidR="00E14008" w:rsidRPr="00E14008" w:rsidRDefault="00E14008" w:rsidP="00E14008">
      <w:proofErr w:type="spellStart"/>
      <w:r w:rsidRPr="00E14008">
        <w:t>print</w:t>
      </w:r>
      <w:proofErr w:type="spellEnd"/>
      <w:r w:rsidRPr="00E14008">
        <w:t>(</w:t>
      </w:r>
      <w:proofErr w:type="spellStart"/>
      <w:proofErr w:type="gramStart"/>
      <w:r w:rsidRPr="00E14008">
        <w:t>tierra.descripcion</w:t>
      </w:r>
      <w:proofErr w:type="spellEnd"/>
      <w:proofErr w:type="gramEnd"/>
      <w:r w:rsidRPr="00E14008">
        <w:t>())  # Salida: Tierra tiene un radio de 6371 km y 1 lunas.</w:t>
      </w:r>
    </w:p>
    <w:p w14:paraId="484931A9" w14:textId="77777777" w:rsidR="00E14008" w:rsidRPr="00E14008" w:rsidRDefault="00E14008" w:rsidP="00E14008">
      <w:pPr>
        <w:rPr>
          <w:b/>
          <w:bCs/>
        </w:rPr>
      </w:pPr>
      <w:r w:rsidRPr="00E14008">
        <w:rPr>
          <w:b/>
          <w:bCs/>
        </w:rPr>
        <w:t>Ejemplo de métodos en objetos predefinidos</w:t>
      </w:r>
    </w:p>
    <w:p w14:paraId="3B02F045" w14:textId="77777777" w:rsidR="00E14008" w:rsidRPr="00E14008" w:rsidRDefault="00E14008" w:rsidP="00E14008">
      <w:r w:rsidRPr="00E14008">
        <w:t xml:space="preserve">Python tiene clases predefinidas, como </w:t>
      </w:r>
      <w:proofErr w:type="spellStart"/>
      <w:r w:rsidRPr="00E14008">
        <w:t>str</w:t>
      </w:r>
      <w:proofErr w:type="spellEnd"/>
      <w:r w:rsidRPr="00E14008">
        <w:t xml:space="preserve"> (cadenas de texto), que incluyen métodos útiles:</w:t>
      </w:r>
    </w:p>
    <w:p w14:paraId="7AC852AA" w14:textId="77777777" w:rsidR="00E14008" w:rsidRPr="00E14008" w:rsidRDefault="00E14008" w:rsidP="00E14008">
      <w:proofErr w:type="spellStart"/>
      <w:r w:rsidRPr="00E14008">
        <w:t>magic</w:t>
      </w:r>
      <w:proofErr w:type="spellEnd"/>
      <w:r w:rsidRPr="00E14008">
        <w:t xml:space="preserve"> = "</w:t>
      </w:r>
      <w:proofErr w:type="spellStart"/>
      <w:r w:rsidRPr="00E14008">
        <w:t>hocus</w:t>
      </w:r>
      <w:proofErr w:type="spellEnd"/>
      <w:r w:rsidRPr="00E14008">
        <w:t xml:space="preserve"> </w:t>
      </w:r>
      <w:proofErr w:type="spellStart"/>
      <w:r w:rsidRPr="00E14008">
        <w:t>pocus</w:t>
      </w:r>
      <w:proofErr w:type="spellEnd"/>
      <w:r w:rsidRPr="00E14008">
        <w:t>"</w:t>
      </w:r>
    </w:p>
    <w:p w14:paraId="72184E86" w14:textId="77777777" w:rsidR="00E14008" w:rsidRPr="00E14008" w:rsidRDefault="00E14008" w:rsidP="00E14008">
      <w:proofErr w:type="spellStart"/>
      <w:r w:rsidRPr="00E14008">
        <w:t>print</w:t>
      </w:r>
      <w:proofErr w:type="spellEnd"/>
      <w:r w:rsidRPr="00E14008">
        <w:t>(</w:t>
      </w:r>
      <w:proofErr w:type="spellStart"/>
      <w:proofErr w:type="gramStart"/>
      <w:r w:rsidRPr="00E14008">
        <w:t>magic.swapcase</w:t>
      </w:r>
      <w:proofErr w:type="spellEnd"/>
      <w:proofErr w:type="gramEnd"/>
      <w:r w:rsidRPr="00E14008">
        <w:t>())  # Convierte mayúsculas en minúsculas y viceversa</w:t>
      </w:r>
    </w:p>
    <w:p w14:paraId="298953CE" w14:textId="77777777" w:rsidR="00E14008" w:rsidRPr="00E14008" w:rsidRDefault="00E14008" w:rsidP="00E14008">
      <w:pPr>
        <w:rPr>
          <w:lang w:val="en-US"/>
        </w:rPr>
      </w:pPr>
      <w:proofErr w:type="gramStart"/>
      <w:r w:rsidRPr="00E14008">
        <w:rPr>
          <w:lang w:val="en-US"/>
        </w:rPr>
        <w:t>print(</w:t>
      </w:r>
      <w:proofErr w:type="spellStart"/>
      <w:proofErr w:type="gramEnd"/>
      <w:r w:rsidRPr="00E14008">
        <w:rPr>
          <w:lang w:val="en-US"/>
        </w:rPr>
        <w:t>magic.replace</w:t>
      </w:r>
      <w:proofErr w:type="spellEnd"/>
      <w:r w:rsidRPr="00E14008">
        <w:rPr>
          <w:lang w:val="en-US"/>
        </w:rPr>
        <w:t>("</w:t>
      </w:r>
      <w:proofErr w:type="spellStart"/>
      <w:r w:rsidRPr="00E14008">
        <w:rPr>
          <w:lang w:val="en-US"/>
        </w:rPr>
        <w:t>cus</w:t>
      </w:r>
      <w:proofErr w:type="spellEnd"/>
      <w:r w:rsidRPr="00E14008">
        <w:rPr>
          <w:lang w:val="en-US"/>
        </w:rPr>
        <w:t xml:space="preserve">", "key"))  # </w:t>
      </w:r>
      <w:proofErr w:type="spellStart"/>
      <w:r w:rsidRPr="00E14008">
        <w:rPr>
          <w:lang w:val="en-US"/>
        </w:rPr>
        <w:t>Reemplaza</w:t>
      </w:r>
      <w:proofErr w:type="spellEnd"/>
      <w:r w:rsidRPr="00E14008">
        <w:rPr>
          <w:lang w:val="en-US"/>
        </w:rPr>
        <w:t xml:space="preserve"> "</w:t>
      </w:r>
      <w:proofErr w:type="spellStart"/>
      <w:r w:rsidRPr="00E14008">
        <w:rPr>
          <w:lang w:val="en-US"/>
        </w:rPr>
        <w:t>cus</w:t>
      </w:r>
      <w:proofErr w:type="spellEnd"/>
      <w:r w:rsidRPr="00E14008">
        <w:rPr>
          <w:lang w:val="en-US"/>
        </w:rPr>
        <w:t xml:space="preserve">" </w:t>
      </w:r>
      <w:proofErr w:type="spellStart"/>
      <w:r w:rsidRPr="00E14008">
        <w:rPr>
          <w:lang w:val="en-US"/>
        </w:rPr>
        <w:t>por</w:t>
      </w:r>
      <w:proofErr w:type="spellEnd"/>
      <w:r w:rsidRPr="00E14008">
        <w:rPr>
          <w:lang w:val="en-US"/>
        </w:rPr>
        <w:t xml:space="preserve"> "key"</w:t>
      </w:r>
    </w:p>
    <w:p w14:paraId="1460D9AF" w14:textId="77777777" w:rsidR="00E14008" w:rsidRPr="00E14008" w:rsidRDefault="00E14008" w:rsidP="00E14008">
      <w:pPr>
        <w:rPr>
          <w:b/>
          <w:bCs/>
        </w:rPr>
      </w:pPr>
      <w:r w:rsidRPr="00E14008">
        <w:rPr>
          <w:b/>
          <w:bCs/>
        </w:rPr>
        <w:t>Atributos en estructuras de datos</w:t>
      </w:r>
    </w:p>
    <w:p w14:paraId="628BCBDD" w14:textId="77777777" w:rsidR="00E14008" w:rsidRPr="00E14008" w:rsidRDefault="00E14008" w:rsidP="00E14008">
      <w:r w:rsidRPr="00E14008">
        <w:t xml:space="preserve">En estructuras más avanzadas, como </w:t>
      </w:r>
      <w:proofErr w:type="spellStart"/>
      <w:r w:rsidRPr="00E14008">
        <w:rPr>
          <w:b/>
          <w:bCs/>
        </w:rPr>
        <w:t>DataFrames</w:t>
      </w:r>
      <w:proofErr w:type="spellEnd"/>
      <w:r w:rsidRPr="00E14008">
        <w:t>, los atributos proporcionan información sobre los datos:</w:t>
      </w:r>
    </w:p>
    <w:p w14:paraId="2818CD74" w14:textId="77777777" w:rsidR="00E14008" w:rsidRPr="00E14008" w:rsidRDefault="00E14008" w:rsidP="00E14008">
      <w:proofErr w:type="spellStart"/>
      <w:r w:rsidRPr="00E14008">
        <w:t>import</w:t>
      </w:r>
      <w:proofErr w:type="spellEnd"/>
      <w:r w:rsidRPr="00E14008">
        <w:t xml:space="preserve"> pandas as </w:t>
      </w:r>
      <w:proofErr w:type="spellStart"/>
      <w:r w:rsidRPr="00E14008">
        <w:t>pd</w:t>
      </w:r>
      <w:proofErr w:type="spellEnd"/>
    </w:p>
    <w:p w14:paraId="5A8EB1C2" w14:textId="77777777" w:rsidR="00E14008" w:rsidRPr="00E14008" w:rsidRDefault="00E14008" w:rsidP="00E14008"/>
    <w:p w14:paraId="2F46386B" w14:textId="77777777" w:rsidR="00E14008" w:rsidRPr="00E14008" w:rsidRDefault="00E14008" w:rsidP="00E14008">
      <w:r w:rsidRPr="00E14008">
        <w:t xml:space="preserve"># Crear un </w:t>
      </w:r>
      <w:proofErr w:type="spellStart"/>
      <w:r w:rsidRPr="00E14008">
        <w:t>DataFrame</w:t>
      </w:r>
      <w:proofErr w:type="spellEnd"/>
    </w:p>
    <w:p w14:paraId="33EF2BA7" w14:textId="77777777" w:rsidR="00E14008" w:rsidRPr="00E14008" w:rsidRDefault="00E14008" w:rsidP="00E14008">
      <w:r w:rsidRPr="00E14008">
        <w:t xml:space="preserve">planetas = </w:t>
      </w:r>
      <w:proofErr w:type="spellStart"/>
      <w:proofErr w:type="gramStart"/>
      <w:r w:rsidRPr="00E14008">
        <w:t>pd.DataFrame</w:t>
      </w:r>
      <w:proofErr w:type="spellEnd"/>
      <w:proofErr w:type="gramEnd"/>
      <w:r w:rsidRPr="00E14008">
        <w:t>({</w:t>
      </w:r>
    </w:p>
    <w:p w14:paraId="796A63C8" w14:textId="77777777" w:rsidR="00E14008" w:rsidRPr="00E14008" w:rsidRDefault="00E14008" w:rsidP="00E14008">
      <w:r w:rsidRPr="00E14008">
        <w:t xml:space="preserve">    "Planeta": ["Mercurio", "Venus", "Tierra"],</w:t>
      </w:r>
    </w:p>
    <w:p w14:paraId="0182DFC1" w14:textId="77777777" w:rsidR="00E14008" w:rsidRPr="00E14008" w:rsidRDefault="00E14008" w:rsidP="00E14008">
      <w:r w:rsidRPr="00E14008">
        <w:t xml:space="preserve">    "</w:t>
      </w:r>
      <w:proofErr w:type="spellStart"/>
      <w:r w:rsidRPr="00E14008">
        <w:t>Radio_km</w:t>
      </w:r>
      <w:proofErr w:type="spellEnd"/>
      <w:r w:rsidRPr="00E14008">
        <w:t>": [2440, 6052, 6371],</w:t>
      </w:r>
    </w:p>
    <w:p w14:paraId="14CE9867" w14:textId="77777777" w:rsidR="00E14008" w:rsidRPr="00E14008" w:rsidRDefault="00E14008" w:rsidP="00E14008">
      <w:r w:rsidRPr="00E14008">
        <w:t xml:space="preserve">    "Lunas": [0, 0, 1]</w:t>
      </w:r>
    </w:p>
    <w:p w14:paraId="54B95E1E" w14:textId="77777777" w:rsidR="00E14008" w:rsidRPr="00E14008" w:rsidRDefault="00E14008" w:rsidP="00E14008">
      <w:r w:rsidRPr="00E14008">
        <w:t>})</w:t>
      </w:r>
    </w:p>
    <w:p w14:paraId="665C7ACD" w14:textId="77777777" w:rsidR="00E14008" w:rsidRPr="00E14008" w:rsidRDefault="00E14008" w:rsidP="00E14008"/>
    <w:p w14:paraId="04E0012A" w14:textId="77777777" w:rsidR="00E14008" w:rsidRPr="00E14008" w:rsidRDefault="00E14008" w:rsidP="00E14008">
      <w:r w:rsidRPr="00E14008">
        <w:t xml:space="preserve"># Atributos de </w:t>
      </w:r>
      <w:proofErr w:type="spellStart"/>
      <w:r w:rsidRPr="00E14008">
        <w:t>DataFrame</w:t>
      </w:r>
      <w:proofErr w:type="spellEnd"/>
    </w:p>
    <w:p w14:paraId="209950F2" w14:textId="77777777" w:rsidR="00E14008" w:rsidRPr="00E14008" w:rsidRDefault="00E14008" w:rsidP="00E14008">
      <w:proofErr w:type="spellStart"/>
      <w:r w:rsidRPr="00E14008">
        <w:lastRenderedPageBreak/>
        <w:t>print</w:t>
      </w:r>
      <w:proofErr w:type="spellEnd"/>
      <w:r w:rsidRPr="00E14008">
        <w:t>(</w:t>
      </w:r>
      <w:proofErr w:type="spellStart"/>
      <w:proofErr w:type="gramStart"/>
      <w:r w:rsidRPr="00E14008">
        <w:t>planetas.shape</w:t>
      </w:r>
      <w:proofErr w:type="spellEnd"/>
      <w:proofErr w:type="gramEnd"/>
      <w:r w:rsidRPr="00E14008">
        <w:t>)  # Devuelve (3, 3), indicando 3 filas y 3 columnas</w:t>
      </w:r>
    </w:p>
    <w:p w14:paraId="34C31F98" w14:textId="77777777" w:rsidR="00E14008" w:rsidRPr="00E14008" w:rsidRDefault="00E14008" w:rsidP="00E14008">
      <w:proofErr w:type="spellStart"/>
      <w:r w:rsidRPr="00E14008">
        <w:t>print</w:t>
      </w:r>
      <w:proofErr w:type="spellEnd"/>
      <w:r w:rsidRPr="00E14008">
        <w:t>(</w:t>
      </w:r>
      <w:proofErr w:type="spellStart"/>
      <w:proofErr w:type="gramStart"/>
      <w:r w:rsidRPr="00E14008">
        <w:t>planetas.columns</w:t>
      </w:r>
      <w:proofErr w:type="spellEnd"/>
      <w:proofErr w:type="gramEnd"/>
      <w:r w:rsidRPr="00E14008">
        <w:t>)  # Devuelve los nombres de las columnas</w:t>
      </w:r>
    </w:p>
    <w:p w14:paraId="3C9FCF3A" w14:textId="77777777" w:rsidR="00E14008" w:rsidRPr="00E14008" w:rsidRDefault="00E14008" w:rsidP="00E14008">
      <w:r w:rsidRPr="00E14008">
        <w:t xml:space="preserve">La </w:t>
      </w:r>
      <w:r w:rsidRPr="00E14008">
        <w:rPr>
          <w:b/>
          <w:bCs/>
        </w:rPr>
        <w:t>programación orientada a objetos</w:t>
      </w:r>
      <w:r w:rsidRPr="00E14008">
        <w:t xml:space="preserve"> facilita la reutilización del código, la organización estructurada de los datos y el análisis eficiente en proyectos de ciencia de datos.</w:t>
      </w:r>
    </w:p>
    <w:p w14:paraId="26175B39" w14:textId="77777777" w:rsidR="00E14008" w:rsidRPr="00E14008" w:rsidRDefault="00E14008" w:rsidP="00E14008">
      <w:r w:rsidRPr="00E14008">
        <w:t xml:space="preserve">La </w:t>
      </w:r>
      <w:r w:rsidRPr="00E14008">
        <w:rPr>
          <w:b/>
          <w:bCs/>
        </w:rPr>
        <w:t>programación orientada a objetos (POO)</w:t>
      </w:r>
      <w:r w:rsidRPr="00E14008">
        <w:t xml:space="preserve"> en Python organiza el código en </w:t>
      </w:r>
      <w:r w:rsidRPr="00E14008">
        <w:rPr>
          <w:b/>
          <w:bCs/>
        </w:rPr>
        <w:t>clases</w:t>
      </w:r>
      <w:r w:rsidRPr="00E14008">
        <w:t xml:space="preserve"> y </w:t>
      </w:r>
      <w:r w:rsidRPr="00E14008">
        <w:rPr>
          <w:b/>
          <w:bCs/>
        </w:rPr>
        <w:t>objetos</w:t>
      </w:r>
      <w:r w:rsidRPr="00E14008">
        <w:t>, permitiendo crear estructuras reutilizables y bien organizadas.</w:t>
      </w:r>
    </w:p>
    <w:p w14:paraId="69135BB7" w14:textId="77777777" w:rsidR="00E14008" w:rsidRPr="00E14008" w:rsidRDefault="00E14008" w:rsidP="00E14008">
      <w:pPr>
        <w:rPr>
          <w:b/>
          <w:bCs/>
        </w:rPr>
      </w:pPr>
      <w:r w:rsidRPr="00E14008">
        <w:rPr>
          <w:b/>
          <w:bCs/>
        </w:rPr>
        <w:t>Conceptos clave de la POO en Python</w:t>
      </w:r>
    </w:p>
    <w:p w14:paraId="26B27CA9" w14:textId="77777777" w:rsidR="00E14008" w:rsidRPr="00E14008" w:rsidRDefault="00E14008" w:rsidP="00E14008">
      <w:pPr>
        <w:numPr>
          <w:ilvl w:val="0"/>
          <w:numId w:val="6"/>
        </w:numPr>
      </w:pPr>
      <w:r w:rsidRPr="00E14008">
        <w:rPr>
          <w:b/>
          <w:bCs/>
        </w:rPr>
        <w:t>Clase</w:t>
      </w:r>
      <w:r w:rsidRPr="00E14008">
        <w:t>: Es un plano o plantilla para crear objetos con características comunes.</w:t>
      </w:r>
    </w:p>
    <w:p w14:paraId="28651891" w14:textId="77777777" w:rsidR="00E14008" w:rsidRPr="00E14008" w:rsidRDefault="00E14008" w:rsidP="00E14008">
      <w:pPr>
        <w:numPr>
          <w:ilvl w:val="0"/>
          <w:numId w:val="6"/>
        </w:numPr>
      </w:pPr>
      <w:r w:rsidRPr="00E14008">
        <w:rPr>
          <w:b/>
          <w:bCs/>
        </w:rPr>
        <w:t>Objeto</w:t>
      </w:r>
      <w:r w:rsidRPr="00E14008">
        <w:t>: Una instancia de una clase con atributos y métodos propios.</w:t>
      </w:r>
    </w:p>
    <w:p w14:paraId="496C3CDB" w14:textId="77777777" w:rsidR="00E14008" w:rsidRPr="00E14008" w:rsidRDefault="00E14008" w:rsidP="00E14008">
      <w:pPr>
        <w:numPr>
          <w:ilvl w:val="0"/>
          <w:numId w:val="6"/>
        </w:numPr>
      </w:pPr>
      <w:r w:rsidRPr="00E14008">
        <w:rPr>
          <w:b/>
          <w:bCs/>
        </w:rPr>
        <w:t>Atributo</w:t>
      </w:r>
      <w:r w:rsidRPr="00E14008">
        <w:t>: Característica o propiedad del objeto.</w:t>
      </w:r>
    </w:p>
    <w:p w14:paraId="586770A7" w14:textId="77777777" w:rsidR="00E14008" w:rsidRPr="00E14008" w:rsidRDefault="00E14008" w:rsidP="00E14008">
      <w:pPr>
        <w:numPr>
          <w:ilvl w:val="0"/>
          <w:numId w:val="6"/>
        </w:numPr>
      </w:pPr>
      <w:r w:rsidRPr="00E14008">
        <w:rPr>
          <w:b/>
          <w:bCs/>
        </w:rPr>
        <w:t>Método</w:t>
      </w:r>
      <w:r w:rsidRPr="00E14008">
        <w:t>: Función dentro de una clase que opera sobre los atributos.</w:t>
      </w:r>
    </w:p>
    <w:p w14:paraId="1359A15E" w14:textId="77777777" w:rsidR="00E14008" w:rsidRPr="00E14008" w:rsidRDefault="00E14008" w:rsidP="00E14008">
      <w:pPr>
        <w:rPr>
          <w:b/>
          <w:bCs/>
        </w:rPr>
      </w:pPr>
      <w:r w:rsidRPr="00E14008">
        <w:rPr>
          <w:b/>
          <w:bCs/>
        </w:rPr>
        <w:t>Atributos vs. Métodos</w:t>
      </w:r>
    </w:p>
    <w:p w14:paraId="70905FCC" w14:textId="77777777" w:rsidR="00E14008" w:rsidRPr="00E14008" w:rsidRDefault="00E14008" w:rsidP="00E14008">
      <w:pPr>
        <w:numPr>
          <w:ilvl w:val="0"/>
          <w:numId w:val="7"/>
        </w:numPr>
      </w:pPr>
      <w:r w:rsidRPr="00E14008">
        <w:rPr>
          <w:b/>
          <w:bCs/>
        </w:rPr>
        <w:t>Atributo</w:t>
      </w:r>
      <w:r w:rsidRPr="00E14008">
        <w:t xml:space="preserve">: Representa datos almacenados en un objeto. Se accede con </w:t>
      </w:r>
      <w:proofErr w:type="spellStart"/>
      <w:proofErr w:type="gramStart"/>
      <w:r w:rsidRPr="00E14008">
        <w:t>objeto.atributo</w:t>
      </w:r>
      <w:proofErr w:type="spellEnd"/>
      <w:proofErr w:type="gramEnd"/>
      <w:r w:rsidRPr="00E14008">
        <w:t>.</w:t>
      </w:r>
    </w:p>
    <w:p w14:paraId="6DB80E57" w14:textId="77777777" w:rsidR="00E14008" w:rsidRPr="00E14008" w:rsidRDefault="00E14008" w:rsidP="00E14008">
      <w:pPr>
        <w:numPr>
          <w:ilvl w:val="0"/>
          <w:numId w:val="7"/>
        </w:numPr>
      </w:pPr>
      <w:r w:rsidRPr="00E14008">
        <w:rPr>
          <w:b/>
          <w:bCs/>
        </w:rPr>
        <w:t>Método</w:t>
      </w:r>
      <w:r w:rsidRPr="00E14008">
        <w:t xml:space="preserve">: Representa acciones que el objeto puede realizar. Se accede con </w:t>
      </w:r>
      <w:proofErr w:type="spellStart"/>
      <w:proofErr w:type="gramStart"/>
      <w:r w:rsidRPr="00E14008">
        <w:t>objeto.metodo</w:t>
      </w:r>
      <w:proofErr w:type="spellEnd"/>
      <w:proofErr w:type="gramEnd"/>
      <w:r w:rsidRPr="00E14008">
        <w:t>().</w:t>
      </w:r>
    </w:p>
    <w:p w14:paraId="490B1BE9" w14:textId="77777777" w:rsidR="00E14008" w:rsidRPr="00E14008" w:rsidRDefault="00E14008" w:rsidP="00E14008">
      <w:pPr>
        <w:rPr>
          <w:b/>
          <w:bCs/>
        </w:rPr>
      </w:pPr>
      <w:r w:rsidRPr="00E14008">
        <w:rPr>
          <w:b/>
          <w:bCs/>
        </w:rPr>
        <w:t>Ejemplo de Clases en Python</w:t>
      </w:r>
    </w:p>
    <w:p w14:paraId="4A3AA0AC" w14:textId="77777777" w:rsidR="00E14008" w:rsidRPr="00E14008" w:rsidRDefault="00E14008" w:rsidP="00E14008">
      <w:r w:rsidRPr="00E14008">
        <w:t># Definir una clase</w:t>
      </w:r>
    </w:p>
    <w:p w14:paraId="4632B6F5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>class Spaceship:</w:t>
      </w:r>
    </w:p>
    <w:p w14:paraId="22A1B1FE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 xml:space="preserve">    # </w:t>
      </w:r>
      <w:proofErr w:type="spellStart"/>
      <w:r w:rsidRPr="00E14008">
        <w:rPr>
          <w:lang w:val="en-US"/>
        </w:rPr>
        <w:t>Atributo</w:t>
      </w:r>
      <w:proofErr w:type="spellEnd"/>
      <w:r w:rsidRPr="00E14008">
        <w:rPr>
          <w:lang w:val="en-US"/>
        </w:rPr>
        <w:t xml:space="preserve"> de </w:t>
      </w:r>
      <w:proofErr w:type="spellStart"/>
      <w:r w:rsidRPr="00E14008">
        <w:rPr>
          <w:lang w:val="en-US"/>
        </w:rPr>
        <w:t>clase</w:t>
      </w:r>
      <w:proofErr w:type="spellEnd"/>
    </w:p>
    <w:p w14:paraId="303620B6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 xml:space="preserve">    </w:t>
      </w:r>
      <w:proofErr w:type="spellStart"/>
      <w:r w:rsidRPr="00E14008">
        <w:rPr>
          <w:lang w:val="en-US"/>
        </w:rPr>
        <w:t>tractor_beam</w:t>
      </w:r>
      <w:proofErr w:type="spellEnd"/>
      <w:r w:rsidRPr="00E14008">
        <w:rPr>
          <w:lang w:val="en-US"/>
        </w:rPr>
        <w:t xml:space="preserve"> = 'off'</w:t>
      </w:r>
    </w:p>
    <w:p w14:paraId="2791ABE1" w14:textId="77777777" w:rsidR="00E14008" w:rsidRPr="00E14008" w:rsidRDefault="00E14008" w:rsidP="00E14008">
      <w:pPr>
        <w:rPr>
          <w:lang w:val="en-US"/>
        </w:rPr>
      </w:pPr>
    </w:p>
    <w:p w14:paraId="1A7B8E56" w14:textId="77777777" w:rsidR="00E14008" w:rsidRPr="00E14008" w:rsidRDefault="00E14008" w:rsidP="00E14008">
      <w:r w:rsidRPr="00E14008">
        <w:rPr>
          <w:lang w:val="en-US"/>
        </w:rPr>
        <w:t xml:space="preserve">    </w:t>
      </w:r>
      <w:r w:rsidRPr="00E14008">
        <w:t># Método especial para inicializar objetos</w:t>
      </w:r>
    </w:p>
    <w:p w14:paraId="11104A8B" w14:textId="77777777" w:rsidR="00E14008" w:rsidRPr="00E14008" w:rsidRDefault="00E14008" w:rsidP="00E14008">
      <w:r w:rsidRPr="00E14008">
        <w:t xml:space="preserve">    </w:t>
      </w:r>
      <w:proofErr w:type="spellStart"/>
      <w:r w:rsidRPr="00E14008">
        <w:t>def</w:t>
      </w:r>
      <w:proofErr w:type="spellEnd"/>
      <w:r w:rsidRPr="00E14008">
        <w:t xml:space="preserve"> __</w:t>
      </w:r>
      <w:proofErr w:type="spellStart"/>
      <w:r w:rsidRPr="00E14008">
        <w:t>init</w:t>
      </w:r>
      <w:proofErr w:type="spellEnd"/>
      <w:r w:rsidRPr="00E14008">
        <w:t>_</w:t>
      </w:r>
      <w:proofErr w:type="gramStart"/>
      <w:r w:rsidRPr="00E14008">
        <w:t>_(</w:t>
      </w:r>
      <w:proofErr w:type="spellStart"/>
      <w:proofErr w:type="gramEnd"/>
      <w:r w:rsidRPr="00E14008">
        <w:t>self</w:t>
      </w:r>
      <w:proofErr w:type="spellEnd"/>
      <w:r w:rsidRPr="00E14008">
        <w:t xml:space="preserve">, </w:t>
      </w:r>
      <w:proofErr w:type="spellStart"/>
      <w:r w:rsidRPr="00E14008">
        <w:t>name</w:t>
      </w:r>
      <w:proofErr w:type="spellEnd"/>
      <w:r w:rsidRPr="00E14008">
        <w:t xml:space="preserve">, </w:t>
      </w:r>
      <w:proofErr w:type="spellStart"/>
      <w:r w:rsidRPr="00E14008">
        <w:t>kind</w:t>
      </w:r>
      <w:proofErr w:type="spellEnd"/>
      <w:r w:rsidRPr="00E14008">
        <w:t>):</w:t>
      </w:r>
    </w:p>
    <w:p w14:paraId="39086D0B" w14:textId="77777777" w:rsidR="00E14008" w:rsidRPr="00E14008" w:rsidRDefault="00E14008" w:rsidP="00E14008">
      <w:r w:rsidRPr="00E14008">
        <w:t xml:space="preserve">        self.name = </w:t>
      </w:r>
      <w:proofErr w:type="spellStart"/>
      <w:proofErr w:type="gramStart"/>
      <w:r w:rsidRPr="00E14008">
        <w:t>name</w:t>
      </w:r>
      <w:proofErr w:type="spellEnd"/>
      <w:r w:rsidRPr="00E14008">
        <w:t xml:space="preserve">  #</w:t>
      </w:r>
      <w:proofErr w:type="gramEnd"/>
      <w:r w:rsidRPr="00E14008">
        <w:t xml:space="preserve"> Atributo de instancia</w:t>
      </w:r>
    </w:p>
    <w:p w14:paraId="134C21D4" w14:textId="77777777" w:rsidR="00E14008" w:rsidRPr="00E14008" w:rsidRDefault="00E14008" w:rsidP="00E14008">
      <w:r w:rsidRPr="00E14008">
        <w:t xml:space="preserve">        </w:t>
      </w:r>
      <w:proofErr w:type="spellStart"/>
      <w:proofErr w:type="gramStart"/>
      <w:r w:rsidRPr="00E14008">
        <w:t>self.kind</w:t>
      </w:r>
      <w:proofErr w:type="spellEnd"/>
      <w:proofErr w:type="gramEnd"/>
      <w:r w:rsidRPr="00E14008">
        <w:t xml:space="preserve"> = </w:t>
      </w:r>
      <w:proofErr w:type="spellStart"/>
      <w:r w:rsidRPr="00E14008">
        <w:t>kind</w:t>
      </w:r>
      <w:proofErr w:type="spellEnd"/>
      <w:r w:rsidRPr="00E14008">
        <w:t xml:space="preserve">  # Atributo de instancia</w:t>
      </w:r>
    </w:p>
    <w:p w14:paraId="6ABA8BE5" w14:textId="77777777" w:rsidR="00E14008" w:rsidRPr="00E14008" w:rsidRDefault="00E14008" w:rsidP="00E14008">
      <w:r w:rsidRPr="00E14008">
        <w:t xml:space="preserve">        </w:t>
      </w:r>
      <w:proofErr w:type="spellStart"/>
      <w:proofErr w:type="gramStart"/>
      <w:r w:rsidRPr="00E14008">
        <w:t>self.speed</w:t>
      </w:r>
      <w:proofErr w:type="spellEnd"/>
      <w:proofErr w:type="gramEnd"/>
      <w:r w:rsidRPr="00E14008">
        <w:t xml:space="preserve"> = </w:t>
      </w:r>
      <w:proofErr w:type="spellStart"/>
      <w:r w:rsidRPr="00E14008">
        <w:t>None</w:t>
      </w:r>
      <w:proofErr w:type="spellEnd"/>
      <w:r w:rsidRPr="00E14008">
        <w:t xml:space="preserve">  # Atributo inicializado sin valor</w:t>
      </w:r>
    </w:p>
    <w:p w14:paraId="1195ADC8" w14:textId="77777777" w:rsidR="00E14008" w:rsidRPr="00E14008" w:rsidRDefault="00E14008" w:rsidP="00E14008">
      <w:r w:rsidRPr="00E14008">
        <w:lastRenderedPageBreak/>
        <w:t xml:space="preserve">    </w:t>
      </w:r>
    </w:p>
    <w:p w14:paraId="3638801D" w14:textId="77777777" w:rsidR="00E14008" w:rsidRPr="00E14008" w:rsidRDefault="00E14008" w:rsidP="00E14008">
      <w:r w:rsidRPr="00E14008">
        <w:t xml:space="preserve">    # Método para establecer la velocidad</w:t>
      </w:r>
    </w:p>
    <w:p w14:paraId="3097A3B1" w14:textId="77777777" w:rsidR="00E14008" w:rsidRPr="00E14008" w:rsidRDefault="00E14008" w:rsidP="00E14008">
      <w:r w:rsidRPr="00E14008">
        <w:t xml:space="preserve">    </w:t>
      </w:r>
      <w:proofErr w:type="spellStart"/>
      <w:r w:rsidRPr="00E14008">
        <w:t>def</w:t>
      </w:r>
      <w:proofErr w:type="spellEnd"/>
      <w:r w:rsidRPr="00E14008">
        <w:t xml:space="preserve"> </w:t>
      </w:r>
      <w:proofErr w:type="spellStart"/>
      <w:proofErr w:type="gramStart"/>
      <w:r w:rsidRPr="00E14008">
        <w:t>warp</w:t>
      </w:r>
      <w:proofErr w:type="spellEnd"/>
      <w:r w:rsidRPr="00E14008">
        <w:t>(</w:t>
      </w:r>
      <w:proofErr w:type="spellStart"/>
      <w:proofErr w:type="gramEnd"/>
      <w:r w:rsidRPr="00E14008">
        <w:t>self</w:t>
      </w:r>
      <w:proofErr w:type="spellEnd"/>
      <w:r w:rsidRPr="00E14008">
        <w:t xml:space="preserve">, </w:t>
      </w:r>
      <w:proofErr w:type="spellStart"/>
      <w:r w:rsidRPr="00E14008">
        <w:t>speed</w:t>
      </w:r>
      <w:proofErr w:type="spellEnd"/>
      <w:r w:rsidRPr="00E14008">
        <w:t>):</w:t>
      </w:r>
    </w:p>
    <w:p w14:paraId="446F77E5" w14:textId="77777777" w:rsidR="00E14008" w:rsidRPr="00E14008" w:rsidRDefault="00E14008" w:rsidP="00E14008">
      <w:pPr>
        <w:rPr>
          <w:lang w:val="en-US"/>
        </w:rPr>
      </w:pPr>
      <w:r w:rsidRPr="00E14008">
        <w:t xml:space="preserve">        </w:t>
      </w:r>
      <w:proofErr w:type="spellStart"/>
      <w:proofErr w:type="gramStart"/>
      <w:r w:rsidRPr="00E14008">
        <w:rPr>
          <w:lang w:val="en-US"/>
        </w:rPr>
        <w:t>self.speed</w:t>
      </w:r>
      <w:proofErr w:type="spellEnd"/>
      <w:proofErr w:type="gramEnd"/>
      <w:r w:rsidRPr="00E14008">
        <w:rPr>
          <w:lang w:val="en-US"/>
        </w:rPr>
        <w:t xml:space="preserve"> = speed</w:t>
      </w:r>
    </w:p>
    <w:p w14:paraId="035767AF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 xml:space="preserve">        </w:t>
      </w:r>
      <w:proofErr w:type="gramStart"/>
      <w:r w:rsidRPr="00E14008">
        <w:rPr>
          <w:lang w:val="en-US"/>
        </w:rPr>
        <w:t>print(</w:t>
      </w:r>
      <w:proofErr w:type="spellStart"/>
      <w:proofErr w:type="gramEnd"/>
      <w:r w:rsidRPr="00E14008">
        <w:rPr>
          <w:lang w:val="en-US"/>
        </w:rPr>
        <w:t>f"Warp</w:t>
      </w:r>
      <w:proofErr w:type="spellEnd"/>
      <w:r w:rsidRPr="00E14008">
        <w:rPr>
          <w:lang w:val="en-US"/>
        </w:rPr>
        <w:t xml:space="preserve"> {speed}, engage!")</w:t>
      </w:r>
    </w:p>
    <w:p w14:paraId="4B314FBC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 xml:space="preserve">    </w:t>
      </w:r>
    </w:p>
    <w:p w14:paraId="3DCCAAC0" w14:textId="77777777" w:rsidR="00E14008" w:rsidRPr="00E14008" w:rsidRDefault="00E14008" w:rsidP="00E14008">
      <w:r w:rsidRPr="00E14008">
        <w:rPr>
          <w:lang w:val="en-US"/>
        </w:rPr>
        <w:t xml:space="preserve">    </w:t>
      </w:r>
      <w:r w:rsidRPr="00E14008">
        <w:t># Método para activar el rayo tractor</w:t>
      </w:r>
    </w:p>
    <w:p w14:paraId="6FBF5E37" w14:textId="77777777" w:rsidR="00E14008" w:rsidRPr="00E14008" w:rsidRDefault="00E14008" w:rsidP="00E14008">
      <w:pPr>
        <w:rPr>
          <w:lang w:val="en-US"/>
        </w:rPr>
      </w:pPr>
      <w:r w:rsidRPr="00E14008">
        <w:t xml:space="preserve">    </w:t>
      </w:r>
      <w:r w:rsidRPr="00E14008">
        <w:rPr>
          <w:lang w:val="en-US"/>
        </w:rPr>
        <w:t>def tractor(self):</w:t>
      </w:r>
    </w:p>
    <w:p w14:paraId="1B8E5559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 xml:space="preserve">        </w:t>
      </w:r>
      <w:proofErr w:type="spellStart"/>
      <w:proofErr w:type="gramStart"/>
      <w:r w:rsidRPr="00E14008">
        <w:rPr>
          <w:lang w:val="en-US"/>
        </w:rPr>
        <w:t>self.tractor</w:t>
      </w:r>
      <w:proofErr w:type="gramEnd"/>
      <w:r w:rsidRPr="00E14008">
        <w:rPr>
          <w:lang w:val="en-US"/>
        </w:rPr>
        <w:t>_beam</w:t>
      </w:r>
      <w:proofErr w:type="spellEnd"/>
      <w:r w:rsidRPr="00E14008">
        <w:rPr>
          <w:lang w:val="en-US"/>
        </w:rPr>
        <w:t xml:space="preserve"> = 'on'</w:t>
      </w:r>
    </w:p>
    <w:p w14:paraId="3E6D0A6E" w14:textId="77777777" w:rsidR="00E14008" w:rsidRPr="00E14008" w:rsidRDefault="00E14008" w:rsidP="00E14008">
      <w:r w:rsidRPr="00E14008">
        <w:rPr>
          <w:lang w:val="en-US"/>
        </w:rPr>
        <w:t xml:space="preserve">        </w:t>
      </w:r>
      <w:proofErr w:type="spellStart"/>
      <w:proofErr w:type="gramStart"/>
      <w:r w:rsidRPr="00E14008">
        <w:t>print</w:t>
      </w:r>
      <w:proofErr w:type="spellEnd"/>
      <w:r w:rsidRPr="00E14008">
        <w:t>(</w:t>
      </w:r>
      <w:proofErr w:type="gramEnd"/>
      <w:r w:rsidRPr="00E14008">
        <w:t xml:space="preserve">"Tractor </w:t>
      </w:r>
      <w:proofErr w:type="spellStart"/>
      <w:r w:rsidRPr="00E14008">
        <w:t>beam</w:t>
      </w:r>
      <w:proofErr w:type="spellEnd"/>
      <w:r w:rsidRPr="00E14008">
        <w:t xml:space="preserve"> </w:t>
      </w:r>
      <w:proofErr w:type="spellStart"/>
      <w:r w:rsidRPr="00E14008">
        <w:t>on</w:t>
      </w:r>
      <w:proofErr w:type="spellEnd"/>
      <w:r w:rsidRPr="00E14008">
        <w:t>.")</w:t>
      </w:r>
    </w:p>
    <w:p w14:paraId="7835E24B" w14:textId="77777777" w:rsidR="00E14008" w:rsidRPr="00E14008" w:rsidRDefault="00E14008" w:rsidP="00E14008"/>
    <w:p w14:paraId="46374A43" w14:textId="77777777" w:rsidR="00E14008" w:rsidRPr="00E14008" w:rsidRDefault="00E14008" w:rsidP="00E14008">
      <w:r w:rsidRPr="00E14008">
        <w:t xml:space="preserve"># Crear una instancia de la clase </w:t>
      </w:r>
      <w:proofErr w:type="spellStart"/>
      <w:r w:rsidRPr="00E14008">
        <w:t>Spaceship</w:t>
      </w:r>
      <w:proofErr w:type="spellEnd"/>
    </w:p>
    <w:p w14:paraId="5228BF49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 xml:space="preserve">ship = </w:t>
      </w:r>
      <w:proofErr w:type="gramStart"/>
      <w:r w:rsidRPr="00E14008">
        <w:rPr>
          <w:lang w:val="en-US"/>
        </w:rPr>
        <w:t>Spaceship(</w:t>
      </w:r>
      <w:proofErr w:type="gramEnd"/>
      <w:r w:rsidRPr="00E14008">
        <w:rPr>
          <w:lang w:val="en-US"/>
        </w:rPr>
        <w:t>'Mockingbird', 'rescue frigate')</w:t>
      </w:r>
    </w:p>
    <w:p w14:paraId="003F3049" w14:textId="77777777" w:rsidR="00E14008" w:rsidRPr="00E14008" w:rsidRDefault="00E14008" w:rsidP="00E14008">
      <w:pPr>
        <w:rPr>
          <w:lang w:val="en-US"/>
        </w:rPr>
      </w:pPr>
    </w:p>
    <w:p w14:paraId="132C0F0E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 xml:space="preserve"># Acceder a </w:t>
      </w:r>
      <w:proofErr w:type="spellStart"/>
      <w:r w:rsidRPr="00E14008">
        <w:rPr>
          <w:lang w:val="en-US"/>
        </w:rPr>
        <w:t>atributos</w:t>
      </w:r>
      <w:proofErr w:type="spellEnd"/>
    </w:p>
    <w:p w14:paraId="1C4A37D9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>print(</w:t>
      </w:r>
      <w:proofErr w:type="gramStart"/>
      <w:r w:rsidRPr="00E14008">
        <w:rPr>
          <w:lang w:val="en-US"/>
        </w:rPr>
        <w:t>ship.name)  #</w:t>
      </w:r>
      <w:proofErr w:type="gramEnd"/>
      <w:r w:rsidRPr="00E14008">
        <w:rPr>
          <w:lang w:val="en-US"/>
        </w:rPr>
        <w:t xml:space="preserve"> Mockingbird</w:t>
      </w:r>
    </w:p>
    <w:p w14:paraId="664D44AC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>print(</w:t>
      </w:r>
      <w:proofErr w:type="spellStart"/>
      <w:proofErr w:type="gramStart"/>
      <w:r w:rsidRPr="00E14008">
        <w:rPr>
          <w:lang w:val="en-US"/>
        </w:rPr>
        <w:t>ship.kind</w:t>
      </w:r>
      <w:proofErr w:type="spellEnd"/>
      <w:proofErr w:type="gramEnd"/>
      <w:r w:rsidRPr="00E14008">
        <w:rPr>
          <w:lang w:val="en-US"/>
        </w:rPr>
        <w:t>)  # rescue frigate</w:t>
      </w:r>
    </w:p>
    <w:p w14:paraId="3D50596B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>print(</w:t>
      </w:r>
      <w:proofErr w:type="spellStart"/>
      <w:proofErr w:type="gramStart"/>
      <w:r w:rsidRPr="00E14008">
        <w:rPr>
          <w:lang w:val="en-US"/>
        </w:rPr>
        <w:t>ship.tractor</w:t>
      </w:r>
      <w:proofErr w:type="gramEnd"/>
      <w:r w:rsidRPr="00E14008">
        <w:rPr>
          <w:lang w:val="en-US"/>
        </w:rPr>
        <w:t>_beam</w:t>
      </w:r>
      <w:proofErr w:type="spellEnd"/>
      <w:r w:rsidRPr="00E14008">
        <w:rPr>
          <w:lang w:val="en-US"/>
        </w:rPr>
        <w:t>)  # off</w:t>
      </w:r>
    </w:p>
    <w:p w14:paraId="4E833D08" w14:textId="77777777" w:rsidR="00E14008" w:rsidRPr="00E14008" w:rsidRDefault="00E14008" w:rsidP="00E14008">
      <w:pPr>
        <w:rPr>
          <w:lang w:val="en-US"/>
        </w:rPr>
      </w:pPr>
    </w:p>
    <w:p w14:paraId="1BC9299C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 xml:space="preserve"># Usar </w:t>
      </w:r>
      <w:proofErr w:type="spellStart"/>
      <w:r w:rsidRPr="00E14008">
        <w:rPr>
          <w:lang w:val="en-US"/>
        </w:rPr>
        <w:t>métodos</w:t>
      </w:r>
      <w:proofErr w:type="spellEnd"/>
    </w:p>
    <w:p w14:paraId="0F4E0703" w14:textId="77777777" w:rsidR="00E14008" w:rsidRPr="00E14008" w:rsidRDefault="00E14008" w:rsidP="00E14008">
      <w:pPr>
        <w:rPr>
          <w:lang w:val="en-US"/>
        </w:rPr>
      </w:pPr>
      <w:proofErr w:type="spellStart"/>
      <w:proofErr w:type="gramStart"/>
      <w:r w:rsidRPr="00E14008">
        <w:rPr>
          <w:lang w:val="en-US"/>
        </w:rPr>
        <w:t>ship.warp</w:t>
      </w:r>
      <w:proofErr w:type="spellEnd"/>
      <w:proofErr w:type="gramEnd"/>
      <w:r w:rsidRPr="00E14008">
        <w:rPr>
          <w:lang w:val="en-US"/>
        </w:rPr>
        <w:t>(7)  # Warp 7, engage!</w:t>
      </w:r>
    </w:p>
    <w:p w14:paraId="3F6FC08D" w14:textId="77777777" w:rsidR="00E14008" w:rsidRPr="00E14008" w:rsidRDefault="00E14008" w:rsidP="00E14008">
      <w:pPr>
        <w:rPr>
          <w:lang w:val="en-US"/>
        </w:rPr>
      </w:pPr>
      <w:r w:rsidRPr="00E14008">
        <w:rPr>
          <w:lang w:val="en-US"/>
        </w:rPr>
        <w:t>print(</w:t>
      </w:r>
      <w:proofErr w:type="spellStart"/>
      <w:proofErr w:type="gramStart"/>
      <w:r w:rsidRPr="00E14008">
        <w:rPr>
          <w:lang w:val="en-US"/>
        </w:rPr>
        <w:t>ship.speed</w:t>
      </w:r>
      <w:proofErr w:type="spellEnd"/>
      <w:proofErr w:type="gramEnd"/>
      <w:r w:rsidRPr="00E14008">
        <w:rPr>
          <w:lang w:val="en-US"/>
        </w:rPr>
        <w:t>)  # 7</w:t>
      </w:r>
    </w:p>
    <w:p w14:paraId="3D3ABF7C" w14:textId="77777777" w:rsidR="00E14008" w:rsidRPr="00E14008" w:rsidRDefault="00E14008" w:rsidP="00E14008">
      <w:pPr>
        <w:rPr>
          <w:lang w:val="en-US"/>
        </w:rPr>
      </w:pPr>
    </w:p>
    <w:p w14:paraId="11D0BEDB" w14:textId="77777777" w:rsidR="00E14008" w:rsidRPr="00E14008" w:rsidRDefault="00E14008" w:rsidP="00E14008">
      <w:pPr>
        <w:rPr>
          <w:lang w:val="en-US"/>
        </w:rPr>
      </w:pPr>
      <w:proofErr w:type="spellStart"/>
      <w:proofErr w:type="gramStart"/>
      <w:r w:rsidRPr="00E14008">
        <w:rPr>
          <w:lang w:val="en-US"/>
        </w:rPr>
        <w:t>ship.tractor</w:t>
      </w:r>
      <w:proofErr w:type="spellEnd"/>
      <w:proofErr w:type="gramEnd"/>
      <w:r w:rsidRPr="00E14008">
        <w:rPr>
          <w:lang w:val="en-US"/>
        </w:rPr>
        <w:t>()  # Tractor beam on.</w:t>
      </w:r>
    </w:p>
    <w:p w14:paraId="1036A3FD" w14:textId="77777777" w:rsidR="00E14008" w:rsidRPr="00E14008" w:rsidRDefault="00E14008" w:rsidP="00E14008">
      <w:proofErr w:type="spellStart"/>
      <w:r w:rsidRPr="00E14008">
        <w:t>print</w:t>
      </w:r>
      <w:proofErr w:type="spellEnd"/>
      <w:r w:rsidRPr="00E14008">
        <w:t>(</w:t>
      </w:r>
      <w:proofErr w:type="spellStart"/>
      <w:proofErr w:type="gramStart"/>
      <w:r w:rsidRPr="00E14008">
        <w:t>ship.tractor</w:t>
      </w:r>
      <w:proofErr w:type="gramEnd"/>
      <w:r w:rsidRPr="00E14008">
        <w:t>_beam</w:t>
      </w:r>
      <w:proofErr w:type="spellEnd"/>
      <w:r w:rsidRPr="00E14008">
        <w:t xml:space="preserve">)  # </w:t>
      </w:r>
      <w:proofErr w:type="spellStart"/>
      <w:r w:rsidRPr="00E14008">
        <w:t>on</w:t>
      </w:r>
      <w:proofErr w:type="spellEnd"/>
    </w:p>
    <w:p w14:paraId="1B3DDEE1" w14:textId="77777777" w:rsidR="00E14008" w:rsidRPr="00E14008" w:rsidRDefault="00E14008" w:rsidP="00E14008">
      <w:pPr>
        <w:jc w:val="both"/>
      </w:pPr>
      <w:r w:rsidRPr="00E14008">
        <w:lastRenderedPageBreak/>
        <w:t xml:space="preserve">Este ejemplo muestra cómo </w:t>
      </w:r>
      <w:r w:rsidRPr="00E14008">
        <w:rPr>
          <w:b/>
          <w:bCs/>
        </w:rPr>
        <w:t>definir clases, instanciar objetos, acceder a atributos y llamar métodos</w:t>
      </w:r>
      <w:r w:rsidRPr="00E14008">
        <w:t>. La POO facilita la reutilización del código y la manipulación eficiente de datos.</w:t>
      </w:r>
    </w:p>
    <w:p w14:paraId="204849F7" w14:textId="77777777" w:rsidR="00E14008" w:rsidRPr="00E14008" w:rsidRDefault="00E14008" w:rsidP="00E14008">
      <w:pPr>
        <w:jc w:val="both"/>
        <w:rPr>
          <w:b/>
          <w:bCs/>
        </w:rPr>
      </w:pPr>
      <w:r w:rsidRPr="00E14008">
        <w:rPr>
          <w:b/>
          <w:bCs/>
        </w:rPr>
        <w:t xml:space="preserve">Resumen: Cómo Python ayudó a la carrera de </w:t>
      </w:r>
      <w:proofErr w:type="spellStart"/>
      <w:r w:rsidRPr="00E14008">
        <w:rPr>
          <w:b/>
          <w:bCs/>
        </w:rPr>
        <w:t>Hamza</w:t>
      </w:r>
      <w:proofErr w:type="spellEnd"/>
      <w:r w:rsidRPr="00E14008">
        <w:rPr>
          <w:b/>
          <w:bCs/>
        </w:rPr>
        <w:t xml:space="preserve"> en Ciencia de Datos</w:t>
      </w:r>
    </w:p>
    <w:p w14:paraId="104A498C" w14:textId="77777777" w:rsidR="00E14008" w:rsidRPr="00E14008" w:rsidRDefault="00E14008" w:rsidP="00E14008">
      <w:pPr>
        <w:jc w:val="both"/>
      </w:pPr>
      <w:proofErr w:type="spellStart"/>
      <w:r w:rsidRPr="00E14008">
        <w:t>Hamza</w:t>
      </w:r>
      <w:proofErr w:type="spellEnd"/>
      <w:r w:rsidRPr="00E14008">
        <w:t xml:space="preserve">, un </w:t>
      </w:r>
      <w:r w:rsidRPr="00E14008">
        <w:rPr>
          <w:b/>
          <w:bCs/>
        </w:rPr>
        <w:t xml:space="preserve">ingeniero de aprendizaje automático </w:t>
      </w:r>
      <w:proofErr w:type="gramStart"/>
      <w:r w:rsidRPr="00E14008">
        <w:rPr>
          <w:b/>
          <w:bCs/>
        </w:rPr>
        <w:t>aplicado</w:t>
      </w:r>
      <w:r w:rsidRPr="00E14008">
        <w:t>,</w:t>
      </w:r>
      <w:proofErr w:type="gramEnd"/>
      <w:r w:rsidRPr="00E14008">
        <w:t xml:space="preserve"> comparte su experiencia utilizando </w:t>
      </w:r>
      <w:r w:rsidRPr="00E14008">
        <w:rPr>
          <w:b/>
          <w:bCs/>
        </w:rPr>
        <w:t>Python</w:t>
      </w:r>
      <w:r w:rsidRPr="00E14008">
        <w:t xml:space="preserve"> en su trabajo. Su labor consiste en </w:t>
      </w:r>
      <w:r w:rsidRPr="00E14008">
        <w:rPr>
          <w:b/>
          <w:bCs/>
        </w:rPr>
        <w:t>construir, mantener y producir modelos a gran escala</w:t>
      </w:r>
      <w:r w:rsidRPr="00E14008">
        <w:t xml:space="preserve"> que impactan a millones de usuarios.</w:t>
      </w:r>
    </w:p>
    <w:p w14:paraId="0CF437E9" w14:textId="77777777" w:rsidR="00E14008" w:rsidRPr="00E14008" w:rsidRDefault="00E14008" w:rsidP="00E14008">
      <w:pPr>
        <w:jc w:val="both"/>
      </w:pPr>
      <w:r w:rsidRPr="00E14008">
        <w:t xml:space="preserve">Explica </w:t>
      </w:r>
      <w:proofErr w:type="gramStart"/>
      <w:r w:rsidRPr="00E14008">
        <w:t>que</w:t>
      </w:r>
      <w:proofErr w:type="gramEnd"/>
      <w:r w:rsidRPr="00E14008">
        <w:t xml:space="preserve"> aunque existen otros lenguajes de programación con capacidades similares, </w:t>
      </w:r>
      <w:r w:rsidRPr="00E14008">
        <w:rPr>
          <w:b/>
          <w:bCs/>
        </w:rPr>
        <w:t>prefiere Python</w:t>
      </w:r>
      <w:r w:rsidRPr="00E14008">
        <w:t xml:space="preserve"> debido a su </w:t>
      </w:r>
      <w:r w:rsidRPr="00E14008">
        <w:rPr>
          <w:b/>
          <w:bCs/>
        </w:rPr>
        <w:t>amplia documentación, facilidad de uso y gran comunidad de apoyo</w:t>
      </w:r>
      <w:r w:rsidRPr="00E14008">
        <w:t>. Python se ha beneficiado de los errores de otros lenguajes, lo que lo hace más accesible para los usuarios.</w:t>
      </w:r>
    </w:p>
    <w:p w14:paraId="10119407" w14:textId="77777777" w:rsidR="00E14008" w:rsidRPr="00E14008" w:rsidRDefault="00E14008" w:rsidP="00E14008">
      <w:pPr>
        <w:jc w:val="both"/>
      </w:pPr>
      <w:r w:rsidRPr="00E14008">
        <w:t xml:space="preserve">Compara Python con una herramienta en la cocina: </w:t>
      </w:r>
      <w:r w:rsidRPr="00E14008">
        <w:rPr>
          <w:b/>
          <w:bCs/>
        </w:rPr>
        <w:t>no se contrata a un chef por sus cuchillos, sino por sus habilidades culinarias</w:t>
      </w:r>
      <w:r w:rsidRPr="00E14008">
        <w:t xml:space="preserve">, destacando que </w:t>
      </w:r>
      <w:r w:rsidRPr="00E14008">
        <w:rPr>
          <w:b/>
          <w:bCs/>
        </w:rPr>
        <w:t>lo importante no es solo el lenguaje, sino cómo se usa para resolver problemas</w:t>
      </w:r>
      <w:r w:rsidRPr="00E14008">
        <w:t>.</w:t>
      </w:r>
    </w:p>
    <w:p w14:paraId="0D6894BB" w14:textId="77777777" w:rsidR="00E14008" w:rsidRPr="00E14008" w:rsidRDefault="00E14008" w:rsidP="00E14008">
      <w:pPr>
        <w:jc w:val="both"/>
      </w:pPr>
      <w:r w:rsidRPr="00E14008">
        <w:t xml:space="preserve">Para </w:t>
      </w:r>
      <w:proofErr w:type="spellStart"/>
      <w:r w:rsidRPr="00E14008">
        <w:t>Hamza</w:t>
      </w:r>
      <w:proofErr w:type="spellEnd"/>
      <w:r w:rsidRPr="00E14008">
        <w:t xml:space="preserve">, </w:t>
      </w:r>
      <w:r w:rsidRPr="00E14008">
        <w:rPr>
          <w:b/>
          <w:bCs/>
        </w:rPr>
        <w:t>Python es una herramienta versátil</w:t>
      </w:r>
      <w:r w:rsidRPr="00E14008">
        <w:t xml:space="preserve"> que no solo permite manipular y limpiar datos, sino también </w:t>
      </w:r>
      <w:r w:rsidRPr="00E14008">
        <w:rPr>
          <w:b/>
          <w:bCs/>
        </w:rPr>
        <w:t xml:space="preserve">transformarlos, crear modelos, desplegarlos en producción, construir </w:t>
      </w:r>
      <w:proofErr w:type="spellStart"/>
      <w:r w:rsidRPr="00E14008">
        <w:rPr>
          <w:b/>
          <w:bCs/>
        </w:rPr>
        <w:t>APIs</w:t>
      </w:r>
      <w:proofErr w:type="spellEnd"/>
      <w:r w:rsidRPr="00E14008">
        <w:rPr>
          <w:b/>
          <w:bCs/>
        </w:rPr>
        <w:t xml:space="preserve"> y sistemas de monitoreo</w:t>
      </w:r>
      <w:r w:rsidRPr="00E14008">
        <w:t>. Esta flexibilidad convierte a Python en una herramienta esencial en la ciencia de datos.</w:t>
      </w:r>
    </w:p>
    <w:p w14:paraId="001E88A7" w14:textId="77777777" w:rsidR="00E14008" w:rsidRPr="00E14008" w:rsidRDefault="00E14008" w:rsidP="00E14008">
      <w:pPr>
        <w:jc w:val="both"/>
      </w:pPr>
      <w:r w:rsidRPr="00E14008">
        <w:t xml:space="preserve">Por último, enfatiza que </w:t>
      </w:r>
      <w:r w:rsidRPr="00E14008">
        <w:rPr>
          <w:b/>
          <w:bCs/>
        </w:rPr>
        <w:t>el aprendizaje no es lineal</w:t>
      </w:r>
      <w:r w:rsidRPr="00E14008">
        <w:t xml:space="preserve"> y que, al comenzar un curso, es normal sentirse perdido. Recomienda </w:t>
      </w:r>
      <w:r w:rsidRPr="00E14008">
        <w:rPr>
          <w:b/>
          <w:bCs/>
        </w:rPr>
        <w:t>persistir y ser constante</w:t>
      </w:r>
      <w:r w:rsidRPr="00E14008">
        <w:t xml:space="preserve">, ya que con el tiempo todo cobra sentido y se puede aplicar el conocimiento adquirido para </w:t>
      </w:r>
      <w:r w:rsidRPr="00E14008">
        <w:rPr>
          <w:b/>
          <w:bCs/>
        </w:rPr>
        <w:t>crear algo increíble</w:t>
      </w:r>
      <w:r w:rsidRPr="00E14008">
        <w:t>.</w:t>
      </w:r>
    </w:p>
    <w:p w14:paraId="489372DB" w14:textId="0664B243" w:rsidR="00E14008" w:rsidRPr="00E14008" w:rsidRDefault="00E14008" w:rsidP="00E14008"/>
    <w:p w14:paraId="5BAA0BA8" w14:textId="77777777" w:rsidR="00E14008" w:rsidRPr="00E14008" w:rsidRDefault="00E14008" w:rsidP="00E14008">
      <w:pPr>
        <w:jc w:val="both"/>
      </w:pPr>
      <w:r w:rsidRPr="00E14008">
        <w:t>Las variables en Python son identificadores que almacenan valores en la memoria de la computadora. No son los valores en sí, sino referencias a ellos. Se pueden asignar diferentes tipos de datos a una variable, como cadenas, enteros y listas, y Python asigna automáticamente el tipo de dato gracias a su tipado dinámico.</w:t>
      </w:r>
    </w:p>
    <w:p w14:paraId="258E0C8A" w14:textId="77777777" w:rsidR="00E14008" w:rsidRPr="00E14008" w:rsidRDefault="00E14008" w:rsidP="00E14008">
      <w:pPr>
        <w:jc w:val="both"/>
      </w:pPr>
      <w:r w:rsidRPr="00E14008">
        <w:t xml:space="preserve">Se explica el uso de variables con ejemplos prácticos, como almacenar una lista de edades de jugadores de baloncesto y encontrar la edad máxima utilizando la función </w:t>
      </w:r>
      <w:proofErr w:type="spellStart"/>
      <w:proofErr w:type="gramStart"/>
      <w:r w:rsidRPr="00E14008">
        <w:t>max</w:t>
      </w:r>
      <w:proofErr w:type="spellEnd"/>
      <w:r w:rsidRPr="00E14008">
        <w:t>(</w:t>
      </w:r>
      <w:proofErr w:type="gramEnd"/>
      <w:r w:rsidRPr="00E14008">
        <w:t xml:space="preserve">). También se muestra cómo convertir un número en una cadena con </w:t>
      </w:r>
      <w:proofErr w:type="spellStart"/>
      <w:proofErr w:type="gramStart"/>
      <w:r w:rsidRPr="00E14008">
        <w:t>str</w:t>
      </w:r>
      <w:proofErr w:type="spellEnd"/>
      <w:r w:rsidRPr="00E14008">
        <w:t>(</w:t>
      </w:r>
      <w:proofErr w:type="gramEnd"/>
      <w:r w:rsidRPr="00E14008">
        <w:t>) y cómo reasignar valores a una variable para modificar su contenido.</w:t>
      </w:r>
    </w:p>
    <w:p w14:paraId="5583E22C" w14:textId="77777777" w:rsidR="00E14008" w:rsidRPr="00E14008" w:rsidRDefault="00E14008" w:rsidP="00E14008">
      <w:pPr>
        <w:jc w:val="both"/>
      </w:pPr>
      <w:r w:rsidRPr="00E14008">
        <w:t xml:space="preserve">Es importante considerar que el orden de ejecución en </w:t>
      </w:r>
      <w:proofErr w:type="spellStart"/>
      <w:r w:rsidRPr="00E14008">
        <w:t>Jupyter</w:t>
      </w:r>
      <w:proofErr w:type="spellEnd"/>
      <w:r w:rsidRPr="00E14008">
        <w:t xml:space="preserve"> Notebook influye en los resultados, ya que una variable puede cambiar de valor si se ejecuta una celda en un </w:t>
      </w:r>
      <w:r w:rsidRPr="00E14008">
        <w:lastRenderedPageBreak/>
        <w:t>orden diferente. Las variables permiten manejar datos de manera más organizada y reutilizable en un programa.</w:t>
      </w:r>
    </w:p>
    <w:p w14:paraId="4434B89A" w14:textId="77777777" w:rsidR="00E14008" w:rsidRPr="00E14008" w:rsidRDefault="00E14008" w:rsidP="00E14008">
      <w:pPr>
        <w:jc w:val="both"/>
      </w:pPr>
      <w:r w:rsidRPr="00E14008">
        <w:t>Python tiene reglas específicas para nombrar variables, conocidas como convenciones y restricciones de nomenclatura. Las convenciones ayudan a que los nombres sean claros y comprensibles, mientras que las restricciones evitan errores en la ejecución del código.</w:t>
      </w:r>
    </w:p>
    <w:p w14:paraId="359AD6B8" w14:textId="77777777" w:rsidR="00E14008" w:rsidRPr="00E14008" w:rsidRDefault="00E14008" w:rsidP="00E14008">
      <w:pPr>
        <w:jc w:val="both"/>
      </w:pPr>
      <w:r w:rsidRPr="00E14008">
        <w:t xml:space="preserve">Una regla importante es evitar el uso de palabras clave reservadas como </w:t>
      </w:r>
      <w:proofErr w:type="spellStart"/>
      <w:r w:rsidRPr="00E14008">
        <w:t>for</w:t>
      </w:r>
      <w:proofErr w:type="spellEnd"/>
      <w:r w:rsidRPr="00E14008">
        <w:t xml:space="preserve">, </w:t>
      </w:r>
      <w:proofErr w:type="spellStart"/>
      <w:r w:rsidRPr="00E14008">
        <w:t>if</w:t>
      </w:r>
      <w:proofErr w:type="spellEnd"/>
      <w:r w:rsidRPr="00E14008">
        <w:t xml:space="preserve">, </w:t>
      </w:r>
      <w:proofErr w:type="spellStart"/>
      <w:r w:rsidRPr="00E14008">
        <w:t>else</w:t>
      </w:r>
      <w:proofErr w:type="spellEnd"/>
      <w:r w:rsidRPr="00E14008">
        <w:t xml:space="preserve">, así como nombres de funciones predefinidas como </w:t>
      </w:r>
      <w:proofErr w:type="spellStart"/>
      <w:r w:rsidRPr="00E14008">
        <w:t>print</w:t>
      </w:r>
      <w:proofErr w:type="spellEnd"/>
      <w:r w:rsidRPr="00E14008">
        <w:t xml:space="preserve"> y </w:t>
      </w:r>
      <w:proofErr w:type="spellStart"/>
      <w:r w:rsidRPr="00E14008">
        <w:t>str</w:t>
      </w:r>
      <w:proofErr w:type="spellEnd"/>
      <w:r w:rsidRPr="00E14008">
        <w:t>. Además, los nombres de variables solo pueden contener letras, números y guiones bajos, pero no pueden comenzar con un número ni incluir caracteres especiales como &amp; o $. Python también distingue entre mayúsculas y minúsculas, por lo que variable y Variable serían diferentes.</w:t>
      </w:r>
    </w:p>
    <w:p w14:paraId="102C2478" w14:textId="77777777" w:rsidR="00E14008" w:rsidRPr="00E14008" w:rsidRDefault="00E14008" w:rsidP="00E14008">
      <w:pPr>
        <w:jc w:val="both"/>
      </w:pPr>
      <w:r w:rsidRPr="00E14008">
        <w:t>Los paréntesis tienen un papel importante en Python y siguen el orden matemático de las operaciones. Por ejemplo, (3 + 4) * 2 da un resultado diferente a 3 + (4 * 2), porque las operaciones dentro de los paréntesis se resuelven primero.</w:t>
      </w:r>
    </w:p>
    <w:p w14:paraId="087FB7FC" w14:textId="77777777" w:rsidR="00E14008" w:rsidRPr="00E14008" w:rsidRDefault="00E14008" w:rsidP="00E14008">
      <w:pPr>
        <w:jc w:val="both"/>
      </w:pPr>
      <w:r w:rsidRPr="00E14008">
        <w:t>Seguir estas convenciones y restricciones permite escribir código más claro, organizado y fácil de entender.</w:t>
      </w:r>
    </w:p>
    <w:p w14:paraId="565E5895" w14:textId="77777777" w:rsidR="00E14008" w:rsidRPr="00E14008" w:rsidRDefault="00E14008" w:rsidP="00E14008">
      <w:r w:rsidRPr="00E14008">
        <w:t>Python es un lenguaje de programación flexible y ampliamente utilizado en áreas como desarrollo de software, aprendizaje automático y análisis de datos. Su sintaxis incluye palabras clave, operadores, expresiones, funciones y estructuras condicionales que permiten ejecutar diversas tareas.</w:t>
      </w:r>
    </w:p>
    <w:p w14:paraId="7C7937F3" w14:textId="77777777" w:rsidR="00E14008" w:rsidRPr="00E14008" w:rsidRDefault="00E14008" w:rsidP="00E14008">
      <w:r w:rsidRPr="00E14008">
        <w:t xml:space="preserve">La sintaxis define la estructura del código, mientras que la semántica da significado a las instrucciones. Al igual que en los idiomas hablados, Python clasifica elementos como variables (para almacenar datos), palabras clave (términos reservados como </w:t>
      </w:r>
      <w:proofErr w:type="spellStart"/>
      <w:r w:rsidRPr="00E14008">
        <w:t>if</w:t>
      </w:r>
      <w:proofErr w:type="spellEnd"/>
      <w:r w:rsidRPr="00E14008">
        <w:t xml:space="preserve"> o </w:t>
      </w:r>
      <w:proofErr w:type="spellStart"/>
      <w:r w:rsidRPr="00E14008">
        <w:t>return</w:t>
      </w:r>
      <w:proofErr w:type="spellEnd"/>
      <w:r w:rsidRPr="00E14008">
        <w:t>), y operadores (+, -, *, /, ==, etc.).</w:t>
      </w:r>
    </w:p>
    <w:p w14:paraId="51644DBA" w14:textId="77777777" w:rsidR="00E14008" w:rsidRPr="00E14008" w:rsidRDefault="00E14008" w:rsidP="00E14008">
      <w:r w:rsidRPr="00E14008">
        <w:t>Las funciones agrupan un conjunto de instrucciones para ejecutar una tarea específica. Además, las sentencias condicionales (</w:t>
      </w:r>
      <w:proofErr w:type="spellStart"/>
      <w:r w:rsidRPr="00E14008">
        <w:t>if</w:t>
      </w:r>
      <w:proofErr w:type="spellEnd"/>
      <w:r w:rsidRPr="00E14008">
        <w:t xml:space="preserve">, </w:t>
      </w:r>
      <w:proofErr w:type="spellStart"/>
      <w:r w:rsidRPr="00E14008">
        <w:t>elif</w:t>
      </w:r>
      <w:proofErr w:type="spellEnd"/>
      <w:r w:rsidRPr="00E14008">
        <w:t xml:space="preserve">, </w:t>
      </w:r>
      <w:proofErr w:type="spellStart"/>
      <w:r w:rsidRPr="00E14008">
        <w:t>else</w:t>
      </w:r>
      <w:proofErr w:type="spellEnd"/>
      <w:r w:rsidRPr="00E14008">
        <w:t xml:space="preserve">) permiten tomar decisiones en el código según ciertas condiciones. Python también sigue convenciones de nomenclatura, como el uso de </w:t>
      </w:r>
      <w:proofErr w:type="spellStart"/>
      <w:r w:rsidRPr="00E14008">
        <w:t>snake_case</w:t>
      </w:r>
      <w:proofErr w:type="spellEnd"/>
      <w:r w:rsidRPr="00E14008">
        <w:t xml:space="preserve"> para nombres de variables y la prohibición de espacios o números al inicio de los nombres.</w:t>
      </w:r>
    </w:p>
    <w:p w14:paraId="1006BA81" w14:textId="77777777" w:rsidR="00E14008" w:rsidRPr="00E14008" w:rsidRDefault="00E14008" w:rsidP="00E14008">
      <w:r w:rsidRPr="00E14008">
        <w:t>El "Zen de Python" establece principios para escribir código claro y eficiente, como la simplicidad, la legibilidad y la facilidad de mantenimiento. Además, la guía de estilo PEP 8 ofrece recomendaciones para mejorar la escritura de código.</w:t>
      </w:r>
    </w:p>
    <w:p w14:paraId="6D2DA9D9" w14:textId="77777777" w:rsidR="00E14008" w:rsidRPr="00E14008" w:rsidRDefault="00E14008" w:rsidP="00E14008">
      <w:r w:rsidRPr="00E14008">
        <w:lastRenderedPageBreak/>
        <w:t>Familiarizarse con estos conceptos facilita el aprendizaje y la aplicación de Python en análisis de datos y otras áreas.</w:t>
      </w:r>
    </w:p>
    <w:p w14:paraId="4F603D4F" w14:textId="77777777" w:rsidR="00E14008" w:rsidRPr="00E14008" w:rsidRDefault="00E14008" w:rsidP="00E14008">
      <w:pPr>
        <w:rPr>
          <w:b/>
          <w:bCs/>
        </w:rPr>
      </w:pPr>
      <w:r w:rsidRPr="00E14008">
        <w:rPr>
          <w:b/>
          <w:bCs/>
        </w:rPr>
        <w:t>Tipos de datos y conversiones en Python</w:t>
      </w:r>
    </w:p>
    <w:p w14:paraId="3A1CE0A8" w14:textId="77777777" w:rsidR="00E14008" w:rsidRPr="00E14008" w:rsidRDefault="00E14008" w:rsidP="00E14008">
      <w:r w:rsidRPr="00E14008">
        <w:t xml:space="preserve">Python maneja diferentes tipos de datos, como </w:t>
      </w:r>
      <w:r w:rsidRPr="00E14008">
        <w:rPr>
          <w:b/>
          <w:bCs/>
        </w:rPr>
        <w:t>cadenas (</w:t>
      </w:r>
      <w:proofErr w:type="spellStart"/>
      <w:r w:rsidRPr="00E14008">
        <w:rPr>
          <w:b/>
          <w:bCs/>
        </w:rPr>
        <w:t>str</w:t>
      </w:r>
      <w:proofErr w:type="spellEnd"/>
      <w:r w:rsidRPr="00E14008">
        <w:rPr>
          <w:b/>
          <w:bCs/>
        </w:rPr>
        <w:t>)</w:t>
      </w:r>
      <w:r w:rsidRPr="00E14008">
        <w:t xml:space="preserve">, </w:t>
      </w:r>
      <w:r w:rsidRPr="00E14008">
        <w:rPr>
          <w:b/>
          <w:bCs/>
        </w:rPr>
        <w:t>enteros (</w:t>
      </w:r>
      <w:proofErr w:type="spellStart"/>
      <w:r w:rsidRPr="00E14008">
        <w:rPr>
          <w:b/>
          <w:bCs/>
        </w:rPr>
        <w:t>int</w:t>
      </w:r>
      <w:proofErr w:type="spellEnd"/>
      <w:r w:rsidRPr="00E14008">
        <w:rPr>
          <w:b/>
          <w:bCs/>
        </w:rPr>
        <w:t>)</w:t>
      </w:r>
      <w:r w:rsidRPr="00E14008">
        <w:t xml:space="preserve"> y </w:t>
      </w:r>
      <w:r w:rsidRPr="00E14008">
        <w:rPr>
          <w:b/>
          <w:bCs/>
        </w:rPr>
        <w:t>flotantes (</w:t>
      </w:r>
      <w:proofErr w:type="spellStart"/>
      <w:r w:rsidRPr="00E14008">
        <w:rPr>
          <w:b/>
          <w:bCs/>
        </w:rPr>
        <w:t>float</w:t>
      </w:r>
      <w:proofErr w:type="spellEnd"/>
      <w:r w:rsidRPr="00E14008">
        <w:rPr>
          <w:b/>
          <w:bCs/>
        </w:rPr>
        <w:t>)</w:t>
      </w:r>
      <w:r w:rsidRPr="00E14008">
        <w:t>.</w:t>
      </w:r>
    </w:p>
    <w:p w14:paraId="00E36886" w14:textId="77777777" w:rsidR="00E14008" w:rsidRPr="00E14008" w:rsidRDefault="00E14008" w:rsidP="00E14008">
      <w:pPr>
        <w:numPr>
          <w:ilvl w:val="0"/>
          <w:numId w:val="8"/>
        </w:numPr>
      </w:pPr>
      <w:r w:rsidRPr="00E14008">
        <w:rPr>
          <w:b/>
          <w:bCs/>
        </w:rPr>
        <w:t>Cadenas:</w:t>
      </w:r>
      <w:r w:rsidRPr="00E14008">
        <w:t xml:space="preserve"> Son secuencias de caracteres encerradas entre comillas y son inmutables.</w:t>
      </w:r>
    </w:p>
    <w:p w14:paraId="2F2D87D7" w14:textId="77777777" w:rsidR="00E14008" w:rsidRPr="00E14008" w:rsidRDefault="00E14008" w:rsidP="00E14008">
      <w:pPr>
        <w:numPr>
          <w:ilvl w:val="0"/>
          <w:numId w:val="8"/>
        </w:numPr>
      </w:pPr>
      <w:r w:rsidRPr="00E14008">
        <w:rPr>
          <w:b/>
          <w:bCs/>
        </w:rPr>
        <w:t>Enteros:</w:t>
      </w:r>
      <w:r w:rsidRPr="00E14008">
        <w:t xml:space="preserve"> Representan números sin decimales.</w:t>
      </w:r>
    </w:p>
    <w:p w14:paraId="00C10E90" w14:textId="77777777" w:rsidR="00E14008" w:rsidRPr="00E14008" w:rsidRDefault="00E14008" w:rsidP="00E14008">
      <w:pPr>
        <w:numPr>
          <w:ilvl w:val="0"/>
          <w:numId w:val="8"/>
        </w:numPr>
      </w:pPr>
      <w:r w:rsidRPr="00E14008">
        <w:rPr>
          <w:b/>
          <w:bCs/>
        </w:rPr>
        <w:t>Flotantes:</w:t>
      </w:r>
      <w:r w:rsidRPr="00E14008">
        <w:t xml:space="preserve"> Representan números con decimales.</w:t>
      </w:r>
    </w:p>
    <w:p w14:paraId="095865EC" w14:textId="77777777" w:rsidR="00E14008" w:rsidRPr="00E14008" w:rsidRDefault="00E14008" w:rsidP="00E14008">
      <w:r w:rsidRPr="00E14008">
        <w:t>Las computadoras pueden realizar operaciones con datos del mismo tipo, pero mezclar diferentes tipos sin conversión puede generar errores. Para evitarlo, se pueden utilizar conversiones de tipos:</w:t>
      </w:r>
    </w:p>
    <w:p w14:paraId="1F4AC207" w14:textId="77777777" w:rsidR="00E14008" w:rsidRPr="00E14008" w:rsidRDefault="00E14008" w:rsidP="00E14008">
      <w:pPr>
        <w:numPr>
          <w:ilvl w:val="0"/>
          <w:numId w:val="9"/>
        </w:numPr>
      </w:pPr>
      <w:r w:rsidRPr="00E14008">
        <w:rPr>
          <w:b/>
          <w:bCs/>
        </w:rPr>
        <w:t>Conversión implícita:</w:t>
      </w:r>
      <w:r w:rsidRPr="00E14008">
        <w:t xml:space="preserve"> Python convierte automáticamente un tipo en otro cuando es necesario (por ejemplo, de </w:t>
      </w:r>
      <w:proofErr w:type="spellStart"/>
      <w:r w:rsidRPr="00E14008">
        <w:t>int</w:t>
      </w:r>
      <w:proofErr w:type="spellEnd"/>
      <w:r w:rsidRPr="00E14008">
        <w:t xml:space="preserve"> a </w:t>
      </w:r>
      <w:proofErr w:type="spellStart"/>
      <w:r w:rsidRPr="00E14008">
        <w:t>float</w:t>
      </w:r>
      <w:proofErr w:type="spellEnd"/>
      <w:r w:rsidRPr="00E14008">
        <w:t xml:space="preserve"> en operaciones aritméticas).</w:t>
      </w:r>
    </w:p>
    <w:p w14:paraId="12023F1E" w14:textId="77777777" w:rsidR="00E14008" w:rsidRPr="00E14008" w:rsidRDefault="00E14008" w:rsidP="00E14008">
      <w:pPr>
        <w:numPr>
          <w:ilvl w:val="0"/>
          <w:numId w:val="9"/>
        </w:numPr>
      </w:pPr>
      <w:r w:rsidRPr="00E14008">
        <w:rPr>
          <w:b/>
          <w:bCs/>
        </w:rPr>
        <w:t>Conversión explícita:</w:t>
      </w:r>
      <w:r w:rsidRPr="00E14008">
        <w:t xml:space="preserve"> El usuario convierte manualmente un tipo de dato a otro usando funciones como </w:t>
      </w:r>
      <w:proofErr w:type="spellStart"/>
      <w:proofErr w:type="gramStart"/>
      <w:r w:rsidRPr="00E14008">
        <w:t>int</w:t>
      </w:r>
      <w:proofErr w:type="spellEnd"/>
      <w:r w:rsidRPr="00E14008">
        <w:t>(</w:t>
      </w:r>
      <w:proofErr w:type="gramEnd"/>
      <w:r w:rsidRPr="00E14008">
        <w:t xml:space="preserve">), </w:t>
      </w:r>
      <w:proofErr w:type="spellStart"/>
      <w:r w:rsidRPr="00E14008">
        <w:t>float</w:t>
      </w:r>
      <w:proofErr w:type="spellEnd"/>
      <w:r w:rsidRPr="00E14008">
        <w:t xml:space="preserve">() o </w:t>
      </w:r>
      <w:proofErr w:type="spellStart"/>
      <w:r w:rsidRPr="00E14008">
        <w:t>str</w:t>
      </w:r>
      <w:proofErr w:type="spellEnd"/>
      <w:r w:rsidRPr="00E14008">
        <w:t>().</w:t>
      </w:r>
    </w:p>
    <w:p w14:paraId="7B3C1AB1" w14:textId="77777777" w:rsidR="00E14008" w:rsidRPr="00E14008" w:rsidRDefault="00E14008" w:rsidP="00E14008">
      <w:r w:rsidRPr="00E14008">
        <w:t xml:space="preserve">Es importante usar la función </w:t>
      </w:r>
      <w:proofErr w:type="spellStart"/>
      <w:proofErr w:type="gramStart"/>
      <w:r w:rsidRPr="00E14008">
        <w:t>type</w:t>
      </w:r>
      <w:proofErr w:type="spellEnd"/>
      <w:r w:rsidRPr="00E14008">
        <w:t>(</w:t>
      </w:r>
      <w:proofErr w:type="gramEnd"/>
      <w:r w:rsidRPr="00E14008">
        <w:t>) para identificar el tipo de un dato antes de realizar conversiones. La depuración de errores es clave para mejorar en la programación, y buscar soluciones en la comunidad de datos es una práctica común incluso entre profesionales experimentados.</w:t>
      </w:r>
    </w:p>
    <w:p w14:paraId="749DC66C" w14:textId="51EB6A4B" w:rsidR="006B46A9" w:rsidRPr="006B46A9" w:rsidRDefault="006B46A9" w:rsidP="006B46A9">
      <w:pPr>
        <w:rPr>
          <w:b/>
          <w:bCs/>
        </w:rPr>
      </w:pPr>
      <w:r w:rsidRPr="006B46A9">
        <w:rPr>
          <w:b/>
          <w:bCs/>
        </w:rPr>
        <w:t>Módulo 2: Funciones, Código Limpio y Estructuras Condicionales en Python</w:t>
      </w:r>
    </w:p>
    <w:p w14:paraId="63D20A8E" w14:textId="77777777" w:rsidR="006B46A9" w:rsidRPr="006B46A9" w:rsidRDefault="006B46A9" w:rsidP="006B46A9">
      <w:r w:rsidRPr="006B46A9">
        <w:t>Este módulo profundiza en la escritura de código eficiente y reutilizable en Python. Aprenderás sobre:</w:t>
      </w:r>
    </w:p>
    <w:p w14:paraId="0BEBC407" w14:textId="77777777" w:rsidR="006B46A9" w:rsidRPr="006B46A9" w:rsidRDefault="006B46A9" w:rsidP="006B46A9">
      <w:pPr>
        <w:numPr>
          <w:ilvl w:val="0"/>
          <w:numId w:val="10"/>
        </w:numPr>
      </w:pPr>
      <w:r w:rsidRPr="006B46A9">
        <w:rPr>
          <w:b/>
          <w:bCs/>
        </w:rPr>
        <w:t>Funciones en Python</w:t>
      </w:r>
    </w:p>
    <w:p w14:paraId="6ECBFD3B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t>Son bloques de código reutilizables que permiten realizar tareas específicas como ordenar, clasificar y resumir datos.</w:t>
      </w:r>
    </w:p>
    <w:p w14:paraId="22BEC595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t xml:space="preserve">Facilitan </w:t>
      </w:r>
      <w:proofErr w:type="gramStart"/>
      <w:r w:rsidRPr="006B46A9">
        <w:t>la modularidad</w:t>
      </w:r>
      <w:proofErr w:type="gramEnd"/>
      <w:r w:rsidRPr="006B46A9">
        <w:t xml:space="preserve"> y reducen la repetición de código.</w:t>
      </w:r>
    </w:p>
    <w:p w14:paraId="0BAEB66E" w14:textId="77777777" w:rsidR="006B46A9" w:rsidRPr="006B46A9" w:rsidRDefault="006B46A9" w:rsidP="006B46A9">
      <w:pPr>
        <w:numPr>
          <w:ilvl w:val="0"/>
          <w:numId w:val="10"/>
        </w:numPr>
      </w:pPr>
      <w:r w:rsidRPr="006B46A9">
        <w:rPr>
          <w:b/>
          <w:bCs/>
        </w:rPr>
        <w:t>Código limpio y buenas prácticas</w:t>
      </w:r>
    </w:p>
    <w:p w14:paraId="48995082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t>La reutilización y modularidad del código aceleran el desarrollo de proyectos.</w:t>
      </w:r>
    </w:p>
    <w:p w14:paraId="3CB26E0F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lastRenderedPageBreak/>
        <w:t>Escribir código legible ayuda a la colaboración en equipos de trabajo.</w:t>
      </w:r>
    </w:p>
    <w:p w14:paraId="2434FF55" w14:textId="77777777" w:rsidR="006B46A9" w:rsidRPr="006B46A9" w:rsidRDefault="006B46A9" w:rsidP="006B46A9">
      <w:pPr>
        <w:numPr>
          <w:ilvl w:val="0"/>
          <w:numId w:val="10"/>
        </w:numPr>
      </w:pPr>
      <w:r w:rsidRPr="006B46A9">
        <w:rPr>
          <w:b/>
          <w:bCs/>
        </w:rPr>
        <w:t>Uso de comentarios en Python</w:t>
      </w:r>
    </w:p>
    <w:p w14:paraId="2034171A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t>Documentar el código con comentarios facilita la comprensión del flujo de trabajo.</w:t>
      </w:r>
    </w:p>
    <w:p w14:paraId="09671545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t>Los comentarios ayudan a dividir problemas en pasos claros y estructurados.</w:t>
      </w:r>
    </w:p>
    <w:p w14:paraId="52A79CDB" w14:textId="77777777" w:rsidR="006B46A9" w:rsidRPr="006B46A9" w:rsidRDefault="006B46A9" w:rsidP="006B46A9">
      <w:pPr>
        <w:numPr>
          <w:ilvl w:val="0"/>
          <w:numId w:val="10"/>
        </w:numPr>
      </w:pPr>
      <w:r w:rsidRPr="006B46A9">
        <w:rPr>
          <w:b/>
          <w:bCs/>
        </w:rPr>
        <w:t>Operadores en Python</w:t>
      </w:r>
    </w:p>
    <w:p w14:paraId="03395E85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rPr>
          <w:b/>
          <w:bCs/>
        </w:rPr>
        <w:t>Comparadores:</w:t>
      </w:r>
      <w:r w:rsidRPr="006B46A9">
        <w:t xml:space="preserve"> Permiten comparar valores (por ejemplo, &gt;, &lt;, ==).</w:t>
      </w:r>
    </w:p>
    <w:p w14:paraId="4AEBC971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rPr>
          <w:b/>
          <w:bCs/>
        </w:rPr>
        <w:t>Operadores lógicos:</w:t>
      </w:r>
      <w:r w:rsidRPr="006B46A9">
        <w:t xml:space="preserve"> Conectan sentencias (and, </w:t>
      </w:r>
      <w:proofErr w:type="spellStart"/>
      <w:r w:rsidRPr="006B46A9">
        <w:t>or</w:t>
      </w:r>
      <w:proofErr w:type="spellEnd"/>
      <w:r w:rsidRPr="006B46A9">
        <w:t xml:space="preserve">, </w:t>
      </w:r>
      <w:proofErr w:type="spellStart"/>
      <w:r w:rsidRPr="006B46A9">
        <w:t>not</w:t>
      </w:r>
      <w:proofErr w:type="spellEnd"/>
      <w:r w:rsidRPr="006B46A9">
        <w:t>) para realizar comparaciones más complejas.</w:t>
      </w:r>
    </w:p>
    <w:p w14:paraId="529BC593" w14:textId="77777777" w:rsidR="006B46A9" w:rsidRPr="006B46A9" w:rsidRDefault="006B46A9" w:rsidP="006B46A9">
      <w:pPr>
        <w:numPr>
          <w:ilvl w:val="0"/>
          <w:numId w:val="10"/>
        </w:numPr>
      </w:pPr>
      <w:r w:rsidRPr="006B46A9">
        <w:rPr>
          <w:b/>
          <w:bCs/>
        </w:rPr>
        <w:t>Sentencias condicionales</w:t>
      </w:r>
    </w:p>
    <w:p w14:paraId="3CF77ADC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t xml:space="preserve">Uso de </w:t>
      </w:r>
      <w:proofErr w:type="spellStart"/>
      <w:r w:rsidRPr="006B46A9">
        <w:t>if</w:t>
      </w:r>
      <w:proofErr w:type="spellEnd"/>
      <w:r w:rsidRPr="006B46A9">
        <w:t xml:space="preserve">, </w:t>
      </w:r>
      <w:proofErr w:type="spellStart"/>
      <w:r w:rsidRPr="006B46A9">
        <w:t>else</w:t>
      </w:r>
      <w:proofErr w:type="spellEnd"/>
      <w:r w:rsidRPr="006B46A9">
        <w:t xml:space="preserve"> y </w:t>
      </w:r>
      <w:proofErr w:type="spellStart"/>
      <w:r w:rsidRPr="006B46A9">
        <w:t>elif</w:t>
      </w:r>
      <w:proofErr w:type="spellEnd"/>
      <w:r w:rsidRPr="006B46A9">
        <w:t xml:space="preserve"> para tomar decisiones en el código.</w:t>
      </w:r>
    </w:p>
    <w:p w14:paraId="7D311752" w14:textId="77777777" w:rsidR="006B46A9" w:rsidRPr="006B46A9" w:rsidRDefault="006B46A9" w:rsidP="006B46A9">
      <w:pPr>
        <w:numPr>
          <w:ilvl w:val="1"/>
          <w:numId w:val="10"/>
        </w:numPr>
      </w:pPr>
      <w:r w:rsidRPr="006B46A9">
        <w:t>Son útiles para estructurar operaciones y automatizar tareas en análisis de datos.</w:t>
      </w:r>
    </w:p>
    <w:p w14:paraId="5F5896FA" w14:textId="77777777" w:rsidR="006B46A9" w:rsidRPr="006B46A9" w:rsidRDefault="006B46A9" w:rsidP="006B46A9">
      <w:r w:rsidRPr="006B46A9">
        <w:t>Este módulo te ayudará a escribir código más eficiente y flexible, mejorando tu capacidad para trabajar con datos y colaborar con otros profesionales.</w:t>
      </w:r>
    </w:p>
    <w:p w14:paraId="79958428" w14:textId="77777777" w:rsidR="006B46A9" w:rsidRPr="006B46A9" w:rsidRDefault="006B46A9" w:rsidP="006B46A9">
      <w:pPr>
        <w:rPr>
          <w:b/>
          <w:bCs/>
        </w:rPr>
      </w:pPr>
      <w:r w:rsidRPr="006B46A9">
        <w:rPr>
          <w:b/>
          <w:bCs/>
        </w:rPr>
        <w:t>Consejos para afrontar los retos al aprender a codificar</w:t>
      </w:r>
    </w:p>
    <w:p w14:paraId="77FBFA13" w14:textId="77777777" w:rsidR="006B46A9" w:rsidRPr="006B46A9" w:rsidRDefault="006B46A9" w:rsidP="006B46A9">
      <w:proofErr w:type="spellStart"/>
      <w:r w:rsidRPr="006B46A9">
        <w:t>Lateefat</w:t>
      </w:r>
      <w:proofErr w:type="spellEnd"/>
      <w:r w:rsidRPr="006B46A9">
        <w:t>, ingeniera de clientes en Google Cloud, comparte su experiencia en el aprendizaje de Python y cómo superar los desafíos al programar.</w:t>
      </w:r>
    </w:p>
    <w:p w14:paraId="18B59B5F" w14:textId="77777777" w:rsidR="006B46A9" w:rsidRPr="006B46A9" w:rsidRDefault="006B46A9" w:rsidP="006B46A9">
      <w:pPr>
        <w:rPr>
          <w:b/>
          <w:bCs/>
        </w:rPr>
      </w:pPr>
      <w:r w:rsidRPr="006B46A9">
        <w:rPr>
          <w:b/>
          <w:bCs/>
        </w:rPr>
        <w:t>Retos iniciales y cómo superarlos:</w:t>
      </w:r>
    </w:p>
    <w:p w14:paraId="0A1657B8" w14:textId="77777777" w:rsidR="006B46A9" w:rsidRPr="006B46A9" w:rsidRDefault="006B46A9" w:rsidP="006B46A9">
      <w:pPr>
        <w:numPr>
          <w:ilvl w:val="0"/>
          <w:numId w:val="11"/>
        </w:numPr>
      </w:pPr>
      <w:r w:rsidRPr="006B46A9">
        <w:rPr>
          <w:b/>
          <w:bCs/>
        </w:rPr>
        <w:t xml:space="preserve">Configuración de Python y elección de </w:t>
      </w:r>
      <w:proofErr w:type="spellStart"/>
      <w:r w:rsidRPr="006B46A9">
        <w:rPr>
          <w:b/>
          <w:bCs/>
        </w:rPr>
        <w:t>IDEs</w:t>
      </w:r>
      <w:proofErr w:type="spellEnd"/>
      <w:r w:rsidRPr="006B46A9">
        <w:rPr>
          <w:b/>
          <w:bCs/>
        </w:rPr>
        <w:t>:</w:t>
      </w:r>
      <w:r w:rsidRPr="006B46A9">
        <w:t xml:space="preserve"> Se sintió atrapada en los detalles iniciales antes de empezar realmente a programar. La clave fue comprometerse a empezar y dedicar tiempo sin preocuparse por la perfección.</w:t>
      </w:r>
    </w:p>
    <w:p w14:paraId="162FD6E8" w14:textId="77777777" w:rsidR="006B46A9" w:rsidRPr="006B46A9" w:rsidRDefault="006B46A9" w:rsidP="006B46A9">
      <w:pPr>
        <w:numPr>
          <w:ilvl w:val="0"/>
          <w:numId w:val="11"/>
        </w:numPr>
      </w:pPr>
      <w:r w:rsidRPr="006B46A9">
        <w:rPr>
          <w:b/>
          <w:bCs/>
        </w:rPr>
        <w:t xml:space="preserve">Aprender a leer errores y </w:t>
      </w:r>
      <w:proofErr w:type="spellStart"/>
      <w:r w:rsidRPr="006B46A9">
        <w:rPr>
          <w:b/>
          <w:bCs/>
        </w:rPr>
        <w:t>Stack</w:t>
      </w:r>
      <w:proofErr w:type="spellEnd"/>
      <w:r w:rsidRPr="006B46A9">
        <w:rPr>
          <w:b/>
          <w:bCs/>
        </w:rPr>
        <w:t xml:space="preserve"> </w:t>
      </w:r>
      <w:proofErr w:type="spellStart"/>
      <w:r w:rsidRPr="006B46A9">
        <w:rPr>
          <w:b/>
          <w:bCs/>
        </w:rPr>
        <w:t>Overflow</w:t>
      </w:r>
      <w:proofErr w:type="spellEnd"/>
      <w:r w:rsidRPr="006B46A9">
        <w:rPr>
          <w:b/>
          <w:bCs/>
        </w:rPr>
        <w:t>:</w:t>
      </w:r>
      <w:r w:rsidRPr="006B46A9">
        <w:t xml:space="preserve"> Al inicio, intentaba copiar y pegar código esperando que funcionara sin comprenderlo. Aprender a leer errores y entenderlos fue esencial para su progreso.</w:t>
      </w:r>
    </w:p>
    <w:p w14:paraId="44544A70" w14:textId="77777777" w:rsidR="006B46A9" w:rsidRPr="006B46A9" w:rsidRDefault="006B46A9" w:rsidP="006B46A9">
      <w:pPr>
        <w:numPr>
          <w:ilvl w:val="0"/>
          <w:numId w:val="11"/>
        </w:numPr>
      </w:pPr>
      <w:r w:rsidRPr="006B46A9">
        <w:rPr>
          <w:b/>
          <w:bCs/>
        </w:rPr>
        <w:t>Automatización de tareas en su trabajo:</w:t>
      </w:r>
      <w:r w:rsidRPr="006B46A9">
        <w:t xml:space="preserve"> Gracias a la programación, pudo reducir el tiempo de generación de informes de inteligencia empresarial de varias semanas a solo una hora y media.</w:t>
      </w:r>
    </w:p>
    <w:p w14:paraId="70B88174" w14:textId="77777777" w:rsidR="006B46A9" w:rsidRPr="006B46A9" w:rsidRDefault="006B46A9" w:rsidP="006B46A9">
      <w:pPr>
        <w:rPr>
          <w:b/>
          <w:bCs/>
        </w:rPr>
      </w:pPr>
      <w:r w:rsidRPr="006B46A9">
        <w:rPr>
          <w:b/>
          <w:bCs/>
        </w:rPr>
        <w:lastRenderedPageBreak/>
        <w:t>Consejos clave:</w:t>
      </w:r>
    </w:p>
    <w:p w14:paraId="714B2604" w14:textId="77777777" w:rsidR="006B46A9" w:rsidRPr="006B46A9" w:rsidRDefault="006B46A9" w:rsidP="006B46A9">
      <w:pPr>
        <w:numPr>
          <w:ilvl w:val="0"/>
          <w:numId w:val="12"/>
        </w:numPr>
      </w:pPr>
      <w:r w:rsidRPr="006B46A9">
        <w:rPr>
          <w:b/>
          <w:bCs/>
        </w:rPr>
        <w:t>Empezar a programar sin miedo a equivocarse.</w:t>
      </w:r>
      <w:r w:rsidRPr="006B46A9">
        <w:t xml:space="preserve"> No se puede optimizar ni mejorar el código sin haber pasado por el proceso de prueba y error.</w:t>
      </w:r>
    </w:p>
    <w:p w14:paraId="6AFE506D" w14:textId="77777777" w:rsidR="006B46A9" w:rsidRPr="006B46A9" w:rsidRDefault="006B46A9" w:rsidP="006B46A9">
      <w:pPr>
        <w:numPr>
          <w:ilvl w:val="0"/>
          <w:numId w:val="12"/>
        </w:numPr>
      </w:pPr>
      <w:r w:rsidRPr="006B46A9">
        <w:rPr>
          <w:b/>
          <w:bCs/>
        </w:rPr>
        <w:t>Aprender a depurar.</w:t>
      </w:r>
      <w:r w:rsidRPr="006B46A9">
        <w:t xml:space="preserve"> La depuración es una habilidad esencial para cualquier programador, ya que permite entender y solucionar errores con eficacia.</w:t>
      </w:r>
    </w:p>
    <w:p w14:paraId="396051DF" w14:textId="77777777" w:rsidR="006B46A9" w:rsidRPr="006B46A9" w:rsidRDefault="006B46A9" w:rsidP="006B46A9">
      <w:pPr>
        <w:numPr>
          <w:ilvl w:val="0"/>
          <w:numId w:val="12"/>
        </w:numPr>
      </w:pPr>
      <w:r w:rsidRPr="006B46A9">
        <w:rPr>
          <w:b/>
          <w:bCs/>
        </w:rPr>
        <w:t>Filtrar el ruido.</w:t>
      </w:r>
      <w:r w:rsidRPr="006B46A9">
        <w:t xml:space="preserve"> Es importante centrarse en lo fundamental para avanzar y evitar sentirse abrumado con información innecesaria al inicio.</w:t>
      </w:r>
    </w:p>
    <w:p w14:paraId="3F319D9F" w14:textId="77777777" w:rsidR="006B46A9" w:rsidRPr="006B46A9" w:rsidRDefault="006B46A9" w:rsidP="006B46A9">
      <w:r w:rsidRPr="006B46A9">
        <w:t>Su experiencia demuestra que la persistencia y el enfoque en lo esencial ayudan a superar los obstáculos en el aprendizaje de la programación.</w:t>
      </w:r>
    </w:p>
    <w:p w14:paraId="2883FD61" w14:textId="64A4EE21" w:rsidR="008135A6" w:rsidRDefault="008135A6" w:rsidP="008135A6"/>
    <w:sectPr w:rsidR="008135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ACC"/>
    <w:multiLevelType w:val="multilevel"/>
    <w:tmpl w:val="EAD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08FE"/>
    <w:multiLevelType w:val="multilevel"/>
    <w:tmpl w:val="587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1185"/>
    <w:multiLevelType w:val="multilevel"/>
    <w:tmpl w:val="A6D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A3C71"/>
    <w:multiLevelType w:val="multilevel"/>
    <w:tmpl w:val="FDAA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6757C"/>
    <w:multiLevelType w:val="multilevel"/>
    <w:tmpl w:val="C55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C0D5E"/>
    <w:multiLevelType w:val="multilevel"/>
    <w:tmpl w:val="F74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5162D"/>
    <w:multiLevelType w:val="multilevel"/>
    <w:tmpl w:val="C356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E56A8"/>
    <w:multiLevelType w:val="multilevel"/>
    <w:tmpl w:val="7406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95B89"/>
    <w:multiLevelType w:val="multilevel"/>
    <w:tmpl w:val="BC9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E71C0"/>
    <w:multiLevelType w:val="multilevel"/>
    <w:tmpl w:val="5AB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927CE"/>
    <w:multiLevelType w:val="multilevel"/>
    <w:tmpl w:val="7A08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F0D06"/>
    <w:multiLevelType w:val="multilevel"/>
    <w:tmpl w:val="97D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91440">
    <w:abstractNumId w:val="3"/>
  </w:num>
  <w:num w:numId="2" w16cid:durableId="186606888">
    <w:abstractNumId w:val="11"/>
  </w:num>
  <w:num w:numId="3" w16cid:durableId="2041664018">
    <w:abstractNumId w:val="9"/>
  </w:num>
  <w:num w:numId="4" w16cid:durableId="347682547">
    <w:abstractNumId w:val="5"/>
  </w:num>
  <w:num w:numId="5" w16cid:durableId="707989713">
    <w:abstractNumId w:val="2"/>
  </w:num>
  <w:num w:numId="6" w16cid:durableId="1120733003">
    <w:abstractNumId w:val="0"/>
  </w:num>
  <w:num w:numId="7" w16cid:durableId="1592854206">
    <w:abstractNumId w:val="1"/>
  </w:num>
  <w:num w:numId="8" w16cid:durableId="151534510">
    <w:abstractNumId w:val="4"/>
  </w:num>
  <w:num w:numId="9" w16cid:durableId="1395470093">
    <w:abstractNumId w:val="6"/>
  </w:num>
  <w:num w:numId="10" w16cid:durableId="555815929">
    <w:abstractNumId w:val="10"/>
  </w:num>
  <w:num w:numId="11" w16cid:durableId="335887766">
    <w:abstractNumId w:val="8"/>
  </w:num>
  <w:num w:numId="12" w16cid:durableId="2967618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B4"/>
    <w:rsid w:val="003227A9"/>
    <w:rsid w:val="00347BC1"/>
    <w:rsid w:val="006B46A9"/>
    <w:rsid w:val="00793AB4"/>
    <w:rsid w:val="008135A6"/>
    <w:rsid w:val="00B4084C"/>
    <w:rsid w:val="00B871AC"/>
    <w:rsid w:val="00E14008"/>
    <w:rsid w:val="00EE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5D11"/>
  <w15:chartTrackingRefBased/>
  <w15:docId w15:val="{90350F3B-ACEA-4147-BD72-8BC7B275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93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A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A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A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A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A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A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A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A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46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7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0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2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1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5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82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1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0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5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6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2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8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9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0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0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2974</Words>
  <Characters>16357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Raziel Jiménez</dc:creator>
  <cp:keywords/>
  <dc:description/>
  <cp:lastModifiedBy>Raziel Jiménez</cp:lastModifiedBy>
  <cp:revision>1</cp:revision>
  <dcterms:created xsi:type="dcterms:W3CDTF">2025-03-17T18:55:00Z</dcterms:created>
  <dcterms:modified xsi:type="dcterms:W3CDTF">2025-03-23T03:15:00Z</dcterms:modified>
</cp:coreProperties>
</file>