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C9FF" w14:textId="01CC846B" w:rsidR="00BC0BE1" w:rsidRDefault="00BC0BE1" w:rsidP="000B425A">
      <w:pPr>
        <w:rPr>
          <w:sz w:val="32"/>
          <w:szCs w:val="32"/>
        </w:rPr>
      </w:pPr>
    </w:p>
    <w:p w14:paraId="41182061" w14:textId="38A20D4A" w:rsidR="000B425A" w:rsidRPr="0095374C" w:rsidRDefault="000B425A" w:rsidP="000B425A">
      <w:pPr>
        <w:rPr>
          <w:sz w:val="28"/>
          <w:szCs w:val="28"/>
        </w:rPr>
      </w:pPr>
      <w:r>
        <w:t>*</w:t>
      </w:r>
      <w:r w:rsidR="004047EA" w:rsidRPr="0095374C">
        <w:rPr>
          <w:sz w:val="28"/>
          <w:szCs w:val="28"/>
        </w:rPr>
        <w:t xml:space="preserve">Structure </w:t>
      </w:r>
      <w:r w:rsidRPr="0095374C">
        <w:rPr>
          <w:sz w:val="28"/>
          <w:szCs w:val="28"/>
        </w:rPr>
        <w:t>Definition</w:t>
      </w:r>
    </w:p>
    <w:p w14:paraId="559EF896" w14:textId="7C526B75" w:rsidR="000B425A" w:rsidRDefault="000B425A" w:rsidP="000B425A">
      <w:r>
        <w:t xml:space="preserve">  </w:t>
      </w:r>
    </w:p>
    <w:p w14:paraId="4EB37A0B" w14:textId="77777777" w:rsidR="000B425A" w:rsidRDefault="000B425A" w:rsidP="000B425A">
      <w:r>
        <w:t xml:space="preserve">  </w:t>
      </w:r>
      <w:proofErr w:type="spellStart"/>
      <w:r>
        <w:t>struct</w:t>
      </w:r>
      <w:proofErr w:type="spellEnd"/>
      <w:r>
        <w:t xml:space="preserve"> Book {</w:t>
      </w:r>
    </w:p>
    <w:p w14:paraId="565DD2E2" w14:textId="77777777" w:rsidR="000B425A" w:rsidRDefault="000B425A" w:rsidP="000B425A">
      <w:r>
        <w:t xml:space="preserve">      char title[50];</w:t>
      </w:r>
    </w:p>
    <w:p w14:paraId="68700E9A" w14:textId="77777777" w:rsidR="000B425A" w:rsidRDefault="000B425A" w:rsidP="000B425A">
      <w:r>
        <w:t xml:space="preserve">      char author[50];</w:t>
      </w:r>
    </w:p>
    <w:p w14:paraId="2DED165E" w14:textId="77777777" w:rsidR="000B425A" w:rsidRDefault="000B425A" w:rsidP="000B425A">
      <w:r>
        <w:t xml:space="preserve">      bool </w:t>
      </w:r>
      <w:proofErr w:type="spellStart"/>
      <w:r>
        <w:t>isIssued</w:t>
      </w:r>
      <w:proofErr w:type="spellEnd"/>
      <w:r>
        <w:t>;</w:t>
      </w:r>
    </w:p>
    <w:p w14:paraId="7B7FE79E" w14:textId="77777777" w:rsidR="000B425A" w:rsidRDefault="000B425A" w:rsidP="000B425A">
      <w:r>
        <w:t xml:space="preserve">  };</w:t>
      </w:r>
    </w:p>
    <w:p w14:paraId="74E57F92" w14:textId="7492EA2C" w:rsidR="000B425A" w:rsidRDefault="000B425A" w:rsidP="000B425A">
      <w:r>
        <w:t xml:space="preserve"> </w:t>
      </w:r>
    </w:p>
    <w:p w14:paraId="235C08E4" w14:textId="7EAF6847" w:rsidR="000B425A" w:rsidRDefault="000B425A" w:rsidP="000B425A">
      <w:r>
        <w:t xml:space="preserve">  `char title[50]: A fixed-size character array of 50 bytes to store the book's title, including space for a null terminator (`\0`) which marks the end of a C-style string. This allows up to 49 characters for the title.</w:t>
      </w:r>
    </w:p>
    <w:p w14:paraId="1CCDC841" w14:textId="2A4072E4" w:rsidR="000B425A" w:rsidRDefault="000B425A" w:rsidP="000B425A">
      <w:r>
        <w:t xml:space="preserve">  - `char author[50]: Similarly, a 50-byte array to store the author's name, with up to 49 characters plus a null terminator.</w:t>
      </w:r>
    </w:p>
    <w:p w14:paraId="1D882CA6" w14:textId="05845B7D" w:rsidR="000B425A" w:rsidRDefault="000B425A" w:rsidP="000B425A">
      <w:r>
        <w:t xml:space="preserve">  - `bool </w:t>
      </w:r>
      <w:proofErr w:type="spellStart"/>
      <w:r>
        <w:t>isIssued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variable to indicate the book's status (false = available, true = checked out).</w:t>
      </w:r>
    </w:p>
    <w:p w14:paraId="7111CD40" w14:textId="77777777" w:rsidR="00327DC2" w:rsidRDefault="00327DC2" w:rsidP="000B425A"/>
    <w:p w14:paraId="19293066" w14:textId="58FCBA53" w:rsidR="000B425A" w:rsidRDefault="000B425A" w:rsidP="000B425A">
      <w:r>
        <w:t>*</w:t>
      </w:r>
      <w:r w:rsidRPr="00327DC2">
        <w:rPr>
          <w:sz w:val="28"/>
          <w:szCs w:val="28"/>
        </w:rPr>
        <w:t>Functionality</w:t>
      </w:r>
    </w:p>
    <w:p w14:paraId="5C3275F8" w14:textId="77777777" w:rsidR="000B425A" w:rsidRDefault="000B425A" w:rsidP="000B425A">
      <w:r>
        <w:t xml:space="preserve">  - The structure uses fixed-size character arrays to store basic book information.</w:t>
      </w:r>
    </w:p>
    <w:p w14:paraId="16E49EC9" w14:textId="256C0BE3" w:rsidR="000B425A" w:rsidRDefault="000B425A" w:rsidP="000B425A">
      <w:r>
        <w:t>Title</w:t>
      </w:r>
      <w:r w:rsidR="002B5F40">
        <w:t xml:space="preserve">: </w:t>
      </w:r>
      <w:r>
        <w:t xml:space="preserve"> Holds the book title (max 49 characters + null terminator).</w:t>
      </w:r>
    </w:p>
    <w:p w14:paraId="5BAC49E1" w14:textId="4D2B8938" w:rsidR="000B425A" w:rsidRDefault="000B425A" w:rsidP="000B425A">
      <w:r>
        <w:t>Author: Holds the author’s name (max 49 characters + null terminator).</w:t>
      </w:r>
    </w:p>
    <w:p w14:paraId="7B9B13CD" w14:textId="28825A66" w:rsidR="000B425A" w:rsidRDefault="000B425A" w:rsidP="000B425A">
      <w:proofErr w:type="spellStart"/>
      <w:r>
        <w:t>isIssued</w:t>
      </w:r>
      <w:proofErr w:type="spellEnd"/>
      <w:r w:rsidR="00B62BAD">
        <w:t>:</w:t>
      </w:r>
      <w:r>
        <w:t xml:space="preserve"> A </w:t>
      </w:r>
      <w:proofErr w:type="spellStart"/>
      <w:r>
        <w:t>boolean</w:t>
      </w:r>
      <w:proofErr w:type="spellEnd"/>
      <w:r>
        <w:t xml:space="preserve"> flag where `false` means the book is available, and `true` means it is checked out.</w:t>
      </w:r>
    </w:p>
    <w:p w14:paraId="0753A23A" w14:textId="77777777" w:rsidR="000B425A" w:rsidRDefault="000B425A" w:rsidP="000B425A">
      <w:r>
        <w:t xml:space="preserve">  - The implementation uses C-style strings (`char[]`) instead of C++'s `string` class, which requires manual memory management and limits the length of strings to the array size.</w:t>
      </w:r>
    </w:p>
    <w:p w14:paraId="2E833D33" w14:textId="77777777" w:rsidR="000B425A" w:rsidRDefault="000B425A" w:rsidP="000B425A"/>
    <w:p w14:paraId="7BCF94DB" w14:textId="489DDE37" w:rsidR="000B425A" w:rsidRDefault="000B425A" w:rsidP="000B425A">
      <w:r>
        <w:t xml:space="preserve"> Additional Functionality</w:t>
      </w:r>
    </w:p>
    <w:p w14:paraId="658E92C3" w14:textId="7A0ABAFC" w:rsidR="000B425A" w:rsidRDefault="000B425A" w:rsidP="000B425A">
      <w:r>
        <w:t>1. Book Initialization</w:t>
      </w:r>
      <w:r w:rsidR="00F34F1A">
        <w:t xml:space="preserve">: </w:t>
      </w:r>
      <w:r>
        <w:t xml:space="preserve"> Functions can be written to initialize a `Book` structure, setting default values (e.g., empty title/author and `</w:t>
      </w:r>
      <w:proofErr w:type="spellStart"/>
      <w:r>
        <w:t>isIssued</w:t>
      </w:r>
      <w:proofErr w:type="spellEnd"/>
      <w:r>
        <w:t xml:space="preserve"> = false`).</w:t>
      </w:r>
    </w:p>
    <w:p w14:paraId="29A130C3" w14:textId="118053D4" w:rsidR="000B425A" w:rsidRDefault="000B425A" w:rsidP="000B425A">
      <w:r>
        <w:t>2. Issue Book</w:t>
      </w:r>
      <w:r w:rsidR="00F34F1A">
        <w:t xml:space="preserve">: </w:t>
      </w:r>
      <w:r>
        <w:t xml:space="preserve"> A function to set `</w:t>
      </w:r>
      <w:proofErr w:type="spellStart"/>
      <w:r>
        <w:t>isIssued</w:t>
      </w:r>
      <w:proofErr w:type="spellEnd"/>
      <w:r>
        <w:t xml:space="preserve"> = true` when a book is checked out, possibly with validation to ensure it’s available.</w:t>
      </w:r>
    </w:p>
    <w:p w14:paraId="27D86E3A" w14:textId="305F7DA1" w:rsidR="000B425A" w:rsidRDefault="000B425A" w:rsidP="000B425A">
      <w:r>
        <w:t>3. Return Book</w:t>
      </w:r>
      <w:r w:rsidR="00F34F1A">
        <w:t>:</w:t>
      </w:r>
      <w:r>
        <w:t xml:space="preserve"> A function to set `</w:t>
      </w:r>
      <w:proofErr w:type="spellStart"/>
      <w:r>
        <w:t>isIssued</w:t>
      </w:r>
      <w:proofErr w:type="spellEnd"/>
      <w:r>
        <w:t xml:space="preserve"> = false` when a book is returned.</w:t>
      </w:r>
    </w:p>
    <w:p w14:paraId="35096231" w14:textId="615E4A8B" w:rsidR="000B425A" w:rsidRDefault="000B425A" w:rsidP="000B425A">
      <w:r>
        <w:t>4. Display Book Info</w:t>
      </w:r>
      <w:r w:rsidR="00F34F1A">
        <w:t xml:space="preserve">: </w:t>
      </w:r>
      <w:r>
        <w:t xml:space="preserve"> A function to print the title, author, and status of a book.</w:t>
      </w:r>
    </w:p>
    <w:p w14:paraId="4408B157" w14:textId="0DE76437" w:rsidR="000B425A" w:rsidRDefault="000B425A" w:rsidP="000B425A">
      <w:r>
        <w:t>5. Search Book</w:t>
      </w:r>
      <w:r w:rsidR="00F34F1A">
        <w:t xml:space="preserve">: </w:t>
      </w:r>
      <w:r>
        <w:t xml:space="preserve"> A function to search for a book by title or author within an array of `Book` structures.</w:t>
      </w:r>
    </w:p>
    <w:p w14:paraId="1C8831A5" w14:textId="77777777" w:rsidR="000B425A" w:rsidRDefault="000B425A" w:rsidP="000B425A"/>
    <w:p w14:paraId="2FE55505" w14:textId="00FC45C3" w:rsidR="000B425A" w:rsidRDefault="000B425A"/>
    <w:sectPr w:rsidR="000B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5A"/>
    <w:rsid w:val="000B425A"/>
    <w:rsid w:val="000C1EB3"/>
    <w:rsid w:val="001C5009"/>
    <w:rsid w:val="002B5F40"/>
    <w:rsid w:val="003020D9"/>
    <w:rsid w:val="00327DC2"/>
    <w:rsid w:val="004047EA"/>
    <w:rsid w:val="004F7BFE"/>
    <w:rsid w:val="0095374C"/>
    <w:rsid w:val="00B62BAD"/>
    <w:rsid w:val="00BC0BE1"/>
    <w:rsid w:val="00F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0EFB2"/>
  <w15:chartTrackingRefBased/>
  <w15:docId w15:val="{05909EC6-34B2-D642-A01B-E3CD460A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razielherma@gmail.com</dc:creator>
  <cp:keywords/>
  <dc:description/>
  <cp:lastModifiedBy>razielherma@gmail.com</cp:lastModifiedBy>
  <cp:revision>2</cp:revision>
  <dcterms:created xsi:type="dcterms:W3CDTF">2025-07-09T19:42:00Z</dcterms:created>
  <dcterms:modified xsi:type="dcterms:W3CDTF">2025-07-09T19:42:00Z</dcterms:modified>
</cp:coreProperties>
</file>