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E1584" w14:textId="77777777" w:rsidR="00385F69" w:rsidRPr="000C17A3" w:rsidRDefault="00385F69" w:rsidP="00385F69">
      <w:pPr>
        <w:spacing w:after="0"/>
        <w:ind w:left="0" w:firstLine="0"/>
        <w:jc w:val="both"/>
        <w:rPr>
          <w:lang w:val="en-US"/>
        </w:rPr>
      </w:pPr>
      <w:r w:rsidRPr="000C17A3">
        <w:rPr>
          <w:b/>
          <w:sz w:val="30"/>
          <w:lang w:val="en-US"/>
        </w:rPr>
        <w:t>Raziel Mendoza</w:t>
      </w:r>
    </w:p>
    <w:p w14:paraId="098CCBF1" w14:textId="737EF996" w:rsidR="00E73748" w:rsidRPr="004D4DC2" w:rsidRDefault="00385F69" w:rsidP="00E73748">
      <w:pPr>
        <w:spacing w:line="240" w:lineRule="auto"/>
        <w:ind w:left="0" w:firstLine="0"/>
        <w:jc w:val="center"/>
        <w:rPr>
          <w:lang w:val="da-DK"/>
        </w:rPr>
      </w:pPr>
      <w:r w:rsidRPr="004D4DC2">
        <w:rPr>
          <w:lang w:val="da-DK"/>
        </w:rPr>
        <w:t>647-</w:t>
      </w:r>
      <w:r w:rsidR="002F7E5E" w:rsidRPr="004D4DC2">
        <w:rPr>
          <w:lang w:val="da-DK"/>
        </w:rPr>
        <w:t>54</w:t>
      </w:r>
      <w:r w:rsidRPr="004D4DC2">
        <w:rPr>
          <w:lang w:val="da-DK"/>
        </w:rPr>
        <w:t xml:space="preserve">6-5117 | </w:t>
      </w:r>
      <w:r>
        <w:fldChar w:fldCharType="begin"/>
      </w:r>
      <w:r w:rsidRPr="004B3E59">
        <w:rPr>
          <w:lang w:val="en-US"/>
        </w:rPr>
        <w:instrText>HYPERLINK "mailto:raziel.mendoza1@outlook.com"</w:instrText>
      </w:r>
      <w:r>
        <w:fldChar w:fldCharType="separate"/>
      </w:r>
      <w:r w:rsidRPr="004D4DC2">
        <w:rPr>
          <w:rStyle w:val="Hyperlink"/>
          <w:lang w:val="da-DK"/>
        </w:rPr>
        <w:t>raziel.mendoza1@outlook.com</w:t>
      </w:r>
      <w:r>
        <w:rPr>
          <w:rStyle w:val="Hyperlink"/>
          <w:lang w:val="en-US"/>
        </w:rPr>
        <w:fldChar w:fldCharType="end"/>
      </w:r>
      <w:r w:rsidRPr="004D4DC2">
        <w:rPr>
          <w:lang w:val="da-DK"/>
        </w:rPr>
        <w:t xml:space="preserve"> | Toronto</w:t>
      </w:r>
    </w:p>
    <w:p w14:paraId="2707F8D0" w14:textId="77777777" w:rsidR="00E73748" w:rsidRPr="004D4DC2" w:rsidRDefault="00E73748" w:rsidP="00E73748">
      <w:pPr>
        <w:spacing w:line="240" w:lineRule="auto"/>
        <w:ind w:left="0" w:firstLine="0"/>
        <w:jc w:val="center"/>
        <w:rPr>
          <w:lang w:val="da-DK"/>
        </w:rPr>
      </w:pPr>
    </w:p>
    <w:p w14:paraId="62A6C790" w14:textId="1D7B2686" w:rsidR="00E73748" w:rsidRPr="00E73748" w:rsidRDefault="00E73748" w:rsidP="00670D0E">
      <w:pPr>
        <w:ind w:left="0" w:firstLine="0"/>
        <w:rPr>
          <w:b/>
          <w:bCs/>
          <w:sz w:val="24"/>
          <w:szCs w:val="24"/>
          <w:lang w:val="en-US"/>
        </w:rPr>
      </w:pPr>
      <w:r w:rsidRPr="00E73748">
        <w:rPr>
          <w:b/>
          <w:bCs/>
          <w:sz w:val="24"/>
          <w:szCs w:val="24"/>
          <w:lang w:val="en-US"/>
        </w:rPr>
        <w:t>SUMMARY</w:t>
      </w:r>
    </w:p>
    <w:p w14:paraId="71B5687A" w14:textId="52C107AF" w:rsidR="00670D0E" w:rsidRDefault="000C17A3" w:rsidP="00670D0E">
      <w:pPr>
        <w:ind w:left="-5"/>
        <w:rPr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I am an experienced PowerShell Developer transitioning into full-stack development with a focus on </w:t>
      </w:r>
      <w:r w:rsidRPr="000C17A3">
        <w:rPr>
          <w:b/>
          <w:bCs/>
          <w:sz w:val="20"/>
          <w:szCs w:val="20"/>
          <w:lang w:val="en-US"/>
        </w:rPr>
        <w:t>C#</w:t>
      </w:r>
      <w:r w:rsidRPr="000C17A3">
        <w:rPr>
          <w:sz w:val="20"/>
          <w:szCs w:val="20"/>
          <w:lang w:val="en-US"/>
        </w:rPr>
        <w:t xml:space="preserve"> and </w:t>
      </w:r>
      <w:r w:rsidRPr="000C17A3">
        <w:rPr>
          <w:b/>
          <w:bCs/>
          <w:sz w:val="20"/>
          <w:szCs w:val="20"/>
          <w:lang w:val="en-US"/>
        </w:rPr>
        <w:t>Java</w:t>
      </w:r>
      <w:r w:rsidRPr="000C17A3">
        <w:rPr>
          <w:sz w:val="20"/>
          <w:szCs w:val="20"/>
          <w:lang w:val="en-US"/>
        </w:rPr>
        <w:t>. Over a decade as a Windows System Administrator has equipped me with a strong foundation in automation and infrastructure management, but I am now leveraging that experience to build scalable applications and modern software solutions. I am actively developing new projects on GitHub, showcasing my skills in back-end and front-end development, cloud computing, API integration, and Agile methodologies. My goal is to contribute to complex software projects while expanding my expertise in C# and Java.</w:t>
      </w:r>
    </w:p>
    <w:p w14:paraId="4B5E67B3" w14:textId="77777777" w:rsidR="000C17A3" w:rsidRPr="000C17A3" w:rsidRDefault="000C17A3" w:rsidP="00670D0E">
      <w:pPr>
        <w:ind w:left="-5"/>
        <w:rPr>
          <w:sz w:val="20"/>
          <w:szCs w:val="20"/>
          <w:lang w:val="en-US"/>
        </w:rPr>
      </w:pPr>
    </w:p>
    <w:p w14:paraId="45E426EF" w14:textId="5CB669FA" w:rsidR="00B60C45" w:rsidRPr="00E73748" w:rsidRDefault="00385F69" w:rsidP="00B60C45">
      <w:pPr>
        <w:spacing w:line="276" w:lineRule="auto"/>
        <w:ind w:left="0" w:firstLine="0"/>
        <w:jc w:val="both"/>
        <w:rPr>
          <w:b/>
          <w:bCs/>
          <w:sz w:val="28"/>
          <w:szCs w:val="28"/>
          <w:lang w:val="en-US"/>
        </w:rPr>
      </w:pPr>
      <w:r w:rsidRPr="00E73748">
        <w:rPr>
          <w:b/>
          <w:bCs/>
          <w:sz w:val="28"/>
          <w:szCs w:val="28"/>
          <w:lang w:val="en-US"/>
        </w:rPr>
        <w:t>Work Experience</w:t>
      </w:r>
    </w:p>
    <w:p w14:paraId="055A2F1E" w14:textId="3348757B" w:rsidR="00B60C45" w:rsidRPr="00E73748" w:rsidRDefault="00B60C45" w:rsidP="00B60C45">
      <w:pPr>
        <w:spacing w:line="240" w:lineRule="auto"/>
        <w:ind w:left="0" w:firstLine="0"/>
        <w:jc w:val="both"/>
        <w:rPr>
          <w:b/>
          <w:bCs/>
          <w:sz w:val="20"/>
          <w:szCs w:val="20"/>
          <w:lang w:val="en-US"/>
        </w:rPr>
      </w:pPr>
      <w:r w:rsidRPr="00E73748">
        <w:rPr>
          <w:b/>
          <w:bCs/>
          <w:sz w:val="20"/>
          <w:szCs w:val="20"/>
          <w:lang w:val="en-US"/>
        </w:rPr>
        <w:t>Sr Associate</w:t>
      </w:r>
      <w:r w:rsidR="004B3E59">
        <w:rPr>
          <w:b/>
          <w:bCs/>
          <w:sz w:val="20"/>
          <w:szCs w:val="20"/>
          <w:lang w:val="en-US"/>
        </w:rPr>
        <w:t xml:space="preserve"> </w:t>
      </w:r>
      <w:r w:rsidR="004B3E59" w:rsidRPr="004B3E59">
        <w:rPr>
          <w:b/>
          <w:bCs/>
          <w:sz w:val="20"/>
          <w:szCs w:val="20"/>
          <w:lang w:val="en-US"/>
        </w:rPr>
        <w:t>System and Infra Admin</w:t>
      </w:r>
      <w:r w:rsidRPr="00E73748">
        <w:rPr>
          <w:b/>
          <w:bCs/>
          <w:sz w:val="20"/>
          <w:szCs w:val="20"/>
          <w:lang w:val="en-US"/>
        </w:rPr>
        <w:t xml:space="preserve">, </w:t>
      </w:r>
      <w:r w:rsidR="004D4DC2">
        <w:rPr>
          <w:b/>
          <w:bCs/>
          <w:sz w:val="20"/>
          <w:szCs w:val="20"/>
          <w:lang w:val="en-US"/>
        </w:rPr>
        <w:t>PowerShell Automation Engineer</w:t>
      </w:r>
      <w:r w:rsidRPr="00E73748">
        <w:rPr>
          <w:b/>
          <w:bCs/>
          <w:sz w:val="20"/>
          <w:szCs w:val="20"/>
          <w:lang w:val="en-US"/>
        </w:rPr>
        <w:t xml:space="preserve"> | KPMG Technology Services Americas</w:t>
      </w:r>
      <w:r w:rsidR="008E21BE" w:rsidRPr="00E73748">
        <w:rPr>
          <w:b/>
          <w:bCs/>
          <w:sz w:val="20"/>
          <w:szCs w:val="20"/>
          <w:lang w:val="en-US"/>
        </w:rPr>
        <w:t xml:space="preserve"> | </w:t>
      </w:r>
      <w:r w:rsidR="008E21BE" w:rsidRPr="00E73748">
        <w:rPr>
          <w:sz w:val="20"/>
          <w:szCs w:val="20"/>
          <w:lang w:val="en-US"/>
        </w:rPr>
        <w:t xml:space="preserve">January 2024 - </w:t>
      </w:r>
      <w:r w:rsidR="00494623" w:rsidRPr="00E73748">
        <w:rPr>
          <w:sz w:val="20"/>
          <w:szCs w:val="20"/>
          <w:lang w:val="en-US"/>
        </w:rPr>
        <w:t>May</w:t>
      </w:r>
      <w:r w:rsidR="008E21BE" w:rsidRPr="00E73748">
        <w:rPr>
          <w:sz w:val="20"/>
          <w:szCs w:val="20"/>
          <w:lang w:val="en-US"/>
        </w:rPr>
        <w:t xml:space="preserve"> 2024</w:t>
      </w:r>
    </w:p>
    <w:p w14:paraId="2B310F5D" w14:textId="317C9890" w:rsidR="00201613" w:rsidRPr="00E73748" w:rsidRDefault="00201613" w:rsidP="0020161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Developed a web application to integrate with the BigFix API for efficient patch management and deployment.</w:t>
      </w:r>
    </w:p>
    <w:p w14:paraId="75B8F872" w14:textId="77777777" w:rsidR="0016483F" w:rsidRPr="00E73748" w:rsidRDefault="0016483F" w:rsidP="0016483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Developed and implemented PowerShell scripts to automate routine tasks, such as system monitoring, backups, and security compliance checks.</w:t>
      </w:r>
    </w:p>
    <w:p w14:paraId="70653541" w14:textId="64D75C9F" w:rsidR="0016483F" w:rsidRPr="00E73748" w:rsidRDefault="0016483F" w:rsidP="0016483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Utilize PowerShell to streamline and automate the integration with BigFix API, enhancing patch management workflows.</w:t>
      </w:r>
    </w:p>
    <w:p w14:paraId="316D7464" w14:textId="77777777" w:rsidR="001547BF" w:rsidRPr="00E73748" w:rsidRDefault="001547BF" w:rsidP="001547B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Install, configure, and maintain servers, networks, and other IT infrastructure components.</w:t>
      </w:r>
    </w:p>
    <w:p w14:paraId="3D071222" w14:textId="77777777" w:rsidR="001547BF" w:rsidRPr="00E73748" w:rsidRDefault="001547BF" w:rsidP="001547B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Perform regular system updates, backups, and security checks.</w:t>
      </w:r>
    </w:p>
    <w:p w14:paraId="43F30112" w14:textId="587EDAAD" w:rsidR="003A7603" w:rsidRPr="00E73748" w:rsidRDefault="001547BF" w:rsidP="001547BF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Create custom PowerShell scripts to generate detailed reports on system performance, security vulnerabilities, and compliance status.</w:t>
      </w:r>
    </w:p>
    <w:p w14:paraId="3EF3052E" w14:textId="77777777" w:rsidR="00433C4C" w:rsidRPr="00E73748" w:rsidRDefault="00433C4C" w:rsidP="00433C4C">
      <w:pPr>
        <w:spacing w:line="240" w:lineRule="auto"/>
        <w:ind w:left="0" w:firstLine="0"/>
        <w:jc w:val="both"/>
        <w:rPr>
          <w:sz w:val="20"/>
          <w:szCs w:val="20"/>
          <w:lang w:val="en-US"/>
        </w:rPr>
      </w:pPr>
    </w:p>
    <w:p w14:paraId="1C5AA95C" w14:textId="5701BF4D" w:rsidR="00433C4C" w:rsidRPr="00E73748" w:rsidRDefault="00083BEF" w:rsidP="00433C4C">
      <w:pPr>
        <w:spacing w:line="240" w:lineRule="auto"/>
        <w:ind w:left="0" w:firstLine="0"/>
        <w:jc w:val="both"/>
        <w:rPr>
          <w:b/>
          <w:bCs/>
          <w:sz w:val="20"/>
          <w:szCs w:val="20"/>
          <w:lang w:val="en-US"/>
        </w:rPr>
      </w:pPr>
      <w:r w:rsidRPr="00E73748">
        <w:rPr>
          <w:b/>
          <w:bCs/>
          <w:sz w:val="20"/>
          <w:szCs w:val="20"/>
          <w:lang w:val="en-US"/>
        </w:rPr>
        <w:t>SharePoint</w:t>
      </w:r>
      <w:r w:rsidR="00433C4C" w:rsidRPr="00E73748">
        <w:rPr>
          <w:b/>
          <w:bCs/>
          <w:sz w:val="20"/>
          <w:szCs w:val="20"/>
          <w:lang w:val="en-US"/>
        </w:rPr>
        <w:t xml:space="preserve"> Admin</w:t>
      </w:r>
      <w:r w:rsidR="004D4DC2">
        <w:rPr>
          <w:b/>
          <w:bCs/>
          <w:sz w:val="20"/>
          <w:szCs w:val="20"/>
          <w:lang w:val="en-US"/>
        </w:rPr>
        <w:t>/PowerShell Developer</w:t>
      </w:r>
      <w:r w:rsidR="008C448C" w:rsidRPr="00E73748">
        <w:rPr>
          <w:b/>
          <w:bCs/>
          <w:sz w:val="20"/>
          <w:szCs w:val="20"/>
          <w:lang w:val="en-US"/>
        </w:rPr>
        <w:t xml:space="preserve"> | Robert Bosch </w:t>
      </w:r>
      <w:r w:rsidR="00494623" w:rsidRPr="00E73748">
        <w:rPr>
          <w:b/>
          <w:bCs/>
          <w:sz w:val="20"/>
          <w:szCs w:val="20"/>
          <w:lang w:val="en-US"/>
        </w:rPr>
        <w:t xml:space="preserve">| </w:t>
      </w:r>
      <w:r w:rsidR="002D74E3" w:rsidRPr="00E73748">
        <w:rPr>
          <w:sz w:val="20"/>
          <w:szCs w:val="20"/>
          <w:lang w:val="en-US"/>
        </w:rPr>
        <w:t>October 2021 - August 2023</w:t>
      </w:r>
    </w:p>
    <w:p w14:paraId="6B94B383" w14:textId="77777777" w:rsidR="00297167" w:rsidRPr="00E73748" w:rsidRDefault="00297167" w:rsidP="00A7241D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Integrated SharePoint site provisioning with the ServiceNow API using PowerShell scripts, automating the creation and configuration of SharePoint sites based on ServiceNow requests, and enhancing access management and workflow processes.</w:t>
      </w:r>
    </w:p>
    <w:p w14:paraId="0C537AF2" w14:textId="6D87D7C2" w:rsidR="00433C4C" w:rsidRPr="00E73748" w:rsidRDefault="006B4A17" w:rsidP="00A7241D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Developed a PowerShell script to automate SharePoint on-site patching cycles, including SharePoint configuration wizard, and integrated with the F5 BIG-IQ API for load balancer management.</w:t>
      </w:r>
    </w:p>
    <w:p w14:paraId="642EACE7" w14:textId="5FC7AA18" w:rsidR="00192471" w:rsidRPr="00E73748" w:rsidRDefault="00CE7996" w:rsidP="00A7241D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Developed a PowerShell script to automate the mounting of SharePoint databases, including handling permissions and configuration, to streamline database integration and enhance operational efficiency.</w:t>
      </w:r>
    </w:p>
    <w:p w14:paraId="031CAF32" w14:textId="29FF4830" w:rsidR="00D83E01" w:rsidRPr="00E73748" w:rsidRDefault="00D83E01" w:rsidP="00A7241D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Created a PowerShell script to automate the movement of SharePoint sites, including site content and settings</w:t>
      </w:r>
      <w:r w:rsidR="00A7241D" w:rsidRPr="00E73748">
        <w:rPr>
          <w:sz w:val="20"/>
          <w:szCs w:val="20"/>
          <w:lang w:val="en-US"/>
        </w:rPr>
        <w:t>.</w:t>
      </w:r>
    </w:p>
    <w:p w14:paraId="0FB310D6" w14:textId="77777777" w:rsidR="00D64DD4" w:rsidRPr="00E73748" w:rsidRDefault="00D64DD4" w:rsidP="004A2BEC">
      <w:pPr>
        <w:spacing w:line="240" w:lineRule="auto"/>
        <w:ind w:left="0" w:firstLine="0"/>
        <w:jc w:val="both"/>
        <w:rPr>
          <w:sz w:val="20"/>
          <w:szCs w:val="20"/>
          <w:lang w:val="en-US"/>
        </w:rPr>
      </w:pPr>
    </w:p>
    <w:p w14:paraId="1620D577" w14:textId="55060DA4" w:rsidR="00D64DD4" w:rsidRPr="00E73748" w:rsidRDefault="004D4DC2" w:rsidP="009D3E6C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PowerShell Developer</w:t>
      </w:r>
      <w:r w:rsidR="00D64DD4" w:rsidRPr="00E73748">
        <w:rPr>
          <w:b/>
          <w:bCs/>
          <w:sz w:val="20"/>
          <w:szCs w:val="20"/>
          <w:lang w:val="en-US"/>
        </w:rPr>
        <w:t xml:space="preserve"> | </w:t>
      </w:r>
      <w:proofErr w:type="spellStart"/>
      <w:r w:rsidR="00D64DD4" w:rsidRPr="00E73748">
        <w:rPr>
          <w:b/>
          <w:bCs/>
          <w:sz w:val="20"/>
          <w:szCs w:val="20"/>
          <w:lang w:val="en-US"/>
        </w:rPr>
        <w:t>Softtek</w:t>
      </w:r>
      <w:proofErr w:type="spellEnd"/>
      <w:r w:rsidR="000045D5" w:rsidRPr="00E73748">
        <w:rPr>
          <w:b/>
          <w:bCs/>
          <w:sz w:val="20"/>
          <w:szCs w:val="20"/>
          <w:lang w:val="en-US"/>
        </w:rPr>
        <w:t xml:space="preserve"> | </w:t>
      </w:r>
      <w:r w:rsidR="000045D5" w:rsidRPr="00E73748">
        <w:rPr>
          <w:sz w:val="20"/>
          <w:szCs w:val="20"/>
          <w:lang w:val="en-US"/>
        </w:rPr>
        <w:t>February 2017 - November 2021</w:t>
      </w:r>
    </w:p>
    <w:p w14:paraId="0AD4D531" w14:textId="77777777" w:rsidR="00C474A5" w:rsidRPr="00E73748" w:rsidRDefault="00C474A5" w:rsidP="00C474A5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Developed and debugged PowerShell scripts to enhance and automate various infrastructure tasks, including provisioning, patching, backups, and health monitoring.</w:t>
      </w:r>
    </w:p>
    <w:p w14:paraId="22036563" w14:textId="77777777" w:rsidR="00C474A5" w:rsidRDefault="00C474A5" w:rsidP="00C474A5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Created a PowerShell script to automate server provisioning using VMware CLI, streamlining deployment processes.</w:t>
      </w:r>
    </w:p>
    <w:p w14:paraId="30606AA9" w14:textId="1F6746DF" w:rsidR="004D4DC2" w:rsidRPr="004D4DC2" w:rsidRDefault="004D4DC2" w:rsidP="004D4DC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a PowerShell solution for managing new hires, terminations, and service accounts, integrated with the Workday API for Active Directory (AD) across multiple domains.</w:t>
      </w:r>
    </w:p>
    <w:p w14:paraId="77553D5C" w14:textId="77777777" w:rsidR="00C474A5" w:rsidRPr="00E73748" w:rsidRDefault="00C474A5" w:rsidP="00C474A5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Installed, configured, and maintained servers, networks, and other IT infrastructure components.</w:t>
      </w:r>
    </w:p>
    <w:p w14:paraId="1C1FEDAE" w14:textId="77777777" w:rsidR="00C474A5" w:rsidRPr="00E73748" w:rsidRDefault="00C474A5" w:rsidP="00C474A5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Performed regular system updates, backups, and security checks to ensure system integrity and performance.</w:t>
      </w:r>
    </w:p>
    <w:p w14:paraId="7ED7E470" w14:textId="0FEDFE69" w:rsidR="008E667B" w:rsidRDefault="00C474A5" w:rsidP="00C474A5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Designed and implemented custom PowerShell scripts to generate detailed reports on system performance, security vulnerabilities, and compliance status.</w:t>
      </w:r>
    </w:p>
    <w:p w14:paraId="2D197BF3" w14:textId="77777777" w:rsidR="000C17A3" w:rsidRDefault="000C17A3" w:rsidP="000C17A3">
      <w:pPr>
        <w:pStyle w:val="ListParagraph"/>
        <w:spacing w:line="240" w:lineRule="auto"/>
        <w:ind w:left="360" w:firstLine="0"/>
        <w:jc w:val="both"/>
        <w:rPr>
          <w:sz w:val="20"/>
          <w:szCs w:val="20"/>
          <w:lang w:val="en-US"/>
        </w:rPr>
      </w:pPr>
    </w:p>
    <w:p w14:paraId="49F0D6CB" w14:textId="77777777" w:rsidR="000C17A3" w:rsidRPr="00E73748" w:rsidRDefault="000C17A3" w:rsidP="000C17A3">
      <w:pPr>
        <w:pStyle w:val="ListParagraph"/>
        <w:spacing w:line="240" w:lineRule="auto"/>
        <w:ind w:left="360" w:firstLine="0"/>
        <w:jc w:val="both"/>
        <w:rPr>
          <w:sz w:val="20"/>
          <w:szCs w:val="20"/>
          <w:lang w:val="en-US"/>
        </w:rPr>
      </w:pPr>
    </w:p>
    <w:p w14:paraId="369A439D" w14:textId="622EB589" w:rsidR="007072C7" w:rsidRPr="00E73748" w:rsidRDefault="00167ED7" w:rsidP="007072C7">
      <w:pPr>
        <w:ind w:left="99" w:firstLine="0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 xml:space="preserve"> </w:t>
      </w:r>
    </w:p>
    <w:p w14:paraId="0F618C31" w14:textId="16D1D564" w:rsidR="009402AB" w:rsidRPr="00E73748" w:rsidRDefault="009402AB" w:rsidP="003A4072">
      <w:pPr>
        <w:rPr>
          <w:sz w:val="20"/>
          <w:szCs w:val="20"/>
          <w:lang w:val="en-US"/>
        </w:rPr>
      </w:pPr>
      <w:r w:rsidRPr="00E73748">
        <w:rPr>
          <w:b/>
          <w:bCs/>
          <w:sz w:val="20"/>
          <w:szCs w:val="20"/>
          <w:lang w:val="en-US"/>
        </w:rPr>
        <w:lastRenderedPageBreak/>
        <w:t xml:space="preserve">System and Infra Admin| </w:t>
      </w:r>
      <w:r w:rsidR="003A4072" w:rsidRPr="00E73748">
        <w:rPr>
          <w:b/>
          <w:bCs/>
          <w:sz w:val="20"/>
          <w:szCs w:val="20"/>
          <w:lang w:val="en-US"/>
        </w:rPr>
        <w:t>Tata Consulting Services</w:t>
      </w:r>
      <w:r w:rsidR="003A62DE" w:rsidRPr="00E73748">
        <w:rPr>
          <w:b/>
          <w:bCs/>
          <w:sz w:val="20"/>
          <w:szCs w:val="20"/>
          <w:lang w:val="en-US"/>
        </w:rPr>
        <w:t xml:space="preserve"> | </w:t>
      </w:r>
      <w:r w:rsidR="003A62DE" w:rsidRPr="00E73748">
        <w:rPr>
          <w:sz w:val="20"/>
          <w:szCs w:val="20"/>
          <w:lang w:val="en-US"/>
        </w:rPr>
        <w:t>June 2014 - February 2017</w:t>
      </w:r>
    </w:p>
    <w:p w14:paraId="1C50AE12" w14:textId="77777777" w:rsidR="009402AB" w:rsidRPr="00E73748" w:rsidRDefault="009402AB" w:rsidP="00BF1F0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 xml:space="preserve">Installed, Configured, maintained and administered computer systems and other servers using VMware and Citrix. </w:t>
      </w:r>
    </w:p>
    <w:p w14:paraId="5E32AF32" w14:textId="77777777" w:rsidR="009402AB" w:rsidRPr="00E73748" w:rsidRDefault="009402AB" w:rsidP="00BF1F0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 xml:space="preserve">Audited system logs, password changes, authored/deployed group policies and user account maintenance. </w:t>
      </w:r>
    </w:p>
    <w:p w14:paraId="5977F604" w14:textId="77777777" w:rsidR="009402AB" w:rsidRPr="00E73748" w:rsidRDefault="009402AB" w:rsidP="00BF1F0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 xml:space="preserve">Managed and installed system application software and patches and managed remote system backup connections and utilities. </w:t>
      </w:r>
    </w:p>
    <w:p w14:paraId="6A25E406" w14:textId="77777777" w:rsidR="009402AB" w:rsidRPr="00E73748" w:rsidRDefault="009402AB" w:rsidP="00BF1F0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 xml:space="preserve">Installed, Configured and maintained rack mounted and stand workstations/servers and managed local system backups. </w:t>
      </w:r>
    </w:p>
    <w:p w14:paraId="4AA99B96" w14:textId="3230D687" w:rsidR="009402AB" w:rsidRPr="00E73748" w:rsidRDefault="009402AB" w:rsidP="00BF1F0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Performed internal network configuration and troubleshooting on routers, switches, and network Firewalls.</w:t>
      </w:r>
    </w:p>
    <w:p w14:paraId="656E2C69" w14:textId="704B6DAC" w:rsidR="006B4A17" w:rsidRPr="00E73748" w:rsidRDefault="002A0C80" w:rsidP="004A2BEC">
      <w:pPr>
        <w:pStyle w:val="ListParagraph"/>
        <w:numPr>
          <w:ilvl w:val="0"/>
          <w:numId w:val="15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Create PowerShell scripts to automate the onboarding of new hires, Active Directory account management, and account terminations.</w:t>
      </w:r>
    </w:p>
    <w:p w14:paraId="66FC7890" w14:textId="77777777" w:rsidR="004A2BEC" w:rsidRPr="00E73748" w:rsidRDefault="004A2BEC" w:rsidP="004A2BEC">
      <w:pPr>
        <w:spacing w:line="240" w:lineRule="auto"/>
        <w:ind w:left="0" w:firstLine="0"/>
        <w:jc w:val="both"/>
        <w:rPr>
          <w:sz w:val="20"/>
          <w:szCs w:val="20"/>
          <w:lang w:val="en-US"/>
        </w:rPr>
      </w:pPr>
    </w:p>
    <w:p w14:paraId="59065490" w14:textId="51738C77" w:rsidR="003A7603" w:rsidRPr="00E73748" w:rsidRDefault="003A7603" w:rsidP="003A7603">
      <w:pPr>
        <w:spacing w:line="240" w:lineRule="auto"/>
        <w:jc w:val="both"/>
        <w:rPr>
          <w:b/>
          <w:bCs/>
          <w:sz w:val="20"/>
          <w:szCs w:val="20"/>
          <w:lang w:val="en-US"/>
        </w:rPr>
      </w:pPr>
      <w:r w:rsidRPr="00E73748">
        <w:rPr>
          <w:b/>
          <w:bCs/>
          <w:sz w:val="20"/>
          <w:szCs w:val="20"/>
          <w:lang w:val="en-US"/>
        </w:rPr>
        <w:t>Junior Infra Admin and Identity</w:t>
      </w:r>
      <w:r w:rsidR="00F24964" w:rsidRPr="00E73748">
        <w:rPr>
          <w:b/>
          <w:bCs/>
          <w:sz w:val="20"/>
          <w:szCs w:val="20"/>
          <w:lang w:val="en-US"/>
        </w:rPr>
        <w:t xml:space="preserve"> Access Management</w:t>
      </w:r>
      <w:r w:rsidR="006B05DB" w:rsidRPr="00E73748">
        <w:rPr>
          <w:b/>
          <w:bCs/>
          <w:sz w:val="20"/>
          <w:szCs w:val="20"/>
          <w:lang w:val="en-US"/>
        </w:rPr>
        <w:t xml:space="preserve"> | </w:t>
      </w:r>
      <w:proofErr w:type="spellStart"/>
      <w:r w:rsidR="006B05DB" w:rsidRPr="00E73748">
        <w:rPr>
          <w:b/>
          <w:bCs/>
          <w:sz w:val="20"/>
          <w:szCs w:val="20"/>
          <w:lang w:val="en-US"/>
        </w:rPr>
        <w:t>Compucom</w:t>
      </w:r>
      <w:proofErr w:type="spellEnd"/>
      <w:r w:rsidR="006B05DB" w:rsidRPr="00E73748">
        <w:rPr>
          <w:b/>
          <w:bCs/>
          <w:sz w:val="20"/>
          <w:szCs w:val="20"/>
          <w:lang w:val="en-US"/>
        </w:rPr>
        <w:t xml:space="preserve"> </w:t>
      </w:r>
      <w:r w:rsidR="00337DDE" w:rsidRPr="00E73748">
        <w:rPr>
          <w:b/>
          <w:bCs/>
          <w:sz w:val="20"/>
          <w:szCs w:val="20"/>
          <w:lang w:val="en-US"/>
        </w:rPr>
        <w:t>|</w:t>
      </w:r>
      <w:r w:rsidR="00337DDE" w:rsidRPr="00E73748">
        <w:rPr>
          <w:sz w:val="20"/>
          <w:szCs w:val="20"/>
          <w:lang w:val="en-US"/>
        </w:rPr>
        <w:t xml:space="preserve"> August 2011 - May 2014</w:t>
      </w:r>
    </w:p>
    <w:p w14:paraId="5B0D63D1" w14:textId="77777777" w:rsidR="004E4654" w:rsidRPr="00E73748" w:rsidRDefault="004E4654" w:rsidP="004E4654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Add, remove, modify, and manage user profiles, passwords, and account information within Active Directory.</w:t>
      </w:r>
    </w:p>
    <w:p w14:paraId="2BBB2098" w14:textId="77777777" w:rsidR="004E4654" w:rsidRPr="00E73748" w:rsidRDefault="004E4654" w:rsidP="004E4654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Manage and maintain Active Directory (AD) services, including user account management, group policies, and domain controller management.</w:t>
      </w:r>
    </w:p>
    <w:p w14:paraId="44DE2EA0" w14:textId="71E37420" w:rsidR="004E4654" w:rsidRPr="00E73748" w:rsidRDefault="004E4654" w:rsidP="004E4654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Deploy and configure Windows Server operating systems on both physical and virtual servers, ensuring performance and security requirements</w:t>
      </w:r>
      <w:r w:rsidR="00D84CC1" w:rsidRPr="00E73748">
        <w:rPr>
          <w:sz w:val="20"/>
          <w:szCs w:val="20"/>
          <w:lang w:val="en-US"/>
        </w:rPr>
        <w:t>.</w:t>
      </w:r>
    </w:p>
    <w:p w14:paraId="1AAF8DF0" w14:textId="77777777" w:rsidR="004E4654" w:rsidRPr="00E73748" w:rsidRDefault="004E4654" w:rsidP="004E4654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Create PowerShell scripts to automate the onboarding of new hires, Active Directory account management, and account terminations.</w:t>
      </w:r>
    </w:p>
    <w:p w14:paraId="676026CB" w14:textId="5BE4F38C" w:rsidR="00FF032F" w:rsidRDefault="004E4654" w:rsidP="004E4654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E73748">
        <w:rPr>
          <w:sz w:val="20"/>
          <w:szCs w:val="20"/>
          <w:lang w:val="en-US"/>
        </w:rPr>
        <w:t>Generate reports using PowerShell scripts to support monitoring and auditing processes.</w:t>
      </w:r>
    </w:p>
    <w:p w14:paraId="2DCC8A07" w14:textId="77777777" w:rsidR="00705C6F" w:rsidRDefault="00705C6F" w:rsidP="00705C6F">
      <w:pPr>
        <w:spacing w:line="240" w:lineRule="auto"/>
        <w:jc w:val="both"/>
        <w:rPr>
          <w:sz w:val="20"/>
          <w:szCs w:val="20"/>
          <w:lang w:val="en-US"/>
        </w:rPr>
      </w:pPr>
    </w:p>
    <w:p w14:paraId="169CB4DD" w14:textId="77777777" w:rsidR="00077522" w:rsidRPr="004B3E59" w:rsidRDefault="00077522" w:rsidP="00077522">
      <w:pPr>
        <w:spacing w:after="59"/>
        <w:ind w:left="1" w:firstLine="0"/>
        <w:rPr>
          <w:lang w:val="en-US"/>
        </w:rPr>
      </w:pPr>
    </w:p>
    <w:p w14:paraId="4ADC0583" w14:textId="7B694592" w:rsidR="00077522" w:rsidRPr="00077522" w:rsidRDefault="00077522" w:rsidP="00077522">
      <w:pPr>
        <w:spacing w:after="59"/>
        <w:ind w:left="1" w:firstLine="0"/>
        <w:rPr>
          <w:b/>
          <w:bCs/>
          <w:sz w:val="24"/>
          <w:szCs w:val="24"/>
          <w:lang w:val="en-US"/>
        </w:rPr>
      </w:pPr>
      <w:r w:rsidRPr="00077522">
        <w:rPr>
          <w:b/>
          <w:bCs/>
          <w:sz w:val="24"/>
          <w:szCs w:val="24"/>
          <w:lang w:val="en-US"/>
        </w:rPr>
        <w:t>Skills</w:t>
      </w:r>
    </w:p>
    <w:p w14:paraId="1FE1B89C" w14:textId="33CF00D5" w:rsidR="00077522" w:rsidRPr="000C17A3" w:rsidRDefault="000C17A3" w:rsidP="00705C6F">
      <w:pPr>
        <w:spacing w:line="240" w:lineRule="auto"/>
        <w:jc w:val="both"/>
        <w:rPr>
          <w:b/>
          <w:bCs/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Programming Languages: </w:t>
      </w:r>
      <w:r w:rsidRPr="000C17A3">
        <w:rPr>
          <w:b/>
          <w:bCs/>
          <w:sz w:val="20"/>
          <w:szCs w:val="20"/>
          <w:lang w:val="en-US"/>
        </w:rPr>
        <w:t>PowerShell, C#, JavaScript</w:t>
      </w:r>
      <w:r w:rsidRPr="000C17A3">
        <w:rPr>
          <w:b/>
          <w:bCs/>
          <w:sz w:val="20"/>
          <w:szCs w:val="20"/>
          <w:lang w:val="en-US"/>
        </w:rPr>
        <w:t>, Java</w:t>
      </w:r>
    </w:p>
    <w:p w14:paraId="6147810A" w14:textId="5184E189" w:rsidR="00984F81" w:rsidRPr="000C17A3" w:rsidRDefault="000C17A3" w:rsidP="00705C6F">
      <w:pPr>
        <w:spacing w:line="240" w:lineRule="auto"/>
        <w:jc w:val="both"/>
        <w:rPr>
          <w:b/>
          <w:bCs/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Back-end Frameworks: </w:t>
      </w:r>
      <w:r w:rsidRPr="000C17A3">
        <w:rPr>
          <w:b/>
          <w:bCs/>
          <w:sz w:val="20"/>
          <w:szCs w:val="20"/>
          <w:lang w:val="en-US"/>
        </w:rPr>
        <w:t>.NET/.NET Core</w:t>
      </w:r>
    </w:p>
    <w:p w14:paraId="696CB723" w14:textId="17CB79D0" w:rsidR="000C17A3" w:rsidRPr="000C17A3" w:rsidRDefault="000C17A3" w:rsidP="00705C6F">
      <w:pPr>
        <w:spacing w:line="240" w:lineRule="auto"/>
        <w:jc w:val="both"/>
        <w:rPr>
          <w:sz w:val="20"/>
          <w:szCs w:val="20"/>
        </w:rPr>
      </w:pPr>
      <w:proofErr w:type="spellStart"/>
      <w:r w:rsidRPr="000C17A3">
        <w:rPr>
          <w:sz w:val="20"/>
          <w:szCs w:val="20"/>
        </w:rPr>
        <w:t>Relational</w:t>
      </w:r>
      <w:proofErr w:type="spellEnd"/>
      <w:r w:rsidRPr="000C17A3">
        <w:rPr>
          <w:sz w:val="20"/>
          <w:szCs w:val="20"/>
        </w:rPr>
        <w:t xml:space="preserve"> </w:t>
      </w:r>
      <w:proofErr w:type="spellStart"/>
      <w:r w:rsidRPr="000C17A3">
        <w:rPr>
          <w:sz w:val="20"/>
          <w:szCs w:val="20"/>
        </w:rPr>
        <w:t>Databases</w:t>
      </w:r>
      <w:proofErr w:type="spellEnd"/>
      <w:r w:rsidRPr="000C17A3">
        <w:rPr>
          <w:sz w:val="20"/>
          <w:szCs w:val="20"/>
        </w:rPr>
        <w:t xml:space="preserve">: </w:t>
      </w:r>
      <w:r w:rsidRPr="000C17A3">
        <w:rPr>
          <w:b/>
          <w:bCs/>
          <w:sz w:val="20"/>
          <w:szCs w:val="20"/>
        </w:rPr>
        <w:t>SQL Server, MySQL</w:t>
      </w:r>
    </w:p>
    <w:p w14:paraId="01B829F1" w14:textId="09D47E74" w:rsidR="000C17A3" w:rsidRPr="000C17A3" w:rsidRDefault="000C17A3" w:rsidP="00705C6F">
      <w:pPr>
        <w:spacing w:line="240" w:lineRule="auto"/>
        <w:jc w:val="both"/>
        <w:rPr>
          <w:sz w:val="20"/>
          <w:szCs w:val="20"/>
        </w:rPr>
      </w:pPr>
      <w:r w:rsidRPr="000C17A3">
        <w:rPr>
          <w:sz w:val="20"/>
          <w:szCs w:val="20"/>
        </w:rPr>
        <w:t xml:space="preserve">API Development: </w:t>
      </w:r>
      <w:proofErr w:type="spellStart"/>
      <w:r w:rsidRPr="000C17A3">
        <w:rPr>
          <w:b/>
          <w:bCs/>
          <w:sz w:val="20"/>
          <w:szCs w:val="20"/>
        </w:rPr>
        <w:t>RESTful</w:t>
      </w:r>
      <w:proofErr w:type="spellEnd"/>
      <w:r w:rsidRPr="000C17A3">
        <w:rPr>
          <w:b/>
          <w:bCs/>
          <w:sz w:val="20"/>
          <w:szCs w:val="20"/>
        </w:rPr>
        <w:t xml:space="preserve"> web </w:t>
      </w:r>
      <w:proofErr w:type="spellStart"/>
      <w:r w:rsidRPr="000C17A3">
        <w:rPr>
          <w:b/>
          <w:bCs/>
          <w:sz w:val="20"/>
          <w:szCs w:val="20"/>
        </w:rPr>
        <w:t>APIs</w:t>
      </w:r>
      <w:proofErr w:type="spellEnd"/>
    </w:p>
    <w:p w14:paraId="1D7A4A60" w14:textId="481799A5" w:rsidR="000C17A3" w:rsidRPr="000C17A3" w:rsidRDefault="000C17A3" w:rsidP="00705C6F">
      <w:pPr>
        <w:spacing w:line="240" w:lineRule="auto"/>
        <w:jc w:val="both"/>
        <w:rPr>
          <w:b/>
          <w:bCs/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Cloud Services: </w:t>
      </w:r>
      <w:r w:rsidRPr="000C17A3">
        <w:rPr>
          <w:b/>
          <w:bCs/>
          <w:sz w:val="20"/>
          <w:szCs w:val="20"/>
          <w:lang w:val="en-US"/>
        </w:rPr>
        <w:t>Microsoft Azure</w:t>
      </w:r>
    </w:p>
    <w:p w14:paraId="313136FF" w14:textId="349A6959" w:rsidR="000C17A3" w:rsidRPr="000C17A3" w:rsidRDefault="000C17A3" w:rsidP="00705C6F">
      <w:pPr>
        <w:spacing w:line="240" w:lineRule="auto"/>
        <w:jc w:val="both"/>
        <w:rPr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Front-end Development: </w:t>
      </w:r>
      <w:r w:rsidRPr="000C17A3">
        <w:rPr>
          <w:b/>
          <w:bCs/>
          <w:sz w:val="20"/>
          <w:szCs w:val="20"/>
          <w:lang w:val="en-US"/>
        </w:rPr>
        <w:t>React</w:t>
      </w:r>
    </w:p>
    <w:p w14:paraId="4BE55D4C" w14:textId="01F5AD8B" w:rsidR="000C17A3" w:rsidRPr="000C17A3" w:rsidRDefault="000C17A3" w:rsidP="00705C6F">
      <w:pPr>
        <w:spacing w:line="240" w:lineRule="auto"/>
        <w:jc w:val="both"/>
        <w:rPr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Third-party Integrations: </w:t>
      </w:r>
      <w:proofErr w:type="spellStart"/>
      <w:r w:rsidRPr="000C17A3">
        <w:rPr>
          <w:b/>
          <w:bCs/>
          <w:sz w:val="20"/>
          <w:szCs w:val="20"/>
          <w:lang w:val="en-US"/>
        </w:rPr>
        <w:t>OneSignal</w:t>
      </w:r>
      <w:proofErr w:type="spellEnd"/>
      <w:r w:rsidRPr="000C17A3">
        <w:rPr>
          <w:b/>
          <w:bCs/>
          <w:sz w:val="20"/>
          <w:szCs w:val="20"/>
          <w:lang w:val="en-US"/>
        </w:rPr>
        <w:t>, SendGrid, Google Maps API</w:t>
      </w:r>
      <w:r w:rsidRPr="000C17A3">
        <w:rPr>
          <w:b/>
          <w:bCs/>
          <w:sz w:val="20"/>
          <w:szCs w:val="20"/>
          <w:lang w:val="en-US"/>
        </w:rPr>
        <w:t>, Weather, Telegram bot.</w:t>
      </w:r>
      <w:r w:rsidRPr="000C17A3">
        <w:rPr>
          <w:sz w:val="20"/>
          <w:szCs w:val="20"/>
          <w:lang w:val="en-US"/>
        </w:rPr>
        <w:t xml:space="preserve"> </w:t>
      </w:r>
    </w:p>
    <w:p w14:paraId="5E45BE17" w14:textId="52129EE7" w:rsidR="000C17A3" w:rsidRPr="000C17A3" w:rsidRDefault="000C17A3" w:rsidP="00705C6F">
      <w:pPr>
        <w:spacing w:line="240" w:lineRule="auto"/>
        <w:jc w:val="both"/>
        <w:rPr>
          <w:b/>
          <w:bCs/>
          <w:sz w:val="20"/>
          <w:szCs w:val="20"/>
        </w:rPr>
      </w:pPr>
      <w:proofErr w:type="spellStart"/>
      <w:r w:rsidRPr="000C17A3">
        <w:rPr>
          <w:sz w:val="20"/>
          <w:szCs w:val="20"/>
        </w:rPr>
        <w:t>Version</w:t>
      </w:r>
      <w:proofErr w:type="spellEnd"/>
      <w:r w:rsidRPr="000C17A3">
        <w:rPr>
          <w:sz w:val="20"/>
          <w:szCs w:val="20"/>
        </w:rPr>
        <w:t xml:space="preserve"> Control: </w:t>
      </w:r>
      <w:r w:rsidRPr="000C17A3">
        <w:rPr>
          <w:b/>
          <w:bCs/>
          <w:sz w:val="20"/>
          <w:szCs w:val="20"/>
        </w:rPr>
        <w:t>Git, GitHub</w:t>
      </w:r>
    </w:p>
    <w:p w14:paraId="0E26DBE4" w14:textId="615A53A6" w:rsidR="000C17A3" w:rsidRPr="000C17A3" w:rsidRDefault="000C17A3" w:rsidP="00705C6F">
      <w:pPr>
        <w:spacing w:line="240" w:lineRule="auto"/>
        <w:jc w:val="both"/>
        <w:rPr>
          <w:b/>
          <w:bCs/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DevOps &amp; Agile: </w:t>
      </w:r>
      <w:r w:rsidRPr="000C17A3">
        <w:rPr>
          <w:b/>
          <w:bCs/>
          <w:sz w:val="20"/>
          <w:szCs w:val="20"/>
          <w:lang w:val="en-US"/>
        </w:rPr>
        <w:t>Agile Software Delivery, Continuous Integration and Deployment (CI/CD), Scrum, Kanban</w:t>
      </w:r>
    </w:p>
    <w:p w14:paraId="7999D897" w14:textId="0A674700" w:rsidR="000C17A3" w:rsidRPr="000C17A3" w:rsidRDefault="000C17A3" w:rsidP="00705C6F">
      <w:pPr>
        <w:spacing w:line="240" w:lineRule="auto"/>
        <w:jc w:val="both"/>
        <w:rPr>
          <w:b/>
          <w:bCs/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Infrastructure: </w:t>
      </w:r>
      <w:r w:rsidRPr="000C17A3">
        <w:rPr>
          <w:b/>
          <w:bCs/>
          <w:sz w:val="20"/>
          <w:szCs w:val="20"/>
          <w:lang w:val="en-US"/>
        </w:rPr>
        <w:t>VMware, Windows Server, Active Directory, SharePoint, F5 BIG-IP, MECM, SCCM</w:t>
      </w:r>
    </w:p>
    <w:p w14:paraId="36A18B0B" w14:textId="7F1469B1" w:rsidR="000C17A3" w:rsidRPr="000C17A3" w:rsidRDefault="000C17A3" w:rsidP="00705C6F">
      <w:pPr>
        <w:spacing w:line="240" w:lineRule="auto"/>
        <w:jc w:val="both"/>
        <w:rPr>
          <w:sz w:val="20"/>
          <w:szCs w:val="20"/>
          <w:lang w:val="en-US"/>
        </w:rPr>
      </w:pPr>
      <w:r w:rsidRPr="000C17A3">
        <w:rPr>
          <w:sz w:val="20"/>
          <w:szCs w:val="20"/>
          <w:lang w:val="en-US"/>
        </w:rPr>
        <w:t xml:space="preserve">Certifications: </w:t>
      </w:r>
      <w:r w:rsidRPr="000C17A3">
        <w:rPr>
          <w:b/>
          <w:bCs/>
          <w:sz w:val="20"/>
          <w:szCs w:val="20"/>
          <w:lang w:val="en-US"/>
        </w:rPr>
        <w:t>CompTIA A+, AZ-900: Microsoft Azure Fundamentals, GitHub Foundations</w:t>
      </w:r>
    </w:p>
    <w:p w14:paraId="2F847B57" w14:textId="77777777" w:rsidR="000C17A3" w:rsidRPr="000C17A3" w:rsidRDefault="000C17A3" w:rsidP="00705C6F">
      <w:pPr>
        <w:spacing w:line="240" w:lineRule="auto"/>
        <w:jc w:val="both"/>
        <w:rPr>
          <w:sz w:val="20"/>
          <w:szCs w:val="20"/>
          <w:lang w:val="en-US"/>
        </w:rPr>
      </w:pPr>
    </w:p>
    <w:p w14:paraId="2795D28D" w14:textId="70A907AD" w:rsidR="00705C6F" w:rsidRPr="00705C6F" w:rsidRDefault="00705C6F" w:rsidP="00705C6F">
      <w:pPr>
        <w:spacing w:after="0"/>
        <w:ind w:left="0"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Education</w:t>
      </w:r>
      <w:r w:rsidRPr="00D542B1">
        <w:rPr>
          <w:lang w:val="en-US"/>
        </w:rPr>
        <w:br/>
      </w:r>
      <w:r w:rsidRPr="00D542B1">
        <w:rPr>
          <w:b/>
          <w:bCs/>
          <w:lang w:val="en-US"/>
        </w:rPr>
        <w:t>Gaming Programing</w:t>
      </w:r>
      <w:r>
        <w:rPr>
          <w:lang w:val="en-US"/>
        </w:rPr>
        <w:br/>
        <w:t xml:space="preserve">Centennial College </w:t>
      </w:r>
      <w:r w:rsidRPr="00D542B1">
        <w:rPr>
          <w:lang w:val="en-US"/>
        </w:rPr>
        <w:t>•</w:t>
      </w:r>
      <w:r>
        <w:rPr>
          <w:lang w:val="en-US"/>
        </w:rPr>
        <w:t xml:space="preserve"> Current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GitHub</w:t>
      </w:r>
    </w:p>
    <w:p w14:paraId="39BB30AF" w14:textId="77777777" w:rsidR="00705C6F" w:rsidRDefault="00000000" w:rsidP="00705C6F">
      <w:pPr>
        <w:spacing w:after="0"/>
        <w:ind w:left="0" w:firstLine="0"/>
        <w:rPr>
          <w:lang w:val="en-US"/>
        </w:rPr>
      </w:pPr>
      <w:hyperlink r:id="rId5" w:history="1">
        <w:r w:rsidR="00705C6F" w:rsidRPr="006D7A84">
          <w:rPr>
            <w:rStyle w:val="Hyperlink"/>
            <w:lang w:val="en-US"/>
          </w:rPr>
          <w:t>https://github.com/Raziel1991</w:t>
        </w:r>
      </w:hyperlink>
    </w:p>
    <w:p w14:paraId="39A7C3BB" w14:textId="77777777" w:rsidR="00705C6F" w:rsidRPr="00705C6F" w:rsidRDefault="00705C6F" w:rsidP="00705C6F">
      <w:pPr>
        <w:spacing w:line="240" w:lineRule="auto"/>
        <w:jc w:val="both"/>
        <w:rPr>
          <w:sz w:val="20"/>
          <w:szCs w:val="20"/>
          <w:lang w:val="en-US"/>
        </w:rPr>
      </w:pPr>
    </w:p>
    <w:sectPr w:rsidR="00705C6F" w:rsidRPr="0070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7E44"/>
    <w:multiLevelType w:val="hybridMultilevel"/>
    <w:tmpl w:val="7C7E4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B6B0F"/>
    <w:multiLevelType w:val="hybridMultilevel"/>
    <w:tmpl w:val="FF7A79A4"/>
    <w:lvl w:ilvl="0" w:tplc="28AA4E18">
      <w:start w:val="1"/>
      <w:numFmt w:val="bullet"/>
      <w:lvlText w:val="•"/>
      <w:lvlJc w:val="left"/>
      <w:pPr>
        <w:ind w:left="99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F2230D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BF8F14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7854A4E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D0C12D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482AC2C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FF8E0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0110FD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352469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63604D"/>
    <w:multiLevelType w:val="hybridMultilevel"/>
    <w:tmpl w:val="8AA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D2B76"/>
    <w:multiLevelType w:val="hybridMultilevel"/>
    <w:tmpl w:val="2934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5571E"/>
    <w:multiLevelType w:val="hybridMultilevel"/>
    <w:tmpl w:val="8ADA4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C42D9C"/>
    <w:multiLevelType w:val="hybridMultilevel"/>
    <w:tmpl w:val="E5D0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3902B0"/>
    <w:multiLevelType w:val="hybridMultilevel"/>
    <w:tmpl w:val="79FC1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0A61EC"/>
    <w:multiLevelType w:val="hybridMultilevel"/>
    <w:tmpl w:val="E5823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F669F8"/>
    <w:multiLevelType w:val="hybridMultilevel"/>
    <w:tmpl w:val="5628B0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72C56F1"/>
    <w:multiLevelType w:val="hybridMultilevel"/>
    <w:tmpl w:val="4886C424"/>
    <w:lvl w:ilvl="0" w:tplc="122EC882">
      <w:start w:val="1"/>
      <w:numFmt w:val="bullet"/>
      <w:lvlText w:val="•"/>
      <w:lvlJc w:val="left"/>
      <w:pPr>
        <w:ind w:left="99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D9BEE6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B40DD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D9A14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6DC3F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0EA3FE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A9606D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1D877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3CEFBC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5D309C"/>
    <w:multiLevelType w:val="hybridMultilevel"/>
    <w:tmpl w:val="FE6C26A8"/>
    <w:lvl w:ilvl="0" w:tplc="4BD69DFC">
      <w:start w:val="1"/>
      <w:numFmt w:val="bullet"/>
      <w:lvlText w:val="•"/>
      <w:lvlJc w:val="left"/>
      <w:pPr>
        <w:ind w:left="99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3C454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B0EBA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7925B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05422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22E3C7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B2C48C7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8F245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CACB1F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B01F26"/>
    <w:multiLevelType w:val="hybridMultilevel"/>
    <w:tmpl w:val="7F14B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F74972"/>
    <w:multiLevelType w:val="hybridMultilevel"/>
    <w:tmpl w:val="BEA8C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A519FF"/>
    <w:multiLevelType w:val="hybridMultilevel"/>
    <w:tmpl w:val="1FAEB44C"/>
    <w:lvl w:ilvl="0" w:tplc="6F126EF0">
      <w:start w:val="1"/>
      <w:numFmt w:val="bullet"/>
      <w:lvlText w:val="•"/>
      <w:lvlJc w:val="left"/>
      <w:pPr>
        <w:ind w:left="99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7AE2A04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27C58B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DC03AD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10A77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BFC772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33A898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14A0F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78200A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FA2A12"/>
    <w:multiLevelType w:val="multilevel"/>
    <w:tmpl w:val="4B68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149967">
    <w:abstractNumId w:val="14"/>
  </w:num>
  <w:num w:numId="2" w16cid:durableId="37098033">
    <w:abstractNumId w:val="2"/>
  </w:num>
  <w:num w:numId="3" w16cid:durableId="452136650">
    <w:abstractNumId w:val="3"/>
  </w:num>
  <w:num w:numId="4" w16cid:durableId="1393311780">
    <w:abstractNumId w:val="12"/>
  </w:num>
  <w:num w:numId="5" w16cid:durableId="1483690715">
    <w:abstractNumId w:val="13"/>
  </w:num>
  <w:num w:numId="6" w16cid:durableId="1397507594">
    <w:abstractNumId w:val="7"/>
  </w:num>
  <w:num w:numId="7" w16cid:durableId="166674357">
    <w:abstractNumId w:val="11"/>
  </w:num>
  <w:num w:numId="8" w16cid:durableId="1246914343">
    <w:abstractNumId w:val="4"/>
  </w:num>
  <w:num w:numId="9" w16cid:durableId="953561187">
    <w:abstractNumId w:val="1"/>
  </w:num>
  <w:num w:numId="10" w16cid:durableId="1991320521">
    <w:abstractNumId w:val="5"/>
  </w:num>
  <w:num w:numId="11" w16cid:durableId="100079348">
    <w:abstractNumId w:val="10"/>
  </w:num>
  <w:num w:numId="12" w16cid:durableId="2007777457">
    <w:abstractNumId w:val="0"/>
  </w:num>
  <w:num w:numId="13" w16cid:durableId="1201941701">
    <w:abstractNumId w:val="9"/>
  </w:num>
  <w:num w:numId="14" w16cid:durableId="1523520410">
    <w:abstractNumId w:val="8"/>
  </w:num>
  <w:num w:numId="15" w16cid:durableId="287010380">
    <w:abstractNumId w:val="6"/>
  </w:num>
  <w:num w:numId="16" w16cid:durableId="19694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69"/>
    <w:rsid w:val="000045D5"/>
    <w:rsid w:val="00077522"/>
    <w:rsid w:val="00083BEF"/>
    <w:rsid w:val="000847E4"/>
    <w:rsid w:val="000C17A3"/>
    <w:rsid w:val="001110C4"/>
    <w:rsid w:val="001451AC"/>
    <w:rsid w:val="001547BF"/>
    <w:rsid w:val="0016483F"/>
    <w:rsid w:val="00167ED7"/>
    <w:rsid w:val="00192471"/>
    <w:rsid w:val="001E2081"/>
    <w:rsid w:val="001F5894"/>
    <w:rsid w:val="00201613"/>
    <w:rsid w:val="002768E4"/>
    <w:rsid w:val="00297167"/>
    <w:rsid w:val="002A0C80"/>
    <w:rsid w:val="002D74E3"/>
    <w:rsid w:val="002F7E5E"/>
    <w:rsid w:val="00310874"/>
    <w:rsid w:val="00337DDE"/>
    <w:rsid w:val="00357542"/>
    <w:rsid w:val="00385F69"/>
    <w:rsid w:val="003A4072"/>
    <w:rsid w:val="003A62DE"/>
    <w:rsid w:val="003A7603"/>
    <w:rsid w:val="003B3D01"/>
    <w:rsid w:val="003C5668"/>
    <w:rsid w:val="003E0D67"/>
    <w:rsid w:val="00404F1D"/>
    <w:rsid w:val="00433C4C"/>
    <w:rsid w:val="004642EC"/>
    <w:rsid w:val="00494623"/>
    <w:rsid w:val="004A2BEC"/>
    <w:rsid w:val="004A2F1C"/>
    <w:rsid w:val="004A731D"/>
    <w:rsid w:val="004B0884"/>
    <w:rsid w:val="004B3E59"/>
    <w:rsid w:val="004D4DC2"/>
    <w:rsid w:val="004E4654"/>
    <w:rsid w:val="004F6EB2"/>
    <w:rsid w:val="00550934"/>
    <w:rsid w:val="00670D0E"/>
    <w:rsid w:val="006B05DB"/>
    <w:rsid w:val="006B4A17"/>
    <w:rsid w:val="006C4639"/>
    <w:rsid w:val="00705C6F"/>
    <w:rsid w:val="007072C7"/>
    <w:rsid w:val="0075768A"/>
    <w:rsid w:val="008C448C"/>
    <w:rsid w:val="008E21BE"/>
    <w:rsid w:val="008E667B"/>
    <w:rsid w:val="008F77D1"/>
    <w:rsid w:val="009402AB"/>
    <w:rsid w:val="00984F81"/>
    <w:rsid w:val="009B2F46"/>
    <w:rsid w:val="009B6DD1"/>
    <w:rsid w:val="009C1AF0"/>
    <w:rsid w:val="009C48C5"/>
    <w:rsid w:val="009D3E6C"/>
    <w:rsid w:val="009D5DBA"/>
    <w:rsid w:val="009F3F3A"/>
    <w:rsid w:val="00A06052"/>
    <w:rsid w:val="00A40661"/>
    <w:rsid w:val="00A7241D"/>
    <w:rsid w:val="00A85218"/>
    <w:rsid w:val="00A94E7E"/>
    <w:rsid w:val="00AF2473"/>
    <w:rsid w:val="00B00673"/>
    <w:rsid w:val="00B43E78"/>
    <w:rsid w:val="00B60C45"/>
    <w:rsid w:val="00BF1F00"/>
    <w:rsid w:val="00BF6D7C"/>
    <w:rsid w:val="00C474A5"/>
    <w:rsid w:val="00C744CD"/>
    <w:rsid w:val="00C75E5B"/>
    <w:rsid w:val="00CA2C66"/>
    <w:rsid w:val="00CE7996"/>
    <w:rsid w:val="00D00646"/>
    <w:rsid w:val="00D265EB"/>
    <w:rsid w:val="00D64DD4"/>
    <w:rsid w:val="00D83E01"/>
    <w:rsid w:val="00D84CC1"/>
    <w:rsid w:val="00DD06B4"/>
    <w:rsid w:val="00E73748"/>
    <w:rsid w:val="00E90FF6"/>
    <w:rsid w:val="00F249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84DF"/>
  <w15:chartTrackingRefBased/>
  <w15:docId w15:val="{E8CB36BD-1E9B-4E98-ADE7-CFF87F54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F69"/>
    <w:pPr>
      <w:spacing w:after="35"/>
      <w:ind w:left="10" w:hanging="10"/>
    </w:pPr>
    <w:rPr>
      <w:rFonts w:ascii="Calibri" w:eastAsia="Calibri" w:hAnsi="Calibri" w:cs="Calibri"/>
      <w:color w:val="2E3D50"/>
      <w:sz w:val="15"/>
      <w:lang w:val="es-MX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F69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F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ziel19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Raziel Mendoza Avila</dc:creator>
  <cp:keywords/>
  <dc:description/>
  <cp:lastModifiedBy>Alfonso Raziel Mendoza Avila</cp:lastModifiedBy>
  <cp:revision>5</cp:revision>
  <dcterms:created xsi:type="dcterms:W3CDTF">2024-08-29T14:10:00Z</dcterms:created>
  <dcterms:modified xsi:type="dcterms:W3CDTF">2024-09-06T13:01:00Z</dcterms:modified>
</cp:coreProperties>
</file>