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216CCA11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1BAEC5F2" w:rsidR="00761B8A" w:rsidRDefault="004A1A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He podido comprender cosas a las que podría dedicarme </w:t>
            </w:r>
            <w:r w:rsidR="00A43594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la programación web, en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Pero en si mis intereses podríamos decir que siguen parecidos, con intereses en Python, base de datos y análisis de datos y machine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 Pero me empieza a motivar la programación web.</w:t>
            </w:r>
          </w:p>
          <w:p w14:paraId="57C0FB12" w14:textId="77777777" w:rsidR="004A1A80" w:rsidRDefault="004A1A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590B08F" w14:textId="15C0F5C6" w:rsidR="004A1A80" w:rsidRDefault="004A1A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Afectó en que tengo como opción profundizar en la programación web como posible interés profesional, hoy es una buena opción trabajar en esto para </w:t>
            </w:r>
            <w:r w:rsidR="00A43594">
              <w:rPr>
                <w:rFonts w:ascii="Calibri" w:hAnsi="Calibri"/>
                <w:b/>
                <w:bCs/>
                <w:color w:val="1F4E79" w:themeColor="accent1" w:themeShade="80"/>
              </w:rPr>
              <w:t>mí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0DC6A909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5097D25F" w:rsidR="00761B8A" w:rsidRPr="00A43594" w:rsidRDefault="00A43594" w:rsidP="00A435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Podríamos decir que si, ya que varios conceptos de la programación que aún no profundizaba o estaban sueltos hoy los comprendo mejor. Mantengo mis fortalezas en ciencia de datos, machine </w:t>
            </w:r>
            <w:proofErr w:type="spellStart"/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gestión de proyectos, debido a ramos optativos que estoy cursando</w:t>
            </w:r>
          </w:p>
          <w:p w14:paraId="24424F6D" w14:textId="77777777" w:rsidR="00A43594" w:rsidRDefault="00A4359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EDDADF" w14:textId="7B2D8028" w:rsidR="00A43594" w:rsidRPr="00A43594" w:rsidRDefault="00A43594" w:rsidP="00A435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Poder seguir practicando ciencia de datos y machine </w:t>
            </w:r>
            <w:proofErr w:type="spellStart"/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>learning</w:t>
            </w:r>
            <w:proofErr w:type="spellEnd"/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y poder profundizar en modelos supervisados y no supervisados y también en modelos de regresión y clasificación. En base de datos, seguir perfeccionándome ahora con mis intereses en programación web. </w:t>
            </w:r>
          </w:p>
          <w:p w14:paraId="1B9A694E" w14:textId="77777777" w:rsidR="00A43594" w:rsidRDefault="00A4359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4F6DA0" w14:textId="47CB39F3" w:rsidR="00A43594" w:rsidRPr="00A43594" w:rsidRDefault="00A43594" w:rsidP="00A435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Mis planes para mis debilidades son desarrollo web y lógica de programación. Conexión de </w:t>
            </w:r>
            <w:proofErr w:type="spellStart"/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 w:rsidRPr="00A4359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también practicar ejercicios de lógica </w:t>
            </w:r>
          </w:p>
          <w:p w14:paraId="61FFEF64" w14:textId="77777777" w:rsidR="00A43594" w:rsidRDefault="00A4359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BD6A37" w14:textId="77777777" w:rsidR="00A43594" w:rsidRDefault="00A4359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3CE7E09C" w:rsidR="00761B8A" w:rsidRDefault="00A4359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Todos los intereses mencionados antes se mantienen, y también el desarrollo web sobre todo ahora con mi renovado interés en el asunto. En el tema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ciberseguridad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ahora es el tema donde debo practicar más ya que lo he dejado de lado debido al proyecto y otras áreas de la programación que me interesaron más, pero sigue siendo de mi interés. </w:t>
            </w:r>
          </w:p>
          <w:p w14:paraId="6B6E68D1" w14:textId="77777777" w:rsidR="00A43594" w:rsidRDefault="00A4359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B7FFC2" w14:textId="55FC0DA3" w:rsidR="00A43594" w:rsidRDefault="00A4359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Pensando en mis intereses actuales me imagino siendo programador senior y desarrollador web full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56948A12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55C00751" w:rsidR="00761B8A" w:rsidRDefault="0016695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Dentro de los aspectos positivos puedo destacar la </w:t>
            </w:r>
            <w:r w:rsidR="0046221D">
              <w:rPr>
                <w:sz w:val="24"/>
                <w:szCs w:val="24"/>
              </w:rPr>
              <w:t>disponibilidad</w:t>
            </w:r>
            <w:r>
              <w:rPr>
                <w:sz w:val="24"/>
                <w:szCs w:val="24"/>
              </w:rPr>
              <w:t xml:space="preserve"> de todos los integrantes del grupo para aprender y sacar adelante el proyecto. Pudimos aprender y aclarar conceptos. Dentro de lo negativo, solo los problemas </w:t>
            </w:r>
            <w:r w:rsidR="0046221D">
              <w:rPr>
                <w:sz w:val="24"/>
                <w:szCs w:val="24"/>
              </w:rPr>
              <w:t>que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 tuvimos para juntarnos debido a nuestros trabajos y uno que otro error en el programa que nos molestaron un poco. </w:t>
            </w:r>
          </w:p>
          <w:p w14:paraId="1B81A8E9" w14:textId="77777777" w:rsidR="00166954" w:rsidRDefault="00166954" w:rsidP="4496426B">
            <w:pPr>
              <w:jc w:val="both"/>
              <w:rPr>
                <w:sz w:val="24"/>
                <w:szCs w:val="24"/>
              </w:rPr>
            </w:pPr>
          </w:p>
          <w:p w14:paraId="5839BA5A" w14:textId="003D2A15" w:rsidR="00166954" w:rsidRDefault="0016695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Creo que podría mejorar más en los temas de documentación de los proyectos.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AE26F0" w14:textId="77777777" w:rsidR="00357E22" w:rsidRDefault="00357E22" w:rsidP="00DF38AE">
      <w:pPr>
        <w:spacing w:after="0" w:line="240" w:lineRule="auto"/>
      </w:pPr>
      <w:r>
        <w:separator/>
      </w:r>
    </w:p>
  </w:endnote>
  <w:endnote w:type="continuationSeparator" w:id="0">
    <w:p w14:paraId="21B0A02F" w14:textId="77777777" w:rsidR="00357E22" w:rsidRDefault="00357E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6221D" w:rsidRPr="0046221D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6221D" w:rsidRPr="0046221D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3670C8" w14:textId="77777777" w:rsidR="00357E22" w:rsidRDefault="00357E22" w:rsidP="00DF38AE">
      <w:pPr>
        <w:spacing w:after="0" w:line="240" w:lineRule="auto"/>
      </w:pPr>
      <w:r>
        <w:separator/>
      </w:r>
    </w:p>
  </w:footnote>
  <w:footnote w:type="continuationSeparator" w:id="0">
    <w:p w14:paraId="49E3A3D8" w14:textId="77777777" w:rsidR="00357E22" w:rsidRDefault="00357E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50C7F69"/>
    <w:multiLevelType w:val="hybridMultilevel"/>
    <w:tmpl w:val="54000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1"/>
  </w:num>
  <w:num w:numId="17">
    <w:abstractNumId w:val="17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66954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57E22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3CF6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21D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A80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114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594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6D9D5E-1C53-45F6-A9B9-443A710ED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Olivares Olivares</cp:lastModifiedBy>
  <cp:revision>3</cp:revision>
  <cp:lastPrinted>2019-12-16T20:10:00Z</cp:lastPrinted>
  <dcterms:created xsi:type="dcterms:W3CDTF">2025-11-21T19:07:00Z</dcterms:created>
  <dcterms:modified xsi:type="dcterms:W3CDTF">2025-11-21T19:08:00Z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