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77"/>
        <w:rPr>
          <w:rFonts w:ascii="Times New Roman"/>
        </w:rPr>
      </w:pPr>
    </w:p>
    <w:p>
      <w:pPr>
        <w:pStyle w:val="BodyText"/>
        <w:spacing w:before="1"/>
        <w:ind w:left="1301" w:right="63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752563</wp:posOffset>
                </wp:positionH>
                <wp:positionV relativeFrom="paragraph">
                  <wp:posOffset>1320</wp:posOffset>
                </wp:positionV>
                <wp:extent cx="391795" cy="44323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91795" cy="443230"/>
                          <a:chExt cx="391795" cy="4432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11" y="1"/>
                            <a:ext cx="391795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443230">
                                <a:moveTo>
                                  <a:pt x="165074" y="73736"/>
                                </a:moveTo>
                                <a:lnTo>
                                  <a:pt x="160858" y="65112"/>
                                </a:lnTo>
                                <a:lnTo>
                                  <a:pt x="152450" y="62941"/>
                                </a:lnTo>
                                <a:lnTo>
                                  <a:pt x="146050" y="61874"/>
                                </a:lnTo>
                                <a:lnTo>
                                  <a:pt x="139954" y="63220"/>
                                </a:lnTo>
                                <a:lnTo>
                                  <a:pt x="134835" y="66598"/>
                                </a:lnTo>
                                <a:lnTo>
                                  <a:pt x="131406" y="71577"/>
                                </a:lnTo>
                                <a:lnTo>
                                  <a:pt x="130530" y="77939"/>
                                </a:lnTo>
                                <a:lnTo>
                                  <a:pt x="132321" y="83705"/>
                                </a:lnTo>
                                <a:lnTo>
                                  <a:pt x="136283" y="88252"/>
                                </a:lnTo>
                                <a:lnTo>
                                  <a:pt x="141922" y="90970"/>
                                </a:lnTo>
                                <a:lnTo>
                                  <a:pt x="150342" y="94208"/>
                                </a:lnTo>
                                <a:lnTo>
                                  <a:pt x="158762" y="89890"/>
                                </a:lnTo>
                                <a:lnTo>
                                  <a:pt x="161912" y="82346"/>
                                </a:lnTo>
                                <a:lnTo>
                                  <a:pt x="165074" y="73736"/>
                                </a:lnTo>
                                <a:close/>
                              </a:path>
                              <a:path w="391795" h="443230">
                                <a:moveTo>
                                  <a:pt x="265010" y="116852"/>
                                </a:moveTo>
                                <a:lnTo>
                                  <a:pt x="262788" y="106260"/>
                                </a:lnTo>
                                <a:lnTo>
                                  <a:pt x="256717" y="97574"/>
                                </a:lnTo>
                                <a:lnTo>
                                  <a:pt x="247700" y="91528"/>
                                </a:lnTo>
                                <a:lnTo>
                                  <a:pt x="236601" y="88823"/>
                                </a:lnTo>
                                <a:lnTo>
                                  <a:pt x="225945" y="90906"/>
                                </a:lnTo>
                                <a:lnTo>
                                  <a:pt x="216877" y="96634"/>
                                </a:lnTo>
                                <a:lnTo>
                                  <a:pt x="210566" y="105194"/>
                                </a:lnTo>
                                <a:lnTo>
                                  <a:pt x="208203" y="115773"/>
                                </a:lnTo>
                                <a:lnTo>
                                  <a:pt x="210413" y="126352"/>
                                </a:lnTo>
                                <a:lnTo>
                                  <a:pt x="216484" y="134899"/>
                                </a:lnTo>
                                <a:lnTo>
                                  <a:pt x="225501" y="140627"/>
                                </a:lnTo>
                                <a:lnTo>
                                  <a:pt x="236601" y="142709"/>
                                </a:lnTo>
                                <a:lnTo>
                                  <a:pt x="247243" y="141097"/>
                                </a:lnTo>
                                <a:lnTo>
                                  <a:pt x="256324" y="135445"/>
                                </a:lnTo>
                                <a:lnTo>
                                  <a:pt x="262636" y="126949"/>
                                </a:lnTo>
                                <a:lnTo>
                                  <a:pt x="265010" y="116852"/>
                                </a:lnTo>
                                <a:close/>
                              </a:path>
                              <a:path w="391795" h="443230">
                                <a:moveTo>
                                  <a:pt x="391223" y="436880"/>
                                </a:moveTo>
                                <a:lnTo>
                                  <a:pt x="361657" y="378460"/>
                                </a:lnTo>
                                <a:lnTo>
                                  <a:pt x="323913" y="355600"/>
                                </a:lnTo>
                                <a:lnTo>
                                  <a:pt x="314274" y="353060"/>
                                </a:lnTo>
                                <a:lnTo>
                                  <a:pt x="301294" y="347980"/>
                                </a:lnTo>
                                <a:lnTo>
                                  <a:pt x="289890" y="345440"/>
                                </a:lnTo>
                                <a:lnTo>
                                  <a:pt x="284988" y="344170"/>
                                </a:lnTo>
                                <a:lnTo>
                                  <a:pt x="283933" y="344170"/>
                                </a:lnTo>
                                <a:lnTo>
                                  <a:pt x="268236" y="337820"/>
                                </a:lnTo>
                                <a:lnTo>
                                  <a:pt x="259346" y="327660"/>
                                </a:lnTo>
                                <a:lnTo>
                                  <a:pt x="255384" y="317500"/>
                                </a:lnTo>
                                <a:lnTo>
                                  <a:pt x="254482" y="308610"/>
                                </a:lnTo>
                                <a:lnTo>
                                  <a:pt x="254482" y="283210"/>
                                </a:lnTo>
                                <a:lnTo>
                                  <a:pt x="263639" y="275590"/>
                                </a:lnTo>
                                <a:lnTo>
                                  <a:pt x="284327" y="273050"/>
                                </a:lnTo>
                                <a:lnTo>
                                  <a:pt x="306400" y="266700"/>
                                </a:lnTo>
                                <a:lnTo>
                                  <a:pt x="319697" y="248920"/>
                                </a:lnTo>
                                <a:lnTo>
                                  <a:pt x="325488" y="212090"/>
                                </a:lnTo>
                                <a:lnTo>
                                  <a:pt x="328866" y="198120"/>
                                </a:lnTo>
                                <a:lnTo>
                                  <a:pt x="337578" y="184150"/>
                                </a:lnTo>
                                <a:lnTo>
                                  <a:pt x="343890" y="185420"/>
                                </a:lnTo>
                                <a:lnTo>
                                  <a:pt x="352310" y="184150"/>
                                </a:lnTo>
                                <a:lnTo>
                                  <a:pt x="357212" y="182880"/>
                                </a:lnTo>
                                <a:lnTo>
                                  <a:pt x="360057" y="179070"/>
                                </a:lnTo>
                                <a:lnTo>
                                  <a:pt x="359803" y="176530"/>
                                </a:lnTo>
                                <a:lnTo>
                                  <a:pt x="359676" y="175260"/>
                                </a:lnTo>
                                <a:lnTo>
                                  <a:pt x="359562" y="173990"/>
                                </a:lnTo>
                                <a:lnTo>
                                  <a:pt x="354418" y="167640"/>
                                </a:lnTo>
                                <a:lnTo>
                                  <a:pt x="351904" y="165100"/>
                                </a:lnTo>
                                <a:lnTo>
                                  <a:pt x="344385" y="157480"/>
                                </a:lnTo>
                                <a:lnTo>
                                  <a:pt x="327685" y="110490"/>
                                </a:lnTo>
                                <a:lnTo>
                                  <a:pt x="327583" y="86360"/>
                                </a:lnTo>
                                <a:lnTo>
                                  <a:pt x="324231" y="68580"/>
                                </a:lnTo>
                                <a:lnTo>
                                  <a:pt x="322783" y="60960"/>
                                </a:lnTo>
                                <a:lnTo>
                                  <a:pt x="320344" y="57150"/>
                                </a:lnTo>
                                <a:lnTo>
                                  <a:pt x="312191" y="44450"/>
                                </a:lnTo>
                                <a:lnTo>
                                  <a:pt x="308127" y="38100"/>
                                </a:lnTo>
                                <a:lnTo>
                                  <a:pt x="299707" y="30594"/>
                                </a:lnTo>
                                <a:lnTo>
                                  <a:pt x="299707" y="110490"/>
                                </a:lnTo>
                                <a:lnTo>
                                  <a:pt x="299707" y="123190"/>
                                </a:lnTo>
                                <a:lnTo>
                                  <a:pt x="297611" y="125730"/>
                                </a:lnTo>
                                <a:lnTo>
                                  <a:pt x="295503" y="127000"/>
                                </a:lnTo>
                                <a:lnTo>
                                  <a:pt x="281825" y="129540"/>
                                </a:lnTo>
                                <a:lnTo>
                                  <a:pt x="280771" y="129540"/>
                                </a:lnTo>
                                <a:lnTo>
                                  <a:pt x="278676" y="130810"/>
                                </a:lnTo>
                                <a:lnTo>
                                  <a:pt x="278676" y="132080"/>
                                </a:lnTo>
                                <a:lnTo>
                                  <a:pt x="277634" y="133350"/>
                                </a:lnTo>
                                <a:lnTo>
                                  <a:pt x="277634" y="135890"/>
                                </a:lnTo>
                                <a:lnTo>
                                  <a:pt x="276567" y="137160"/>
                                </a:lnTo>
                                <a:lnTo>
                                  <a:pt x="276567" y="138430"/>
                                </a:lnTo>
                                <a:lnTo>
                                  <a:pt x="277634" y="139700"/>
                                </a:lnTo>
                                <a:lnTo>
                                  <a:pt x="284988" y="151130"/>
                                </a:lnTo>
                                <a:lnTo>
                                  <a:pt x="286042" y="152400"/>
                                </a:lnTo>
                                <a:lnTo>
                                  <a:pt x="286042" y="153670"/>
                                </a:lnTo>
                                <a:lnTo>
                                  <a:pt x="284988" y="154940"/>
                                </a:lnTo>
                                <a:lnTo>
                                  <a:pt x="284988" y="156210"/>
                                </a:lnTo>
                                <a:lnTo>
                                  <a:pt x="276567" y="163830"/>
                                </a:lnTo>
                                <a:lnTo>
                                  <a:pt x="274459" y="165100"/>
                                </a:lnTo>
                                <a:lnTo>
                                  <a:pt x="272364" y="165100"/>
                                </a:lnTo>
                                <a:lnTo>
                                  <a:pt x="270256" y="163830"/>
                                </a:lnTo>
                                <a:lnTo>
                                  <a:pt x="259740" y="156210"/>
                                </a:lnTo>
                                <a:lnTo>
                                  <a:pt x="258699" y="154940"/>
                                </a:lnTo>
                                <a:lnTo>
                                  <a:pt x="256578" y="154940"/>
                                </a:lnTo>
                                <a:lnTo>
                                  <a:pt x="255536" y="156210"/>
                                </a:lnTo>
                                <a:lnTo>
                                  <a:pt x="251320" y="157480"/>
                                </a:lnTo>
                                <a:lnTo>
                                  <a:pt x="250266" y="157480"/>
                                </a:lnTo>
                                <a:lnTo>
                                  <a:pt x="248170" y="160020"/>
                                </a:lnTo>
                                <a:lnTo>
                                  <a:pt x="246075" y="173990"/>
                                </a:lnTo>
                                <a:lnTo>
                                  <a:pt x="246075" y="175260"/>
                                </a:lnTo>
                                <a:lnTo>
                                  <a:pt x="243954" y="176530"/>
                                </a:lnTo>
                                <a:lnTo>
                                  <a:pt x="228180" y="176530"/>
                                </a:lnTo>
                                <a:lnTo>
                                  <a:pt x="226072" y="173990"/>
                                </a:lnTo>
                                <a:lnTo>
                                  <a:pt x="224548" y="163830"/>
                                </a:lnTo>
                                <a:lnTo>
                                  <a:pt x="223977" y="160020"/>
                                </a:lnTo>
                                <a:lnTo>
                                  <a:pt x="221869" y="157480"/>
                                </a:lnTo>
                                <a:lnTo>
                                  <a:pt x="220827" y="157480"/>
                                </a:lnTo>
                                <a:lnTo>
                                  <a:pt x="218706" y="156210"/>
                                </a:lnTo>
                                <a:lnTo>
                                  <a:pt x="217665" y="156210"/>
                                </a:lnTo>
                                <a:lnTo>
                                  <a:pt x="216611" y="154940"/>
                                </a:lnTo>
                                <a:lnTo>
                                  <a:pt x="213448" y="154940"/>
                                </a:lnTo>
                                <a:lnTo>
                                  <a:pt x="212394" y="156210"/>
                                </a:lnTo>
                                <a:lnTo>
                                  <a:pt x="199771" y="163830"/>
                                </a:lnTo>
                                <a:lnTo>
                                  <a:pt x="197675" y="163830"/>
                                </a:lnTo>
                                <a:lnTo>
                                  <a:pt x="195580" y="162560"/>
                                </a:lnTo>
                                <a:lnTo>
                                  <a:pt x="188214" y="154940"/>
                                </a:lnTo>
                                <a:lnTo>
                                  <a:pt x="186105" y="153670"/>
                                </a:lnTo>
                                <a:lnTo>
                                  <a:pt x="186105" y="151130"/>
                                </a:lnTo>
                                <a:lnTo>
                                  <a:pt x="187147" y="149860"/>
                                </a:lnTo>
                                <a:lnTo>
                                  <a:pt x="195580" y="138430"/>
                                </a:lnTo>
                                <a:lnTo>
                                  <a:pt x="196621" y="138430"/>
                                </a:lnTo>
                                <a:lnTo>
                                  <a:pt x="196621" y="135890"/>
                                </a:lnTo>
                                <a:lnTo>
                                  <a:pt x="195580" y="134620"/>
                                </a:lnTo>
                                <a:lnTo>
                                  <a:pt x="193459" y="129540"/>
                                </a:lnTo>
                                <a:lnTo>
                                  <a:pt x="192417" y="128270"/>
                                </a:lnTo>
                                <a:lnTo>
                                  <a:pt x="190309" y="128270"/>
                                </a:lnTo>
                                <a:lnTo>
                                  <a:pt x="177698" y="125730"/>
                                </a:lnTo>
                                <a:lnTo>
                                  <a:pt x="173482" y="124460"/>
                                </a:lnTo>
                                <a:lnTo>
                                  <a:pt x="173482" y="110490"/>
                                </a:lnTo>
                                <a:lnTo>
                                  <a:pt x="175590" y="106680"/>
                                </a:lnTo>
                                <a:lnTo>
                                  <a:pt x="177698" y="106680"/>
                                </a:lnTo>
                                <a:lnTo>
                                  <a:pt x="191363" y="104140"/>
                                </a:lnTo>
                                <a:lnTo>
                                  <a:pt x="192417" y="104140"/>
                                </a:lnTo>
                                <a:lnTo>
                                  <a:pt x="194513" y="102870"/>
                                </a:lnTo>
                                <a:lnTo>
                                  <a:pt x="194513" y="101600"/>
                                </a:lnTo>
                                <a:lnTo>
                                  <a:pt x="195580" y="100330"/>
                                </a:lnTo>
                                <a:lnTo>
                                  <a:pt x="195580" y="97790"/>
                                </a:lnTo>
                                <a:lnTo>
                                  <a:pt x="196621" y="96520"/>
                                </a:lnTo>
                                <a:lnTo>
                                  <a:pt x="196621" y="95250"/>
                                </a:lnTo>
                                <a:lnTo>
                                  <a:pt x="195580" y="93980"/>
                                </a:lnTo>
                                <a:lnTo>
                                  <a:pt x="188214" y="82550"/>
                                </a:lnTo>
                                <a:lnTo>
                                  <a:pt x="187147" y="81280"/>
                                </a:lnTo>
                                <a:lnTo>
                                  <a:pt x="187147" y="78740"/>
                                </a:lnTo>
                                <a:lnTo>
                                  <a:pt x="188214" y="77470"/>
                                </a:lnTo>
                                <a:lnTo>
                                  <a:pt x="196621" y="69850"/>
                                </a:lnTo>
                                <a:lnTo>
                                  <a:pt x="198729" y="68580"/>
                                </a:lnTo>
                                <a:lnTo>
                                  <a:pt x="200825" y="68580"/>
                                </a:lnTo>
                                <a:lnTo>
                                  <a:pt x="202933" y="69850"/>
                                </a:lnTo>
                                <a:lnTo>
                                  <a:pt x="213448" y="77470"/>
                                </a:lnTo>
                                <a:lnTo>
                                  <a:pt x="214515" y="78740"/>
                                </a:lnTo>
                                <a:lnTo>
                                  <a:pt x="216611" y="78740"/>
                                </a:lnTo>
                                <a:lnTo>
                                  <a:pt x="217665" y="77470"/>
                                </a:lnTo>
                                <a:lnTo>
                                  <a:pt x="221869" y="76200"/>
                                </a:lnTo>
                                <a:lnTo>
                                  <a:pt x="222923" y="74930"/>
                                </a:lnTo>
                                <a:lnTo>
                                  <a:pt x="225018" y="74930"/>
                                </a:lnTo>
                                <a:lnTo>
                                  <a:pt x="225018" y="73660"/>
                                </a:lnTo>
                                <a:lnTo>
                                  <a:pt x="225869" y="68580"/>
                                </a:lnTo>
                                <a:lnTo>
                                  <a:pt x="227139" y="60960"/>
                                </a:lnTo>
                                <a:lnTo>
                                  <a:pt x="227139" y="58420"/>
                                </a:lnTo>
                                <a:lnTo>
                                  <a:pt x="229235" y="57150"/>
                                </a:lnTo>
                                <a:lnTo>
                                  <a:pt x="245008" y="57150"/>
                                </a:lnTo>
                                <a:lnTo>
                                  <a:pt x="247116" y="58420"/>
                                </a:lnTo>
                                <a:lnTo>
                                  <a:pt x="247116" y="60960"/>
                                </a:lnTo>
                                <a:lnTo>
                                  <a:pt x="249224" y="73660"/>
                                </a:lnTo>
                                <a:lnTo>
                                  <a:pt x="249224" y="74930"/>
                                </a:lnTo>
                                <a:lnTo>
                                  <a:pt x="251320" y="76200"/>
                                </a:lnTo>
                                <a:lnTo>
                                  <a:pt x="252387" y="76200"/>
                                </a:lnTo>
                                <a:lnTo>
                                  <a:pt x="254482" y="77470"/>
                                </a:lnTo>
                                <a:lnTo>
                                  <a:pt x="256578" y="77470"/>
                                </a:lnTo>
                                <a:lnTo>
                                  <a:pt x="257632" y="78740"/>
                                </a:lnTo>
                                <a:lnTo>
                                  <a:pt x="259740" y="78740"/>
                                </a:lnTo>
                                <a:lnTo>
                                  <a:pt x="260794" y="77470"/>
                                </a:lnTo>
                                <a:lnTo>
                                  <a:pt x="271322" y="69850"/>
                                </a:lnTo>
                                <a:lnTo>
                                  <a:pt x="273418" y="68580"/>
                                </a:lnTo>
                                <a:lnTo>
                                  <a:pt x="277634" y="71120"/>
                                </a:lnTo>
                                <a:lnTo>
                                  <a:pt x="284988" y="78740"/>
                                </a:lnTo>
                                <a:lnTo>
                                  <a:pt x="287083" y="80010"/>
                                </a:lnTo>
                                <a:lnTo>
                                  <a:pt x="287083" y="82550"/>
                                </a:lnTo>
                                <a:lnTo>
                                  <a:pt x="286042" y="83820"/>
                                </a:lnTo>
                                <a:lnTo>
                                  <a:pt x="277634" y="95250"/>
                                </a:lnTo>
                                <a:lnTo>
                                  <a:pt x="276567" y="96520"/>
                                </a:lnTo>
                                <a:lnTo>
                                  <a:pt x="276567" y="97790"/>
                                </a:lnTo>
                                <a:lnTo>
                                  <a:pt x="277634" y="99060"/>
                                </a:lnTo>
                                <a:lnTo>
                                  <a:pt x="278676" y="102870"/>
                                </a:lnTo>
                                <a:lnTo>
                                  <a:pt x="280771" y="105410"/>
                                </a:lnTo>
                                <a:lnTo>
                                  <a:pt x="282879" y="105410"/>
                                </a:lnTo>
                                <a:lnTo>
                                  <a:pt x="295503" y="107950"/>
                                </a:lnTo>
                                <a:lnTo>
                                  <a:pt x="297611" y="107950"/>
                                </a:lnTo>
                                <a:lnTo>
                                  <a:pt x="299707" y="110490"/>
                                </a:lnTo>
                                <a:lnTo>
                                  <a:pt x="299707" y="30594"/>
                                </a:lnTo>
                                <a:lnTo>
                                  <a:pt x="291058" y="22860"/>
                                </a:lnTo>
                                <a:lnTo>
                                  <a:pt x="267106" y="7620"/>
                                </a:lnTo>
                                <a:lnTo>
                                  <a:pt x="245630" y="0"/>
                                </a:lnTo>
                                <a:lnTo>
                                  <a:pt x="181902" y="0"/>
                                </a:lnTo>
                                <a:lnTo>
                                  <a:pt x="181902" y="85090"/>
                                </a:lnTo>
                                <a:lnTo>
                                  <a:pt x="181902" y="86360"/>
                                </a:lnTo>
                                <a:lnTo>
                                  <a:pt x="179793" y="91440"/>
                                </a:lnTo>
                                <a:lnTo>
                                  <a:pt x="177698" y="93980"/>
                                </a:lnTo>
                                <a:lnTo>
                                  <a:pt x="176644" y="93980"/>
                                </a:lnTo>
                                <a:lnTo>
                                  <a:pt x="169278" y="91440"/>
                                </a:lnTo>
                                <a:lnTo>
                                  <a:pt x="168224" y="91440"/>
                                </a:lnTo>
                                <a:lnTo>
                                  <a:pt x="167170" y="92710"/>
                                </a:lnTo>
                                <a:lnTo>
                                  <a:pt x="166116" y="92710"/>
                                </a:lnTo>
                                <a:lnTo>
                                  <a:pt x="166116" y="93980"/>
                                </a:lnTo>
                                <a:lnTo>
                                  <a:pt x="165074" y="95250"/>
                                </a:lnTo>
                                <a:lnTo>
                                  <a:pt x="164020" y="95250"/>
                                </a:lnTo>
                                <a:lnTo>
                                  <a:pt x="164020" y="96520"/>
                                </a:lnTo>
                                <a:lnTo>
                                  <a:pt x="166116" y="104140"/>
                                </a:lnTo>
                                <a:lnTo>
                                  <a:pt x="166116" y="106680"/>
                                </a:lnTo>
                                <a:lnTo>
                                  <a:pt x="165074" y="106680"/>
                                </a:lnTo>
                                <a:lnTo>
                                  <a:pt x="159804" y="110490"/>
                                </a:lnTo>
                                <a:lnTo>
                                  <a:pt x="156654" y="110490"/>
                                </a:lnTo>
                                <a:lnTo>
                                  <a:pt x="156654" y="109220"/>
                                </a:lnTo>
                                <a:lnTo>
                                  <a:pt x="150342" y="101600"/>
                                </a:lnTo>
                                <a:lnTo>
                                  <a:pt x="149288" y="102870"/>
                                </a:lnTo>
                                <a:lnTo>
                                  <a:pt x="145084" y="102870"/>
                                </a:lnTo>
                                <a:lnTo>
                                  <a:pt x="140868" y="110490"/>
                                </a:lnTo>
                                <a:lnTo>
                                  <a:pt x="137718" y="110490"/>
                                </a:lnTo>
                                <a:lnTo>
                                  <a:pt x="132461" y="109220"/>
                                </a:lnTo>
                                <a:lnTo>
                                  <a:pt x="130352" y="109220"/>
                                </a:lnTo>
                                <a:lnTo>
                                  <a:pt x="130352" y="105410"/>
                                </a:lnTo>
                                <a:lnTo>
                                  <a:pt x="131406" y="99060"/>
                                </a:lnTo>
                                <a:lnTo>
                                  <a:pt x="131406" y="96520"/>
                                </a:lnTo>
                                <a:lnTo>
                                  <a:pt x="129298" y="96520"/>
                                </a:lnTo>
                                <a:lnTo>
                                  <a:pt x="129298" y="95250"/>
                                </a:lnTo>
                                <a:lnTo>
                                  <a:pt x="128244" y="95250"/>
                                </a:lnTo>
                                <a:lnTo>
                                  <a:pt x="127203" y="93980"/>
                                </a:lnTo>
                                <a:lnTo>
                                  <a:pt x="126149" y="95250"/>
                                </a:lnTo>
                                <a:lnTo>
                                  <a:pt x="118783" y="96520"/>
                                </a:lnTo>
                                <a:lnTo>
                                  <a:pt x="117729" y="96520"/>
                                </a:lnTo>
                                <a:lnTo>
                                  <a:pt x="115620" y="95250"/>
                                </a:lnTo>
                                <a:lnTo>
                                  <a:pt x="113525" y="88900"/>
                                </a:lnTo>
                                <a:lnTo>
                                  <a:pt x="112471" y="88900"/>
                                </a:lnTo>
                                <a:lnTo>
                                  <a:pt x="114579" y="86360"/>
                                </a:lnTo>
                                <a:lnTo>
                                  <a:pt x="119837" y="82550"/>
                                </a:lnTo>
                                <a:lnTo>
                                  <a:pt x="121932" y="81280"/>
                                </a:lnTo>
                                <a:lnTo>
                                  <a:pt x="120891" y="80010"/>
                                </a:lnTo>
                                <a:lnTo>
                                  <a:pt x="120891" y="76200"/>
                                </a:lnTo>
                                <a:lnTo>
                                  <a:pt x="119837" y="74930"/>
                                </a:lnTo>
                                <a:lnTo>
                                  <a:pt x="113525" y="72390"/>
                                </a:lnTo>
                                <a:lnTo>
                                  <a:pt x="111417" y="69850"/>
                                </a:lnTo>
                                <a:lnTo>
                                  <a:pt x="112471" y="68580"/>
                                </a:lnTo>
                                <a:lnTo>
                                  <a:pt x="114579" y="63500"/>
                                </a:lnTo>
                                <a:lnTo>
                                  <a:pt x="114579" y="62230"/>
                                </a:lnTo>
                                <a:lnTo>
                                  <a:pt x="115620" y="60960"/>
                                </a:lnTo>
                                <a:lnTo>
                                  <a:pt x="116674" y="60960"/>
                                </a:lnTo>
                                <a:lnTo>
                                  <a:pt x="124040" y="63500"/>
                                </a:lnTo>
                                <a:lnTo>
                                  <a:pt x="125095" y="63500"/>
                                </a:lnTo>
                                <a:lnTo>
                                  <a:pt x="126149" y="62230"/>
                                </a:lnTo>
                                <a:lnTo>
                                  <a:pt x="127203" y="62230"/>
                                </a:lnTo>
                                <a:lnTo>
                                  <a:pt x="127203" y="60960"/>
                                </a:lnTo>
                                <a:lnTo>
                                  <a:pt x="129298" y="60960"/>
                                </a:lnTo>
                                <a:lnTo>
                                  <a:pt x="129298" y="58420"/>
                                </a:lnTo>
                                <a:lnTo>
                                  <a:pt x="127203" y="50800"/>
                                </a:lnTo>
                                <a:lnTo>
                                  <a:pt x="127203" y="48260"/>
                                </a:lnTo>
                                <a:lnTo>
                                  <a:pt x="128244" y="48260"/>
                                </a:lnTo>
                                <a:lnTo>
                                  <a:pt x="134556" y="45720"/>
                                </a:lnTo>
                                <a:lnTo>
                                  <a:pt x="137718" y="45720"/>
                                </a:lnTo>
                                <a:lnTo>
                                  <a:pt x="141922" y="53340"/>
                                </a:lnTo>
                                <a:lnTo>
                                  <a:pt x="148234" y="53340"/>
                                </a:lnTo>
                                <a:lnTo>
                                  <a:pt x="149288" y="52070"/>
                                </a:lnTo>
                                <a:lnTo>
                                  <a:pt x="152450" y="45720"/>
                                </a:lnTo>
                                <a:lnTo>
                                  <a:pt x="153492" y="44450"/>
                                </a:lnTo>
                                <a:lnTo>
                                  <a:pt x="155600" y="44450"/>
                                </a:lnTo>
                                <a:lnTo>
                                  <a:pt x="161912" y="45720"/>
                                </a:lnTo>
                                <a:lnTo>
                                  <a:pt x="162966" y="45720"/>
                                </a:lnTo>
                                <a:lnTo>
                                  <a:pt x="162966" y="49530"/>
                                </a:lnTo>
                                <a:lnTo>
                                  <a:pt x="161912" y="55880"/>
                                </a:lnTo>
                                <a:lnTo>
                                  <a:pt x="161912" y="58420"/>
                                </a:lnTo>
                                <a:lnTo>
                                  <a:pt x="162966" y="58420"/>
                                </a:lnTo>
                                <a:lnTo>
                                  <a:pt x="162966" y="59690"/>
                                </a:lnTo>
                                <a:lnTo>
                                  <a:pt x="164020" y="59690"/>
                                </a:lnTo>
                                <a:lnTo>
                                  <a:pt x="164020" y="60960"/>
                                </a:lnTo>
                                <a:lnTo>
                                  <a:pt x="167170" y="60960"/>
                                </a:lnTo>
                                <a:lnTo>
                                  <a:pt x="174523" y="59690"/>
                                </a:lnTo>
                                <a:lnTo>
                                  <a:pt x="175590" y="58420"/>
                                </a:lnTo>
                                <a:lnTo>
                                  <a:pt x="177698" y="60960"/>
                                </a:lnTo>
                                <a:lnTo>
                                  <a:pt x="179793" y="66040"/>
                                </a:lnTo>
                                <a:lnTo>
                                  <a:pt x="180835" y="67310"/>
                                </a:lnTo>
                                <a:lnTo>
                                  <a:pt x="179793" y="67310"/>
                                </a:lnTo>
                                <a:lnTo>
                                  <a:pt x="179793" y="68580"/>
                                </a:lnTo>
                                <a:lnTo>
                                  <a:pt x="173482" y="72390"/>
                                </a:lnTo>
                                <a:lnTo>
                                  <a:pt x="172427" y="73660"/>
                                </a:lnTo>
                                <a:lnTo>
                                  <a:pt x="172427" y="78740"/>
                                </a:lnTo>
                                <a:lnTo>
                                  <a:pt x="173482" y="80010"/>
                                </a:lnTo>
                                <a:lnTo>
                                  <a:pt x="179793" y="82550"/>
                                </a:lnTo>
                                <a:lnTo>
                                  <a:pt x="181902" y="85090"/>
                                </a:lnTo>
                                <a:lnTo>
                                  <a:pt x="181902" y="0"/>
                                </a:lnTo>
                                <a:lnTo>
                                  <a:pt x="154051" y="0"/>
                                </a:lnTo>
                                <a:lnTo>
                                  <a:pt x="127330" y="11430"/>
                                </a:lnTo>
                                <a:lnTo>
                                  <a:pt x="100685" y="40640"/>
                                </a:lnTo>
                                <a:lnTo>
                                  <a:pt x="83019" y="86360"/>
                                </a:lnTo>
                                <a:lnTo>
                                  <a:pt x="83578" y="123190"/>
                                </a:lnTo>
                                <a:lnTo>
                                  <a:pt x="83654" y="128270"/>
                                </a:lnTo>
                                <a:lnTo>
                                  <a:pt x="83769" y="135890"/>
                                </a:lnTo>
                                <a:lnTo>
                                  <a:pt x="83883" y="143510"/>
                                </a:lnTo>
                                <a:lnTo>
                                  <a:pt x="105765" y="187960"/>
                                </a:lnTo>
                                <a:lnTo>
                                  <a:pt x="132575" y="224790"/>
                                </a:lnTo>
                                <a:lnTo>
                                  <a:pt x="148234" y="260350"/>
                                </a:lnTo>
                                <a:lnTo>
                                  <a:pt x="151396" y="300990"/>
                                </a:lnTo>
                                <a:lnTo>
                                  <a:pt x="150622" y="306070"/>
                                </a:lnTo>
                                <a:lnTo>
                                  <a:pt x="120891" y="344170"/>
                                </a:lnTo>
                                <a:lnTo>
                                  <a:pt x="105498" y="347980"/>
                                </a:lnTo>
                                <a:lnTo>
                                  <a:pt x="92925" y="351790"/>
                                </a:lnTo>
                                <a:lnTo>
                                  <a:pt x="44742" y="375920"/>
                                </a:lnTo>
                                <a:lnTo>
                                  <a:pt x="18986" y="406400"/>
                                </a:lnTo>
                                <a:lnTo>
                                  <a:pt x="0" y="443230"/>
                                </a:lnTo>
                                <a:lnTo>
                                  <a:pt x="391223" y="443230"/>
                                </a:lnTo>
                                <a:lnTo>
                                  <a:pt x="391223" y="436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74" y="56484"/>
                            <a:ext cx="126232" cy="1196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56931pt;margin-top:.103996pt;width:30.85pt;height:34.9pt;mso-position-horizontal-relative:page;mso-position-vertical-relative:paragraph;z-index:15730176" id="docshapegroup4" coordorigin="1185,2" coordsize="617,698">
                <v:shape style="position:absolute;left:1185;top:2;width:617;height:698" id="docshape5" coordorigin="1185,2" coordsize="617,698" path="m1445,118l1438,105,1425,101,1415,100,1406,102,1397,107,1392,115,1391,125,1394,134,1400,141,1409,145,1422,150,1435,144,1440,132,1445,118xm1602,186l1599,169,1589,156,1575,146,1558,142,1541,145,1527,154,1517,168,1513,184,1516,201,1526,215,1540,224,1558,227,1574,224,1589,215,1599,202,1602,186xm1801,690l1800,684,1787,644,1755,598,1695,562,1680,558,1660,550,1642,546,1634,544,1632,544,1608,534,1594,518,1587,502,1586,488,1586,448,1600,436,1633,432,1668,422,1689,394,1698,336,1703,314,1717,292,1727,294,1740,292,1748,290,1752,284,1752,280,1752,278,1751,276,1743,266,1739,262,1727,250,1715,234,1706,218,1702,204,1701,176,1701,138,1696,110,1693,98,1690,92,1677,72,1670,62,1657,50,1657,176,1657,196,1654,200,1650,202,1629,206,1627,206,1624,208,1624,210,1622,212,1622,216,1621,218,1621,220,1622,222,1634,240,1636,242,1636,244,1634,246,1634,248,1621,260,1617,262,1614,262,1611,260,1594,248,1593,246,1589,246,1588,248,1581,250,1579,250,1576,254,1573,276,1573,278,1569,280,1544,280,1541,276,1539,260,1538,254,1535,250,1533,250,1530,248,1528,248,1526,246,1521,246,1520,248,1500,260,1496,260,1493,258,1482,246,1478,244,1478,240,1480,238,1493,220,1495,220,1495,216,1493,214,1490,206,1488,204,1485,204,1465,200,1458,198,1458,176,1462,170,1465,170,1486,166,1488,166,1491,164,1491,162,1493,160,1493,156,1495,154,1495,152,1493,150,1482,132,1480,130,1480,126,1482,124,1495,112,1498,110,1501,110,1505,112,1521,124,1523,126,1526,126,1528,124,1535,122,1536,120,1539,120,1539,118,1541,110,1543,98,1543,94,1546,92,1571,92,1574,94,1574,98,1578,118,1578,120,1581,122,1583,122,1586,124,1589,124,1591,126,1594,126,1596,124,1612,112,1616,110,1622,114,1634,126,1637,128,1637,132,1636,134,1622,152,1621,154,1621,156,1622,158,1624,164,1627,168,1631,168,1650,172,1654,172,1657,176,1657,50,1643,38,1606,14,1572,2,1472,2,1472,136,1472,138,1468,146,1465,150,1463,150,1452,146,1450,146,1448,148,1447,148,1447,150,1445,152,1443,152,1443,154,1447,166,1447,170,1445,170,1437,176,1432,176,1432,174,1422,162,1420,164,1414,164,1407,176,1402,176,1394,174,1390,174,1390,168,1392,158,1392,154,1389,154,1389,152,1387,152,1385,150,1384,152,1372,154,1371,154,1367,152,1364,142,1362,142,1366,138,1374,132,1377,130,1376,128,1376,122,1374,120,1364,116,1361,112,1362,110,1366,102,1366,100,1367,98,1369,98,1380,102,1382,102,1384,100,1385,100,1385,98,1389,98,1389,94,1385,82,1385,78,1387,78,1397,74,1402,74,1409,86,1419,86,1420,84,1425,74,1427,72,1430,72,1440,74,1442,74,1442,80,1440,90,1440,94,1442,94,1442,96,1443,96,1443,98,1448,98,1460,96,1462,94,1465,98,1468,106,1470,108,1468,108,1468,110,1458,116,1457,118,1457,126,1458,128,1468,132,1472,136,1472,2,1428,2,1386,20,1344,66,1316,138,1317,196,1317,204,1317,216,1317,228,1352,298,1394,356,1419,412,1420,418,1422,432,1423,448,1424,476,1422,484,1416,506,1402,530,1376,544,1368,546,1351,550,1331,556,1316,560,1256,594,1215,642,1192,684,1185,700,1801,700,1801,690xe" filled="true" fillcolor="#f47b13" stroked="false">
                  <v:path arrowok="t"/>
                  <v:fill type="solid"/>
                </v:shape>
                <v:shape style="position:absolute;left:1458;top:91;width:199;height:189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688848</wp:posOffset>
                </wp:positionH>
                <wp:positionV relativeFrom="paragraph">
                  <wp:posOffset>186917</wp:posOffset>
                </wp:positionV>
                <wp:extent cx="6388735" cy="403225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388735" cy="40322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"/>
                              <w:ind w:left="7" w:right="373"/>
                            </w:pPr>
                            <w:r>
                              <w:rPr/>
                              <w:t>Puedes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completar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esta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guía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y,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posteriormente,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cargarla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sección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reflexión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Fase 2,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para retroalimentación de tu docente.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40002pt;margin-top:14.717896pt;width:503.05pt;height:31.75pt;mso-position-horizontal-relative:page;mso-position-vertical-relative:paragraph;z-index:-15728640;mso-wrap-distance-left:0;mso-wrap-distance-right:0" type="#_x0000_t202" id="docshape7" filled="false" stroked="true" strokeweight=".72003pt" strokecolor="#cdcdcd">
                <v:textbox inset="0,0,0,0">
                  <w:txbxContent>
                    <w:p>
                      <w:pPr>
                        <w:pStyle w:val="BodyText"/>
                        <w:spacing w:before="16"/>
                        <w:ind w:left="7" w:right="373"/>
                      </w:pPr>
                      <w:r>
                        <w:rPr/>
                        <w:t>Puedes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completar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esta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guía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y,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posteriormente,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cargarla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sección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reflexión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Fase 2,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para retroalimentación de tu docente.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684276</wp:posOffset>
                </wp:positionH>
                <wp:positionV relativeFrom="paragraph">
                  <wp:posOffset>252297</wp:posOffset>
                </wp:positionV>
                <wp:extent cx="6405245" cy="187960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405245" cy="1879600"/>
                          <a:chExt cx="6405245" cy="1879600"/>
                        </a:xfrm>
                      </wpg:grpSpPr>
                      <wps:wsp>
                        <wps:cNvPr id="10" name="Textbox 10"/>
                        <wps:cNvSpPr txBox="1"/>
                        <wps:spPr>
                          <a:xfrm>
                            <a:off x="3047" y="288035"/>
                            <a:ext cx="6399530" cy="1588770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03" w:right="112" w:firstLine="0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¿Has podido cumplir todas las actividades en los tiempos definidos? ¿Qué factores han facilitado o dificultado el desarrollo de las actividades de tu plan de trabajo?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ind w:left="103" w:right="101" w:firstLine="0"/>
                                <w:jc w:val="both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Según</w:t>
                              </w:r>
                              <w:r>
                                <w:rPr>
                                  <w:b/>
                                  <w:color w:val="1F4E7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los</w:t>
                              </w:r>
                              <w:r>
                                <w:rPr>
                                  <w:b/>
                                  <w:color w:val="1F4E7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tiempos</w:t>
                              </w:r>
                              <w:r>
                                <w:rPr>
                                  <w:b/>
                                  <w:color w:val="1F4E7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definidos</w:t>
                              </w:r>
                              <w:r>
                                <w:rPr>
                                  <w:b/>
                                  <w:color w:val="1F4E7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1F4E7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carta</w:t>
                              </w:r>
                              <w:r>
                                <w:rPr>
                                  <w:b/>
                                  <w:color w:val="1F4E7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Gantt</w:t>
                              </w:r>
                              <w:r>
                                <w:rPr>
                                  <w:b/>
                                  <w:color w:val="1F4E7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hemos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podido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cumplir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con</w:t>
                              </w:r>
                              <w:r>
                                <w:rPr>
                                  <w:b/>
                                  <w:color w:val="1F4E7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mayoría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F4E7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tareas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realizadas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con respecto a pruebas, simulaciones, control de acceso, etc. Poder tener apoyo de funcionarios del IPS, sobre todo</w:t>
                              </w:r>
                              <w:r>
                                <w:rPr>
                                  <w:b/>
                                  <w:color w:val="1F4E7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1F4E7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tener</w:t>
                              </w:r>
                              <w:r>
                                <w:rPr>
                                  <w:b/>
                                  <w:color w:val="1F4E7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b/>
                                  <w:color w:val="1F4E7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trabajador</w:t>
                              </w:r>
                              <w:r>
                                <w:rPr>
                                  <w:b/>
                                  <w:color w:val="1F4E7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1F4E7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ips</w:t>
                              </w:r>
                              <w:r>
                                <w:rPr>
                                  <w:b/>
                                  <w:color w:val="1F4E79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1F4E7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color w:val="1F4E7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equipo</w:t>
                              </w:r>
                              <w:r>
                                <w:rPr>
                                  <w:b/>
                                  <w:color w:val="1F4E7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ha</w:t>
                              </w:r>
                              <w:r>
                                <w:rPr>
                                  <w:b/>
                                  <w:color w:val="1F4E7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facilitado</w:t>
                              </w:r>
                              <w:r>
                                <w:rPr>
                                  <w:b/>
                                  <w:color w:val="1F4E7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las</w:t>
                              </w:r>
                              <w:r>
                                <w:rPr>
                                  <w:b/>
                                  <w:color w:val="1F4E79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cosas.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Los</w:t>
                              </w:r>
                              <w:r>
                                <w:rPr>
                                  <w:b/>
                                  <w:color w:val="1F4E79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tiempos</w:t>
                              </w:r>
                              <w:r>
                                <w:rPr>
                                  <w:b/>
                                  <w:color w:val="1F4E7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han</w:t>
                              </w:r>
                              <w:r>
                                <w:rPr>
                                  <w:b/>
                                  <w:color w:val="1F4E7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dificultado,</w:t>
                              </w:r>
                              <w:r>
                                <w:rPr>
                                  <w:b/>
                                  <w:color w:val="1F4E7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ya</w:t>
                              </w:r>
                              <w:r>
                                <w:rPr>
                                  <w:b/>
                                  <w:color w:val="1F4E7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color w:val="1F4E7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a veces se nos hace difícil juntarnos.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047" y="3047"/>
                            <a:ext cx="6399530" cy="28511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10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Mira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Gantt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reflexiona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sobre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avances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9pt;margin-top:19.865942pt;width:504.35pt;height:148pt;mso-position-horizontal-relative:page;mso-position-vertical-relative:paragraph;z-index:-15728128;mso-wrap-distance-left:0;mso-wrap-distance-right:0" id="docshapegroup8" coordorigin="1078,397" coordsize="10087,2960">
                <v:shape style="position:absolute;left:1082;top:850;width:10078;height:2502" type="#_x0000_t202" id="docshape9" filled="true" fillcolor="#deeaf6" stroked="true" strokeweight=".47998pt" strokecolor="#bebebe">
                  <v:textbox inset="0,0,0,0">
                    <w:txbxContent>
                      <w:p>
                        <w:pPr>
                          <w:spacing w:before="0"/>
                          <w:ind w:left="103" w:right="112" w:firstLine="0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¿Has podido cumplir todas las actividades en los tiempos definidos? ¿Qué factores han facilitado o dificultado el desarrollo de las actividades de tu plan de trabajo?</w:t>
                        </w:r>
                      </w:p>
                      <w:p>
                        <w:pPr>
                          <w:spacing w:line="240" w:lineRule="auto" w:before="1"/>
                          <w:rPr>
                            <w:color w:val="000000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ind w:left="103" w:right="101" w:firstLine="0"/>
                          <w:jc w:val="both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1F4E79"/>
                            <w:sz w:val="22"/>
                          </w:rPr>
                          <w:t>Según</w:t>
                        </w:r>
                        <w:r>
                          <w:rPr>
                            <w:b/>
                            <w:color w:val="1F4E7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los</w:t>
                        </w:r>
                        <w:r>
                          <w:rPr>
                            <w:b/>
                            <w:color w:val="1F4E7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tiempos</w:t>
                        </w:r>
                        <w:r>
                          <w:rPr>
                            <w:b/>
                            <w:color w:val="1F4E7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definidos</w:t>
                        </w:r>
                        <w:r>
                          <w:rPr>
                            <w:b/>
                            <w:color w:val="1F4E7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en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la</w:t>
                        </w:r>
                        <w:r>
                          <w:rPr>
                            <w:b/>
                            <w:color w:val="1F4E7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carta</w:t>
                        </w:r>
                        <w:r>
                          <w:rPr>
                            <w:b/>
                            <w:color w:val="1F4E7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Gantt</w:t>
                        </w:r>
                        <w:r>
                          <w:rPr>
                            <w:b/>
                            <w:color w:val="1F4E7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hemos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podido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cumplir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con</w:t>
                        </w:r>
                        <w:r>
                          <w:rPr>
                            <w:b/>
                            <w:color w:val="1F4E7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la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mayoría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de</w:t>
                        </w:r>
                        <w:r>
                          <w:rPr>
                            <w:b/>
                            <w:color w:val="1F4E7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tareas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realizadas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con respecto a pruebas, simulaciones, control de acceso, etc. Poder tener apoyo de funcionarios del IPS, sobre todo</w:t>
                        </w:r>
                        <w:r>
                          <w:rPr>
                            <w:b/>
                            <w:color w:val="1F4E7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en</w:t>
                        </w:r>
                        <w:r>
                          <w:rPr>
                            <w:b/>
                            <w:color w:val="1F4E7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tener</w:t>
                        </w:r>
                        <w:r>
                          <w:rPr>
                            <w:b/>
                            <w:color w:val="1F4E7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un</w:t>
                        </w:r>
                        <w:r>
                          <w:rPr>
                            <w:b/>
                            <w:color w:val="1F4E7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trabajador</w:t>
                        </w:r>
                        <w:r>
                          <w:rPr>
                            <w:b/>
                            <w:color w:val="1F4E7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del</w:t>
                        </w:r>
                        <w:r>
                          <w:rPr>
                            <w:b/>
                            <w:color w:val="1F4E7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ips</w:t>
                        </w:r>
                        <w:r>
                          <w:rPr>
                            <w:b/>
                            <w:color w:val="1F4E79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en</w:t>
                        </w:r>
                        <w:r>
                          <w:rPr>
                            <w:b/>
                            <w:color w:val="1F4E7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el</w:t>
                        </w:r>
                        <w:r>
                          <w:rPr>
                            <w:b/>
                            <w:color w:val="1F4E7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equipo</w:t>
                        </w:r>
                        <w:r>
                          <w:rPr>
                            <w:b/>
                            <w:color w:val="1F4E7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ha</w:t>
                        </w:r>
                        <w:r>
                          <w:rPr>
                            <w:b/>
                            <w:color w:val="1F4E7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facilitado</w:t>
                        </w:r>
                        <w:r>
                          <w:rPr>
                            <w:b/>
                            <w:color w:val="1F4E7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las</w:t>
                        </w:r>
                        <w:r>
                          <w:rPr>
                            <w:b/>
                            <w:color w:val="1F4E79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cosas.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Los</w:t>
                        </w:r>
                        <w:r>
                          <w:rPr>
                            <w:b/>
                            <w:color w:val="1F4E79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tiempos</w:t>
                        </w:r>
                        <w:r>
                          <w:rPr>
                            <w:b/>
                            <w:color w:val="1F4E7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han</w:t>
                        </w:r>
                        <w:r>
                          <w:rPr>
                            <w:b/>
                            <w:color w:val="1F4E7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dificultado,</w:t>
                        </w:r>
                        <w:r>
                          <w:rPr>
                            <w:b/>
                            <w:color w:val="1F4E7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ya</w:t>
                        </w:r>
                        <w:r>
                          <w:rPr>
                            <w:b/>
                            <w:color w:val="1F4E7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que</w:t>
                        </w:r>
                        <w:r>
                          <w:rPr>
                            <w:b/>
                            <w:color w:val="1F4E7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a veces se nos hace difícil juntarnos.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82;top:402;width:10078;height:449" type="#_x0000_t202" id="docshape10" filled="false" stroked="true" strokeweight=".47998pt" strokecolor="#bebebe">
                  <v:textbox inset="0,0,0,0">
                    <w:txbxContent>
                      <w:p>
                        <w:pPr>
                          <w:spacing w:before="74"/>
                          <w:ind w:left="10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Mira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Gantt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reflexiona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sobre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avances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Proyecto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APT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684276</wp:posOffset>
                </wp:positionH>
                <wp:positionV relativeFrom="paragraph">
                  <wp:posOffset>2410535</wp:posOffset>
                </wp:positionV>
                <wp:extent cx="6405245" cy="152463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405245" cy="1524635"/>
                          <a:chExt cx="6405245" cy="152463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12"/>
                            <a:ext cx="6405245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245" h="287020">
                                <a:moveTo>
                                  <a:pt x="6405105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86499"/>
                                </a:lnTo>
                                <a:lnTo>
                                  <a:pt x="6096" y="286499"/>
                                </a:lnTo>
                                <a:lnTo>
                                  <a:pt x="6096" y="6083"/>
                                </a:lnTo>
                                <a:lnTo>
                                  <a:pt x="6399022" y="6083"/>
                                </a:lnTo>
                                <a:lnTo>
                                  <a:pt x="6399022" y="286499"/>
                                </a:lnTo>
                                <a:lnTo>
                                  <a:pt x="6405105" y="286499"/>
                                </a:lnTo>
                                <a:lnTo>
                                  <a:pt x="6405105" y="6083"/>
                                </a:lnTo>
                                <a:lnTo>
                                  <a:pt x="6405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047" y="289559"/>
                            <a:ext cx="6399530" cy="1231900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03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¿De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qué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manera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enfrentado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y/o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planeas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enfrentar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dificultades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han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afectado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desarrollo de tu Proyecto APT?</w:t>
                              </w:r>
                            </w:p>
                            <w:p>
                              <w:pPr>
                                <w:spacing w:before="267"/>
                                <w:ind w:left="103" w:right="0" w:firstLine="0"/>
                                <w:jc w:val="left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Hemos podido enfrentar las dificultades con mas horas de trabajo en los momentos en que el equipo se ha podido reunir y también trabajo individual.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1627" y="83819"/>
                            <a:ext cx="12890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189.805954pt;width:504.35pt;height:120.05pt;mso-position-horizontal-relative:page;mso-position-vertical-relative:paragraph;z-index:-15727616;mso-wrap-distance-left:0;mso-wrap-distance-right:0" id="docshapegroup11" coordorigin="1078,3796" coordsize="10087,2401">
                <v:shape style="position:absolute;left:1077;top:3796;width:10087;height:452" id="docshape12" coordorigin="1078,3796" coordsize="10087,452" path="m11164,3796l11155,3796,1087,3796,1078,3796,1078,3806,1078,4247,1087,4247,1087,3806,11155,3806,11155,4247,11164,4247,11164,3806,11164,3796xe" filled="true" fillcolor="#bebebe" stroked="false">
                  <v:path arrowok="t"/>
                  <v:fill type="solid"/>
                </v:shape>
                <v:shape style="position:absolute;left:1082;top:4252;width:10078;height:1940" type="#_x0000_t202" id="docshape13" filled="true" fillcolor="#deeaf6" stroked="true" strokeweight=".47998pt" strokecolor="#bebebe">
                  <v:textbox inset="0,0,0,0">
                    <w:txbxContent>
                      <w:p>
                        <w:pPr>
                          <w:spacing w:before="0"/>
                          <w:ind w:left="103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¿De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qué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manera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enfrentado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y/o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planeas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enfrentar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las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dificultades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que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han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afectado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el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desarrollo de tu Proyecto APT?</w:t>
                        </w:r>
                      </w:p>
                      <w:p>
                        <w:pPr>
                          <w:spacing w:before="267"/>
                          <w:ind w:left="103" w:right="0" w:firstLine="0"/>
                          <w:jc w:val="left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1F4E79"/>
                            <w:sz w:val="22"/>
                          </w:rPr>
                          <w:t>Hemos podido enfrentar las dificultades con mas horas de trabajo en los momentos en que el equipo se ha podido reunir y también trabajo individual.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90;top:3928;width:203;height:240" type="#_x0000_t202" id="docshape14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2.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567" w:footer="437" w:top="1520" w:bottom="620" w:left="720" w:right="7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2"/>
        <w:rPr>
          <w:sz w:val="20"/>
        </w:rPr>
      </w:pPr>
    </w:p>
    <w:p>
      <w:pPr>
        <w:pStyle w:val="BodyText"/>
        <w:ind w:left="35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5245" cy="1508125"/>
                <wp:effectExtent l="9525" t="0" r="0" b="635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405245" cy="1508125"/>
                          <a:chExt cx="6405245" cy="1508125"/>
                        </a:xfrm>
                      </wpg:grpSpPr>
                      <wps:wsp>
                        <wps:cNvPr id="21" name="Textbox 21"/>
                        <wps:cNvSpPr txBox="1"/>
                        <wps:spPr>
                          <a:xfrm>
                            <a:off x="3047" y="288035"/>
                            <a:ext cx="6399530" cy="1216660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103" w:right="0" w:firstLine="0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¿Cómo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evalúas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trabajo?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¿Qué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destacas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qué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podrías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hacer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mejorar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00000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trabajo?</w:t>
                              </w:r>
                            </w:p>
                            <w:p>
                              <w:pPr>
                                <w:spacing w:before="266"/>
                                <w:ind w:left="103" w:right="100" w:firstLine="0"/>
                                <w:jc w:val="both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He</w:t>
                              </w:r>
                              <w:r>
                                <w:rPr>
                                  <w:b/>
                                  <w:color w:val="1F4E79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podido</w:t>
                              </w:r>
                              <w:r>
                                <w:rPr>
                                  <w:b/>
                                  <w:color w:val="1F4E79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empezar</w:t>
                              </w:r>
                              <w:r>
                                <w:rPr>
                                  <w:b/>
                                  <w:color w:val="1F4E79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F4E79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idear</w:t>
                              </w:r>
                              <w:r>
                                <w:rPr>
                                  <w:b/>
                                  <w:color w:val="1F4E79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color w:val="1F4E79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software</w:t>
                              </w:r>
                              <w:r>
                                <w:rPr>
                                  <w:b/>
                                  <w:color w:val="1F4E79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1F4E79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planificación</w:t>
                              </w:r>
                              <w:r>
                                <w:rPr>
                                  <w:b/>
                                  <w:color w:val="1F4E79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F4E79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como</w:t>
                              </w:r>
                              <w:r>
                                <w:rPr>
                                  <w:b/>
                                  <w:color w:val="1F4E79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sería</w:t>
                              </w:r>
                              <w:r>
                                <w:rPr>
                                  <w:b/>
                                  <w:color w:val="1F4E79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color w:val="1F4E79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mismo,</w:t>
                              </w:r>
                              <w:r>
                                <w:rPr>
                                  <w:b/>
                                  <w:color w:val="1F4E79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además</w:t>
                              </w:r>
                              <w:r>
                                <w:rPr>
                                  <w:b/>
                                  <w:color w:val="1F4E79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F4E79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1F4E79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implementación de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sistemas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color w:val="1F4E79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aprobación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F4E7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solicitudes.</w:t>
                              </w:r>
                              <w:r>
                                <w:rPr>
                                  <w:b/>
                                  <w:color w:val="1F4E7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Pero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lo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debo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mejorar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es</w:t>
                              </w:r>
                              <w:r>
                                <w:rPr>
                                  <w:b/>
                                  <w:color w:val="1F4E7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involucrándome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mas</w:t>
                              </w:r>
                              <w:r>
                                <w:rPr>
                                  <w:b/>
                                  <w:color w:val="1F4E7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color w:val="1F4E7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resto de partes del proyecto.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047" y="3047"/>
                            <a:ext cx="6399530" cy="28511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10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3.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Hasta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momento: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35pt;height:118.75pt;mso-position-horizontal-relative:char;mso-position-vertical-relative:line" id="docshapegroup18" coordorigin="0,0" coordsize="10087,2375">
                <v:shape style="position:absolute;left:4;top:453;width:10078;height:1916" type="#_x0000_t202" id="docshape19" filled="true" fillcolor="#deeaf6" stroked="true" strokeweight=".47998pt" strokecolor="#bebebe">
                  <v:textbox inset="0,0,0,0">
                    <w:txbxContent>
                      <w:p>
                        <w:pPr>
                          <w:spacing w:before="2"/>
                          <w:ind w:left="103" w:right="0" w:firstLine="0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¿Cómo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evalúas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tu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trabajo?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¿Qué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destacas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y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qué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podrías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hacer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para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mejorar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tu</w:t>
                        </w:r>
                        <w:r>
                          <w:rPr>
                            <w:color w:val="000000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trabajo?</w:t>
                        </w:r>
                      </w:p>
                      <w:p>
                        <w:pPr>
                          <w:spacing w:before="266"/>
                          <w:ind w:left="103" w:right="100" w:firstLine="0"/>
                          <w:jc w:val="both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1F4E79"/>
                            <w:sz w:val="22"/>
                          </w:rPr>
                          <w:t>He</w:t>
                        </w:r>
                        <w:r>
                          <w:rPr>
                            <w:b/>
                            <w:color w:val="1F4E79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podido</w:t>
                        </w:r>
                        <w:r>
                          <w:rPr>
                            <w:b/>
                            <w:color w:val="1F4E79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empezar</w:t>
                        </w:r>
                        <w:r>
                          <w:rPr>
                            <w:b/>
                            <w:color w:val="1F4E79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a</w:t>
                        </w:r>
                        <w:r>
                          <w:rPr>
                            <w:b/>
                            <w:color w:val="1F4E79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idear</w:t>
                        </w:r>
                        <w:r>
                          <w:rPr>
                            <w:b/>
                            <w:color w:val="1F4E79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el</w:t>
                        </w:r>
                        <w:r>
                          <w:rPr>
                            <w:b/>
                            <w:color w:val="1F4E79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software</w:t>
                        </w:r>
                        <w:r>
                          <w:rPr>
                            <w:b/>
                            <w:color w:val="1F4E79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y</w:t>
                        </w:r>
                        <w:r>
                          <w:rPr>
                            <w:b/>
                            <w:color w:val="1F4E79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planificación</w:t>
                        </w:r>
                        <w:r>
                          <w:rPr>
                            <w:b/>
                            <w:color w:val="1F4E79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de</w:t>
                        </w:r>
                        <w:r>
                          <w:rPr>
                            <w:b/>
                            <w:color w:val="1F4E79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como</w:t>
                        </w:r>
                        <w:r>
                          <w:rPr>
                            <w:b/>
                            <w:color w:val="1F4E79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sería</w:t>
                        </w:r>
                        <w:r>
                          <w:rPr>
                            <w:b/>
                            <w:color w:val="1F4E79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el</w:t>
                        </w:r>
                        <w:r>
                          <w:rPr>
                            <w:b/>
                            <w:color w:val="1F4E79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mismo,</w:t>
                        </w:r>
                        <w:r>
                          <w:rPr>
                            <w:b/>
                            <w:color w:val="1F4E79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además</w:t>
                        </w:r>
                        <w:r>
                          <w:rPr>
                            <w:b/>
                            <w:color w:val="1F4E79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de</w:t>
                        </w:r>
                        <w:r>
                          <w:rPr>
                            <w:b/>
                            <w:color w:val="1F4E79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la</w:t>
                        </w:r>
                        <w:r>
                          <w:rPr>
                            <w:b/>
                            <w:color w:val="1F4E79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implementación de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sistemas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para</w:t>
                        </w:r>
                        <w:r>
                          <w:rPr>
                            <w:b/>
                            <w:color w:val="1F4E79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aprobación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de</w:t>
                        </w:r>
                        <w:r>
                          <w:rPr>
                            <w:b/>
                            <w:color w:val="1F4E7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solicitudes.</w:t>
                        </w:r>
                        <w:r>
                          <w:rPr>
                            <w:b/>
                            <w:color w:val="1F4E7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Pero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en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lo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que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debo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mejorar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es</w:t>
                        </w:r>
                        <w:r>
                          <w:rPr>
                            <w:b/>
                            <w:color w:val="1F4E7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involucrándome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mas</w:t>
                        </w:r>
                        <w:r>
                          <w:rPr>
                            <w:b/>
                            <w:color w:val="1F4E7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en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el</w:t>
                        </w:r>
                        <w:r>
                          <w:rPr>
                            <w:b/>
                            <w:color w:val="1F4E7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resto de partes del proyecto.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;top:4;width:10078;height:449" type="#_x0000_t202" id="docshape20" filled="false" stroked="true" strokeweight=".47998pt" strokecolor="#bebebe">
                  <v:textbox inset="0,0,0,0">
                    <w:txbxContent>
                      <w:p>
                        <w:pPr>
                          <w:spacing w:before="74"/>
                          <w:ind w:left="10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Hasta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</w:t>
                        </w:r>
                        <w:r>
                          <w:rPr>
                            <w:spacing w:val="-2"/>
                            <w:sz w:val="24"/>
                          </w:rPr>
                          <w:t> momento: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684276</wp:posOffset>
                </wp:positionH>
                <wp:positionV relativeFrom="paragraph">
                  <wp:posOffset>248360</wp:posOffset>
                </wp:positionV>
                <wp:extent cx="6405245" cy="169354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405245" cy="1693545"/>
                          <a:chExt cx="6405245" cy="1693545"/>
                        </a:xfrm>
                      </wpg:grpSpPr>
                      <wps:wsp>
                        <wps:cNvPr id="24" name="Textbox 24"/>
                        <wps:cNvSpPr txBox="1"/>
                        <wps:spPr>
                          <a:xfrm>
                            <a:off x="3047" y="288035"/>
                            <a:ext cx="6399530" cy="1402715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03" w:right="61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¿Qué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inquietudes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quedan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sobre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cómo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proceder?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¿Qué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pregunta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gustaría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hacerle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docente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o a tus pares?</w:t>
                              </w:r>
                            </w:p>
                            <w:p>
                              <w:pPr>
                                <w:spacing w:before="267"/>
                                <w:ind w:left="103" w:right="0" w:firstLine="0"/>
                                <w:jc w:val="left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Mas</w:t>
                              </w:r>
                              <w:r>
                                <w:rPr>
                                  <w:b/>
                                  <w:color w:val="1F4E79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que nada poder</w:t>
                              </w:r>
                              <w:r>
                                <w:rPr>
                                  <w:b/>
                                  <w:color w:val="1F4E79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terminar</w:t>
                              </w:r>
                              <w:r>
                                <w:rPr>
                                  <w:b/>
                                  <w:color w:val="1F4E79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con todo lo necesario para cumplir</w:t>
                              </w:r>
                              <w:r>
                                <w:rPr>
                                  <w:b/>
                                  <w:color w:val="1F4E79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con los</w:t>
                              </w:r>
                              <w:r>
                                <w:rPr>
                                  <w:b/>
                                  <w:color w:val="1F4E79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objetivos</w:t>
                              </w:r>
                              <w:r>
                                <w:rPr>
                                  <w:b/>
                                  <w:color w:val="1F4E79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1F4E79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proyecto y</w:t>
                              </w:r>
                              <w:r>
                                <w:rPr>
                                  <w:b/>
                                  <w:color w:val="1F4E79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que el software funcione correctamente.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047" y="3047"/>
                            <a:ext cx="6399530" cy="28511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0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4.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Después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reflexionar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sobre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avance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9pt;margin-top:19.555937pt;width:504.35pt;height:133.35pt;mso-position-horizontal-relative:page;mso-position-vertical-relative:paragraph;z-index:-15726080;mso-wrap-distance-left:0;mso-wrap-distance-right:0" id="docshapegroup21" coordorigin="1078,391" coordsize="10087,2667">
                <v:shape style="position:absolute;left:1082;top:844;width:10078;height:2209" type="#_x0000_t202" id="docshape22" filled="true" fillcolor="#deeaf6" stroked="true" strokeweight=".47998pt" strokecolor="#bebebe">
                  <v:textbox inset="0,0,0,0">
                    <w:txbxContent>
                      <w:p>
                        <w:pPr>
                          <w:spacing w:before="0"/>
                          <w:ind w:left="103" w:right="61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¿Qué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inquietudes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te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quedan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sobre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cómo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proceder?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¿Qué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pregunta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te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gustaría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hacerle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tu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docente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o a tus pares?</w:t>
                        </w:r>
                      </w:p>
                      <w:p>
                        <w:pPr>
                          <w:spacing w:before="267"/>
                          <w:ind w:left="103" w:right="0" w:firstLine="0"/>
                          <w:jc w:val="left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1F4E79"/>
                            <w:sz w:val="22"/>
                          </w:rPr>
                          <w:t>Mas</w:t>
                        </w:r>
                        <w:r>
                          <w:rPr>
                            <w:b/>
                            <w:color w:val="1F4E79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que nada poder</w:t>
                        </w:r>
                        <w:r>
                          <w:rPr>
                            <w:b/>
                            <w:color w:val="1F4E79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terminar</w:t>
                        </w:r>
                        <w:r>
                          <w:rPr>
                            <w:b/>
                            <w:color w:val="1F4E79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con todo lo necesario para cumplir</w:t>
                        </w:r>
                        <w:r>
                          <w:rPr>
                            <w:b/>
                            <w:color w:val="1F4E79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con los</w:t>
                        </w:r>
                        <w:r>
                          <w:rPr>
                            <w:b/>
                            <w:color w:val="1F4E79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objetivos</w:t>
                        </w:r>
                        <w:r>
                          <w:rPr>
                            <w:b/>
                            <w:color w:val="1F4E79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del</w:t>
                        </w:r>
                        <w:r>
                          <w:rPr>
                            <w:b/>
                            <w:color w:val="1F4E79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proyecto y</w:t>
                        </w:r>
                        <w:r>
                          <w:rPr>
                            <w:b/>
                            <w:color w:val="1F4E79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que el software funcione correctamente.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82;top:395;width:10078;height:449" type="#_x0000_t202" id="docshape23" filled="false" stroked="true" strokeweight=".47998pt" strokecolor="#bebebe">
                  <v:textbox inset="0,0,0,0">
                    <w:txbxContent>
                      <w:p>
                        <w:pPr>
                          <w:spacing w:before="71"/>
                          <w:ind w:left="10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Después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reflexionar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sobre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avance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Proyecto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APT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684276</wp:posOffset>
                </wp:positionH>
                <wp:positionV relativeFrom="paragraph">
                  <wp:posOffset>247725</wp:posOffset>
                </wp:positionV>
                <wp:extent cx="6405245" cy="158559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405245" cy="1585595"/>
                          <a:chExt cx="6405245" cy="1585595"/>
                        </a:xfrm>
                      </wpg:grpSpPr>
                      <wps:wsp>
                        <wps:cNvPr id="27" name="Textbox 27"/>
                        <wps:cNvSpPr txBox="1"/>
                        <wps:spPr>
                          <a:xfrm>
                            <a:off x="3047" y="289560"/>
                            <a:ext cx="6399530" cy="1292860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03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¿Consideran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actividades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deben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ser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redistribuidas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miembros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grupo?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¿Hay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nuevas actividades que deban ser asignadas a algún miembro del grupo?</w:t>
                              </w:r>
                            </w:p>
                            <w:p>
                              <w:pPr>
                                <w:spacing w:before="292"/>
                                <w:ind w:left="103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767070"/>
                                  <w:sz w:val="24"/>
                                </w:rPr>
                                <w:t>Considero</w:t>
                              </w:r>
                              <w:r>
                                <w:rPr>
                                  <w:color w:val="767070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76707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hemos</w:t>
                              </w:r>
                              <w:r>
                                <w:rPr>
                                  <w:color w:val="767070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repartido</w:t>
                              </w:r>
                              <w:r>
                                <w:rPr>
                                  <w:color w:val="767070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color w:val="76707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767070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trabajo,</w:t>
                              </w:r>
                              <w:r>
                                <w:rPr>
                                  <w:color w:val="767070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aunque</w:t>
                              </w:r>
                              <w:r>
                                <w:rPr>
                                  <w:color w:val="767070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debemos</w:t>
                              </w:r>
                              <w:r>
                                <w:rPr>
                                  <w:color w:val="767070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involucrarnos</w:t>
                              </w:r>
                              <w:r>
                                <w:rPr>
                                  <w:color w:val="767070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76707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767070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67070"/>
                                  <w:sz w:val="24"/>
                                </w:rPr>
                                <w:t>diferentes partes que ha programado cada uno de los integrantes del grupo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047" y="3047"/>
                            <a:ext cx="6399530" cy="28702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10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5.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instancia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monitoreo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9pt;margin-top:19.505957pt;width:504.35pt;height:124.85pt;mso-position-horizontal-relative:page;mso-position-vertical-relative:paragraph;z-index:-15725568;mso-wrap-distance-left:0;mso-wrap-distance-right:0" id="docshapegroup24" coordorigin="1078,390" coordsize="10087,2497">
                <v:shape style="position:absolute;left:1082;top:846;width:10078;height:2036" type="#_x0000_t202" id="docshape25" filled="true" fillcolor="#deeaf6" stroked="true" strokeweight=".47998pt" strokecolor="#bebebe">
                  <v:textbox inset="0,0,0,0">
                    <w:txbxContent>
                      <w:p>
                        <w:pPr>
                          <w:spacing w:before="0"/>
                          <w:ind w:left="103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¿Consideran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que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las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actividades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deben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ser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redistribuidas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entre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los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miembros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del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grupo?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¿Hay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nuevas actividades que deban ser asignadas a algún miembro del grupo?</w:t>
                        </w:r>
                      </w:p>
                      <w:p>
                        <w:pPr>
                          <w:spacing w:before="292"/>
                          <w:ind w:left="103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767070"/>
                            <w:sz w:val="24"/>
                          </w:rPr>
                          <w:t>Considero</w:t>
                        </w:r>
                        <w:r>
                          <w:rPr>
                            <w:color w:val="767070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que</w:t>
                        </w:r>
                        <w:r>
                          <w:rPr>
                            <w:color w:val="76707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hemos</w:t>
                        </w:r>
                        <w:r>
                          <w:rPr>
                            <w:color w:val="767070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repartido</w:t>
                        </w:r>
                        <w:r>
                          <w:rPr>
                            <w:color w:val="767070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bien</w:t>
                        </w:r>
                        <w:r>
                          <w:rPr>
                            <w:color w:val="76707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el</w:t>
                        </w:r>
                        <w:r>
                          <w:rPr>
                            <w:color w:val="767070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trabajo,</w:t>
                        </w:r>
                        <w:r>
                          <w:rPr>
                            <w:color w:val="767070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aunque</w:t>
                        </w:r>
                        <w:r>
                          <w:rPr>
                            <w:color w:val="767070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debemos</w:t>
                        </w:r>
                        <w:r>
                          <w:rPr>
                            <w:color w:val="767070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involucrarnos</w:t>
                        </w:r>
                        <w:r>
                          <w:rPr>
                            <w:color w:val="767070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en</w:t>
                        </w:r>
                        <w:r>
                          <w:rPr>
                            <w:color w:val="76707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las</w:t>
                        </w:r>
                        <w:r>
                          <w:rPr>
                            <w:color w:val="767070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color w:val="767070"/>
                            <w:sz w:val="24"/>
                          </w:rPr>
                          <w:t>diferentes partes que ha programado cada uno de los integrantes del grupo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82;top:394;width:10078;height:452" type="#_x0000_t202" id="docshape26" filled="false" stroked="true" strokeweight=".47998pt" strokecolor="#bebebe">
                  <v:textbox inset="0,0,0,0">
                    <w:txbxContent>
                      <w:p>
                        <w:pPr>
                          <w:spacing w:before="74"/>
                          <w:ind w:left="10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instancia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monitoreo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Proyecto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APT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687323</wp:posOffset>
                </wp:positionH>
                <wp:positionV relativeFrom="paragraph">
                  <wp:posOffset>252297</wp:posOffset>
                </wp:positionV>
                <wp:extent cx="6399530" cy="285115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399530" cy="28511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ind w:left="103"/>
                            </w:pPr>
                            <w:r>
                              <w:rPr/>
                              <w:t>6.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APT</w:t>
                            </w:r>
                            <w:r>
                              <w:rPr>
                                <w:spacing w:val="5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grupal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19999pt;margin-top:19.865948pt;width:503.9pt;height:22.45pt;mso-position-horizontal-relative:page;mso-position-vertical-relative:paragraph;z-index:-15725056;mso-wrap-distance-left:0;mso-wrap-distance-right:0" type="#_x0000_t202" id="docshape27" filled="false" stroked="true" strokeweight=".47998pt" strokecolor="#bebebe">
                <v:textbox inset="0,0,0,0">
                  <w:txbxContent>
                    <w:p>
                      <w:pPr>
                        <w:pStyle w:val="BodyText"/>
                        <w:spacing w:before="71"/>
                        <w:ind w:left="103"/>
                      </w:pPr>
                      <w:r>
                        <w:rPr/>
                        <w:t>6.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APT</w:t>
                      </w:r>
                      <w:r>
                        <w:rPr>
                          <w:spacing w:val="54"/>
                        </w:rPr>
                        <w:t> </w:t>
                      </w:r>
                      <w:r>
                        <w:rPr>
                          <w:spacing w:val="-2"/>
                        </w:rPr>
                        <w:t>grupal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8"/>
          <w:footerReference w:type="default" r:id="rId9"/>
          <w:pgSz w:w="12240" w:h="15840"/>
          <w:pgMar w:header="567" w:footer="437" w:top="1520" w:bottom="620" w:left="720" w:right="720"/>
          <w:pgNumType w:start="1"/>
        </w:sectPr>
      </w:pPr>
    </w:p>
    <w:p>
      <w:pPr>
        <w:pStyle w:val="BodyText"/>
        <w:ind w:left="35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99530" cy="1664970"/>
                <wp:effectExtent l="9525" t="0" r="1270" b="11430"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399530" cy="1664970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6095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03" w:right="11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¿Cómo evalúan el trabajo en grupo? ¿Qué aspectos positivos destacan? ¿Qué aspectos podrían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mejorar?</w:t>
                            </w:r>
                          </w:p>
                          <w:p>
                            <w:pPr>
                              <w:pStyle w:val="BodyText"/>
                              <w:spacing w:before="292"/>
                              <w:ind w:left="103" w:right="11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67070"/>
                              </w:rPr>
                              <w:t>Evalúo positivamente el trabajo del grupo, hemos podido hablar y coordinarnos para mejorar el desarrollo</w:t>
                            </w:r>
                            <w:r>
                              <w:rPr>
                                <w:color w:val="76707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del</w:t>
                            </w:r>
                            <w:r>
                              <w:rPr>
                                <w:color w:val="76707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trabajo.</w:t>
                            </w:r>
                            <w:r>
                              <w:rPr>
                                <w:color w:val="76707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Hubo</w:t>
                            </w:r>
                            <w:r>
                              <w:rPr>
                                <w:color w:val="76707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un</w:t>
                            </w:r>
                            <w:r>
                              <w:rPr>
                                <w:color w:val="76707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momento</w:t>
                            </w:r>
                            <w:r>
                              <w:rPr>
                                <w:color w:val="76707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por</w:t>
                            </w:r>
                            <w:r>
                              <w:rPr>
                                <w:color w:val="76707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tiempos</w:t>
                            </w:r>
                            <w:r>
                              <w:rPr>
                                <w:color w:val="76707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que</w:t>
                            </w:r>
                            <w:r>
                              <w:rPr>
                                <w:color w:val="76707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presentamos</w:t>
                            </w:r>
                            <w:r>
                              <w:rPr>
                                <w:color w:val="76707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cierta</w:t>
                            </w:r>
                            <w:r>
                              <w:rPr>
                                <w:color w:val="76707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descoordinación</w:t>
                            </w:r>
                            <w:r>
                              <w:rPr>
                                <w:color w:val="76707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767070"/>
                              </w:rPr>
                              <w:t>pero pudimos ordenar todo y avanzar bien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3.9pt;height:131.1pt;mso-position-horizontal-relative:char;mso-position-vertical-relative:line" type="#_x0000_t202" id="docshape28" filled="true" fillcolor="#deeaf6" stroked="true" strokeweight=".47998pt" strokecolor="#bebebe">
                <w10:anchorlock/>
                <v:textbox inset="0,0,0,0">
                  <w:txbxContent>
                    <w:p>
                      <w:pPr>
                        <w:pStyle w:val="BodyText"/>
                        <w:ind w:left="103" w:right="11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¿Cómo evalúan el trabajo en grupo? ¿Qué aspectos positivos destacan? ¿Qué aspectos podrían </w:t>
                      </w:r>
                      <w:r>
                        <w:rPr>
                          <w:color w:val="000000"/>
                          <w:spacing w:val="-2"/>
                        </w:rPr>
                        <w:t>mejorar?</w:t>
                      </w:r>
                    </w:p>
                    <w:p>
                      <w:pPr>
                        <w:pStyle w:val="BodyText"/>
                        <w:spacing w:before="292"/>
                        <w:ind w:left="103" w:right="11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767070"/>
                        </w:rPr>
                        <w:t>Evalúo positivamente el trabajo del grupo, hemos podido hablar y coordinarnos para mejorar el desarrollo</w:t>
                      </w:r>
                      <w:r>
                        <w:rPr>
                          <w:color w:val="767070"/>
                          <w:spacing w:val="-3"/>
                        </w:rPr>
                        <w:t> </w:t>
                      </w:r>
                      <w:r>
                        <w:rPr>
                          <w:color w:val="767070"/>
                        </w:rPr>
                        <w:t>del</w:t>
                      </w:r>
                      <w:r>
                        <w:rPr>
                          <w:color w:val="767070"/>
                          <w:spacing w:val="-3"/>
                        </w:rPr>
                        <w:t> </w:t>
                      </w:r>
                      <w:r>
                        <w:rPr>
                          <w:color w:val="767070"/>
                        </w:rPr>
                        <w:t>trabajo.</w:t>
                      </w:r>
                      <w:r>
                        <w:rPr>
                          <w:color w:val="767070"/>
                          <w:spacing w:val="-4"/>
                        </w:rPr>
                        <w:t> </w:t>
                      </w:r>
                      <w:r>
                        <w:rPr>
                          <w:color w:val="767070"/>
                        </w:rPr>
                        <w:t>Hubo</w:t>
                      </w:r>
                      <w:r>
                        <w:rPr>
                          <w:color w:val="767070"/>
                          <w:spacing w:val="-3"/>
                        </w:rPr>
                        <w:t> </w:t>
                      </w:r>
                      <w:r>
                        <w:rPr>
                          <w:color w:val="767070"/>
                        </w:rPr>
                        <w:t>un</w:t>
                      </w:r>
                      <w:r>
                        <w:rPr>
                          <w:color w:val="767070"/>
                          <w:spacing w:val="-3"/>
                        </w:rPr>
                        <w:t> </w:t>
                      </w:r>
                      <w:r>
                        <w:rPr>
                          <w:color w:val="767070"/>
                        </w:rPr>
                        <w:t>momento</w:t>
                      </w:r>
                      <w:r>
                        <w:rPr>
                          <w:color w:val="767070"/>
                          <w:spacing w:val="-3"/>
                        </w:rPr>
                        <w:t> </w:t>
                      </w:r>
                      <w:r>
                        <w:rPr>
                          <w:color w:val="767070"/>
                        </w:rPr>
                        <w:t>por</w:t>
                      </w:r>
                      <w:r>
                        <w:rPr>
                          <w:color w:val="767070"/>
                          <w:spacing w:val="-3"/>
                        </w:rPr>
                        <w:t> </w:t>
                      </w:r>
                      <w:r>
                        <w:rPr>
                          <w:color w:val="767070"/>
                        </w:rPr>
                        <w:t>tiempos</w:t>
                      </w:r>
                      <w:r>
                        <w:rPr>
                          <w:color w:val="767070"/>
                          <w:spacing w:val="-3"/>
                        </w:rPr>
                        <w:t> </w:t>
                      </w:r>
                      <w:r>
                        <w:rPr>
                          <w:color w:val="767070"/>
                        </w:rPr>
                        <w:t>que</w:t>
                      </w:r>
                      <w:r>
                        <w:rPr>
                          <w:color w:val="767070"/>
                          <w:spacing w:val="-3"/>
                        </w:rPr>
                        <w:t> </w:t>
                      </w:r>
                      <w:r>
                        <w:rPr>
                          <w:color w:val="767070"/>
                        </w:rPr>
                        <w:t>presentamos</w:t>
                      </w:r>
                      <w:r>
                        <w:rPr>
                          <w:color w:val="767070"/>
                          <w:spacing w:val="-1"/>
                        </w:rPr>
                        <w:t> </w:t>
                      </w:r>
                      <w:r>
                        <w:rPr>
                          <w:color w:val="767070"/>
                        </w:rPr>
                        <w:t>cierta</w:t>
                      </w:r>
                      <w:r>
                        <w:rPr>
                          <w:color w:val="767070"/>
                          <w:spacing w:val="-4"/>
                        </w:rPr>
                        <w:t> </w:t>
                      </w:r>
                      <w:r>
                        <w:rPr>
                          <w:color w:val="767070"/>
                        </w:rPr>
                        <w:t>descoordinación</w:t>
                      </w:r>
                      <w:r>
                        <w:rPr>
                          <w:color w:val="767070"/>
                          <w:spacing w:val="-2"/>
                        </w:rPr>
                        <w:t> </w:t>
                      </w:r>
                      <w:r>
                        <w:rPr>
                          <w:color w:val="767070"/>
                        </w:rPr>
                        <w:t>pero pudimos ordenar todo y avanzar bien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sectPr>
      <w:pgSz w:w="12240" w:h="15840"/>
      <w:pgMar w:header="567" w:footer="437" w:top="152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992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07488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9504">
              <wp:simplePos x="0" y="0"/>
              <wp:positionH relativeFrom="page">
                <wp:posOffset>7006590</wp:posOffset>
              </wp:positionH>
              <wp:positionV relativeFrom="page">
                <wp:posOffset>9631171</wp:posOffset>
              </wp:positionV>
              <wp:extent cx="96520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00012pt;margin-top:758.359985pt;width:7.6pt;height:13.05pt;mso-position-horizontal-relative:page;mso-position-vertical-relative:page;z-index:-15806976" type="#_x0000_t202" id="docshape3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040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05440" id="docshape16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552">
              <wp:simplePos x="0" y="0"/>
              <wp:positionH relativeFrom="page">
                <wp:posOffset>6981190</wp:posOffset>
              </wp:positionH>
              <wp:positionV relativeFrom="page">
                <wp:posOffset>9631171</wp:posOffset>
              </wp:positionV>
              <wp:extent cx="160020" cy="16573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700012pt;margin-top:758.359985pt;width:12.6pt;height:13.05pt;mso-position-horizontal-relative:page;mso-position-vertical-relative:page;z-index:-15804928" type="#_x0000_t202" id="docshape17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07968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480">
              <wp:simplePos x="0" y="0"/>
              <wp:positionH relativeFrom="page">
                <wp:posOffset>740155</wp:posOffset>
              </wp:positionH>
              <wp:positionV relativeFrom="page">
                <wp:posOffset>347595</wp:posOffset>
              </wp:positionV>
              <wp:extent cx="1409065" cy="3987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09065" cy="398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auto" w:before="21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9999pt;margin-top:27.369688pt;width:110.95pt;height:31.4pt;mso-position-horizontal-relative:page;mso-position-vertical-relative:page;z-index:-15808000" type="#_x0000_t202" id="docshape1" filled="false" stroked="false">
              <v:textbox inset="0,0,0,0">
                <w:txbxContent>
                  <w:p>
                    <w:pPr>
                      <w:spacing w:line="242" w:lineRule="auto" w:before="21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0016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528">
              <wp:simplePos x="0" y="0"/>
              <wp:positionH relativeFrom="page">
                <wp:posOffset>740155</wp:posOffset>
              </wp:positionH>
              <wp:positionV relativeFrom="page">
                <wp:posOffset>347595</wp:posOffset>
              </wp:positionV>
              <wp:extent cx="1409065" cy="39878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409065" cy="398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auto" w:before="21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9999pt;margin-top:27.369688pt;width:110.95pt;height:31.4pt;mso-position-horizontal-relative:page;mso-position-vertical-relative:page;z-index:-15805952" type="#_x0000_t202" id="docshape15" filled="false" stroked="false">
              <v:textbox inset="0,0,0,0">
                <w:txbxContent>
                  <w:p>
                    <w:pPr>
                      <w:spacing w:line="242" w:lineRule="auto" w:before="21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21"/>
      <w:ind w:left="20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footer" Target="footer2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2025-11-20T00:33:05Z</dcterms:created>
  <dcterms:modified xsi:type="dcterms:W3CDTF">2025-11-20T00:33:05Z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para Microsoft 365</vt:lpwstr>
  </property>
</Properties>
</file>