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77"/>
        <w:rPr>
          <w:rFonts w:ascii="Times New Roman"/>
        </w:rPr>
      </w:pPr>
    </w:p>
    <w:p>
      <w:pPr>
        <w:pStyle w:val="BodyText"/>
        <w:spacing w:before="1"/>
        <w:ind w:left="1301" w:right="63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752642</wp:posOffset>
                </wp:positionH>
                <wp:positionV relativeFrom="paragraph">
                  <wp:posOffset>1284</wp:posOffset>
                </wp:positionV>
                <wp:extent cx="391795" cy="44323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91795" cy="443230"/>
                          <a:chExt cx="391795" cy="4432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2" y="0"/>
                            <a:ext cx="391795" cy="44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795" h="443230">
                                <a:moveTo>
                                  <a:pt x="165023" y="73787"/>
                                </a:moveTo>
                                <a:lnTo>
                                  <a:pt x="160807" y="65163"/>
                                </a:lnTo>
                                <a:lnTo>
                                  <a:pt x="152400" y="63004"/>
                                </a:lnTo>
                                <a:lnTo>
                                  <a:pt x="145999" y="61925"/>
                                </a:lnTo>
                                <a:lnTo>
                                  <a:pt x="139903" y="63271"/>
                                </a:lnTo>
                                <a:lnTo>
                                  <a:pt x="134785" y="66636"/>
                                </a:lnTo>
                                <a:lnTo>
                                  <a:pt x="131356" y="71628"/>
                                </a:lnTo>
                                <a:lnTo>
                                  <a:pt x="130479" y="78003"/>
                                </a:lnTo>
                                <a:lnTo>
                                  <a:pt x="132270" y="83756"/>
                                </a:lnTo>
                                <a:lnTo>
                                  <a:pt x="136232" y="88315"/>
                                </a:lnTo>
                                <a:lnTo>
                                  <a:pt x="141871" y="91046"/>
                                </a:lnTo>
                                <a:lnTo>
                                  <a:pt x="150304" y="94272"/>
                                </a:lnTo>
                                <a:lnTo>
                                  <a:pt x="158711" y="89954"/>
                                </a:lnTo>
                                <a:lnTo>
                                  <a:pt x="161861" y="82410"/>
                                </a:lnTo>
                                <a:lnTo>
                                  <a:pt x="165023" y="73787"/>
                                </a:lnTo>
                                <a:close/>
                              </a:path>
                              <a:path w="391795" h="443230">
                                <a:moveTo>
                                  <a:pt x="264985" y="116916"/>
                                </a:moveTo>
                                <a:lnTo>
                                  <a:pt x="262763" y="106324"/>
                                </a:lnTo>
                                <a:lnTo>
                                  <a:pt x="256705" y="97637"/>
                                </a:lnTo>
                                <a:lnTo>
                                  <a:pt x="247675" y="91592"/>
                                </a:lnTo>
                                <a:lnTo>
                                  <a:pt x="236575" y="88874"/>
                                </a:lnTo>
                                <a:lnTo>
                                  <a:pt x="225920" y="90970"/>
                                </a:lnTo>
                                <a:lnTo>
                                  <a:pt x="216852" y="96697"/>
                                </a:lnTo>
                                <a:lnTo>
                                  <a:pt x="210540" y="105257"/>
                                </a:lnTo>
                                <a:lnTo>
                                  <a:pt x="208165" y="115849"/>
                                </a:lnTo>
                                <a:lnTo>
                                  <a:pt x="210388" y="126428"/>
                                </a:lnTo>
                                <a:lnTo>
                                  <a:pt x="216458" y="134988"/>
                                </a:lnTo>
                                <a:lnTo>
                                  <a:pt x="225475" y="140716"/>
                                </a:lnTo>
                                <a:lnTo>
                                  <a:pt x="236575" y="142811"/>
                                </a:lnTo>
                                <a:lnTo>
                                  <a:pt x="247230" y="141185"/>
                                </a:lnTo>
                                <a:lnTo>
                                  <a:pt x="256298" y="135521"/>
                                </a:lnTo>
                                <a:lnTo>
                                  <a:pt x="262623" y="127025"/>
                                </a:lnTo>
                                <a:lnTo>
                                  <a:pt x="264985" y="116916"/>
                                </a:lnTo>
                                <a:close/>
                              </a:path>
                              <a:path w="391795" h="443230">
                                <a:moveTo>
                                  <a:pt x="391236" y="436880"/>
                                </a:moveTo>
                                <a:lnTo>
                                  <a:pt x="361670" y="378460"/>
                                </a:lnTo>
                                <a:lnTo>
                                  <a:pt x="323913" y="355600"/>
                                </a:lnTo>
                                <a:lnTo>
                                  <a:pt x="314274" y="353060"/>
                                </a:lnTo>
                                <a:lnTo>
                                  <a:pt x="301282" y="349250"/>
                                </a:lnTo>
                                <a:lnTo>
                                  <a:pt x="289877" y="345440"/>
                                </a:lnTo>
                                <a:lnTo>
                                  <a:pt x="284975" y="344170"/>
                                </a:lnTo>
                                <a:lnTo>
                                  <a:pt x="283933" y="344170"/>
                                </a:lnTo>
                                <a:lnTo>
                                  <a:pt x="268224" y="337820"/>
                                </a:lnTo>
                                <a:lnTo>
                                  <a:pt x="259321" y="327660"/>
                                </a:lnTo>
                                <a:lnTo>
                                  <a:pt x="255371" y="317500"/>
                                </a:lnTo>
                                <a:lnTo>
                                  <a:pt x="254457" y="308610"/>
                                </a:lnTo>
                                <a:lnTo>
                                  <a:pt x="254457" y="283210"/>
                                </a:lnTo>
                                <a:lnTo>
                                  <a:pt x="263613" y="275590"/>
                                </a:lnTo>
                                <a:lnTo>
                                  <a:pt x="284314" y="273050"/>
                                </a:lnTo>
                                <a:lnTo>
                                  <a:pt x="306400" y="266700"/>
                                </a:lnTo>
                                <a:lnTo>
                                  <a:pt x="319697" y="248920"/>
                                </a:lnTo>
                                <a:lnTo>
                                  <a:pt x="325488" y="212090"/>
                                </a:lnTo>
                                <a:lnTo>
                                  <a:pt x="328866" y="198120"/>
                                </a:lnTo>
                                <a:lnTo>
                                  <a:pt x="337591" y="184150"/>
                                </a:lnTo>
                                <a:lnTo>
                                  <a:pt x="343903" y="185420"/>
                                </a:lnTo>
                                <a:lnTo>
                                  <a:pt x="352310" y="184150"/>
                                </a:lnTo>
                                <a:lnTo>
                                  <a:pt x="357225" y="182880"/>
                                </a:lnTo>
                                <a:lnTo>
                                  <a:pt x="360070" y="179070"/>
                                </a:lnTo>
                                <a:lnTo>
                                  <a:pt x="359816" y="176530"/>
                                </a:lnTo>
                                <a:lnTo>
                                  <a:pt x="359689" y="175260"/>
                                </a:lnTo>
                                <a:lnTo>
                                  <a:pt x="359562" y="173990"/>
                                </a:lnTo>
                                <a:lnTo>
                                  <a:pt x="354431" y="167640"/>
                                </a:lnTo>
                                <a:lnTo>
                                  <a:pt x="351917" y="165100"/>
                                </a:lnTo>
                                <a:lnTo>
                                  <a:pt x="344385" y="157480"/>
                                </a:lnTo>
                                <a:lnTo>
                                  <a:pt x="327685" y="110490"/>
                                </a:lnTo>
                                <a:lnTo>
                                  <a:pt x="327583" y="86360"/>
                                </a:lnTo>
                                <a:lnTo>
                                  <a:pt x="324231" y="68580"/>
                                </a:lnTo>
                                <a:lnTo>
                                  <a:pt x="322783" y="60960"/>
                                </a:lnTo>
                                <a:lnTo>
                                  <a:pt x="320344" y="57150"/>
                                </a:lnTo>
                                <a:lnTo>
                                  <a:pt x="312191" y="44450"/>
                                </a:lnTo>
                                <a:lnTo>
                                  <a:pt x="308114" y="38100"/>
                                </a:lnTo>
                                <a:lnTo>
                                  <a:pt x="299707" y="30594"/>
                                </a:lnTo>
                                <a:lnTo>
                                  <a:pt x="299707" y="110490"/>
                                </a:lnTo>
                                <a:lnTo>
                                  <a:pt x="299707" y="123190"/>
                                </a:lnTo>
                                <a:lnTo>
                                  <a:pt x="298653" y="125730"/>
                                </a:lnTo>
                                <a:lnTo>
                                  <a:pt x="297599" y="125730"/>
                                </a:lnTo>
                                <a:lnTo>
                                  <a:pt x="295490" y="127000"/>
                                </a:lnTo>
                                <a:lnTo>
                                  <a:pt x="281813" y="129540"/>
                                </a:lnTo>
                                <a:lnTo>
                                  <a:pt x="280758" y="129540"/>
                                </a:lnTo>
                                <a:lnTo>
                                  <a:pt x="278663" y="130810"/>
                                </a:lnTo>
                                <a:lnTo>
                                  <a:pt x="278663" y="132080"/>
                                </a:lnTo>
                                <a:lnTo>
                                  <a:pt x="277609" y="133350"/>
                                </a:lnTo>
                                <a:lnTo>
                                  <a:pt x="277609" y="135890"/>
                                </a:lnTo>
                                <a:lnTo>
                                  <a:pt x="276555" y="137160"/>
                                </a:lnTo>
                                <a:lnTo>
                                  <a:pt x="276555" y="139700"/>
                                </a:lnTo>
                                <a:lnTo>
                                  <a:pt x="277609" y="139700"/>
                                </a:lnTo>
                                <a:lnTo>
                                  <a:pt x="284975" y="151130"/>
                                </a:lnTo>
                                <a:lnTo>
                                  <a:pt x="286029" y="152400"/>
                                </a:lnTo>
                                <a:lnTo>
                                  <a:pt x="286029" y="153670"/>
                                </a:lnTo>
                                <a:lnTo>
                                  <a:pt x="284975" y="154940"/>
                                </a:lnTo>
                                <a:lnTo>
                                  <a:pt x="284975" y="156210"/>
                                </a:lnTo>
                                <a:lnTo>
                                  <a:pt x="276555" y="163830"/>
                                </a:lnTo>
                                <a:lnTo>
                                  <a:pt x="274447" y="165100"/>
                                </a:lnTo>
                                <a:lnTo>
                                  <a:pt x="272351" y="165100"/>
                                </a:lnTo>
                                <a:lnTo>
                                  <a:pt x="270243" y="163830"/>
                                </a:lnTo>
                                <a:lnTo>
                                  <a:pt x="259727" y="156210"/>
                                </a:lnTo>
                                <a:lnTo>
                                  <a:pt x="258673" y="154940"/>
                                </a:lnTo>
                                <a:lnTo>
                                  <a:pt x="256565" y="154940"/>
                                </a:lnTo>
                                <a:lnTo>
                                  <a:pt x="255511" y="156210"/>
                                </a:lnTo>
                                <a:lnTo>
                                  <a:pt x="251294" y="157480"/>
                                </a:lnTo>
                                <a:lnTo>
                                  <a:pt x="250253" y="157480"/>
                                </a:lnTo>
                                <a:lnTo>
                                  <a:pt x="248145" y="160020"/>
                                </a:lnTo>
                                <a:lnTo>
                                  <a:pt x="248145" y="161290"/>
                                </a:lnTo>
                                <a:lnTo>
                                  <a:pt x="246049" y="173990"/>
                                </a:lnTo>
                                <a:lnTo>
                                  <a:pt x="246049" y="175260"/>
                                </a:lnTo>
                                <a:lnTo>
                                  <a:pt x="243928" y="176530"/>
                                </a:lnTo>
                                <a:lnTo>
                                  <a:pt x="228155" y="176530"/>
                                </a:lnTo>
                                <a:lnTo>
                                  <a:pt x="226047" y="175260"/>
                                </a:lnTo>
                                <a:lnTo>
                                  <a:pt x="226047" y="173990"/>
                                </a:lnTo>
                                <a:lnTo>
                                  <a:pt x="224370" y="163830"/>
                                </a:lnTo>
                                <a:lnTo>
                                  <a:pt x="223939" y="161290"/>
                                </a:lnTo>
                                <a:lnTo>
                                  <a:pt x="223939" y="160020"/>
                                </a:lnTo>
                                <a:lnTo>
                                  <a:pt x="221843" y="157480"/>
                                </a:lnTo>
                                <a:lnTo>
                                  <a:pt x="220789" y="157480"/>
                                </a:lnTo>
                                <a:lnTo>
                                  <a:pt x="218681" y="156210"/>
                                </a:lnTo>
                                <a:lnTo>
                                  <a:pt x="217627" y="156210"/>
                                </a:lnTo>
                                <a:lnTo>
                                  <a:pt x="216585" y="154940"/>
                                </a:lnTo>
                                <a:lnTo>
                                  <a:pt x="213423" y="154940"/>
                                </a:lnTo>
                                <a:lnTo>
                                  <a:pt x="212369" y="156210"/>
                                </a:lnTo>
                                <a:lnTo>
                                  <a:pt x="199745" y="163830"/>
                                </a:lnTo>
                                <a:lnTo>
                                  <a:pt x="197637" y="163830"/>
                                </a:lnTo>
                                <a:lnTo>
                                  <a:pt x="195541" y="162560"/>
                                </a:lnTo>
                                <a:lnTo>
                                  <a:pt x="188175" y="154940"/>
                                </a:lnTo>
                                <a:lnTo>
                                  <a:pt x="186067" y="153670"/>
                                </a:lnTo>
                                <a:lnTo>
                                  <a:pt x="186067" y="151130"/>
                                </a:lnTo>
                                <a:lnTo>
                                  <a:pt x="196596" y="138430"/>
                                </a:lnTo>
                                <a:lnTo>
                                  <a:pt x="196596" y="135890"/>
                                </a:lnTo>
                                <a:lnTo>
                                  <a:pt x="195541" y="134620"/>
                                </a:lnTo>
                                <a:lnTo>
                                  <a:pt x="193433" y="129540"/>
                                </a:lnTo>
                                <a:lnTo>
                                  <a:pt x="192379" y="128270"/>
                                </a:lnTo>
                                <a:lnTo>
                                  <a:pt x="190284" y="128270"/>
                                </a:lnTo>
                                <a:lnTo>
                                  <a:pt x="177647" y="125730"/>
                                </a:lnTo>
                                <a:lnTo>
                                  <a:pt x="173443" y="124460"/>
                                </a:lnTo>
                                <a:lnTo>
                                  <a:pt x="173443" y="110490"/>
                                </a:lnTo>
                                <a:lnTo>
                                  <a:pt x="175552" y="106680"/>
                                </a:lnTo>
                                <a:lnTo>
                                  <a:pt x="177647" y="106680"/>
                                </a:lnTo>
                                <a:lnTo>
                                  <a:pt x="191325" y="104140"/>
                                </a:lnTo>
                                <a:lnTo>
                                  <a:pt x="194475" y="104140"/>
                                </a:lnTo>
                                <a:lnTo>
                                  <a:pt x="194475" y="101600"/>
                                </a:lnTo>
                                <a:lnTo>
                                  <a:pt x="195541" y="100330"/>
                                </a:lnTo>
                                <a:lnTo>
                                  <a:pt x="195541" y="97790"/>
                                </a:lnTo>
                                <a:lnTo>
                                  <a:pt x="196596" y="96520"/>
                                </a:lnTo>
                                <a:lnTo>
                                  <a:pt x="196596" y="95250"/>
                                </a:lnTo>
                                <a:lnTo>
                                  <a:pt x="195541" y="93980"/>
                                </a:lnTo>
                                <a:lnTo>
                                  <a:pt x="188175" y="82550"/>
                                </a:lnTo>
                                <a:lnTo>
                                  <a:pt x="187109" y="82550"/>
                                </a:lnTo>
                                <a:lnTo>
                                  <a:pt x="187109" y="78740"/>
                                </a:lnTo>
                                <a:lnTo>
                                  <a:pt x="188175" y="77470"/>
                                </a:lnTo>
                                <a:lnTo>
                                  <a:pt x="196596" y="69850"/>
                                </a:lnTo>
                                <a:lnTo>
                                  <a:pt x="198691" y="68580"/>
                                </a:lnTo>
                                <a:lnTo>
                                  <a:pt x="200787" y="68580"/>
                                </a:lnTo>
                                <a:lnTo>
                                  <a:pt x="202907" y="69850"/>
                                </a:lnTo>
                                <a:lnTo>
                                  <a:pt x="213423" y="77470"/>
                                </a:lnTo>
                                <a:lnTo>
                                  <a:pt x="214477" y="78740"/>
                                </a:lnTo>
                                <a:lnTo>
                                  <a:pt x="216585" y="78740"/>
                                </a:lnTo>
                                <a:lnTo>
                                  <a:pt x="217627" y="77470"/>
                                </a:lnTo>
                                <a:lnTo>
                                  <a:pt x="221843" y="76200"/>
                                </a:lnTo>
                                <a:lnTo>
                                  <a:pt x="222897" y="74930"/>
                                </a:lnTo>
                                <a:lnTo>
                                  <a:pt x="224993" y="74930"/>
                                </a:lnTo>
                                <a:lnTo>
                                  <a:pt x="224993" y="73660"/>
                                </a:lnTo>
                                <a:lnTo>
                                  <a:pt x="225844" y="68580"/>
                                </a:lnTo>
                                <a:lnTo>
                                  <a:pt x="227114" y="60960"/>
                                </a:lnTo>
                                <a:lnTo>
                                  <a:pt x="227114" y="58420"/>
                                </a:lnTo>
                                <a:lnTo>
                                  <a:pt x="229209" y="57150"/>
                                </a:lnTo>
                                <a:lnTo>
                                  <a:pt x="244983" y="57150"/>
                                </a:lnTo>
                                <a:lnTo>
                                  <a:pt x="247103" y="58420"/>
                                </a:lnTo>
                                <a:lnTo>
                                  <a:pt x="247103" y="60960"/>
                                </a:lnTo>
                                <a:lnTo>
                                  <a:pt x="249199" y="73660"/>
                                </a:lnTo>
                                <a:lnTo>
                                  <a:pt x="249199" y="74930"/>
                                </a:lnTo>
                                <a:lnTo>
                                  <a:pt x="251294" y="76200"/>
                                </a:lnTo>
                                <a:lnTo>
                                  <a:pt x="252361" y="76200"/>
                                </a:lnTo>
                                <a:lnTo>
                                  <a:pt x="254457" y="77470"/>
                                </a:lnTo>
                                <a:lnTo>
                                  <a:pt x="256565" y="77470"/>
                                </a:lnTo>
                                <a:lnTo>
                                  <a:pt x="257606" y="78740"/>
                                </a:lnTo>
                                <a:lnTo>
                                  <a:pt x="259727" y="78740"/>
                                </a:lnTo>
                                <a:lnTo>
                                  <a:pt x="260769" y="77470"/>
                                </a:lnTo>
                                <a:lnTo>
                                  <a:pt x="271297" y="69850"/>
                                </a:lnTo>
                                <a:lnTo>
                                  <a:pt x="273405" y="68580"/>
                                </a:lnTo>
                                <a:lnTo>
                                  <a:pt x="277609" y="71120"/>
                                </a:lnTo>
                                <a:lnTo>
                                  <a:pt x="284975" y="78740"/>
                                </a:lnTo>
                                <a:lnTo>
                                  <a:pt x="287083" y="80010"/>
                                </a:lnTo>
                                <a:lnTo>
                                  <a:pt x="287083" y="82550"/>
                                </a:lnTo>
                                <a:lnTo>
                                  <a:pt x="286029" y="83820"/>
                                </a:lnTo>
                                <a:lnTo>
                                  <a:pt x="277609" y="95250"/>
                                </a:lnTo>
                                <a:lnTo>
                                  <a:pt x="276555" y="96520"/>
                                </a:lnTo>
                                <a:lnTo>
                                  <a:pt x="276555" y="97790"/>
                                </a:lnTo>
                                <a:lnTo>
                                  <a:pt x="277609" y="99060"/>
                                </a:lnTo>
                                <a:lnTo>
                                  <a:pt x="278663" y="102870"/>
                                </a:lnTo>
                                <a:lnTo>
                                  <a:pt x="280758" y="105410"/>
                                </a:lnTo>
                                <a:lnTo>
                                  <a:pt x="282867" y="105410"/>
                                </a:lnTo>
                                <a:lnTo>
                                  <a:pt x="295490" y="107950"/>
                                </a:lnTo>
                                <a:lnTo>
                                  <a:pt x="297599" y="107950"/>
                                </a:lnTo>
                                <a:lnTo>
                                  <a:pt x="299707" y="110490"/>
                                </a:lnTo>
                                <a:lnTo>
                                  <a:pt x="299707" y="30594"/>
                                </a:lnTo>
                                <a:lnTo>
                                  <a:pt x="291058" y="22860"/>
                                </a:lnTo>
                                <a:lnTo>
                                  <a:pt x="267081" y="7620"/>
                                </a:lnTo>
                                <a:lnTo>
                                  <a:pt x="245630" y="0"/>
                                </a:lnTo>
                                <a:lnTo>
                                  <a:pt x="181864" y="0"/>
                                </a:lnTo>
                                <a:lnTo>
                                  <a:pt x="181864" y="85090"/>
                                </a:lnTo>
                                <a:lnTo>
                                  <a:pt x="181864" y="86360"/>
                                </a:lnTo>
                                <a:lnTo>
                                  <a:pt x="179755" y="91440"/>
                                </a:lnTo>
                                <a:lnTo>
                                  <a:pt x="177647" y="93980"/>
                                </a:lnTo>
                                <a:lnTo>
                                  <a:pt x="176606" y="93980"/>
                                </a:lnTo>
                                <a:lnTo>
                                  <a:pt x="169240" y="91440"/>
                                </a:lnTo>
                                <a:lnTo>
                                  <a:pt x="168173" y="91440"/>
                                </a:lnTo>
                                <a:lnTo>
                                  <a:pt x="167119" y="92710"/>
                                </a:lnTo>
                                <a:lnTo>
                                  <a:pt x="166077" y="92710"/>
                                </a:lnTo>
                                <a:lnTo>
                                  <a:pt x="166077" y="93980"/>
                                </a:lnTo>
                                <a:lnTo>
                                  <a:pt x="165023" y="95250"/>
                                </a:lnTo>
                                <a:lnTo>
                                  <a:pt x="163969" y="95250"/>
                                </a:lnTo>
                                <a:lnTo>
                                  <a:pt x="163969" y="96520"/>
                                </a:lnTo>
                                <a:lnTo>
                                  <a:pt x="166077" y="104140"/>
                                </a:lnTo>
                                <a:lnTo>
                                  <a:pt x="166077" y="106680"/>
                                </a:lnTo>
                                <a:lnTo>
                                  <a:pt x="165023" y="106680"/>
                                </a:lnTo>
                                <a:lnTo>
                                  <a:pt x="159766" y="110490"/>
                                </a:lnTo>
                                <a:lnTo>
                                  <a:pt x="156616" y="110490"/>
                                </a:lnTo>
                                <a:lnTo>
                                  <a:pt x="156616" y="109220"/>
                                </a:lnTo>
                                <a:lnTo>
                                  <a:pt x="151345" y="104140"/>
                                </a:lnTo>
                                <a:lnTo>
                                  <a:pt x="151345" y="102870"/>
                                </a:lnTo>
                                <a:lnTo>
                                  <a:pt x="150304" y="101600"/>
                                </a:lnTo>
                                <a:lnTo>
                                  <a:pt x="149237" y="102870"/>
                                </a:lnTo>
                                <a:lnTo>
                                  <a:pt x="145034" y="102870"/>
                                </a:lnTo>
                                <a:lnTo>
                                  <a:pt x="145034" y="104140"/>
                                </a:lnTo>
                                <a:lnTo>
                                  <a:pt x="140817" y="110490"/>
                                </a:lnTo>
                                <a:lnTo>
                                  <a:pt x="137668" y="110490"/>
                                </a:lnTo>
                                <a:lnTo>
                                  <a:pt x="132410" y="109220"/>
                                </a:lnTo>
                                <a:lnTo>
                                  <a:pt x="130302" y="109220"/>
                                </a:lnTo>
                                <a:lnTo>
                                  <a:pt x="130302" y="105410"/>
                                </a:lnTo>
                                <a:lnTo>
                                  <a:pt x="131356" y="99060"/>
                                </a:lnTo>
                                <a:lnTo>
                                  <a:pt x="131356" y="96520"/>
                                </a:lnTo>
                                <a:lnTo>
                                  <a:pt x="129247" y="96520"/>
                                </a:lnTo>
                                <a:lnTo>
                                  <a:pt x="129247" y="95250"/>
                                </a:lnTo>
                                <a:lnTo>
                                  <a:pt x="128193" y="95250"/>
                                </a:lnTo>
                                <a:lnTo>
                                  <a:pt x="127139" y="93980"/>
                                </a:lnTo>
                                <a:lnTo>
                                  <a:pt x="126098" y="95250"/>
                                </a:lnTo>
                                <a:lnTo>
                                  <a:pt x="118732" y="96520"/>
                                </a:lnTo>
                                <a:lnTo>
                                  <a:pt x="117678" y="96520"/>
                                </a:lnTo>
                                <a:lnTo>
                                  <a:pt x="115570" y="95250"/>
                                </a:lnTo>
                                <a:lnTo>
                                  <a:pt x="113461" y="88900"/>
                                </a:lnTo>
                                <a:lnTo>
                                  <a:pt x="112407" y="88900"/>
                                </a:lnTo>
                                <a:lnTo>
                                  <a:pt x="114515" y="86360"/>
                                </a:lnTo>
                                <a:lnTo>
                                  <a:pt x="119773" y="82550"/>
                                </a:lnTo>
                                <a:lnTo>
                                  <a:pt x="121881" y="81280"/>
                                </a:lnTo>
                                <a:lnTo>
                                  <a:pt x="120827" y="80010"/>
                                </a:lnTo>
                                <a:lnTo>
                                  <a:pt x="120827" y="76200"/>
                                </a:lnTo>
                                <a:lnTo>
                                  <a:pt x="119773" y="74930"/>
                                </a:lnTo>
                                <a:lnTo>
                                  <a:pt x="113461" y="72390"/>
                                </a:lnTo>
                                <a:lnTo>
                                  <a:pt x="111366" y="69850"/>
                                </a:lnTo>
                                <a:lnTo>
                                  <a:pt x="112407" y="68580"/>
                                </a:lnTo>
                                <a:lnTo>
                                  <a:pt x="114515" y="63500"/>
                                </a:lnTo>
                                <a:lnTo>
                                  <a:pt x="114515" y="62230"/>
                                </a:lnTo>
                                <a:lnTo>
                                  <a:pt x="115570" y="60960"/>
                                </a:lnTo>
                                <a:lnTo>
                                  <a:pt x="116624" y="60960"/>
                                </a:lnTo>
                                <a:lnTo>
                                  <a:pt x="123990" y="63500"/>
                                </a:lnTo>
                                <a:lnTo>
                                  <a:pt x="125044" y="63500"/>
                                </a:lnTo>
                                <a:lnTo>
                                  <a:pt x="126098" y="62230"/>
                                </a:lnTo>
                                <a:lnTo>
                                  <a:pt x="127139" y="62230"/>
                                </a:lnTo>
                                <a:lnTo>
                                  <a:pt x="127139" y="60960"/>
                                </a:lnTo>
                                <a:lnTo>
                                  <a:pt x="129247" y="60960"/>
                                </a:lnTo>
                                <a:lnTo>
                                  <a:pt x="129247" y="58420"/>
                                </a:lnTo>
                                <a:lnTo>
                                  <a:pt x="127139" y="50800"/>
                                </a:lnTo>
                                <a:lnTo>
                                  <a:pt x="127139" y="48260"/>
                                </a:lnTo>
                                <a:lnTo>
                                  <a:pt x="128193" y="48260"/>
                                </a:lnTo>
                                <a:lnTo>
                                  <a:pt x="134505" y="45720"/>
                                </a:lnTo>
                                <a:lnTo>
                                  <a:pt x="136613" y="45720"/>
                                </a:lnTo>
                                <a:lnTo>
                                  <a:pt x="137668" y="46990"/>
                                </a:lnTo>
                                <a:lnTo>
                                  <a:pt x="141871" y="53340"/>
                                </a:lnTo>
                                <a:lnTo>
                                  <a:pt x="148183" y="53340"/>
                                </a:lnTo>
                                <a:lnTo>
                                  <a:pt x="149237" y="52070"/>
                                </a:lnTo>
                                <a:lnTo>
                                  <a:pt x="152400" y="45720"/>
                                </a:lnTo>
                                <a:lnTo>
                                  <a:pt x="153454" y="44450"/>
                                </a:lnTo>
                                <a:lnTo>
                                  <a:pt x="155549" y="44450"/>
                                </a:lnTo>
                                <a:lnTo>
                                  <a:pt x="161861" y="46990"/>
                                </a:lnTo>
                                <a:lnTo>
                                  <a:pt x="162928" y="46990"/>
                                </a:lnTo>
                                <a:lnTo>
                                  <a:pt x="162928" y="49530"/>
                                </a:lnTo>
                                <a:lnTo>
                                  <a:pt x="161861" y="55880"/>
                                </a:lnTo>
                                <a:lnTo>
                                  <a:pt x="161861" y="58420"/>
                                </a:lnTo>
                                <a:lnTo>
                                  <a:pt x="162928" y="58420"/>
                                </a:lnTo>
                                <a:lnTo>
                                  <a:pt x="162928" y="59690"/>
                                </a:lnTo>
                                <a:lnTo>
                                  <a:pt x="163969" y="59690"/>
                                </a:lnTo>
                                <a:lnTo>
                                  <a:pt x="163969" y="60960"/>
                                </a:lnTo>
                                <a:lnTo>
                                  <a:pt x="167119" y="60960"/>
                                </a:lnTo>
                                <a:lnTo>
                                  <a:pt x="174485" y="59690"/>
                                </a:lnTo>
                                <a:lnTo>
                                  <a:pt x="175552" y="58420"/>
                                </a:lnTo>
                                <a:lnTo>
                                  <a:pt x="177647" y="60960"/>
                                </a:lnTo>
                                <a:lnTo>
                                  <a:pt x="179755" y="66040"/>
                                </a:lnTo>
                                <a:lnTo>
                                  <a:pt x="180797" y="67310"/>
                                </a:lnTo>
                                <a:lnTo>
                                  <a:pt x="179755" y="67310"/>
                                </a:lnTo>
                                <a:lnTo>
                                  <a:pt x="179755" y="68580"/>
                                </a:lnTo>
                                <a:lnTo>
                                  <a:pt x="173443" y="72390"/>
                                </a:lnTo>
                                <a:lnTo>
                                  <a:pt x="172389" y="73660"/>
                                </a:lnTo>
                                <a:lnTo>
                                  <a:pt x="172389" y="78740"/>
                                </a:lnTo>
                                <a:lnTo>
                                  <a:pt x="173443" y="80010"/>
                                </a:lnTo>
                                <a:lnTo>
                                  <a:pt x="179755" y="82550"/>
                                </a:lnTo>
                                <a:lnTo>
                                  <a:pt x="181864" y="85090"/>
                                </a:lnTo>
                                <a:lnTo>
                                  <a:pt x="181864" y="0"/>
                                </a:lnTo>
                                <a:lnTo>
                                  <a:pt x="154000" y="0"/>
                                </a:lnTo>
                                <a:lnTo>
                                  <a:pt x="127279" y="11430"/>
                                </a:lnTo>
                                <a:lnTo>
                                  <a:pt x="100622" y="40640"/>
                                </a:lnTo>
                                <a:lnTo>
                                  <a:pt x="82956" y="86360"/>
                                </a:lnTo>
                                <a:lnTo>
                                  <a:pt x="83515" y="123190"/>
                                </a:lnTo>
                                <a:lnTo>
                                  <a:pt x="83591" y="128270"/>
                                </a:lnTo>
                                <a:lnTo>
                                  <a:pt x="83705" y="135890"/>
                                </a:lnTo>
                                <a:lnTo>
                                  <a:pt x="83820" y="143510"/>
                                </a:lnTo>
                                <a:lnTo>
                                  <a:pt x="105702" y="187960"/>
                                </a:lnTo>
                                <a:lnTo>
                                  <a:pt x="132511" y="224790"/>
                                </a:lnTo>
                                <a:lnTo>
                                  <a:pt x="148183" y="260350"/>
                                </a:lnTo>
                                <a:lnTo>
                                  <a:pt x="151345" y="300990"/>
                                </a:lnTo>
                                <a:lnTo>
                                  <a:pt x="150571" y="307340"/>
                                </a:lnTo>
                                <a:lnTo>
                                  <a:pt x="120827" y="344170"/>
                                </a:lnTo>
                                <a:lnTo>
                                  <a:pt x="105448" y="347980"/>
                                </a:lnTo>
                                <a:lnTo>
                                  <a:pt x="92862" y="351790"/>
                                </a:lnTo>
                                <a:lnTo>
                                  <a:pt x="44665" y="375920"/>
                                </a:lnTo>
                                <a:lnTo>
                                  <a:pt x="18897" y="406400"/>
                                </a:lnTo>
                                <a:lnTo>
                                  <a:pt x="0" y="443230"/>
                                </a:lnTo>
                                <a:lnTo>
                                  <a:pt x="391236" y="443230"/>
                                </a:lnTo>
                                <a:lnTo>
                                  <a:pt x="391236" y="436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B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442" y="56528"/>
                            <a:ext cx="126266" cy="1196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263172pt;margin-top:.101169pt;width:30.85pt;height:34.9pt;mso-position-horizontal-relative:page;mso-position-vertical-relative:paragraph;z-index:15730176" id="docshapegroup4" coordorigin="1185,2" coordsize="617,698">
                <v:shape style="position:absolute;left:1185;top:2;width:617;height:698" id="docshape5" coordorigin="1185,2" coordsize="617,698" path="m1445,118l1439,105,1425,101,1415,100,1406,102,1398,107,1392,115,1391,125,1394,134,1400,141,1409,145,1422,150,1435,144,1440,132,1445,118xm1603,186l1599,169,1590,156,1575,146,1558,142,1541,145,1527,154,1517,168,1513,184,1517,201,1526,215,1540,224,1558,227,1575,224,1589,215,1599,202,1603,186xm1801,690l1800,684,1787,644,1755,598,1695,562,1680,558,1660,552,1642,546,1634,544,1632,544,1608,534,1594,518,1587,502,1586,488,1586,448,1600,436,1633,432,1668,422,1689,394,1698,336,1703,314,1717,292,1727,294,1740,292,1748,290,1752,284,1752,280,1752,278,1752,276,1743,266,1739,262,1728,250,1715,234,1707,218,1702,204,1701,176,1701,138,1696,110,1694,98,1690,92,1677,72,1670,62,1657,50,1657,176,1657,196,1656,200,1654,200,1651,202,1629,206,1627,206,1624,208,1624,210,1622,212,1622,216,1621,218,1621,222,1622,222,1634,240,1636,242,1636,244,1634,246,1634,248,1621,260,1617,262,1614,262,1611,260,1594,248,1593,246,1589,246,1588,248,1581,250,1579,250,1576,254,1576,256,1573,276,1573,278,1569,280,1545,280,1541,278,1541,276,1539,260,1538,256,1538,254,1535,250,1533,250,1530,248,1528,248,1526,246,1521,246,1520,248,1500,260,1497,260,1493,258,1482,246,1478,244,1478,240,1495,220,1495,216,1493,214,1490,206,1488,204,1485,204,1465,200,1458,198,1458,176,1462,170,1465,170,1487,166,1492,166,1492,162,1493,160,1493,156,1495,154,1495,152,1493,150,1482,132,1480,132,1480,126,1482,124,1495,112,1498,110,1501,110,1505,112,1521,124,1523,126,1526,126,1528,124,1535,122,1536,120,1540,120,1540,118,1541,110,1543,98,1543,94,1546,92,1571,92,1574,94,1574,98,1578,118,1578,120,1581,122,1583,122,1586,124,1589,124,1591,126,1594,126,1596,124,1613,112,1616,110,1622,114,1634,126,1637,128,1637,132,1636,134,1622,152,1621,154,1621,156,1622,158,1624,164,1627,168,1631,168,1651,172,1654,172,1657,176,1657,50,1644,38,1606,14,1572,2,1472,2,1472,136,1472,138,1468,146,1465,150,1463,150,1452,146,1450,146,1448,148,1447,148,1447,150,1445,152,1443,152,1443,154,1447,166,1447,170,1445,170,1437,176,1432,176,1432,174,1424,166,1424,164,1422,162,1420,164,1414,164,1414,166,1407,176,1402,176,1394,174,1390,174,1390,168,1392,158,1392,154,1389,154,1389,152,1387,152,1385,150,1384,152,1372,154,1371,154,1367,152,1364,142,1362,142,1366,138,1374,132,1377,130,1376,128,1376,122,1374,120,1364,116,1361,112,1362,110,1366,102,1366,100,1367,98,1369,98,1381,102,1382,102,1384,100,1385,100,1385,98,1389,98,1389,94,1385,82,1385,78,1387,78,1397,74,1400,74,1402,76,1409,86,1419,86,1420,84,1425,74,1427,72,1430,72,1440,76,1442,76,1442,80,1440,90,1440,94,1442,94,1442,96,1443,96,1443,98,1448,98,1460,96,1462,94,1465,98,1468,106,1470,108,1468,108,1468,110,1458,116,1457,118,1457,126,1458,128,1468,132,1472,136,1472,2,1428,2,1386,20,1344,66,1316,138,1317,196,1317,204,1317,216,1317,228,1352,298,1394,356,1419,412,1420,418,1422,432,1423,448,1424,476,1422,486,1416,506,1402,530,1376,544,1368,546,1351,550,1332,556,1316,560,1256,594,1215,642,1192,684,1185,700,1801,700,1801,690xe" filled="true" fillcolor="#f47b13" stroked="false">
                  <v:path arrowok="t"/>
                  <v:fill type="solid"/>
                </v:shape>
                <v:shape style="position:absolute;left:1458;top:91;width:199;height:189" type="#_x0000_t75" id="docshape6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w:t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688848</wp:posOffset>
                </wp:positionH>
                <wp:positionV relativeFrom="paragraph">
                  <wp:posOffset>186917</wp:posOffset>
                </wp:positionV>
                <wp:extent cx="6388735" cy="40259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388735" cy="40259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CDCDC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6"/>
                              <w:ind w:left="7" w:right="373"/>
                            </w:pPr>
                            <w:r>
                              <w:rPr/>
                              <w:t>Puedes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completar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esta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guía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y,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posteriormente,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cargarla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sección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reflexión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Fase 2,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para retroalimentación de tu docente.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240002pt;margin-top:14.717896pt;width:503.05pt;height:31.7pt;mso-position-horizontal-relative:page;mso-position-vertical-relative:paragraph;z-index:-15728640;mso-wrap-distance-left:0;mso-wrap-distance-right:0" type="#_x0000_t202" id="docshape7" filled="false" stroked="true" strokeweight=".72003pt" strokecolor="#cdcdcd">
                <v:textbox inset="0,0,0,0">
                  <w:txbxContent>
                    <w:p>
                      <w:pPr>
                        <w:pStyle w:val="BodyText"/>
                        <w:spacing w:before="16"/>
                        <w:ind w:left="7" w:right="373"/>
                      </w:pPr>
                      <w:r>
                        <w:rPr/>
                        <w:t>Puedes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completar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esta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guía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y,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posteriormente,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cargarla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sección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reflexión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Fase 2,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para retroalimentación de tu docente.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684276</wp:posOffset>
                </wp:positionH>
                <wp:positionV relativeFrom="paragraph">
                  <wp:posOffset>252678</wp:posOffset>
                </wp:positionV>
                <wp:extent cx="6405245" cy="1926589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405245" cy="1926589"/>
                          <a:chExt cx="6405245" cy="1926589"/>
                        </a:xfrm>
                      </wpg:grpSpPr>
                      <wps:wsp>
                        <wps:cNvPr id="10" name="Textbox 10"/>
                        <wps:cNvSpPr txBox="1"/>
                        <wps:spPr>
                          <a:xfrm>
                            <a:off x="3047" y="288035"/>
                            <a:ext cx="6399530" cy="1635760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  <a:ln w="609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03" w:right="112" w:firstLine="0"/>
                                <w:jc w:val="both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¿Has podido cumplir todas las actividades en los tiempos definidos? ¿Qué factores han facilitado o dificultado el desarrollo de las actividades de tu plan de trabajo?</w:t>
                              </w:r>
                            </w:p>
                            <w:p>
                              <w:pPr>
                                <w:spacing w:line="240" w:lineRule="auto" w:before="1"/>
                                <w:rPr>
                                  <w:color w:val="000000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3" w:right="104" w:firstLine="0"/>
                                <w:jc w:val="both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767070"/>
                                  <w:sz w:val="24"/>
                                </w:rPr>
                                <w:t>Si , hemos cumplido con todos lo trabajos realizados , el hecho de que en mi trabajo nos hayan permitido trabajar desde las 2 de la tarde en adelante a sido una bendición , pues hemnos tenido tiempo de sobra , hemos recibido un gran apoyo del</w:t>
                              </w:r>
                              <w:r>
                                <w:rPr>
                                  <w:color w:val="76707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IPS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047" y="3047"/>
                            <a:ext cx="6399530" cy="28511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4"/>
                                <w:ind w:left="10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Mira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carta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Gantt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reflexiona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sobre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avances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Proyecto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80009pt;margin-top:19.895943pt;width:504.35pt;height:151.7pt;mso-position-horizontal-relative:page;mso-position-vertical-relative:paragraph;z-index:-15728128;mso-wrap-distance-left:0;mso-wrap-distance-right:0" id="docshapegroup8" coordorigin="1078,398" coordsize="10087,3034">
                <v:shape style="position:absolute;left:1082;top:851;width:10078;height:2576" type="#_x0000_t202" id="docshape9" filled="true" fillcolor="#deeaf6" stroked="true" strokeweight=".47998pt" strokecolor="#bebebe">
                  <v:textbox inset="0,0,0,0">
                    <w:txbxContent>
                      <w:p>
                        <w:pPr>
                          <w:spacing w:before="0"/>
                          <w:ind w:left="103" w:right="112" w:firstLine="0"/>
                          <w:jc w:val="both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¿Has podido cumplir todas las actividades en los tiempos definidos? ¿Qué factores han facilitado o dificultado el desarrollo de las actividades de tu plan de trabajo?</w:t>
                        </w:r>
                      </w:p>
                      <w:p>
                        <w:pPr>
                          <w:spacing w:line="240" w:lineRule="auto" w:before="1"/>
                          <w:rPr>
                            <w:color w:val="000000"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03" w:right="104" w:firstLine="0"/>
                          <w:jc w:val="both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767070"/>
                            <w:sz w:val="24"/>
                          </w:rPr>
                          <w:t>Si , hemos cumplido con todos lo trabajos realizados , el hecho de que en mi trabajo nos hayan permitido trabajar desde las 2 de la tarde en adelante a sido una bendición , pues hemnos tenido tiempo de sobra , hemos recibido un gran apoyo del</w:t>
                        </w:r>
                        <w:r>
                          <w:rPr>
                            <w:color w:val="76707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IPS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82;top:402;width:10078;height:449" type="#_x0000_t202" id="docshape10" filled="false" stroked="true" strokeweight=".47998pt" strokecolor="#bebebe">
                  <v:textbox inset="0,0,0,0">
                    <w:txbxContent>
                      <w:p>
                        <w:pPr>
                          <w:spacing w:before="74"/>
                          <w:ind w:left="10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Mira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carta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Gantt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reflexiona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sobre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avances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Proyecto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APT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684276</wp:posOffset>
                </wp:positionH>
                <wp:positionV relativeFrom="paragraph">
                  <wp:posOffset>2458160</wp:posOffset>
                </wp:positionV>
                <wp:extent cx="6405245" cy="133985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405245" cy="1339850"/>
                          <a:chExt cx="6405245" cy="13398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405245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5245" h="285115">
                                <a:moveTo>
                                  <a:pt x="6096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284988"/>
                                </a:lnTo>
                                <a:lnTo>
                                  <a:pt x="6096" y="284988"/>
                                </a:lnTo>
                                <a:lnTo>
                                  <a:pt x="6096" y="6108"/>
                                </a:lnTo>
                                <a:close/>
                              </a:path>
                              <a:path w="6405245" h="285115">
                                <a:moveTo>
                                  <a:pt x="6405105" y="6108"/>
                                </a:moveTo>
                                <a:lnTo>
                                  <a:pt x="6399022" y="6108"/>
                                </a:lnTo>
                                <a:lnTo>
                                  <a:pt x="6399022" y="284988"/>
                                </a:lnTo>
                                <a:lnTo>
                                  <a:pt x="6405105" y="284988"/>
                                </a:lnTo>
                                <a:lnTo>
                                  <a:pt x="6405105" y="6108"/>
                                </a:lnTo>
                                <a:close/>
                              </a:path>
                              <a:path w="6405245" h="285115">
                                <a:moveTo>
                                  <a:pt x="6405105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399022" y="6096"/>
                                </a:lnTo>
                                <a:lnTo>
                                  <a:pt x="6405105" y="6096"/>
                                </a:lnTo>
                                <a:lnTo>
                                  <a:pt x="6405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047" y="288036"/>
                            <a:ext cx="6399530" cy="1049020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  <a:ln w="609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103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¿De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qué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manera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has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enfrentado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y/o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planeas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enfrentar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dificultades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han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afectado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desarrollo de tu Proyecto APT?</w:t>
                              </w:r>
                            </w:p>
                            <w:p>
                              <w:pPr>
                                <w:spacing w:before="268"/>
                                <w:ind w:left="103" w:right="0" w:firstLine="0"/>
                                <w:jc w:val="left"/>
                                <w:rPr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Atraves del estudio o y el trabajo y tomando decisiones , todo tiene solución , pero la tendrá en la medida que uno sepa y tenga la capacidad y el atrevimiento de poder generar los procesos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71627" y="83820"/>
                            <a:ext cx="12890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80001pt;margin-top:193.555923pt;width:504.35pt;height:105.5pt;mso-position-horizontal-relative:page;mso-position-vertical-relative:paragraph;z-index:-15727616;mso-wrap-distance-left:0;mso-wrap-distance-right:0" id="docshapegroup11" coordorigin="1078,3871" coordsize="10087,2110">
                <v:shape style="position:absolute;left:1077;top:3871;width:10087;height:449" id="docshape12" coordorigin="1078,3871" coordsize="10087,449" path="m1087,3881l1078,3881,1078,4320,1087,4320,1087,3881xm11164,3881l11155,3881,11155,4320,11164,4320,11164,3881xm11164,3871l11155,3871,1087,3871,1078,3871,1078,3881,1087,3881,11155,3881,11164,3881,11164,3871xe" filled="true" fillcolor="#bebebe" stroked="false">
                  <v:path arrowok="t"/>
                  <v:fill type="solid"/>
                </v:shape>
                <v:shape style="position:absolute;left:1082;top:4324;width:10078;height:1652" type="#_x0000_t202" id="docshape13" filled="true" fillcolor="#deeaf6" stroked="true" strokeweight=".47998pt" strokecolor="#bebebe">
                  <v:textbox inset="0,0,0,0">
                    <w:txbxContent>
                      <w:p>
                        <w:pPr>
                          <w:spacing w:before="124"/>
                          <w:ind w:left="103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¿De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qué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manera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has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enfrentado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y/o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planeas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enfrentar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las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dificultades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que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han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afectado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el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desarrollo de tu Proyecto APT?</w:t>
                        </w:r>
                      </w:p>
                      <w:p>
                        <w:pPr>
                          <w:spacing w:before="268"/>
                          <w:ind w:left="103" w:right="0" w:firstLine="0"/>
                          <w:jc w:val="left"/>
                          <w:rPr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b/>
                            <w:color w:val="1F4E79"/>
                            <w:sz w:val="22"/>
                          </w:rPr>
                          <w:t>Atraves del estudio o y el trabajo y tomando decisiones , todo tiene solución , pero la tendrá en la medida que uno sepa y tenga la capacidad y el atrevimiento de poder generar los procesos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190;top:4003;width:203;height:240" type="#_x0000_t202" id="docshape14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2.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567" w:footer="437" w:top="1520" w:bottom="620" w:left="720" w:right="72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ind w:left="35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05245" cy="1537970"/>
                <wp:effectExtent l="9525" t="0" r="0" b="5080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405245" cy="1537970"/>
                          <a:chExt cx="6405245" cy="1537970"/>
                        </a:xfrm>
                      </wpg:grpSpPr>
                      <wps:wsp>
                        <wps:cNvPr id="21" name="Textbox 21"/>
                        <wps:cNvSpPr txBox="1"/>
                        <wps:spPr>
                          <a:xfrm>
                            <a:off x="3047" y="288035"/>
                            <a:ext cx="6399530" cy="1247140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  <a:ln w="609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92" w:lineRule="exact" w:before="0"/>
                                <w:ind w:left="103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¿Cómo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evalúas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trabajo?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¿Qué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destacas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qué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podrías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hacer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mejorar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00000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trabajo?</w:t>
                              </w:r>
                            </w:p>
                            <w:p>
                              <w:pPr>
                                <w:spacing w:before="2"/>
                                <w:ind w:left="103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Lo evaluo bien , he avanzado con el software secundario y gran parte de las funcionalidades están listas , por lo que en esta parte podemos dar cuenta de que el software esta bien avanzado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047" y="3047"/>
                            <a:ext cx="6399530" cy="28511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4"/>
                                <w:ind w:left="10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3.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Hasta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momento: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35pt;height:121.1pt;mso-position-horizontal-relative:char;mso-position-vertical-relative:line" id="docshapegroup18" coordorigin="0,0" coordsize="10087,2422">
                <v:shape style="position:absolute;left:4;top:453;width:10078;height:1964" type="#_x0000_t202" id="docshape19" filled="true" fillcolor="#deeaf6" stroked="true" strokeweight=".47998pt" strokecolor="#bebebe">
                  <v:textbox inset="0,0,0,0">
                    <w:txbxContent>
                      <w:p>
                        <w:pPr>
                          <w:spacing w:line="292" w:lineRule="exact" w:before="0"/>
                          <w:ind w:left="103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¿Cómo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evalúas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tu</w:t>
                        </w:r>
                        <w:r>
                          <w:rPr>
                            <w:color w:val="00000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trabajo?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¿Qué</w:t>
                        </w:r>
                        <w:r>
                          <w:rPr>
                            <w:color w:val="00000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destacas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y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qué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podrías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hacer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para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mejorar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tu</w:t>
                        </w:r>
                        <w:r>
                          <w:rPr>
                            <w:color w:val="000000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trabajo?</w:t>
                        </w:r>
                      </w:p>
                      <w:p>
                        <w:pPr>
                          <w:spacing w:before="2"/>
                          <w:ind w:left="103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Lo evaluo bien , he avanzado con el software secundario y gran parte de las funcionalidades están listas , por lo que en esta parte podemos dar cuenta de que el software esta bien avanzado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;top:4;width:10078;height:449" type="#_x0000_t202" id="docshape20" filled="false" stroked="true" strokeweight=".47998pt" strokecolor="#bebebe">
                  <v:textbox inset="0,0,0,0">
                    <w:txbxContent>
                      <w:p>
                        <w:pPr>
                          <w:spacing w:before="74"/>
                          <w:ind w:left="10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3.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Hasta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</w:t>
                        </w:r>
                        <w:r>
                          <w:rPr>
                            <w:spacing w:val="-2"/>
                            <w:sz w:val="24"/>
                          </w:rPr>
                          <w:t> momento: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684276</wp:posOffset>
                </wp:positionH>
                <wp:positionV relativeFrom="paragraph">
                  <wp:posOffset>248995</wp:posOffset>
                </wp:positionV>
                <wp:extent cx="6405245" cy="2082164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405245" cy="2082164"/>
                          <a:chExt cx="6405245" cy="2082164"/>
                        </a:xfrm>
                      </wpg:grpSpPr>
                      <wps:wsp>
                        <wps:cNvPr id="24" name="Textbox 24"/>
                        <wps:cNvSpPr txBox="1"/>
                        <wps:spPr>
                          <a:xfrm>
                            <a:off x="3047" y="288035"/>
                            <a:ext cx="6399530" cy="1791335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  <a:ln w="609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103" w:right="61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¿Qué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inquietudes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te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quedan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sobre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cómo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proceder?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¿Qué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pregunta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te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gustaría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hacerle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docente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o a tus pares?</w:t>
                              </w:r>
                            </w:p>
                            <w:p>
                              <w:pPr>
                                <w:spacing w:before="292"/>
                                <w:ind w:left="103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767070"/>
                                  <w:sz w:val="24"/>
                                </w:rPr>
                                <w:t>Ninguna</w:t>
                              </w:r>
                              <w:r>
                                <w:rPr>
                                  <w:color w:val="76707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76707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76707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este</w:t>
                              </w:r>
                              <w:r>
                                <w:rPr>
                                  <w:color w:val="76707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punto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color w:val="76707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semestre</w:t>
                              </w:r>
                              <w:r>
                                <w:rPr>
                                  <w:color w:val="76707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ya</w:t>
                              </w:r>
                              <w:r>
                                <w:rPr>
                                  <w:color w:val="76707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es</w:t>
                              </w:r>
                              <w:r>
                                <w:rPr>
                                  <w:color w:val="76707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prueba</w:t>
                              </w:r>
                              <w:r>
                                <w:rPr>
                                  <w:color w:val="76707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76707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error</w:t>
                              </w:r>
                              <w:r>
                                <w:rPr>
                                  <w:color w:val="76707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76707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propia</w:t>
                              </w:r>
                              <w:r>
                                <w:rPr>
                                  <w:color w:val="76707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programación,</w:t>
                              </w:r>
                              <w:r>
                                <w:rPr>
                                  <w:color w:val="76707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considero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76707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a este punto no hay mucho mas que 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047" y="3047"/>
                            <a:ext cx="6399530" cy="28511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4"/>
                                <w:ind w:left="10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4.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Después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reflexionar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sobre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avance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Proyecto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80009pt;margin-top:19.605938pt;width:504.35pt;height:163.95pt;mso-position-horizontal-relative:page;mso-position-vertical-relative:paragraph;z-index:-15726080;mso-wrap-distance-left:0;mso-wrap-distance-right:0" id="docshapegroup21" coordorigin="1078,392" coordsize="10087,3279">
                <v:shape style="position:absolute;left:1082;top:845;width:10078;height:2821" type="#_x0000_t202" id="docshape22" filled="true" fillcolor="#deeaf6" stroked="true" strokeweight=".47998pt" strokecolor="#bebebe">
                  <v:textbox inset="0,0,0,0">
                    <w:txbxContent>
                      <w:p>
                        <w:pPr>
                          <w:spacing w:before="2"/>
                          <w:ind w:left="103" w:right="61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¿Qué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inquietudes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te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quedan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sobre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cómo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proceder?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¿Qué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pregunta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te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gustaría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hacerle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tu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docente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o a tus pares?</w:t>
                        </w:r>
                      </w:p>
                      <w:p>
                        <w:pPr>
                          <w:spacing w:before="292"/>
                          <w:ind w:left="103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767070"/>
                            <w:sz w:val="24"/>
                          </w:rPr>
                          <w:t>Ninguna</w:t>
                        </w:r>
                        <w:r>
                          <w:rPr>
                            <w:color w:val="76707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,</w:t>
                        </w:r>
                        <w:r>
                          <w:rPr>
                            <w:color w:val="76707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a</w:t>
                        </w:r>
                        <w:r>
                          <w:rPr>
                            <w:color w:val="76707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este</w:t>
                        </w:r>
                        <w:r>
                          <w:rPr>
                            <w:color w:val="76707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punto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del</w:t>
                        </w:r>
                        <w:r>
                          <w:rPr>
                            <w:color w:val="76707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semestre</w:t>
                        </w:r>
                        <w:r>
                          <w:rPr>
                            <w:color w:val="76707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ya</w:t>
                        </w:r>
                        <w:r>
                          <w:rPr>
                            <w:color w:val="76707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es</w:t>
                        </w:r>
                        <w:r>
                          <w:rPr>
                            <w:color w:val="76707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prueba</w:t>
                        </w:r>
                        <w:r>
                          <w:rPr>
                            <w:color w:val="76707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y</w:t>
                        </w:r>
                        <w:r>
                          <w:rPr>
                            <w:color w:val="76707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error</w:t>
                        </w:r>
                        <w:r>
                          <w:rPr>
                            <w:color w:val="76707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de</w:t>
                        </w:r>
                        <w:r>
                          <w:rPr>
                            <w:color w:val="76707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tu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propia</w:t>
                        </w:r>
                        <w:r>
                          <w:rPr>
                            <w:color w:val="76707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programación,</w:t>
                        </w:r>
                        <w:r>
                          <w:rPr>
                            <w:color w:val="76707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considero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que</w:t>
                        </w:r>
                        <w:r>
                          <w:rPr>
                            <w:color w:val="76707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a este punto no hay mucho mas que ver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82;top:396;width:10078;height:449" type="#_x0000_t202" id="docshape23" filled="false" stroked="true" strokeweight=".47998pt" strokecolor="#bebebe">
                  <v:textbox inset="0,0,0,0">
                    <w:txbxContent>
                      <w:p>
                        <w:pPr>
                          <w:spacing w:before="74"/>
                          <w:ind w:left="10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4.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Después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reflexionar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sobre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avance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Proyecto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APT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684276</wp:posOffset>
                </wp:positionH>
                <wp:positionV relativeFrom="paragraph">
                  <wp:posOffset>247725</wp:posOffset>
                </wp:positionV>
                <wp:extent cx="6405245" cy="1957705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405245" cy="1957705"/>
                          <a:chExt cx="6405245" cy="1957705"/>
                        </a:xfrm>
                      </wpg:grpSpPr>
                      <wps:wsp>
                        <wps:cNvPr id="27" name="Textbox 27"/>
                        <wps:cNvSpPr txBox="1"/>
                        <wps:spPr>
                          <a:xfrm>
                            <a:off x="3047" y="288036"/>
                            <a:ext cx="6399530" cy="1666239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  <a:ln w="609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2" w:lineRule="auto" w:before="0"/>
                                <w:ind w:left="103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¿Consideran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actividades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deben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ser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redistribuidas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miembros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grupo?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¿Hay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nuevas actividades que deban ser asignadas a algún miembro del grupo?</w:t>
                              </w:r>
                            </w:p>
                            <w:p>
                              <w:pPr>
                                <w:spacing w:before="288"/>
                                <w:ind w:left="103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color w:val="000000"/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, yo siento que mientras en la programación este yo</w:t>
                              </w:r>
                              <w:r>
                                <w:rPr>
                                  <w:color w:val="000000"/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y mis</w:t>
                              </w:r>
                              <w:r>
                                <w:rPr>
                                  <w:color w:val="000000"/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colegas</w:t>
                              </w:r>
                              <w:r>
                                <w:rPr>
                                  <w:color w:val="000000"/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se encuentren</w:t>
                              </w:r>
                              <w:r>
                                <w:rPr>
                                  <w:color w:val="000000"/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generando la documentación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principal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debiese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haber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mayor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retroalimentación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mas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allá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pulimiento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estético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047" y="3047"/>
                            <a:ext cx="6399530" cy="28511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4"/>
                                <w:ind w:left="10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5.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instancia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monitoreo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Proyecto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80009pt;margin-top:19.505957pt;width:504.35pt;height:154.15pt;mso-position-horizontal-relative:page;mso-position-vertical-relative:paragraph;z-index:-15725568;mso-wrap-distance-left:0;mso-wrap-distance-right:0" id="docshapegroup24" coordorigin="1078,390" coordsize="10087,3083">
                <v:shape style="position:absolute;left:1082;top:843;width:10078;height:2624" type="#_x0000_t202" id="docshape25" filled="true" fillcolor="#deeaf6" stroked="true" strokeweight=".47998pt" strokecolor="#bebebe">
                  <v:textbox inset="0,0,0,0">
                    <w:txbxContent>
                      <w:p>
                        <w:pPr>
                          <w:spacing w:line="242" w:lineRule="auto" w:before="0"/>
                          <w:ind w:left="103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¿Consideran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que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las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actividades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deben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ser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redistribuidas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entre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los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miembros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del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grupo?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¿Hay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nuevas actividades que deban ser asignadas a algún miembro del grupo?</w:t>
                        </w:r>
                      </w:p>
                      <w:p>
                        <w:pPr>
                          <w:spacing w:before="288"/>
                          <w:ind w:left="103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No</w:t>
                        </w:r>
                        <w:r>
                          <w:rPr>
                            <w:color w:val="000000"/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, yo siento que mientras en la programación este yo</w:t>
                        </w:r>
                        <w:r>
                          <w:rPr>
                            <w:color w:val="000000"/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y mis</w:t>
                        </w:r>
                        <w:r>
                          <w:rPr>
                            <w:color w:val="000000"/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colegas</w:t>
                        </w:r>
                        <w:r>
                          <w:rPr>
                            <w:color w:val="000000"/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se encuentren</w:t>
                        </w:r>
                        <w:r>
                          <w:rPr>
                            <w:color w:val="000000"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generando la documentación</w:t>
                        </w:r>
                        <w:r>
                          <w:rPr>
                            <w:color w:val="00000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principal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,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no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debiese</w:t>
                        </w:r>
                        <w:r>
                          <w:rPr>
                            <w:color w:val="00000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haber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mayor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retroalimentación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mas</w:t>
                        </w:r>
                        <w:r>
                          <w:rPr>
                            <w:color w:val="00000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allá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pulimiento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estético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82;top:394;width:10078;height:449" type="#_x0000_t202" id="docshape26" filled="false" stroked="true" strokeweight=".47998pt" strokecolor="#bebebe">
                  <v:textbox inset="0,0,0,0">
                    <w:txbxContent>
                      <w:p>
                        <w:pPr>
                          <w:spacing w:before="74"/>
                          <w:ind w:left="10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5.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instancia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monitoreo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Proyecto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APT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687323</wp:posOffset>
                </wp:positionH>
                <wp:positionV relativeFrom="paragraph">
                  <wp:posOffset>250279</wp:posOffset>
                </wp:positionV>
                <wp:extent cx="6399530" cy="287020"/>
                <wp:effectExtent l="0" t="0" r="0" b="0"/>
                <wp:wrapTopAndBottom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6399530" cy="28702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4"/>
                              <w:ind w:left="103"/>
                            </w:pPr>
                            <w:r>
                              <w:rPr/>
                              <w:t>6.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APT</w:t>
                            </w:r>
                            <w:r>
                              <w:rPr>
                                <w:spacing w:val="5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grupal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19999pt;margin-top:19.707031pt;width:503.9pt;height:22.6pt;mso-position-horizontal-relative:page;mso-position-vertical-relative:paragraph;z-index:-15725056;mso-wrap-distance-left:0;mso-wrap-distance-right:0" type="#_x0000_t202" id="docshape27" filled="false" stroked="true" strokeweight=".47998pt" strokecolor="#bebebe">
                <v:textbox inset="0,0,0,0">
                  <w:txbxContent>
                    <w:p>
                      <w:pPr>
                        <w:pStyle w:val="BodyText"/>
                        <w:spacing w:before="74"/>
                        <w:ind w:left="103"/>
                      </w:pPr>
                      <w:r>
                        <w:rPr/>
                        <w:t>6.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APT</w:t>
                      </w:r>
                      <w:r>
                        <w:rPr>
                          <w:spacing w:val="54"/>
                        </w:rPr>
                        <w:t> </w:t>
                      </w:r>
                      <w:r>
                        <w:rPr>
                          <w:spacing w:val="-2"/>
                        </w:rPr>
                        <w:t>grupal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8"/>
          <w:footerReference w:type="default" r:id="rId9"/>
          <w:pgSz w:w="12240" w:h="15840"/>
          <w:pgMar w:header="567" w:footer="437" w:top="1520" w:bottom="620" w:left="720" w:right="720"/>
          <w:pgNumType w:start="1"/>
        </w:sectPr>
      </w:pPr>
    </w:p>
    <w:p>
      <w:pPr>
        <w:pStyle w:val="BodyText"/>
        <w:ind w:left="35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99530" cy="1478915"/>
                <wp:effectExtent l="9525" t="0" r="1270" b="6984"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6399530" cy="1478915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6095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¿Cómo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evalúan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el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trabajo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grupo?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¿Qué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aspectos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positivos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destacan?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¿Qué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aspectos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podrían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mejorar?</w:t>
                            </w:r>
                          </w:p>
                          <w:p>
                            <w:pPr>
                              <w:pStyle w:val="BodyText"/>
                              <w:spacing w:before="292"/>
                              <w:ind w:left="1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67070"/>
                              </w:rPr>
                              <w:t>Es</w:t>
                            </w:r>
                            <w:r>
                              <w:rPr>
                                <w:color w:val="76707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aceptable</w:t>
                            </w:r>
                            <w:r>
                              <w:rPr>
                                <w:color w:val="76707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y</w:t>
                            </w:r>
                            <w:r>
                              <w:rPr>
                                <w:color w:val="76707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mejorable</w:t>
                            </w:r>
                            <w:r>
                              <w:rPr>
                                <w:color w:val="76707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,</w:t>
                            </w:r>
                            <w:r>
                              <w:rPr>
                                <w:color w:val="76707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pues</w:t>
                            </w:r>
                            <w:r>
                              <w:rPr>
                                <w:color w:val="76707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gran</w:t>
                            </w:r>
                            <w:r>
                              <w:rPr>
                                <w:color w:val="76707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peso</w:t>
                            </w:r>
                            <w:r>
                              <w:rPr>
                                <w:color w:val="76707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de</w:t>
                            </w:r>
                            <w:r>
                              <w:rPr>
                                <w:color w:val="76707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la</w:t>
                            </w:r>
                            <w:r>
                              <w:rPr>
                                <w:color w:val="76707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codificación</w:t>
                            </w:r>
                            <w:r>
                              <w:rPr>
                                <w:color w:val="76707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me</w:t>
                            </w:r>
                            <w:r>
                              <w:rPr>
                                <w:color w:val="76707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la</w:t>
                            </w:r>
                            <w:r>
                              <w:rPr>
                                <w:color w:val="76707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he</w:t>
                            </w:r>
                            <w:r>
                              <w:rPr>
                                <w:color w:val="76707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llevado</w:t>
                            </w:r>
                            <w:r>
                              <w:rPr>
                                <w:color w:val="76707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yo</w:t>
                            </w:r>
                            <w:r>
                              <w:rPr>
                                <w:color w:val="76707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,</w:t>
                            </w:r>
                            <w:r>
                              <w:rPr>
                                <w:color w:val="76707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pero</w:t>
                            </w:r>
                            <w:r>
                              <w:rPr>
                                <w:color w:val="76707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también</w:t>
                            </w:r>
                            <w:r>
                              <w:rPr>
                                <w:color w:val="76707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es</w:t>
                            </w:r>
                            <w:r>
                              <w:rPr>
                                <w:color w:val="76707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por que yo soy el que tiene mas tiempo.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3.9pt;height:116.45pt;mso-position-horizontal-relative:char;mso-position-vertical-relative:line" type="#_x0000_t202" id="docshape28" filled="true" fillcolor="#deeaf6" stroked="true" strokeweight=".47998pt" strokecolor="#bebebe">
                <w10:anchorlock/>
                <v:textbox inset="0,0,0,0">
                  <w:txbxContent>
                    <w:p>
                      <w:pPr>
                        <w:pStyle w:val="BodyText"/>
                        <w:ind w:left="10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¿Cómo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evalúan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el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trabajo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grupo?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¿Qué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aspectos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positivos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destacan?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¿Qué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aspectos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podrían </w:t>
                      </w:r>
                      <w:r>
                        <w:rPr>
                          <w:color w:val="000000"/>
                          <w:spacing w:val="-2"/>
                        </w:rPr>
                        <w:t>mejorar?</w:t>
                      </w:r>
                    </w:p>
                    <w:p>
                      <w:pPr>
                        <w:pStyle w:val="BodyText"/>
                        <w:spacing w:before="292"/>
                        <w:ind w:left="103"/>
                        <w:rPr>
                          <w:color w:val="000000"/>
                        </w:rPr>
                      </w:pPr>
                      <w:r>
                        <w:rPr>
                          <w:color w:val="767070"/>
                        </w:rPr>
                        <w:t>Es</w:t>
                      </w:r>
                      <w:r>
                        <w:rPr>
                          <w:color w:val="767070"/>
                          <w:spacing w:val="-4"/>
                        </w:rPr>
                        <w:t> </w:t>
                      </w:r>
                      <w:r>
                        <w:rPr>
                          <w:color w:val="767070"/>
                        </w:rPr>
                        <w:t>aceptable</w:t>
                      </w:r>
                      <w:r>
                        <w:rPr>
                          <w:color w:val="767070"/>
                          <w:spacing w:val="-6"/>
                        </w:rPr>
                        <w:t> </w:t>
                      </w:r>
                      <w:r>
                        <w:rPr>
                          <w:color w:val="767070"/>
                        </w:rPr>
                        <w:t>y</w:t>
                      </w:r>
                      <w:r>
                        <w:rPr>
                          <w:color w:val="767070"/>
                          <w:spacing w:val="-5"/>
                        </w:rPr>
                        <w:t> </w:t>
                      </w:r>
                      <w:r>
                        <w:rPr>
                          <w:color w:val="767070"/>
                        </w:rPr>
                        <w:t>mejorable</w:t>
                      </w:r>
                      <w:r>
                        <w:rPr>
                          <w:color w:val="767070"/>
                          <w:spacing w:val="-6"/>
                        </w:rPr>
                        <w:t> </w:t>
                      </w:r>
                      <w:r>
                        <w:rPr>
                          <w:color w:val="767070"/>
                        </w:rPr>
                        <w:t>,</w:t>
                      </w:r>
                      <w:r>
                        <w:rPr>
                          <w:color w:val="767070"/>
                          <w:spacing w:val="-4"/>
                        </w:rPr>
                        <w:t> </w:t>
                      </w:r>
                      <w:r>
                        <w:rPr>
                          <w:color w:val="767070"/>
                        </w:rPr>
                        <w:t>pues</w:t>
                      </w:r>
                      <w:r>
                        <w:rPr>
                          <w:color w:val="767070"/>
                          <w:spacing w:val="-4"/>
                        </w:rPr>
                        <w:t> </w:t>
                      </w:r>
                      <w:r>
                        <w:rPr>
                          <w:color w:val="767070"/>
                        </w:rPr>
                        <w:t>gran</w:t>
                      </w:r>
                      <w:r>
                        <w:rPr>
                          <w:color w:val="767070"/>
                          <w:spacing w:val="-5"/>
                        </w:rPr>
                        <w:t> </w:t>
                      </w:r>
                      <w:r>
                        <w:rPr>
                          <w:color w:val="767070"/>
                        </w:rPr>
                        <w:t>peso</w:t>
                      </w:r>
                      <w:r>
                        <w:rPr>
                          <w:color w:val="767070"/>
                          <w:spacing w:val="-5"/>
                        </w:rPr>
                        <w:t> </w:t>
                      </w:r>
                      <w:r>
                        <w:rPr>
                          <w:color w:val="767070"/>
                        </w:rPr>
                        <w:t>de</w:t>
                      </w:r>
                      <w:r>
                        <w:rPr>
                          <w:color w:val="767070"/>
                          <w:spacing w:val="-3"/>
                        </w:rPr>
                        <w:t> </w:t>
                      </w:r>
                      <w:r>
                        <w:rPr>
                          <w:color w:val="767070"/>
                        </w:rPr>
                        <w:t>la</w:t>
                      </w:r>
                      <w:r>
                        <w:rPr>
                          <w:color w:val="767070"/>
                          <w:spacing w:val="-6"/>
                        </w:rPr>
                        <w:t> </w:t>
                      </w:r>
                      <w:r>
                        <w:rPr>
                          <w:color w:val="767070"/>
                        </w:rPr>
                        <w:t>codificación</w:t>
                      </w:r>
                      <w:r>
                        <w:rPr>
                          <w:color w:val="767070"/>
                          <w:spacing w:val="-5"/>
                        </w:rPr>
                        <w:t> </w:t>
                      </w:r>
                      <w:r>
                        <w:rPr>
                          <w:color w:val="767070"/>
                        </w:rPr>
                        <w:t>me</w:t>
                      </w:r>
                      <w:r>
                        <w:rPr>
                          <w:color w:val="767070"/>
                          <w:spacing w:val="-6"/>
                        </w:rPr>
                        <w:t> </w:t>
                      </w:r>
                      <w:r>
                        <w:rPr>
                          <w:color w:val="767070"/>
                        </w:rPr>
                        <w:t>la</w:t>
                      </w:r>
                      <w:r>
                        <w:rPr>
                          <w:color w:val="767070"/>
                          <w:spacing w:val="-6"/>
                        </w:rPr>
                        <w:t> </w:t>
                      </w:r>
                      <w:r>
                        <w:rPr>
                          <w:color w:val="767070"/>
                        </w:rPr>
                        <w:t>he</w:t>
                      </w:r>
                      <w:r>
                        <w:rPr>
                          <w:color w:val="767070"/>
                          <w:spacing w:val="-3"/>
                        </w:rPr>
                        <w:t> </w:t>
                      </w:r>
                      <w:r>
                        <w:rPr>
                          <w:color w:val="767070"/>
                        </w:rPr>
                        <w:t>llevado</w:t>
                      </w:r>
                      <w:r>
                        <w:rPr>
                          <w:color w:val="767070"/>
                          <w:spacing w:val="-3"/>
                        </w:rPr>
                        <w:t> </w:t>
                      </w:r>
                      <w:r>
                        <w:rPr>
                          <w:color w:val="767070"/>
                        </w:rPr>
                        <w:t>yo</w:t>
                      </w:r>
                      <w:r>
                        <w:rPr>
                          <w:color w:val="767070"/>
                          <w:spacing w:val="-4"/>
                        </w:rPr>
                        <w:t> </w:t>
                      </w:r>
                      <w:r>
                        <w:rPr>
                          <w:color w:val="767070"/>
                        </w:rPr>
                        <w:t>,</w:t>
                      </w:r>
                      <w:r>
                        <w:rPr>
                          <w:color w:val="767070"/>
                          <w:spacing w:val="-6"/>
                        </w:rPr>
                        <w:t> </w:t>
                      </w:r>
                      <w:r>
                        <w:rPr>
                          <w:color w:val="767070"/>
                        </w:rPr>
                        <w:t>pero</w:t>
                      </w:r>
                      <w:r>
                        <w:rPr>
                          <w:color w:val="767070"/>
                          <w:spacing w:val="-6"/>
                        </w:rPr>
                        <w:t> </w:t>
                      </w:r>
                      <w:r>
                        <w:rPr>
                          <w:color w:val="767070"/>
                        </w:rPr>
                        <w:t>también</w:t>
                      </w:r>
                      <w:r>
                        <w:rPr>
                          <w:color w:val="767070"/>
                          <w:spacing w:val="-5"/>
                        </w:rPr>
                        <w:t> </w:t>
                      </w:r>
                      <w:r>
                        <w:rPr>
                          <w:color w:val="767070"/>
                        </w:rPr>
                        <w:t>es</w:t>
                      </w:r>
                      <w:r>
                        <w:rPr>
                          <w:color w:val="767070"/>
                          <w:spacing w:val="-6"/>
                        </w:rPr>
                        <w:t> </w:t>
                      </w:r>
                      <w:r>
                        <w:rPr>
                          <w:color w:val="767070"/>
                        </w:rPr>
                        <w:t>por que yo soy el que tiene mas tiempo.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sectPr>
      <w:pgSz w:w="12240" w:h="15840"/>
      <w:pgMar w:header="567" w:footer="437" w:top="1520" w:bottom="6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0016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806464" id="docshape2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0528">
              <wp:simplePos x="0" y="0"/>
              <wp:positionH relativeFrom="page">
                <wp:posOffset>7006590</wp:posOffset>
              </wp:positionH>
              <wp:positionV relativeFrom="page">
                <wp:posOffset>9630638</wp:posOffset>
              </wp:positionV>
              <wp:extent cx="97155" cy="16637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715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00012pt;margin-top:758.317993pt;width:7.65pt;height:13.1pt;mso-position-horizontal-relative:page;mso-position-vertical-relative:page;z-index:-15805952" type="#_x0000_t202" id="docshape3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2064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18" name="Graphic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Graphic 18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804416" id="docshape16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2576">
              <wp:simplePos x="0" y="0"/>
              <wp:positionH relativeFrom="page">
                <wp:posOffset>6981190</wp:posOffset>
              </wp:positionH>
              <wp:positionV relativeFrom="page">
                <wp:posOffset>9630638</wp:posOffset>
              </wp:positionV>
              <wp:extent cx="160655" cy="16637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16065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9.700012pt;margin-top:758.317993pt;width:12.65pt;height:13.1pt;mso-position-horizontal-relative:page;mso-position-vertical-relative:page;z-index:-15803904" type="#_x0000_t202" id="docshape17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t>1</w: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08992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39" cy="428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9504">
              <wp:simplePos x="0" y="0"/>
              <wp:positionH relativeFrom="page">
                <wp:posOffset>740155</wp:posOffset>
              </wp:positionH>
              <wp:positionV relativeFrom="page">
                <wp:posOffset>347595</wp:posOffset>
              </wp:positionV>
              <wp:extent cx="1409065" cy="39878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09065" cy="398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2" w:lineRule="auto" w:before="21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Reflexión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Fase 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279999pt;margin-top:27.369688pt;width:110.95pt;height:31.4pt;mso-position-horizontal-relative:page;mso-position-vertical-relative:page;z-index:-15806976" type="#_x0000_t202" id="docshape1" filled="false" stroked="false">
              <v:textbox inset="0,0,0,0">
                <w:txbxContent>
                  <w:p>
                    <w:pPr>
                      <w:spacing w:line="242" w:lineRule="auto" w:before="21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Diario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Reflexión </w:t>
                    </w: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Fase 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11040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39" cy="428625"/>
          <wp:effectExtent l="0" t="0" r="0" b="0"/>
          <wp:wrapNone/>
          <wp:docPr id="16" name="Image 1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1552">
              <wp:simplePos x="0" y="0"/>
              <wp:positionH relativeFrom="page">
                <wp:posOffset>740155</wp:posOffset>
              </wp:positionH>
              <wp:positionV relativeFrom="page">
                <wp:posOffset>347595</wp:posOffset>
              </wp:positionV>
              <wp:extent cx="1409065" cy="39878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1409065" cy="398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2" w:lineRule="auto" w:before="21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Reflexión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Fase 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279999pt;margin-top:27.369688pt;width:110.95pt;height:31.4pt;mso-position-horizontal-relative:page;mso-position-vertical-relative:page;z-index:-15804928" type="#_x0000_t202" id="docshape15" filled="false" stroked="false">
              <v:textbox inset="0,0,0,0">
                <w:txbxContent>
                  <w:p>
                    <w:pPr>
                      <w:spacing w:line="242" w:lineRule="auto" w:before="21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Diario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Reflexión </w:t>
                    </w: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Fase 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21"/>
      <w:ind w:left="20"/>
    </w:pPr>
    <w:rPr>
      <w:rFonts w:ascii="Tahoma" w:hAnsi="Tahoma" w:eastAsia="Tahoma" w:cs="Tahoma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header" Target="header2.xml"/><Relationship Id="rId9" Type="http://schemas.openxmlformats.org/officeDocument/2006/relationships/footer" Target="footer2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dc:title>AsignaturaPortafolioTitulo_APT2.0</dc:title>
  <dcterms:created xsi:type="dcterms:W3CDTF">2025-11-20T00:25:15Z</dcterms:created>
  <dcterms:modified xsi:type="dcterms:W3CDTF">2025-11-20T00:25:15Z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para Microsoft 365</vt:lpwstr>
  </property>
</Properties>
</file>