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2"/>
        <w:rPr>
          <w:rFonts w:ascii="Times New Roman"/>
        </w:rPr>
      </w:pPr>
    </w:p>
    <w:p>
      <w:pPr>
        <w:pStyle w:val="BodyText"/>
        <w:ind w:left="1301" w:right="630"/>
        <w:jc w:val="both"/>
      </w:pP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188695</wp:posOffset>
                </wp:positionV>
                <wp:extent cx="6388735" cy="40132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388735" cy="4013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7" w:right="38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Fase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2,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4.857891pt;width:503.05pt;height:31.6pt;mso-position-horizontal-relative:page;mso-position-vertical-relative:paragraph;z-index:-15728640;mso-wrap-distance-left:0;mso-wrap-distance-right:0" type="#_x0000_t202" id="docshape4" filled="false" stroked="true" strokeweight=".72003pt" strokecolor="#cdcdcd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7" w:right="383"/>
                      </w:pPr>
                      <w:r>
                        <w:rPr/>
                        <w:t>Puedes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Fase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2,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684276</wp:posOffset>
                </wp:positionH>
                <wp:positionV relativeFrom="paragraph">
                  <wp:posOffset>252297</wp:posOffset>
                </wp:positionV>
                <wp:extent cx="6405245" cy="22987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05245" cy="2298700"/>
                          <a:chExt cx="6405245" cy="229870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3047" y="289559"/>
                            <a:ext cx="6399530" cy="2005964"/>
                          </a:xfrm>
                          <a:prstGeom prst="rect">
                            <a:avLst/>
                          </a:prstGeom>
                          <a:solidFill>
                            <a:srgbClr val="DEEB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¿Has podido cumplir todas las actividades en los tiempos definidos? ¿Qué factores han facilitado o dificultado el desarrollo de las actividades de tu plan de trabajo?</w:t>
                              </w:r>
                            </w:p>
                            <w:p>
                              <w:pPr>
                                <w:spacing w:before="292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Si,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cumplí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todss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sus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tiempos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pertinentes.</w:t>
                              </w: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Dificultades: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poca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comunicación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tanto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mía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compañeros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respectos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ciertas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tareas,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así como la procrastinacion grupal en algunos momentos.</w:t>
                              </w: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Facilidades: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buena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voluntad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IPS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concedernos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permiso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usar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sucursal</w:t>
                              </w:r>
                              <w:r>
                                <w:rPr>
                                  <w:color w:val="76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trabajar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en grupo así como dejarnos ver sus procesos internos.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6399530" cy="2870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Mira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865942pt;width:504.35pt;height:181pt;mso-position-horizontal-relative:page;mso-position-vertical-relative:paragraph;z-index:-15728128;mso-wrap-distance-left:0;mso-wrap-distance-right:0" id="docshapegroup5" coordorigin="1078,397" coordsize="10087,3620">
                <v:shape style="position:absolute;left:1082;top:853;width:10078;height:3159" type="#_x0000_t202" id="docshape6" filled="true" fillcolor="#deebf6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¿Has podido cumplir todas las actividades en los tiempos definidos? ¿Qué factores han facilitado o dificultado el desarrollo de las actividades de tu plan de trabajo?</w:t>
                        </w:r>
                      </w:p>
                      <w:p>
                        <w:pPr>
                          <w:spacing w:before="292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Si,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cumplí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todss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actividades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en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sus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tiempos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pertinentes.</w:t>
                        </w: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Dificultades: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poca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comunicación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tanto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mía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como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mis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compañeros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respectos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ciertas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tareas,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así como la procrastinacion grupal en algunos momentos.</w:t>
                        </w: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Facilidades: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buena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voluntad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del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IPS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concedernos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el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permiso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usar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su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sucursal</w:t>
                        </w:r>
                        <w:r>
                          <w:rPr>
                            <w:color w:val="76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para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trabajar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en grupo así como dejarnos ver sus procesos internos.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402;width:10078;height:452" type="#_x0000_t202" id="docshape7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Mira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Gantt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684276</wp:posOffset>
                </wp:positionH>
                <wp:positionV relativeFrom="paragraph">
                  <wp:posOffset>2829635</wp:posOffset>
                </wp:positionV>
                <wp:extent cx="6405245" cy="134048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5245" cy="1340485"/>
                          <a:chExt cx="6405245" cy="13404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640524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245" h="287020">
                                <a:moveTo>
                                  <a:pt x="6405105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86499"/>
                                </a:lnTo>
                                <a:lnTo>
                                  <a:pt x="6096" y="286499"/>
                                </a:lnTo>
                                <a:lnTo>
                                  <a:pt x="6096" y="6083"/>
                                </a:lnTo>
                                <a:lnTo>
                                  <a:pt x="6399022" y="6083"/>
                                </a:lnTo>
                                <a:lnTo>
                                  <a:pt x="6399022" y="286499"/>
                                </a:lnTo>
                                <a:lnTo>
                                  <a:pt x="6405105" y="286499"/>
                                </a:lnTo>
                                <a:lnTo>
                                  <a:pt x="6405105" y="6083"/>
                                </a:lnTo>
                                <a:lnTo>
                                  <a:pt x="64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7" y="289559"/>
                            <a:ext cx="6399530" cy="1047750"/>
                          </a:xfrm>
                          <a:prstGeom prst="rect">
                            <a:avLst/>
                          </a:prstGeom>
                          <a:solidFill>
                            <a:srgbClr val="DEEB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enfrentado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y/o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planeas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afectado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desarrollo de tu Proyecto APT?</w:t>
                              </w:r>
                            </w:p>
                            <w:p>
                              <w:pPr>
                                <w:spacing w:before="266"/>
                                <w:ind w:left="103" w:right="74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Mediante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análisis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calmado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conciso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tengo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hacer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ese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instante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tendré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hacer a futuro, así como retroalimentar mis conocimientos con los ramos pasados.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1627" y="83819"/>
                            <a:ext cx="1289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22.805954pt;width:504.35pt;height:105.55pt;mso-position-horizontal-relative:page;mso-position-vertical-relative:paragraph;z-index:-15727616;mso-wrap-distance-left:0;mso-wrap-distance-right:0" id="docshapegroup8" coordorigin="1078,4456" coordsize="10087,2111">
                <v:shape style="position:absolute;left:1077;top:4456;width:10087;height:452" id="docshape9" coordorigin="1078,4456" coordsize="10087,452" path="m11164,4456l11155,4456,1087,4456,1078,4456,1078,4466,1078,4907,1087,4907,1087,4466,11155,4466,11155,4907,11164,4907,11164,4466,11164,4456xe" filled="true" fillcolor="#bebebe" stroked="false">
                  <v:path arrowok="t"/>
                  <v:fill type="solid"/>
                </v:shape>
                <v:shape style="position:absolute;left:1082;top:4912;width:10078;height:1650" type="#_x0000_t202" id="docshape10" filled="true" fillcolor="#deebf6" stroked="true" strokeweight=".47998pt" strokecolor="#bebebe">
                  <v:textbox inset="0,0,0,0">
                    <w:txbxContent>
                      <w:p>
                        <w:pPr>
                          <w:spacing w:before="124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manera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enfrentado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y/o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planeas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dificultades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afectado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desarrollo de tu Proyecto APT?</w:t>
                        </w:r>
                      </w:p>
                      <w:p>
                        <w:pPr>
                          <w:spacing w:before="266"/>
                          <w:ind w:left="103" w:right="74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Mediante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un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análisis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calmado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y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conciso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tengo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hacer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en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ese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instante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y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tendré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hacer a futuro, así como retroalimentar mis conocimientos con los ramos pasados.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0;top:4588;width:203;height:240" type="#_x0000_t202" id="docshape1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903" w:footer="461" w:top="1860" w:bottom="66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5245" cy="1570355"/>
                <wp:effectExtent l="9525" t="0" r="0" b="1269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5245" cy="1570355"/>
                          <a:chExt cx="6405245" cy="157035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047" y="289559"/>
                            <a:ext cx="6399530" cy="1277620"/>
                          </a:xfrm>
                          <a:prstGeom prst="rect">
                            <a:avLst/>
                          </a:prstGeom>
                          <a:solidFill>
                            <a:srgbClr val="DEEB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103" w:right="0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trabajo?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trabajo?</w:t>
                              </w:r>
                            </w:p>
                            <w:p>
                              <w:pPr>
                                <w:spacing w:before="0"/>
                                <w:ind w:left="103" w:right="102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Evalúo bien mi trabajo, me ceñí a las pautas de evaluación y aporté proactivamente al avance delnproyecto.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Creo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debo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aún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proactivo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exigente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conmigo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mismo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cuando a la realización de ciertas tareas, así como tener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 comunicación con mis compañeros y mejorae mis habilidades blandas.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47" y="3047"/>
                            <a:ext cx="6399530" cy="2870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momento: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35pt;height:123.65pt;mso-position-horizontal-relative:char;mso-position-vertical-relative:line" id="docshapegroup15" coordorigin="0,0" coordsize="10087,2473">
                <v:shape style="position:absolute;left:4;top:456;width:10078;height:2012" type="#_x0000_t202" id="docshape16" filled="true" fillcolor="#deebf6" stroked="true" strokeweight=".47998pt" strokecolor="#bebebe">
                  <v:textbox inset="0,0,0,0">
                    <w:txbxContent>
                      <w:p>
                        <w:pPr>
                          <w:spacing w:line="292" w:lineRule="exact" w:before="0"/>
                          <w:ind w:left="103" w:right="0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trabajo?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trabajo?</w:t>
                        </w:r>
                      </w:p>
                      <w:p>
                        <w:pPr>
                          <w:spacing w:before="0"/>
                          <w:ind w:left="103" w:right="102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Evalúo bien mi trabajo, me ceñí a las pautas de evaluación y aporté proactivamente al avance delnproyecto.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Creo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debo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aún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proactivo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exigente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conmigo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mismo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cuando a la realización de ciertas tareas, así como tener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 comunicación con mis compañeros y mejorae mis habilidades blandas.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4;width:10078;height:452" type="#_x0000_t202" id="docshape17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Hasta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2"/>
                            <w:sz w:val="24"/>
                          </w:rPr>
                          <w:t> momento: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684276</wp:posOffset>
                </wp:positionH>
                <wp:positionV relativeFrom="paragraph">
                  <wp:posOffset>248614</wp:posOffset>
                </wp:positionV>
                <wp:extent cx="6405245" cy="245427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05245" cy="2454275"/>
                          <a:chExt cx="6405245" cy="245427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3047" y="288036"/>
                            <a:ext cx="6399530" cy="2162810"/>
                          </a:xfrm>
                          <a:prstGeom prst="rect">
                            <a:avLst/>
                          </a:prstGeom>
                          <a:solidFill>
                            <a:srgbClr val="DEEB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03" w:right="109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inquietudes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quedan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cómo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proceder?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gustaría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hacerle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 a tus pares?</w:t>
                              </w:r>
                            </w:p>
                            <w:p>
                              <w:pPr>
                                <w:spacing w:before="292"/>
                                <w:ind w:left="103" w:right="105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Mi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mayor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inquietud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incertidumbre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podré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estar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altura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expectativas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76707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tienen de un egresado de la carrera, y espero poder cumplirla entregando un buen proyecto. Si pudiera hacerle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76707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mi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sería</w:t>
                              </w:r>
                              <w:r>
                                <w:rPr>
                                  <w:color w:val="76707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pedirle</w:t>
                              </w:r>
                              <w:r>
                                <w:rPr>
                                  <w:color w:val="76707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recomendaciones</w:t>
                              </w:r>
                              <w:r>
                                <w:rPr>
                                  <w:color w:val="76707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estrategiasbpara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buscar</w:t>
                              </w:r>
                              <w:r>
                                <w:rPr>
                                  <w:color w:val="76707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trabajo en la industria.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Después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575928pt;width:504.35pt;height:193.25pt;mso-position-horizontal-relative:page;mso-position-vertical-relative:paragraph;z-index:-15726592;mso-wrap-distance-left:0;mso-wrap-distance-right:0" id="docshapegroup18" coordorigin="1078,392" coordsize="10087,3865">
                <v:shape style="position:absolute;left:1082;top:845;width:10078;height:3406" type="#_x0000_t202" id="docshape19" filled="true" fillcolor="#deebf6" stroked="true" strokeweight=".47998pt" strokecolor="#bebebe">
                  <v:textbox inset="0,0,0,0">
                    <w:txbxContent>
                      <w:p>
                        <w:pPr>
                          <w:spacing w:before="2"/>
                          <w:ind w:left="103" w:right="109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inquietudes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quedan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sobre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cómo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proceder?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pregunta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gustaría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hacerle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docente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 a tus pares?</w:t>
                        </w:r>
                      </w:p>
                      <w:p>
                        <w:pPr>
                          <w:spacing w:before="292"/>
                          <w:ind w:left="103" w:right="105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Mi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mayor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inquietud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incertidumbre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si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podré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estar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altura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expectativas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se</w:t>
                        </w:r>
                        <w:r>
                          <w:rPr>
                            <w:color w:val="76707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tienen de un egresado de la carrera, y espero poder cumplirla entregando un buen proyecto. Si pudiera hacerle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una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pregunta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</w:t>
                        </w:r>
                        <w:r>
                          <w:rPr>
                            <w:color w:val="76707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mi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docente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sería</w:t>
                        </w:r>
                        <w:r>
                          <w:rPr>
                            <w:color w:val="76707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pedirle</w:t>
                        </w:r>
                        <w:r>
                          <w:rPr>
                            <w:color w:val="76707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recomendaciones</w:t>
                        </w:r>
                        <w:r>
                          <w:rPr>
                            <w:color w:val="76707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estrategiasbpara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buscar</w:t>
                        </w:r>
                        <w:r>
                          <w:rPr>
                            <w:color w:val="76707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trabajo en la industria.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6;width:10078;height:449" type="#_x0000_t202" id="docshape20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Después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684276</wp:posOffset>
                </wp:positionH>
                <wp:positionV relativeFrom="paragraph">
                  <wp:posOffset>247866</wp:posOffset>
                </wp:positionV>
                <wp:extent cx="6405245" cy="178625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5245" cy="1786255"/>
                          <a:chExt cx="6405245" cy="178625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3047" y="288035"/>
                            <a:ext cx="6399530" cy="1495425"/>
                          </a:xfrm>
                          <a:prstGeom prst="rect">
                            <a:avLst/>
                          </a:prstGeom>
                          <a:solidFill>
                            <a:srgbClr val="DEEB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¿Consideran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redistribuidas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miembros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¿Hay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nuevas actividades que deban ser asignadas a algún miembro del grupo?</w:t>
                              </w:r>
                            </w:p>
                            <w:p>
                              <w:pPr>
                                <w:spacing w:before="292"/>
                                <w:ind w:left="103" w:right="0" w:firstLine="55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No a algún miembro en especifico, pero si me gustaria que las responsabilidades respecto al avance del proyecto sean mejor distribuidas.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instancia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monitoreo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517042pt;width:504.35pt;height:140.65pt;mso-position-horizontal-relative:page;mso-position-vertical-relative:paragraph;z-index:-15726080;mso-wrap-distance-left:0;mso-wrap-distance-right:0" id="docshapegroup21" coordorigin="1078,390" coordsize="10087,2813">
                <v:shape style="position:absolute;left:1082;top:843;width:10078;height:2355" type="#_x0000_t202" id="docshape22" filled="true" fillcolor="#deebf6" stroked="true" strokeweight=".47998pt" strokecolor="#bebebe">
                  <v:textbox inset="0,0,0,0">
                    <w:txbxContent>
                      <w:p>
                        <w:pPr>
                          <w:spacing w:before="2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¿Consideran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actividades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deben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redistribuidas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entre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miembros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del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¿Hay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nuevas actividades que deban ser asignadas a algún miembro del grupo?</w:t>
                        </w:r>
                      </w:p>
                      <w:p>
                        <w:pPr>
                          <w:spacing w:before="292"/>
                          <w:ind w:left="103" w:right="0" w:firstLine="55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No a algún miembro en especifico, pero si me gustaria que las responsabilidades respecto al avance del proyecto sean mejor distribuidas.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5;width:10078;height:449" type="#_x0000_t202" id="docshape23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instancia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monitoreo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903" w:footer="461" w:top="1860" w:bottom="660" w:left="720" w:right="720"/>
          <w:pgNumType w:start="1"/>
        </w:sect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5245" cy="1053465"/>
                <wp:effectExtent l="0" t="0" r="0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5245" cy="1053465"/>
                          <a:chExt cx="6405245" cy="10534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95" y="6095"/>
                            <a:ext cx="639318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1041400">
                                <a:moveTo>
                                  <a:pt x="6392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0892"/>
                                </a:lnTo>
                                <a:lnTo>
                                  <a:pt x="6392926" y="1040892"/>
                                </a:lnTo>
                                <a:lnTo>
                                  <a:pt x="639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0524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245" h="1053465">
                                <a:moveTo>
                                  <a:pt x="6405105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6096"/>
                                </a:lnTo>
                                <a:lnTo>
                                  <a:pt x="6399022" y="1046988"/>
                                </a:lnTo>
                                <a:lnTo>
                                  <a:pt x="6096" y="1046988"/>
                                </a:lnTo>
                                <a:lnTo>
                                  <a:pt x="6096" y="6096"/>
                                </a:lnTo>
                                <a:lnTo>
                                  <a:pt x="6399022" y="6096"/>
                                </a:lnTo>
                                <a:lnTo>
                                  <a:pt x="6399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46988"/>
                                </a:lnTo>
                                <a:lnTo>
                                  <a:pt x="0" y="1053084"/>
                                </a:lnTo>
                                <a:lnTo>
                                  <a:pt x="6096" y="1053084"/>
                                </a:lnTo>
                                <a:lnTo>
                                  <a:pt x="6399022" y="1053084"/>
                                </a:lnTo>
                                <a:lnTo>
                                  <a:pt x="6405105" y="1053084"/>
                                </a:lnTo>
                                <a:lnTo>
                                  <a:pt x="6405105" y="1046988"/>
                                </a:lnTo>
                                <a:lnTo>
                                  <a:pt x="6405105" y="6096"/>
                                </a:lnTo>
                                <a:lnTo>
                                  <a:pt x="64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35pt;height:82.95pt;mso-position-horizontal-relative:char;mso-position-vertical-relative:line" id="docshapegroup24" coordorigin="0,0" coordsize="10087,1659">
                <v:rect style="position:absolute;left:9;top:9;width:10068;height:1640" id="docshape25" filled="true" fillcolor="#deebf6" stroked="false">
                  <v:fill type="solid"/>
                </v:rect>
                <v:shape style="position:absolute;left:0;top:0;width:10087;height:1659" id="docshape26" coordorigin="0,0" coordsize="10087,1659" path="m10087,0l10077,0,10077,10,10077,1649,10,1649,10,10,10077,10,10077,0,10,0,0,0,0,10,0,1649,0,1658,10,1658,10077,1658,10087,1658,10087,1649,10087,10,10087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684276</wp:posOffset>
                </wp:positionH>
                <wp:positionV relativeFrom="paragraph">
                  <wp:posOffset>234009</wp:posOffset>
                </wp:positionV>
                <wp:extent cx="6405245" cy="214503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05245" cy="2145030"/>
                          <a:chExt cx="6405245" cy="2145030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3047" y="289559"/>
                            <a:ext cx="6399530" cy="1852295"/>
                          </a:xfrm>
                          <a:prstGeom prst="rect">
                            <a:avLst/>
                          </a:prstGeom>
                          <a:solidFill>
                            <a:srgbClr val="DEEB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aspectos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positivos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destacan?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aspectos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mejorar?</w:t>
                              </w:r>
                            </w:p>
                            <w:p>
                              <w:pPr>
                                <w:spacing w:before="292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Creo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ahora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ha</w:t>
                              </w:r>
                              <w:r>
                                <w:rPr>
                                  <w:color w:val="76707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sido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trabajo,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pero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hay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puntos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podrían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reforzarse,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76707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por ejemplo, un mayor compromiso por parte mía y una mejor comunicación con el equipo.</w:t>
                              </w: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Un aspecto positivo a destacar sería que a pesar de los obstáculos hemos sabido ser resilientes con </w:t>
                              </w:r>
                              <w:r>
                                <w:rPr>
                                  <w:color w:val="767070"/>
                                  <w:spacing w:val="-2"/>
                                  <w:sz w:val="24"/>
                                </w:rPr>
                                <w:t>optimismo.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047" y="3047"/>
                            <a:ext cx="6399530" cy="2870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grupal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8.425947pt;width:504.35pt;height:168.9pt;mso-position-horizontal-relative:page;mso-position-vertical-relative:paragraph;z-index:-15725056;mso-wrap-distance-left:0;mso-wrap-distance-right:0" id="docshapegroup27" coordorigin="1078,369" coordsize="10087,3378">
                <v:shape style="position:absolute;left:1082;top:824;width:10078;height:2917" type="#_x0000_t202" id="docshape28" filled="true" fillcolor="#deebf6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evalúan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aspectos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positivos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destacan?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aspectos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podrían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mejorar?</w:t>
                        </w:r>
                      </w:p>
                      <w:p>
                        <w:pPr>
                          <w:spacing w:before="292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Creo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hasta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ahora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ha</w:t>
                        </w:r>
                        <w:r>
                          <w:rPr>
                            <w:color w:val="76707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sido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un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bien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trabajo,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pero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hay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puntos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podrían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reforzarse,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como</w:t>
                        </w:r>
                        <w:r>
                          <w:rPr>
                            <w:color w:val="76707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por ejemplo, un mayor compromiso por parte mía y una mejor comunicación con el equipo.</w:t>
                        </w: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Un aspecto positivo a destacar sería que a pesar de los obstáculos hemos sabido ser resilientes con </w:t>
                        </w:r>
                        <w:r>
                          <w:rPr>
                            <w:color w:val="767070"/>
                            <w:spacing w:val="-2"/>
                            <w:sz w:val="24"/>
                          </w:rPr>
                          <w:t>optimismo.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73;width:10078;height:452" type="#_x0000_t202" id="docshape29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APT</w:t>
                        </w:r>
                        <w:r>
                          <w:rPr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grupal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903" w:footer="461" w:top="1860" w:bottom="6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944">
              <wp:simplePos x="0" y="0"/>
              <wp:positionH relativeFrom="page">
                <wp:posOffset>636</wp:posOffset>
              </wp:positionH>
              <wp:positionV relativeFrom="page">
                <wp:posOffset>9592589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48" y="146049"/>
                            </a:moveTo>
                            <a:lnTo>
                              <a:pt x="7354822" y="146049"/>
                            </a:lnTo>
                            <a:lnTo>
                              <a:pt x="7354822" y="0"/>
                            </a:lnTo>
                            <a:lnTo>
                              <a:pt x="6956169" y="0"/>
                            </a:lnTo>
                          </a:path>
                          <a:path w="7753350" h="146050">
                            <a:moveTo>
                              <a:pt x="0" y="146049"/>
                            </a:moveTo>
                            <a:lnTo>
                              <a:pt x="6732014" y="146049"/>
                            </a:lnTo>
                            <a:lnTo>
                              <a:pt x="6732014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050079pt;margin-top:755.322021pt;width:610.5pt;height:11.5pt;mso-position-horizontal-relative:page;mso-position-vertical-relative:page;z-index:-15809536" id="docshape2" coordorigin="1,15106" coordsize="12210,230" path="m12211,15336l11583,15336,11583,15106,10956,15106m1,15336l10603,15336,10603,15106,10956,15106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456">
              <wp:simplePos x="0" y="0"/>
              <wp:positionH relativeFrom="page">
                <wp:posOffset>6997445</wp:posOffset>
              </wp:positionH>
              <wp:positionV relativeFrom="page">
                <wp:posOffset>9615931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79980pt;margin-top:757.159973pt;width:7.6pt;height:13.05pt;mso-position-horizontal-relative:page;mso-position-vertical-relative:page;z-index:-15809024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636</wp:posOffset>
              </wp:positionH>
              <wp:positionV relativeFrom="page">
                <wp:posOffset>9592589</wp:posOffset>
              </wp:positionV>
              <wp:extent cx="7753350" cy="14605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48" y="146049"/>
                            </a:moveTo>
                            <a:lnTo>
                              <a:pt x="7354822" y="146049"/>
                            </a:lnTo>
                            <a:lnTo>
                              <a:pt x="7354822" y="0"/>
                            </a:lnTo>
                            <a:lnTo>
                              <a:pt x="6956169" y="0"/>
                            </a:lnTo>
                          </a:path>
                          <a:path w="7753350" h="146050">
                            <a:moveTo>
                              <a:pt x="0" y="146049"/>
                            </a:moveTo>
                            <a:lnTo>
                              <a:pt x="6732014" y="146049"/>
                            </a:lnTo>
                            <a:lnTo>
                              <a:pt x="6732014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050079pt;margin-top:755.322021pt;width:610.5pt;height:11.5pt;mso-position-horizontal-relative:page;mso-position-vertical-relative:page;z-index:-15807488" id="docshape13" coordorigin="1,15106" coordsize="12210,230" path="m12211,15336l11583,15336,11583,15106,10956,15106m1,15336l10603,15336,10603,15106,10956,15106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6972045</wp:posOffset>
              </wp:positionH>
              <wp:positionV relativeFrom="page">
                <wp:posOffset>9615931</wp:posOffset>
              </wp:positionV>
              <wp:extent cx="160020" cy="1657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979980pt;margin-top:757.159973pt;width:12.6pt;height:13.05pt;mso-position-horizontal-relative:page;mso-position-vertical-relative:page;z-index:-15806976" type="#_x0000_t202" id="docshape14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5920">
          <wp:simplePos x="0" y="0"/>
          <wp:positionH relativeFrom="page">
            <wp:posOffset>4919979</wp:posOffset>
          </wp:positionH>
          <wp:positionV relativeFrom="page">
            <wp:posOffset>574598</wp:posOffset>
          </wp:positionV>
          <wp:extent cx="1996439" cy="42806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0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740155</wp:posOffset>
              </wp:positionH>
              <wp:positionV relativeFrom="page">
                <wp:posOffset>560955</wp:posOffset>
              </wp:positionV>
              <wp:extent cx="1409065" cy="4000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065" cy="400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44.169689pt;width:110.95pt;height:31.5pt;mso-position-horizontal-relative:page;mso-position-vertical-relative:page;z-index:-15810048" type="#_x0000_t202" id="docshape1" filled="false" stroked="false">
              <v:textbox inset="0,0,0,0">
                <w:txbxContent>
                  <w:p>
                    <w:pPr>
                      <w:spacing w:line="244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7968">
          <wp:simplePos x="0" y="0"/>
          <wp:positionH relativeFrom="page">
            <wp:posOffset>4919979</wp:posOffset>
          </wp:positionH>
          <wp:positionV relativeFrom="page">
            <wp:posOffset>574598</wp:posOffset>
          </wp:positionV>
          <wp:extent cx="1996439" cy="428066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0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740155</wp:posOffset>
              </wp:positionH>
              <wp:positionV relativeFrom="page">
                <wp:posOffset>560955</wp:posOffset>
              </wp:positionV>
              <wp:extent cx="1409065" cy="40005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09065" cy="400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44.169689pt;width:110.95pt;height:31.5pt;mso-position-horizontal-relative:page;mso-position-vertical-relative:page;z-index:-15808000" type="#_x0000_t202" id="docshape12" filled="false" stroked="false">
              <v:textbox inset="0,0,0,0">
                <w:txbxContent>
                  <w:p>
                    <w:pPr>
                      <w:spacing w:line="244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2025-11-20T00:35:09Z</dcterms:created>
  <dcterms:modified xsi:type="dcterms:W3CDTF">2025-11-20T00:35:09Z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para Microsoft 365</vt:lpwstr>
  </property>
</Properties>
</file>