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2"/>
        <w:rPr>
          <w:rFonts w:ascii="Times New Roman"/>
        </w:rPr>
      </w:pPr>
    </w:p>
    <w:p>
      <w:pPr>
        <w:pStyle w:val="BodyText"/>
        <w:ind w:left="1301" w:right="6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752642</wp:posOffset>
                </wp:positionH>
                <wp:positionV relativeFrom="paragraph">
                  <wp:posOffset>1157</wp:posOffset>
                </wp:positionV>
                <wp:extent cx="391795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795" cy="443230"/>
                          <a:chExt cx="391795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0"/>
                            <a:ext cx="39179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443230">
                                <a:moveTo>
                                  <a:pt x="165023" y="73787"/>
                                </a:moveTo>
                                <a:lnTo>
                                  <a:pt x="160807" y="65163"/>
                                </a:lnTo>
                                <a:lnTo>
                                  <a:pt x="152400" y="63004"/>
                                </a:lnTo>
                                <a:lnTo>
                                  <a:pt x="145999" y="61925"/>
                                </a:lnTo>
                                <a:lnTo>
                                  <a:pt x="139903" y="63271"/>
                                </a:lnTo>
                                <a:lnTo>
                                  <a:pt x="134785" y="66636"/>
                                </a:lnTo>
                                <a:lnTo>
                                  <a:pt x="131356" y="71628"/>
                                </a:lnTo>
                                <a:lnTo>
                                  <a:pt x="130479" y="78003"/>
                                </a:lnTo>
                                <a:lnTo>
                                  <a:pt x="132270" y="83756"/>
                                </a:lnTo>
                                <a:lnTo>
                                  <a:pt x="136232" y="88315"/>
                                </a:lnTo>
                                <a:lnTo>
                                  <a:pt x="141871" y="91046"/>
                                </a:lnTo>
                                <a:lnTo>
                                  <a:pt x="150304" y="94272"/>
                                </a:lnTo>
                                <a:lnTo>
                                  <a:pt x="158711" y="89954"/>
                                </a:lnTo>
                                <a:lnTo>
                                  <a:pt x="161861" y="82410"/>
                                </a:lnTo>
                                <a:lnTo>
                                  <a:pt x="165023" y="73787"/>
                                </a:lnTo>
                                <a:close/>
                              </a:path>
                              <a:path w="391795" h="443230">
                                <a:moveTo>
                                  <a:pt x="264985" y="116916"/>
                                </a:moveTo>
                                <a:lnTo>
                                  <a:pt x="262763" y="106324"/>
                                </a:lnTo>
                                <a:lnTo>
                                  <a:pt x="256705" y="97637"/>
                                </a:lnTo>
                                <a:lnTo>
                                  <a:pt x="247675" y="91592"/>
                                </a:lnTo>
                                <a:lnTo>
                                  <a:pt x="236575" y="88874"/>
                                </a:lnTo>
                                <a:lnTo>
                                  <a:pt x="225920" y="90970"/>
                                </a:lnTo>
                                <a:lnTo>
                                  <a:pt x="216852" y="96697"/>
                                </a:lnTo>
                                <a:lnTo>
                                  <a:pt x="210540" y="105257"/>
                                </a:lnTo>
                                <a:lnTo>
                                  <a:pt x="208165" y="115849"/>
                                </a:lnTo>
                                <a:lnTo>
                                  <a:pt x="210388" y="126428"/>
                                </a:lnTo>
                                <a:lnTo>
                                  <a:pt x="216458" y="134988"/>
                                </a:lnTo>
                                <a:lnTo>
                                  <a:pt x="225475" y="140716"/>
                                </a:lnTo>
                                <a:lnTo>
                                  <a:pt x="236575" y="142811"/>
                                </a:lnTo>
                                <a:lnTo>
                                  <a:pt x="247230" y="141185"/>
                                </a:lnTo>
                                <a:lnTo>
                                  <a:pt x="256298" y="135521"/>
                                </a:lnTo>
                                <a:lnTo>
                                  <a:pt x="262623" y="127025"/>
                                </a:lnTo>
                                <a:lnTo>
                                  <a:pt x="264985" y="116916"/>
                                </a:lnTo>
                                <a:close/>
                              </a:path>
                              <a:path w="391795" h="443230">
                                <a:moveTo>
                                  <a:pt x="391236" y="436880"/>
                                </a:moveTo>
                                <a:lnTo>
                                  <a:pt x="361670" y="378460"/>
                                </a:lnTo>
                                <a:lnTo>
                                  <a:pt x="323913" y="355600"/>
                                </a:lnTo>
                                <a:lnTo>
                                  <a:pt x="314274" y="353060"/>
                                </a:lnTo>
                                <a:lnTo>
                                  <a:pt x="301282" y="349250"/>
                                </a:lnTo>
                                <a:lnTo>
                                  <a:pt x="289877" y="345440"/>
                                </a:lnTo>
                                <a:lnTo>
                                  <a:pt x="284975" y="344170"/>
                                </a:lnTo>
                                <a:lnTo>
                                  <a:pt x="283933" y="344170"/>
                                </a:lnTo>
                                <a:lnTo>
                                  <a:pt x="268224" y="337820"/>
                                </a:lnTo>
                                <a:lnTo>
                                  <a:pt x="259321" y="327660"/>
                                </a:lnTo>
                                <a:lnTo>
                                  <a:pt x="255371" y="317500"/>
                                </a:lnTo>
                                <a:lnTo>
                                  <a:pt x="254457" y="308610"/>
                                </a:lnTo>
                                <a:lnTo>
                                  <a:pt x="254457" y="283210"/>
                                </a:lnTo>
                                <a:lnTo>
                                  <a:pt x="263613" y="275590"/>
                                </a:lnTo>
                                <a:lnTo>
                                  <a:pt x="284314" y="273050"/>
                                </a:lnTo>
                                <a:lnTo>
                                  <a:pt x="306400" y="266700"/>
                                </a:lnTo>
                                <a:lnTo>
                                  <a:pt x="319697" y="248920"/>
                                </a:lnTo>
                                <a:lnTo>
                                  <a:pt x="325488" y="212090"/>
                                </a:lnTo>
                                <a:lnTo>
                                  <a:pt x="328866" y="198120"/>
                                </a:lnTo>
                                <a:lnTo>
                                  <a:pt x="337591" y="184150"/>
                                </a:lnTo>
                                <a:lnTo>
                                  <a:pt x="343903" y="185420"/>
                                </a:lnTo>
                                <a:lnTo>
                                  <a:pt x="352310" y="184150"/>
                                </a:lnTo>
                                <a:lnTo>
                                  <a:pt x="357225" y="182880"/>
                                </a:lnTo>
                                <a:lnTo>
                                  <a:pt x="360070" y="179070"/>
                                </a:lnTo>
                                <a:lnTo>
                                  <a:pt x="359816" y="176530"/>
                                </a:lnTo>
                                <a:lnTo>
                                  <a:pt x="359689" y="175260"/>
                                </a:lnTo>
                                <a:lnTo>
                                  <a:pt x="359562" y="173990"/>
                                </a:lnTo>
                                <a:lnTo>
                                  <a:pt x="354431" y="167640"/>
                                </a:lnTo>
                                <a:lnTo>
                                  <a:pt x="351917" y="165100"/>
                                </a:lnTo>
                                <a:lnTo>
                                  <a:pt x="344385" y="157480"/>
                                </a:lnTo>
                                <a:lnTo>
                                  <a:pt x="327685" y="110490"/>
                                </a:lnTo>
                                <a:lnTo>
                                  <a:pt x="327583" y="86360"/>
                                </a:lnTo>
                                <a:lnTo>
                                  <a:pt x="324231" y="68580"/>
                                </a:lnTo>
                                <a:lnTo>
                                  <a:pt x="322783" y="60960"/>
                                </a:lnTo>
                                <a:lnTo>
                                  <a:pt x="320344" y="57150"/>
                                </a:lnTo>
                                <a:lnTo>
                                  <a:pt x="312191" y="44450"/>
                                </a:lnTo>
                                <a:lnTo>
                                  <a:pt x="308114" y="38100"/>
                                </a:lnTo>
                                <a:lnTo>
                                  <a:pt x="299707" y="30594"/>
                                </a:lnTo>
                                <a:lnTo>
                                  <a:pt x="299707" y="110490"/>
                                </a:lnTo>
                                <a:lnTo>
                                  <a:pt x="299707" y="123190"/>
                                </a:lnTo>
                                <a:lnTo>
                                  <a:pt x="298653" y="125730"/>
                                </a:lnTo>
                                <a:lnTo>
                                  <a:pt x="297599" y="125730"/>
                                </a:lnTo>
                                <a:lnTo>
                                  <a:pt x="295490" y="127000"/>
                                </a:lnTo>
                                <a:lnTo>
                                  <a:pt x="281813" y="129540"/>
                                </a:lnTo>
                                <a:lnTo>
                                  <a:pt x="280758" y="129540"/>
                                </a:lnTo>
                                <a:lnTo>
                                  <a:pt x="278663" y="130810"/>
                                </a:lnTo>
                                <a:lnTo>
                                  <a:pt x="278663" y="132080"/>
                                </a:lnTo>
                                <a:lnTo>
                                  <a:pt x="277609" y="133350"/>
                                </a:lnTo>
                                <a:lnTo>
                                  <a:pt x="277609" y="135890"/>
                                </a:lnTo>
                                <a:lnTo>
                                  <a:pt x="276555" y="137160"/>
                                </a:lnTo>
                                <a:lnTo>
                                  <a:pt x="276555" y="139700"/>
                                </a:lnTo>
                                <a:lnTo>
                                  <a:pt x="277609" y="139700"/>
                                </a:lnTo>
                                <a:lnTo>
                                  <a:pt x="284975" y="151130"/>
                                </a:lnTo>
                                <a:lnTo>
                                  <a:pt x="286029" y="152400"/>
                                </a:lnTo>
                                <a:lnTo>
                                  <a:pt x="286029" y="153670"/>
                                </a:lnTo>
                                <a:lnTo>
                                  <a:pt x="284975" y="154940"/>
                                </a:lnTo>
                                <a:lnTo>
                                  <a:pt x="284975" y="156210"/>
                                </a:lnTo>
                                <a:lnTo>
                                  <a:pt x="276555" y="163830"/>
                                </a:lnTo>
                                <a:lnTo>
                                  <a:pt x="274447" y="165100"/>
                                </a:lnTo>
                                <a:lnTo>
                                  <a:pt x="272351" y="165100"/>
                                </a:lnTo>
                                <a:lnTo>
                                  <a:pt x="270243" y="163830"/>
                                </a:lnTo>
                                <a:lnTo>
                                  <a:pt x="259727" y="156210"/>
                                </a:lnTo>
                                <a:lnTo>
                                  <a:pt x="258673" y="154940"/>
                                </a:lnTo>
                                <a:lnTo>
                                  <a:pt x="256565" y="154940"/>
                                </a:lnTo>
                                <a:lnTo>
                                  <a:pt x="255511" y="156210"/>
                                </a:lnTo>
                                <a:lnTo>
                                  <a:pt x="251294" y="157480"/>
                                </a:lnTo>
                                <a:lnTo>
                                  <a:pt x="250253" y="157480"/>
                                </a:lnTo>
                                <a:lnTo>
                                  <a:pt x="248145" y="160020"/>
                                </a:lnTo>
                                <a:lnTo>
                                  <a:pt x="248145" y="161290"/>
                                </a:lnTo>
                                <a:lnTo>
                                  <a:pt x="246049" y="173990"/>
                                </a:lnTo>
                                <a:lnTo>
                                  <a:pt x="246049" y="175260"/>
                                </a:lnTo>
                                <a:lnTo>
                                  <a:pt x="243928" y="176530"/>
                                </a:lnTo>
                                <a:lnTo>
                                  <a:pt x="228155" y="176530"/>
                                </a:lnTo>
                                <a:lnTo>
                                  <a:pt x="226047" y="175260"/>
                                </a:lnTo>
                                <a:lnTo>
                                  <a:pt x="226047" y="173990"/>
                                </a:lnTo>
                                <a:lnTo>
                                  <a:pt x="224370" y="163830"/>
                                </a:lnTo>
                                <a:lnTo>
                                  <a:pt x="223939" y="161290"/>
                                </a:lnTo>
                                <a:lnTo>
                                  <a:pt x="223939" y="160020"/>
                                </a:lnTo>
                                <a:lnTo>
                                  <a:pt x="221843" y="157480"/>
                                </a:lnTo>
                                <a:lnTo>
                                  <a:pt x="220789" y="157480"/>
                                </a:lnTo>
                                <a:lnTo>
                                  <a:pt x="218681" y="156210"/>
                                </a:lnTo>
                                <a:lnTo>
                                  <a:pt x="217627" y="156210"/>
                                </a:lnTo>
                                <a:lnTo>
                                  <a:pt x="216585" y="154940"/>
                                </a:lnTo>
                                <a:lnTo>
                                  <a:pt x="213423" y="154940"/>
                                </a:lnTo>
                                <a:lnTo>
                                  <a:pt x="212369" y="156210"/>
                                </a:lnTo>
                                <a:lnTo>
                                  <a:pt x="199745" y="163830"/>
                                </a:lnTo>
                                <a:lnTo>
                                  <a:pt x="197637" y="163830"/>
                                </a:lnTo>
                                <a:lnTo>
                                  <a:pt x="195541" y="162560"/>
                                </a:lnTo>
                                <a:lnTo>
                                  <a:pt x="188175" y="154940"/>
                                </a:lnTo>
                                <a:lnTo>
                                  <a:pt x="186067" y="153670"/>
                                </a:lnTo>
                                <a:lnTo>
                                  <a:pt x="186067" y="151130"/>
                                </a:lnTo>
                                <a:lnTo>
                                  <a:pt x="196596" y="138430"/>
                                </a:lnTo>
                                <a:lnTo>
                                  <a:pt x="196596" y="135890"/>
                                </a:lnTo>
                                <a:lnTo>
                                  <a:pt x="195541" y="134620"/>
                                </a:lnTo>
                                <a:lnTo>
                                  <a:pt x="193433" y="129540"/>
                                </a:lnTo>
                                <a:lnTo>
                                  <a:pt x="192379" y="128270"/>
                                </a:lnTo>
                                <a:lnTo>
                                  <a:pt x="190284" y="128270"/>
                                </a:lnTo>
                                <a:lnTo>
                                  <a:pt x="177647" y="125730"/>
                                </a:lnTo>
                                <a:lnTo>
                                  <a:pt x="173443" y="124460"/>
                                </a:lnTo>
                                <a:lnTo>
                                  <a:pt x="173443" y="110490"/>
                                </a:lnTo>
                                <a:lnTo>
                                  <a:pt x="175552" y="106680"/>
                                </a:lnTo>
                                <a:lnTo>
                                  <a:pt x="177647" y="106680"/>
                                </a:lnTo>
                                <a:lnTo>
                                  <a:pt x="191325" y="104140"/>
                                </a:lnTo>
                                <a:lnTo>
                                  <a:pt x="194475" y="104140"/>
                                </a:lnTo>
                                <a:lnTo>
                                  <a:pt x="194475" y="101600"/>
                                </a:lnTo>
                                <a:lnTo>
                                  <a:pt x="195541" y="100330"/>
                                </a:lnTo>
                                <a:lnTo>
                                  <a:pt x="195541" y="97790"/>
                                </a:lnTo>
                                <a:lnTo>
                                  <a:pt x="196596" y="96520"/>
                                </a:lnTo>
                                <a:lnTo>
                                  <a:pt x="196596" y="95250"/>
                                </a:lnTo>
                                <a:lnTo>
                                  <a:pt x="195541" y="93980"/>
                                </a:lnTo>
                                <a:lnTo>
                                  <a:pt x="188175" y="82550"/>
                                </a:lnTo>
                                <a:lnTo>
                                  <a:pt x="187109" y="82550"/>
                                </a:lnTo>
                                <a:lnTo>
                                  <a:pt x="187109" y="78740"/>
                                </a:lnTo>
                                <a:lnTo>
                                  <a:pt x="188175" y="77470"/>
                                </a:lnTo>
                                <a:lnTo>
                                  <a:pt x="196596" y="69850"/>
                                </a:lnTo>
                                <a:lnTo>
                                  <a:pt x="198691" y="68580"/>
                                </a:lnTo>
                                <a:lnTo>
                                  <a:pt x="200787" y="68580"/>
                                </a:lnTo>
                                <a:lnTo>
                                  <a:pt x="202907" y="69850"/>
                                </a:lnTo>
                                <a:lnTo>
                                  <a:pt x="213423" y="77470"/>
                                </a:lnTo>
                                <a:lnTo>
                                  <a:pt x="214477" y="78740"/>
                                </a:lnTo>
                                <a:lnTo>
                                  <a:pt x="216585" y="78740"/>
                                </a:lnTo>
                                <a:lnTo>
                                  <a:pt x="217627" y="77470"/>
                                </a:lnTo>
                                <a:lnTo>
                                  <a:pt x="221843" y="76200"/>
                                </a:lnTo>
                                <a:lnTo>
                                  <a:pt x="222897" y="74930"/>
                                </a:lnTo>
                                <a:lnTo>
                                  <a:pt x="224993" y="74930"/>
                                </a:lnTo>
                                <a:lnTo>
                                  <a:pt x="224993" y="73660"/>
                                </a:lnTo>
                                <a:lnTo>
                                  <a:pt x="225844" y="68580"/>
                                </a:lnTo>
                                <a:lnTo>
                                  <a:pt x="227114" y="60960"/>
                                </a:lnTo>
                                <a:lnTo>
                                  <a:pt x="227114" y="58420"/>
                                </a:lnTo>
                                <a:lnTo>
                                  <a:pt x="229209" y="57150"/>
                                </a:lnTo>
                                <a:lnTo>
                                  <a:pt x="244983" y="57150"/>
                                </a:lnTo>
                                <a:lnTo>
                                  <a:pt x="247103" y="58420"/>
                                </a:lnTo>
                                <a:lnTo>
                                  <a:pt x="247103" y="60960"/>
                                </a:lnTo>
                                <a:lnTo>
                                  <a:pt x="249199" y="73660"/>
                                </a:lnTo>
                                <a:lnTo>
                                  <a:pt x="249199" y="74930"/>
                                </a:lnTo>
                                <a:lnTo>
                                  <a:pt x="251294" y="76200"/>
                                </a:lnTo>
                                <a:lnTo>
                                  <a:pt x="252361" y="76200"/>
                                </a:lnTo>
                                <a:lnTo>
                                  <a:pt x="254457" y="77470"/>
                                </a:lnTo>
                                <a:lnTo>
                                  <a:pt x="256565" y="77470"/>
                                </a:lnTo>
                                <a:lnTo>
                                  <a:pt x="257606" y="78740"/>
                                </a:lnTo>
                                <a:lnTo>
                                  <a:pt x="259727" y="78740"/>
                                </a:lnTo>
                                <a:lnTo>
                                  <a:pt x="260769" y="77470"/>
                                </a:lnTo>
                                <a:lnTo>
                                  <a:pt x="271297" y="69850"/>
                                </a:lnTo>
                                <a:lnTo>
                                  <a:pt x="273405" y="68580"/>
                                </a:lnTo>
                                <a:lnTo>
                                  <a:pt x="277609" y="71120"/>
                                </a:lnTo>
                                <a:lnTo>
                                  <a:pt x="284975" y="78740"/>
                                </a:lnTo>
                                <a:lnTo>
                                  <a:pt x="287083" y="80010"/>
                                </a:lnTo>
                                <a:lnTo>
                                  <a:pt x="287083" y="82550"/>
                                </a:lnTo>
                                <a:lnTo>
                                  <a:pt x="286029" y="83820"/>
                                </a:lnTo>
                                <a:lnTo>
                                  <a:pt x="277609" y="95250"/>
                                </a:lnTo>
                                <a:lnTo>
                                  <a:pt x="276555" y="96520"/>
                                </a:lnTo>
                                <a:lnTo>
                                  <a:pt x="276555" y="97790"/>
                                </a:lnTo>
                                <a:lnTo>
                                  <a:pt x="277609" y="99060"/>
                                </a:lnTo>
                                <a:lnTo>
                                  <a:pt x="278663" y="102870"/>
                                </a:lnTo>
                                <a:lnTo>
                                  <a:pt x="280758" y="105410"/>
                                </a:lnTo>
                                <a:lnTo>
                                  <a:pt x="282867" y="105410"/>
                                </a:lnTo>
                                <a:lnTo>
                                  <a:pt x="295490" y="107950"/>
                                </a:lnTo>
                                <a:lnTo>
                                  <a:pt x="297599" y="107950"/>
                                </a:lnTo>
                                <a:lnTo>
                                  <a:pt x="299707" y="110490"/>
                                </a:lnTo>
                                <a:lnTo>
                                  <a:pt x="299707" y="30594"/>
                                </a:lnTo>
                                <a:lnTo>
                                  <a:pt x="291058" y="22860"/>
                                </a:lnTo>
                                <a:lnTo>
                                  <a:pt x="267081" y="7620"/>
                                </a:lnTo>
                                <a:lnTo>
                                  <a:pt x="245630" y="0"/>
                                </a:lnTo>
                                <a:lnTo>
                                  <a:pt x="181864" y="0"/>
                                </a:lnTo>
                                <a:lnTo>
                                  <a:pt x="181864" y="85090"/>
                                </a:lnTo>
                                <a:lnTo>
                                  <a:pt x="181864" y="86360"/>
                                </a:lnTo>
                                <a:lnTo>
                                  <a:pt x="179755" y="91440"/>
                                </a:lnTo>
                                <a:lnTo>
                                  <a:pt x="177647" y="93980"/>
                                </a:lnTo>
                                <a:lnTo>
                                  <a:pt x="176606" y="93980"/>
                                </a:lnTo>
                                <a:lnTo>
                                  <a:pt x="169240" y="91440"/>
                                </a:lnTo>
                                <a:lnTo>
                                  <a:pt x="168173" y="91440"/>
                                </a:lnTo>
                                <a:lnTo>
                                  <a:pt x="167119" y="92710"/>
                                </a:lnTo>
                                <a:lnTo>
                                  <a:pt x="166077" y="92710"/>
                                </a:lnTo>
                                <a:lnTo>
                                  <a:pt x="166077" y="93980"/>
                                </a:lnTo>
                                <a:lnTo>
                                  <a:pt x="165023" y="95250"/>
                                </a:lnTo>
                                <a:lnTo>
                                  <a:pt x="163969" y="95250"/>
                                </a:lnTo>
                                <a:lnTo>
                                  <a:pt x="163969" y="96520"/>
                                </a:lnTo>
                                <a:lnTo>
                                  <a:pt x="166077" y="104140"/>
                                </a:lnTo>
                                <a:lnTo>
                                  <a:pt x="166077" y="106680"/>
                                </a:lnTo>
                                <a:lnTo>
                                  <a:pt x="165023" y="106680"/>
                                </a:lnTo>
                                <a:lnTo>
                                  <a:pt x="159766" y="110490"/>
                                </a:lnTo>
                                <a:lnTo>
                                  <a:pt x="156616" y="110490"/>
                                </a:lnTo>
                                <a:lnTo>
                                  <a:pt x="156616" y="109220"/>
                                </a:lnTo>
                                <a:lnTo>
                                  <a:pt x="151345" y="104140"/>
                                </a:lnTo>
                                <a:lnTo>
                                  <a:pt x="151345" y="102870"/>
                                </a:lnTo>
                                <a:lnTo>
                                  <a:pt x="150304" y="101600"/>
                                </a:lnTo>
                                <a:lnTo>
                                  <a:pt x="149237" y="102870"/>
                                </a:lnTo>
                                <a:lnTo>
                                  <a:pt x="145034" y="102870"/>
                                </a:lnTo>
                                <a:lnTo>
                                  <a:pt x="145034" y="104140"/>
                                </a:lnTo>
                                <a:lnTo>
                                  <a:pt x="140817" y="110490"/>
                                </a:lnTo>
                                <a:lnTo>
                                  <a:pt x="137668" y="110490"/>
                                </a:lnTo>
                                <a:lnTo>
                                  <a:pt x="132410" y="109220"/>
                                </a:lnTo>
                                <a:lnTo>
                                  <a:pt x="130302" y="109220"/>
                                </a:lnTo>
                                <a:lnTo>
                                  <a:pt x="130302" y="105410"/>
                                </a:lnTo>
                                <a:lnTo>
                                  <a:pt x="131356" y="99060"/>
                                </a:lnTo>
                                <a:lnTo>
                                  <a:pt x="131356" y="96520"/>
                                </a:lnTo>
                                <a:lnTo>
                                  <a:pt x="129247" y="96520"/>
                                </a:lnTo>
                                <a:lnTo>
                                  <a:pt x="129247" y="95250"/>
                                </a:lnTo>
                                <a:lnTo>
                                  <a:pt x="128193" y="95250"/>
                                </a:lnTo>
                                <a:lnTo>
                                  <a:pt x="127139" y="93980"/>
                                </a:lnTo>
                                <a:lnTo>
                                  <a:pt x="126098" y="95250"/>
                                </a:lnTo>
                                <a:lnTo>
                                  <a:pt x="118732" y="96520"/>
                                </a:lnTo>
                                <a:lnTo>
                                  <a:pt x="117678" y="96520"/>
                                </a:lnTo>
                                <a:lnTo>
                                  <a:pt x="115570" y="95250"/>
                                </a:lnTo>
                                <a:lnTo>
                                  <a:pt x="113461" y="88900"/>
                                </a:lnTo>
                                <a:lnTo>
                                  <a:pt x="112407" y="88900"/>
                                </a:lnTo>
                                <a:lnTo>
                                  <a:pt x="114515" y="86360"/>
                                </a:lnTo>
                                <a:lnTo>
                                  <a:pt x="119773" y="82550"/>
                                </a:lnTo>
                                <a:lnTo>
                                  <a:pt x="121881" y="81280"/>
                                </a:lnTo>
                                <a:lnTo>
                                  <a:pt x="120827" y="80010"/>
                                </a:lnTo>
                                <a:lnTo>
                                  <a:pt x="120827" y="76200"/>
                                </a:lnTo>
                                <a:lnTo>
                                  <a:pt x="119773" y="74930"/>
                                </a:lnTo>
                                <a:lnTo>
                                  <a:pt x="113461" y="72390"/>
                                </a:lnTo>
                                <a:lnTo>
                                  <a:pt x="111366" y="69850"/>
                                </a:lnTo>
                                <a:lnTo>
                                  <a:pt x="112407" y="68580"/>
                                </a:lnTo>
                                <a:lnTo>
                                  <a:pt x="114515" y="63500"/>
                                </a:lnTo>
                                <a:lnTo>
                                  <a:pt x="114515" y="62230"/>
                                </a:lnTo>
                                <a:lnTo>
                                  <a:pt x="115570" y="60960"/>
                                </a:lnTo>
                                <a:lnTo>
                                  <a:pt x="116624" y="60960"/>
                                </a:lnTo>
                                <a:lnTo>
                                  <a:pt x="123990" y="63500"/>
                                </a:lnTo>
                                <a:lnTo>
                                  <a:pt x="125044" y="63500"/>
                                </a:lnTo>
                                <a:lnTo>
                                  <a:pt x="126098" y="62230"/>
                                </a:lnTo>
                                <a:lnTo>
                                  <a:pt x="127139" y="62230"/>
                                </a:lnTo>
                                <a:lnTo>
                                  <a:pt x="127139" y="60960"/>
                                </a:lnTo>
                                <a:lnTo>
                                  <a:pt x="129247" y="60960"/>
                                </a:lnTo>
                                <a:lnTo>
                                  <a:pt x="129247" y="58420"/>
                                </a:lnTo>
                                <a:lnTo>
                                  <a:pt x="127139" y="50800"/>
                                </a:lnTo>
                                <a:lnTo>
                                  <a:pt x="127139" y="48260"/>
                                </a:lnTo>
                                <a:lnTo>
                                  <a:pt x="128193" y="48260"/>
                                </a:lnTo>
                                <a:lnTo>
                                  <a:pt x="134505" y="45720"/>
                                </a:lnTo>
                                <a:lnTo>
                                  <a:pt x="136613" y="45720"/>
                                </a:lnTo>
                                <a:lnTo>
                                  <a:pt x="137668" y="46990"/>
                                </a:lnTo>
                                <a:lnTo>
                                  <a:pt x="141871" y="53340"/>
                                </a:lnTo>
                                <a:lnTo>
                                  <a:pt x="148183" y="53340"/>
                                </a:lnTo>
                                <a:lnTo>
                                  <a:pt x="149237" y="52070"/>
                                </a:lnTo>
                                <a:lnTo>
                                  <a:pt x="152400" y="45720"/>
                                </a:lnTo>
                                <a:lnTo>
                                  <a:pt x="153454" y="44450"/>
                                </a:lnTo>
                                <a:lnTo>
                                  <a:pt x="155549" y="44450"/>
                                </a:lnTo>
                                <a:lnTo>
                                  <a:pt x="161861" y="46990"/>
                                </a:lnTo>
                                <a:lnTo>
                                  <a:pt x="162928" y="46990"/>
                                </a:lnTo>
                                <a:lnTo>
                                  <a:pt x="162928" y="49530"/>
                                </a:lnTo>
                                <a:lnTo>
                                  <a:pt x="161861" y="55880"/>
                                </a:lnTo>
                                <a:lnTo>
                                  <a:pt x="161861" y="58420"/>
                                </a:lnTo>
                                <a:lnTo>
                                  <a:pt x="162928" y="58420"/>
                                </a:lnTo>
                                <a:lnTo>
                                  <a:pt x="162928" y="59690"/>
                                </a:lnTo>
                                <a:lnTo>
                                  <a:pt x="163969" y="59690"/>
                                </a:lnTo>
                                <a:lnTo>
                                  <a:pt x="163969" y="60960"/>
                                </a:lnTo>
                                <a:lnTo>
                                  <a:pt x="167119" y="60960"/>
                                </a:lnTo>
                                <a:lnTo>
                                  <a:pt x="174485" y="59690"/>
                                </a:lnTo>
                                <a:lnTo>
                                  <a:pt x="175552" y="58420"/>
                                </a:lnTo>
                                <a:lnTo>
                                  <a:pt x="177647" y="60960"/>
                                </a:lnTo>
                                <a:lnTo>
                                  <a:pt x="179755" y="66040"/>
                                </a:lnTo>
                                <a:lnTo>
                                  <a:pt x="180797" y="67310"/>
                                </a:lnTo>
                                <a:lnTo>
                                  <a:pt x="179755" y="67310"/>
                                </a:lnTo>
                                <a:lnTo>
                                  <a:pt x="179755" y="68580"/>
                                </a:lnTo>
                                <a:lnTo>
                                  <a:pt x="173443" y="72390"/>
                                </a:lnTo>
                                <a:lnTo>
                                  <a:pt x="172389" y="73660"/>
                                </a:lnTo>
                                <a:lnTo>
                                  <a:pt x="172389" y="78740"/>
                                </a:lnTo>
                                <a:lnTo>
                                  <a:pt x="173443" y="80010"/>
                                </a:lnTo>
                                <a:lnTo>
                                  <a:pt x="179755" y="82550"/>
                                </a:lnTo>
                                <a:lnTo>
                                  <a:pt x="181864" y="85090"/>
                                </a:lnTo>
                                <a:lnTo>
                                  <a:pt x="181864" y="0"/>
                                </a:lnTo>
                                <a:lnTo>
                                  <a:pt x="154000" y="0"/>
                                </a:lnTo>
                                <a:lnTo>
                                  <a:pt x="127279" y="11430"/>
                                </a:lnTo>
                                <a:lnTo>
                                  <a:pt x="100622" y="40640"/>
                                </a:lnTo>
                                <a:lnTo>
                                  <a:pt x="82956" y="86360"/>
                                </a:lnTo>
                                <a:lnTo>
                                  <a:pt x="83515" y="123190"/>
                                </a:lnTo>
                                <a:lnTo>
                                  <a:pt x="83591" y="128270"/>
                                </a:lnTo>
                                <a:lnTo>
                                  <a:pt x="83705" y="135890"/>
                                </a:lnTo>
                                <a:lnTo>
                                  <a:pt x="83820" y="143510"/>
                                </a:lnTo>
                                <a:lnTo>
                                  <a:pt x="105702" y="187960"/>
                                </a:lnTo>
                                <a:lnTo>
                                  <a:pt x="132511" y="224790"/>
                                </a:lnTo>
                                <a:lnTo>
                                  <a:pt x="148183" y="260350"/>
                                </a:lnTo>
                                <a:lnTo>
                                  <a:pt x="151345" y="300990"/>
                                </a:lnTo>
                                <a:lnTo>
                                  <a:pt x="150571" y="307340"/>
                                </a:lnTo>
                                <a:lnTo>
                                  <a:pt x="120827" y="344170"/>
                                </a:lnTo>
                                <a:lnTo>
                                  <a:pt x="105448" y="347980"/>
                                </a:lnTo>
                                <a:lnTo>
                                  <a:pt x="92862" y="351790"/>
                                </a:lnTo>
                                <a:lnTo>
                                  <a:pt x="44665" y="375920"/>
                                </a:lnTo>
                                <a:lnTo>
                                  <a:pt x="18897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236" y="443230"/>
                                </a:lnTo>
                                <a:lnTo>
                                  <a:pt x="39123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42" y="56528"/>
                            <a:ext cx="126266" cy="119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3172pt;margin-top:.091169pt;width:30.85pt;height:34.9pt;mso-position-horizontal-relative:page;mso-position-vertical-relative:paragraph;z-index:15730176" id="docshapegroup4" coordorigin="1185,2" coordsize="617,698">
                <v:shape style="position:absolute;left:1185;top:1;width:617;height:698" id="docshape5" coordorigin="1185,2" coordsize="617,698" path="m1445,118l1439,104,1425,101,1415,99,1406,101,1398,107,1392,115,1391,125,1394,134,1400,141,1409,145,1422,150,1435,143,1440,132,1445,118xm1603,186l1599,169,1590,156,1575,146,1558,142,1541,145,1527,154,1517,168,1513,184,1517,201,1526,214,1540,223,1558,227,1575,224,1589,215,1599,202,1603,186xm1801,690l1800,684,1787,644,1755,598,1695,562,1680,558,1660,552,1642,546,1634,544,1632,544,1608,534,1594,518,1587,502,1586,488,1586,448,1600,436,1633,432,1668,422,1689,394,1698,336,1703,314,1717,292,1727,294,1740,292,1748,290,1752,284,1752,280,1752,278,1752,276,1743,266,1739,262,1728,250,1715,234,1707,218,1702,204,1701,176,1701,138,1696,110,1694,98,1690,92,1677,72,1670,62,1657,50,1657,176,1657,196,1656,200,1654,200,1651,202,1629,206,1627,206,1624,208,1624,210,1622,212,1622,216,1621,218,1621,222,1622,222,1634,240,1636,242,1636,244,1634,246,1634,248,1621,260,1617,262,1614,262,1611,260,1594,248,1593,246,1589,246,1588,248,1581,250,1579,250,1576,254,1576,256,1573,276,1573,278,1569,280,1545,280,1541,278,1541,276,1539,260,1538,256,1538,254,1535,250,1533,250,1530,248,1528,248,1526,246,1521,246,1520,248,1500,260,1497,260,1493,258,1482,246,1478,244,1478,240,1495,220,1495,216,1493,214,1490,206,1488,204,1485,204,1465,200,1458,198,1458,176,1462,170,1465,170,1487,166,1492,166,1492,162,1493,160,1493,156,1495,154,1495,152,1493,150,1482,132,1480,132,1480,126,1482,124,1495,112,1498,110,1501,110,1505,112,1521,124,1523,126,1526,126,1528,124,1535,122,1536,120,1540,120,1540,118,1541,110,1543,98,1543,94,1546,92,1571,92,1574,94,1574,98,1578,118,1578,120,1581,122,1583,122,1586,124,1589,124,1591,126,1594,126,1596,124,1613,112,1616,110,1622,114,1634,126,1637,128,1637,132,1636,134,1622,152,1621,154,1621,156,1622,158,1624,164,1627,168,1631,168,1651,172,1654,172,1657,176,1657,50,1644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6,128,1376,122,1374,120,1364,116,1361,112,1362,110,1366,102,1366,100,1367,98,1369,98,1381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08,1468,110,1458,116,1457,118,1457,126,1458,128,1468,132,1472,136,1472,2,1428,2,1386,20,1344,66,1316,138,1317,196,1317,204,1317,216,1317,228,1352,298,1394,356,1419,412,1420,418,1422,432,1423,448,1424,476,1422,486,1416,506,1402,530,1376,544,1368,546,1351,550,1332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que reflexiones sobre tus fortalezas, debilidades, intereses y</w:t>
      </w:r>
      <w:r>
        <w:rPr>
          <w:spacing w:val="-8"/>
        </w:rPr>
        <w:t> </w:t>
      </w:r>
      <w:r>
        <w:rPr/>
        <w:t>proyecciones</w:t>
      </w:r>
      <w:r>
        <w:rPr>
          <w:spacing w:val="-7"/>
        </w:rPr>
        <w:t> </w:t>
      </w:r>
      <w:r>
        <w:rPr/>
        <w:t>profesionales.</w:t>
      </w:r>
      <w:r>
        <w:rPr>
          <w:spacing w:val="-8"/>
        </w:rPr>
        <w:t> </w:t>
      </w:r>
      <w:r>
        <w:rPr/>
        <w:t>Utiliza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Reflexión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Definición</w:t>
      </w:r>
      <w:r>
        <w:rPr>
          <w:spacing w:val="-9"/>
        </w:rPr>
        <w:t> </w:t>
      </w:r>
      <w:r>
        <w:rPr/>
        <w:t>del</w:t>
      </w:r>
      <w:r>
        <w:rPr>
          <w:spacing w:val="-7"/>
        </w:rPr>
        <w:t> </w:t>
      </w:r>
      <w:r>
        <w:rPr/>
        <w:t>Proyecto</w:t>
      </w:r>
      <w:r>
        <w:rPr>
          <w:spacing w:val="-7"/>
        </w:rPr>
        <w:t> </w:t>
      </w:r>
      <w:r>
        <w:rPr/>
        <w:t>APT como insumo para responder las primeras cuatro preguntas.</w:t>
      </w: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317866</wp:posOffset>
                </wp:positionV>
                <wp:extent cx="6388735" cy="40132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735" cy="4013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7" w:right="1167"/>
                            </w:pPr>
                            <w:r>
                              <w:rPr/>
                              <w:t>Responde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Fase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3,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25.028828pt;width:503.05pt;height:31.6pt;mso-position-horizontal-relative:page;mso-position-vertical-relative:paragraph;z-index:-15728640;mso-wrap-distance-left:0;mso-wrap-distance-right:0" type="#_x0000_t202" id="docshape7" filled="false" stroked="true" strokeweight=".72003pt" strokecolor="#cdcdcd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7" w:right="1167"/>
                      </w:pPr>
                      <w:r>
                        <w:rPr/>
                        <w:t>Responde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Fase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3,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684276</wp:posOffset>
                </wp:positionH>
                <wp:positionV relativeFrom="paragraph">
                  <wp:posOffset>1002142</wp:posOffset>
                </wp:positionV>
                <wp:extent cx="6405245" cy="287337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5245" cy="2873375"/>
                          <a:chExt cx="6405245" cy="287337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047" y="381381"/>
                            <a:ext cx="6399530" cy="248920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3" w:val="left" w:leader="none"/>
                                </w:tabs>
                                <w:spacing w:line="232" w:lineRule="auto" w:before="253"/>
                                <w:ind w:left="823" w:right="108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¿Luego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haber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realizado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cambiado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intereses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profesionales?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 manera han cambiado?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3" w:val="left" w:leader="none"/>
                                </w:tabs>
                                <w:spacing w:line="232" w:lineRule="auto" w:before="10"/>
                                <w:ind w:left="823" w:right="102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De ninguna manera, incluso puedo decir que se ha estructurado de mayor manera mi interés por</w:t>
                              </w:r>
                              <w:r>
                                <w:rPr>
                                  <w:color w:val="76707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lo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público/</w:t>
                              </w:r>
                              <w:r>
                                <w:rPr>
                                  <w:color w:val="76707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gestión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pública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76707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ingeniería</w:t>
                              </w:r>
                              <w:r>
                                <w:rPr>
                                  <w:color w:val="76707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informática</w:t>
                              </w:r>
                              <w:r>
                                <w:rPr>
                                  <w:color w:val="76707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76707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móvil</w:t>
                              </w:r>
                              <w:r>
                                <w:rPr>
                                  <w:color w:val="76707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76707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76707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mejor</w:t>
                              </w:r>
                              <w:r>
                                <w:rPr>
                                  <w:color w:val="76707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sociedad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2" w:val="left" w:leader="none"/>
                                </w:tabs>
                                <w:spacing w:line="297" w:lineRule="exact" w:before="3"/>
                                <w:ind w:left="822" w:right="0" w:hanging="359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afectó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intereses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profesionales?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3" w:val="left" w:leader="none"/>
                                </w:tabs>
                                <w:spacing w:line="232" w:lineRule="auto" w:before="2"/>
                                <w:ind w:left="823" w:right="102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hecho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través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aplicación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puedo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resolver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temáticas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importantes del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IPS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ello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contribuir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sociedad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calidad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vida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7" y="3047"/>
                            <a:ext cx="6399530" cy="3784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Mira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Pauta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Reflexión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Definición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(Fase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describe tus intereses profesionales al inicio de la asignatura y responde: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78.908836pt;width:504.35pt;height:226.25pt;mso-position-horizontal-relative:page;mso-position-vertical-relative:paragraph;z-index:-15728128;mso-wrap-distance-left:0;mso-wrap-distance-right:0" id="docshapegroup8" coordorigin="1078,1578" coordsize="10087,4525">
                <v:shape style="position:absolute;left:1082;top:2178;width:10078;height:3920" type="#_x0000_t202" id="docshape9" filled="true" fillcolor="#deeaf6" stroked="true" strokeweight=".47998pt" strokecolor="#bebeb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3" w:val="left" w:leader="none"/>
                          </w:tabs>
                          <w:spacing w:line="232" w:lineRule="auto" w:before="253"/>
                          <w:ind w:left="823" w:right="108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¿Luego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haber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realizado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Proyecto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APT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cambiado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intereses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profesionales?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 manera han cambiado?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3" w:val="left" w:leader="none"/>
                          </w:tabs>
                          <w:spacing w:line="232" w:lineRule="auto" w:before="10"/>
                          <w:ind w:left="823" w:right="102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De ninguna manera, incluso puedo decir que se ha estructurado de mayor manera mi interés por</w:t>
                        </w:r>
                        <w:r>
                          <w:rPr>
                            <w:color w:val="76707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lo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público/</w:t>
                        </w:r>
                        <w:r>
                          <w:rPr>
                            <w:color w:val="76707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gestión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pública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y</w:t>
                        </w:r>
                        <w:r>
                          <w:rPr>
                            <w:color w:val="76707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ingeniería</w:t>
                        </w:r>
                        <w:r>
                          <w:rPr>
                            <w:color w:val="76707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informática</w:t>
                        </w:r>
                        <w:r>
                          <w:rPr>
                            <w:color w:val="76707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como</w:t>
                        </w:r>
                        <w:r>
                          <w:rPr>
                            <w:color w:val="76707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móvil</w:t>
                        </w:r>
                        <w:r>
                          <w:rPr>
                            <w:color w:val="76707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para</w:t>
                        </w:r>
                        <w:r>
                          <w:rPr>
                            <w:color w:val="76707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una</w:t>
                        </w:r>
                        <w:r>
                          <w:rPr>
                            <w:color w:val="76707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mejor</w:t>
                        </w:r>
                        <w:r>
                          <w:rPr>
                            <w:color w:val="76707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sociedad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2" w:val="left" w:leader="none"/>
                          </w:tabs>
                          <w:spacing w:line="297" w:lineRule="exact" w:before="3"/>
                          <w:ind w:left="822" w:right="0" w:hanging="359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manera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afectó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Proyecto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APT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intereses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profesionales?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3" w:val="left" w:leader="none"/>
                          </w:tabs>
                          <w:spacing w:line="232" w:lineRule="auto" w:before="2"/>
                          <w:ind w:left="823" w:right="102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hecho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través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aplicación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puedo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resolver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una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temáticas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mas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importantes del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IPS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ello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contribuir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una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sociedad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calidad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vida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un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usuario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1582;width:10078;height:596" type="#_x0000_t202" id="docshape10" filled="false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Mira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pregunta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Pauta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Reflexión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Definición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(Fase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describe tus intereses profesionales al inicio de la asignatura y responde: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684276</wp:posOffset>
                </wp:positionH>
                <wp:positionV relativeFrom="paragraph">
                  <wp:posOffset>247231</wp:posOffset>
                </wp:positionV>
                <wp:extent cx="6405245" cy="27806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5245" cy="2780665"/>
                          <a:chExt cx="6405245" cy="2780665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3047" y="380999"/>
                            <a:ext cx="6399530" cy="239649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3" w:val="left" w:leader="none"/>
                                </w:tabs>
                                <w:spacing w:line="232" w:lineRule="auto" w:before="253"/>
                                <w:ind w:left="823" w:right="108" w:hanging="36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¿Luego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haber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realizado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cambiado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fortalezas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debilidades?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 manera han cambiado?</w:t>
                              </w:r>
                            </w:p>
                            <w:p>
                              <w:pPr>
                                <w:spacing w:before="3"/>
                                <w:ind w:left="823" w:right="97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Siento que han aumentado un poco mis capacidades para implementar tecnologías, es un proceso que a sido lento, pero puedo decir que ahora tengo un mejor aproximamiento tanto en programación funcional como en base de datos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2" w:val="left" w:leader="none"/>
                                </w:tabs>
                                <w:spacing w:line="297" w:lineRule="exact" w:before="0"/>
                                <w:ind w:left="822" w:right="0" w:hanging="359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¿Cuáles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planes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seguir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desarrollando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fortalezas?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823" w:right="99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Hacer todos los cursos posibles en función de mejorar mis habilidades tanto en Python como en backend , considero, aunque mi mayor habilidad es por lejos mi capacidad de análisis y mi capacidad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optimizar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funcionalidades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ofrecer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soluciones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simples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problemas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complejos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2" w:val="left" w:leader="none"/>
                                </w:tabs>
                                <w:spacing w:line="296" w:lineRule="exact" w:before="0"/>
                                <w:ind w:left="822" w:right="0" w:hanging="359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¿Cuáles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planes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debilidades?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23" w:val="left" w:leader="none"/>
                                </w:tabs>
                                <w:spacing w:line="232" w:lineRule="auto" w:before="0"/>
                                <w:ind w:left="823" w:right="101" w:hanging="36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Exactamente lo mismo que la pregunta anterior, incluso si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es posible utilizar procesos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nuevos como n8n Para poder hacer estos procedimientos de manera mas orgánica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47" y="3047"/>
                            <a:ext cx="6399530" cy="3784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 Mira 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pregunta 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Pauta de Reflexión 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Fase I 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fortalezas y debilidades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 inicio de la asignatura y responde: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467041pt;width:504.35pt;height:218.95pt;mso-position-horizontal-relative:page;mso-position-vertical-relative:paragraph;z-index:-15727616;mso-wrap-distance-left:0;mso-wrap-distance-right:0" id="docshapegroup11" coordorigin="1078,389" coordsize="10087,4379">
                <v:shape style="position:absolute;left:1082;top:989;width:10078;height:3774" type="#_x0000_t202" id="docshape12" filled="true" fillcolor="#deeaf6" stroked="true" strokeweight=".47998pt" strokecolor="#bebeb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3" w:val="left" w:leader="none"/>
                          </w:tabs>
                          <w:spacing w:line="232" w:lineRule="auto" w:before="253"/>
                          <w:ind w:left="823" w:right="108" w:hanging="36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¿Luego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haber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realizado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Proyecto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APT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cambiado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fortalezas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debilidades?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 manera han cambiado?</w:t>
                        </w:r>
                      </w:p>
                      <w:p>
                        <w:pPr>
                          <w:spacing w:before="3"/>
                          <w:ind w:left="823" w:right="97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Siento que han aumentado un poco mis capacidades para implementar tecnologías, es un proceso que a sido lento, pero puedo decir que ahora tengo un mejor aproximamiento tanto en programación funcional como en base de datos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2" w:val="left" w:leader="none"/>
                          </w:tabs>
                          <w:spacing w:line="297" w:lineRule="exact" w:before="0"/>
                          <w:ind w:left="822" w:right="0" w:hanging="359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¿Cuáles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son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planes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seguir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desarrollando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fortalezas?</w:t>
                        </w:r>
                      </w:p>
                      <w:p>
                        <w:pPr>
                          <w:spacing w:line="240" w:lineRule="auto" w:before="0"/>
                          <w:ind w:left="823" w:right="99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Hacer todos los cursos posibles en función de mejorar mis habilidades tanto en Python como en backend , considero, aunque mi mayor habilidad es por lejos mi capacidad de análisis y mi capacidad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optimizar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funcionalidades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ofrecer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soluciones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simples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problemas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complejos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2" w:val="left" w:leader="none"/>
                          </w:tabs>
                          <w:spacing w:line="296" w:lineRule="exact" w:before="0"/>
                          <w:ind w:left="822" w:right="0" w:hanging="359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¿Cuáles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son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planes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debilidades?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23" w:val="left" w:leader="none"/>
                          </w:tabs>
                          <w:spacing w:line="232" w:lineRule="auto" w:before="0"/>
                          <w:ind w:left="823" w:right="101" w:hanging="36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Exactamente lo mismo que la pregunta anterior, incluso si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es posible utilizar procesos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nuevos como n8n Para poder hacer estos procedimientos de manera mas orgánica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4;width:10078;height:596" type="#_x0000_t202" id="docshape13" filled="false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 Mira 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pregunta 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Pauta de Reflexión 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Fase I 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describe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fortalezas y debilidades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 inicio de la asignatura y responde: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5245" cy="1053465"/>
                <wp:effectExtent l="0" t="0" r="0" b="3809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05245" cy="1053465"/>
                          <a:chExt cx="6405245" cy="10534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095" y="6045"/>
                            <a:ext cx="639318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1041400">
                                <a:moveTo>
                                  <a:pt x="6392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96"/>
                                </a:lnTo>
                                <a:lnTo>
                                  <a:pt x="6392926" y="1041196"/>
                                </a:lnTo>
                                <a:lnTo>
                                  <a:pt x="639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524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245" h="1053465">
                                <a:moveTo>
                                  <a:pt x="6405105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6096"/>
                                </a:lnTo>
                                <a:lnTo>
                                  <a:pt x="6399022" y="1047242"/>
                                </a:lnTo>
                                <a:lnTo>
                                  <a:pt x="6096" y="1047242"/>
                                </a:lnTo>
                                <a:lnTo>
                                  <a:pt x="6096" y="6096"/>
                                </a:lnTo>
                                <a:lnTo>
                                  <a:pt x="6399022" y="6096"/>
                                </a:lnTo>
                                <a:lnTo>
                                  <a:pt x="6399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047242"/>
                                </a:lnTo>
                                <a:lnTo>
                                  <a:pt x="0" y="1053338"/>
                                </a:lnTo>
                                <a:lnTo>
                                  <a:pt x="6096" y="1053338"/>
                                </a:lnTo>
                                <a:lnTo>
                                  <a:pt x="6399022" y="1053338"/>
                                </a:lnTo>
                                <a:lnTo>
                                  <a:pt x="6405105" y="1053338"/>
                                </a:lnTo>
                                <a:lnTo>
                                  <a:pt x="6405105" y="1047242"/>
                                </a:lnTo>
                                <a:lnTo>
                                  <a:pt x="6405105" y="6096"/>
                                </a:lnTo>
                                <a:lnTo>
                                  <a:pt x="64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35pt;height:82.95pt;mso-position-horizontal-relative:char;mso-position-vertical-relative:line" id="docshapegroup17" coordorigin="0,0" coordsize="10087,1659">
                <v:rect style="position:absolute;left:9;top:9;width:10068;height:1640" id="docshape18" filled="true" fillcolor="#deeaf6" stroked="false">
                  <v:fill type="solid"/>
                </v:rect>
                <v:shape style="position:absolute;left:0;top:0;width:10087;height:1659" id="docshape19" coordorigin="0,0" coordsize="10087,1659" path="m10087,0l10077,0,10077,10,10077,1649,10,1649,10,10,10077,10,10077,0,10,0,0,0,0,10,0,1649,0,1659,10,1659,10077,1659,10087,1659,10087,1649,10087,10,10087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684276</wp:posOffset>
                </wp:positionH>
                <wp:positionV relativeFrom="paragraph">
                  <wp:posOffset>296173</wp:posOffset>
                </wp:positionV>
                <wp:extent cx="6405245" cy="32600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05245" cy="3260090"/>
                          <a:chExt cx="6405245" cy="3260090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3047" y="382523"/>
                            <a:ext cx="6399530" cy="287464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23" w:val="left" w:leader="none"/>
                                </w:tabs>
                                <w:spacing w:line="232" w:lineRule="auto" w:before="251"/>
                                <w:ind w:left="823" w:right="105" w:hanging="36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¿Luego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haber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realizado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cambiado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tus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proyecciones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laborales?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 manera han cambiado?</w:t>
                              </w:r>
                            </w:p>
                            <w:p>
                              <w:pPr>
                                <w:spacing w:before="3"/>
                                <w:ind w:left="823" w:right="105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verdad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día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veo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nuevas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tecnologías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surgiendo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momento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mercado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es lo mas cambiante que vice en la tierra, lo único que se es que nuestra carrera y en general la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expectativa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laboral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girara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entorno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inteligencia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artificial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optimización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procesos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82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22" w:val="left" w:leader="none"/>
                                </w:tabs>
                                <w:spacing w:line="297" w:lineRule="exact" w:before="0"/>
                                <w:ind w:left="822" w:right="0" w:hanging="359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¿En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tipo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imaginas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años?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823" w:right="104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Espero de todo corazón seguir trabajando en el IPS , esperando crear software que ayude no solo a mis colegas sino a la sociedad en general , mejorando procesos , acortando otros y consolidando al estado como un ente que se adapta a la tecnología.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47" y="3047"/>
                            <a:ext cx="6399530" cy="37973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 Mira la pregunta 3 de la Pauta de Reflexión de la Fase I que describe tus proyecciones laborales al inicio de la asignatura y responde: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23.320786pt;width:504.35pt;height:256.7pt;mso-position-horizontal-relative:page;mso-position-vertical-relative:paragraph;z-index:-15726080;mso-wrap-distance-left:0;mso-wrap-distance-right:0" id="docshapegroup20" coordorigin="1078,466" coordsize="10087,5134">
                <v:shape style="position:absolute;left:1082;top:1068;width:10078;height:4527" type="#_x0000_t202" id="docshape21" filled="true" fillcolor="#deeaf6" stroked="true" strokeweight=".47998pt" strokecolor="#bebeb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23" w:val="left" w:leader="none"/>
                          </w:tabs>
                          <w:spacing w:line="232" w:lineRule="auto" w:before="251"/>
                          <w:ind w:left="823" w:right="105" w:hanging="36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¿Luego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haber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realizado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Proyecto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APT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cambiado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tus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proyecciones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laborales?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 manera han cambiado?</w:t>
                        </w:r>
                      </w:p>
                      <w:p>
                        <w:pPr>
                          <w:spacing w:before="3"/>
                          <w:ind w:left="823" w:right="105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verdad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es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cada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día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veo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nuevas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tecnologías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surgiendo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este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momento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mercado </w:t>
                        </w:r>
                        <w:r>
                          <w:rPr>
                            <w:color w:val="000000"/>
                            <w:sz w:val="24"/>
                          </w:rPr>
                          <w:t>es lo mas cambiante que vice en la tierra, lo único que se es que nuestra carrera y en general la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expectativa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laboral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girara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un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entorno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inteligencia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artificial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optimización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procesos</w:t>
                        </w:r>
                      </w:p>
                      <w:p>
                        <w:pPr>
                          <w:spacing w:line="292" w:lineRule="exact" w:before="0"/>
                          <w:ind w:left="82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22" w:val="left" w:leader="none"/>
                          </w:tabs>
                          <w:spacing w:line="297" w:lineRule="exact" w:before="0"/>
                          <w:ind w:left="822" w:right="0" w:hanging="359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¿En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tipo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imaginas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5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años?</w:t>
                        </w:r>
                      </w:p>
                      <w:p>
                        <w:pPr>
                          <w:spacing w:line="240" w:lineRule="auto" w:before="0"/>
                          <w:ind w:left="823" w:right="104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Espero de todo corazón seguir trabajando en el IPS , esperando crear software que ayude no solo a mis colegas sino a la sociedad en general , mejorando procesos , acortando otros y consolidando al estado como un ente que se adapta a la tecnología.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471;width:10078;height:598" type="#_x0000_t202" id="docshape22" filled="false" stroked="true" strokeweight=".47998pt" strokecolor="#bebebe">
                  <v:textbox inset="0,0,0,0">
                    <w:txbxContent>
                      <w:p>
                        <w:pPr>
                          <w:spacing w:before="2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 Mira la pregunta 3 de la Pauta de Reflexión de la Fase I que describe tus proyecciones laborales al inicio de la asignatura y responde: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684276</wp:posOffset>
                </wp:positionH>
                <wp:positionV relativeFrom="paragraph">
                  <wp:posOffset>249249</wp:posOffset>
                </wp:positionV>
                <wp:extent cx="6405245" cy="1786889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05245" cy="1786889"/>
                          <a:chExt cx="6405245" cy="1786889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3047" y="288035"/>
                            <a:ext cx="6399530" cy="149542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23" w:val="left" w:leader="none"/>
                                </w:tabs>
                                <w:spacing w:line="235" w:lineRule="auto" w:before="4"/>
                                <w:ind w:left="823" w:right="109" w:hanging="360"/>
                                <w:jc w:val="both"/>
                                <w:rPr>
                                  <w:rFonts w:ascii="Courier New" w:hAnsi="Courier New"/>
                                  <w:color w:val="76707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¿Qué aspectos positivos y negativos identificas del trabajo en grupo realizado en esta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asignatura?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823" w:right="101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Básicamente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coordinación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un objetivo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concreto,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capacidad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decidir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nuestro trabajo en conjunta logra o no , una solución polivalente a un problema concreto , bajo ese paraguas de desarrollo , hay que tener en cuenta que cada uno pone lo necesario para salir adelante como corresponde 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23" w:val="left" w:leader="none"/>
                                </w:tabs>
                                <w:spacing w:line="232" w:lineRule="auto" w:before="8"/>
                                <w:ind w:left="823" w:right="109" w:hanging="360"/>
                                <w:jc w:val="both"/>
                                <w:rPr>
                                  <w:rFonts w:ascii="Courier New" w:hAnsi="Courier New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¿En qué aspectos crees que podrías mejorar para tus próximos trabajos en grupo dentro de contextos laborales?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experiencia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grupo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responde: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625957pt;width:504.35pt;height:140.7pt;mso-position-horizontal-relative:page;mso-position-vertical-relative:paragraph;z-index:-15725568;mso-wrap-distance-left:0;mso-wrap-distance-right:0" id="docshapegroup23" coordorigin="1078,393" coordsize="10087,2814">
                <v:shape style="position:absolute;left:1082;top:846;width:10078;height:2355" type="#_x0000_t202" id="docshape24" filled="true" fillcolor="#deeaf6" stroked="true" strokeweight=".47998pt" strokecolor="#bebeb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23" w:val="left" w:leader="none"/>
                          </w:tabs>
                          <w:spacing w:line="235" w:lineRule="auto" w:before="4"/>
                          <w:ind w:left="823" w:right="109" w:hanging="360"/>
                          <w:jc w:val="both"/>
                          <w:rPr>
                            <w:rFonts w:ascii="Courier New" w:hAnsi="Courier New"/>
                            <w:color w:val="76707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¿Qué aspectos positivos y negativos identificas del trabajo en grupo realizado en esta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asignatura?</w:t>
                        </w:r>
                      </w:p>
                      <w:p>
                        <w:pPr>
                          <w:spacing w:line="240" w:lineRule="auto" w:before="0"/>
                          <w:ind w:left="823" w:right="101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Básicamente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coordinación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para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un objetivo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concreto,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capacidad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decidir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como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nuestro trabajo en conjunta logra o no , una solución polivalente a un problema concreto , bajo ese paraguas de desarrollo , hay que tener en cuenta que cada uno pone lo necesario para salir adelante como corresponde 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23" w:val="left" w:leader="none"/>
                          </w:tabs>
                          <w:spacing w:line="232" w:lineRule="auto" w:before="8"/>
                          <w:ind w:left="823" w:right="109" w:hanging="360"/>
                          <w:jc w:val="both"/>
                          <w:rPr>
                            <w:rFonts w:ascii="Courier New" w:hAnsi="Courier New"/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¿En qué aspectos crees que podrías mejorar para tus próximos trabajos en grupo dentro de contextos laborales?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7;width:10078;height:449" type="#_x0000_t202" id="docshape25" filled="false" stroked="true" strokeweight=".47998pt" strokecolor="#bebebe">
                  <v:textbox inset="0,0,0,0">
                    <w:txbxContent>
                      <w:p>
                        <w:pPr>
                          <w:spacing w:before="71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experiencia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trabajo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grupo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responde: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1681480"/>
                <wp:effectExtent l="9525" t="0" r="1270" b="4444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99530" cy="168148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823" w:val="left" w:leader="none"/>
                              </w:tabs>
                              <w:spacing w:line="237" w:lineRule="auto" w:before="2" w:after="0"/>
                              <w:ind w:left="823" w:right="109" w:hanging="3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 mi capacidad mas enfrentativa de decir a un colega que tiene que tener “x” funcionalidad hecha , debo mejorar en mi capacidad para comunicarme sin sentir tanto temor a una represalia 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132.4pt;mso-position-horizontal-relative:char;mso-position-vertical-relative:line" type="#_x0000_t202" id="docshape26" filled="true" fillcolor="#deeaf6" stroked="true" strokeweight=".47998pt" strokecolor="#bebeb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823" w:val="left" w:leader="none"/>
                        </w:tabs>
                        <w:spacing w:line="237" w:lineRule="auto" w:before="2" w:after="0"/>
                        <w:ind w:left="823" w:right="109" w:hanging="3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 mi capacidad mas enfrentativa de decir a un colega que tiene que tener “x” funcionalidad hecha , debo mejorar en mi capacidad para comunicarme sin sentir tanto temor a una represalia 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800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7006590</wp:posOffset>
              </wp:positionH>
              <wp:positionV relativeFrom="page">
                <wp:posOffset>9630638</wp:posOffset>
              </wp:positionV>
              <wp:extent cx="97155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71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00012pt;margin-top:758.317993pt;width:7.65pt;height:13.1pt;mso-position-horizontal-relative:page;mso-position-vertical-relative:page;z-index:-15807488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5952" id="docshape1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6981190</wp:posOffset>
              </wp:positionH>
              <wp:positionV relativeFrom="page">
                <wp:posOffset>9630638</wp:posOffset>
              </wp:positionV>
              <wp:extent cx="160655" cy="1663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06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00012pt;margin-top:758.317993pt;width:12.65pt;height:13.1pt;mso-position-horizontal-relative:page;mso-position-vertical-relative:page;z-index:-15805440" type="#_x0000_t202" id="docshape16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745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27.369688pt;width:110.95pt;height:31.4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9504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27.369688pt;width:110.95pt;height:31.4pt;mso-position-horizontal-relative:page;mso-position-vertical-relative:page;z-index:-15806464" type="#_x0000_t202" id="docshape14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o"/>
      <w:lvlJc w:val="left"/>
      <w:pPr>
        <w:ind w:left="8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823" w:hanging="360"/>
      </w:pPr>
      <w:rPr>
        <w:rFonts w:hint="default" w:ascii="Courier New" w:hAnsi="Courier New" w:eastAsia="Courier New" w:cs="Courier New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8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8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8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8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2025-11-20T00:39:14Z</dcterms:created>
  <dcterms:modified xsi:type="dcterms:W3CDTF">2025-11-20T00:39:14Z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para Microsoft 365</vt:lpwstr>
  </property>
</Properties>
</file>