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27A4E" w14:textId="77777777" w:rsidR="007301FE" w:rsidRPr="007301FE" w:rsidRDefault="00EF6322" w:rsidP="007301FE">
      <w:pPr>
        <w:spacing w:after="0" w:line="240" w:lineRule="auto"/>
        <w:rPr>
          <w:b/>
          <w:bCs/>
        </w:rPr>
      </w:pPr>
      <w:r w:rsidRPr="007301FE">
        <w:rPr>
          <w:b/>
          <w:bCs/>
          <w:u w:val="single"/>
        </w:rPr>
        <w:t>FOTO PRINCIPAL</w:t>
      </w:r>
      <w:r w:rsidR="007301FE" w:rsidRPr="007301FE">
        <w:rPr>
          <w:b/>
          <w:bCs/>
          <w:u w:val="single"/>
        </w:rPr>
        <w:t>:</w:t>
      </w:r>
      <w:r w:rsidRPr="007301FE">
        <w:rPr>
          <w:b/>
          <w:bCs/>
        </w:rPr>
        <w:t xml:space="preserve"> </w:t>
      </w:r>
    </w:p>
    <w:p w14:paraId="33B7B0C8" w14:textId="42A31F80" w:rsidR="00543871" w:rsidRPr="00EF6322" w:rsidRDefault="007301FE" w:rsidP="007301FE">
      <w:pPr>
        <w:spacing w:after="0" w:line="240" w:lineRule="auto"/>
        <w:ind w:firstLine="708"/>
        <w:rPr>
          <w:u w:val="single"/>
        </w:rPr>
      </w:pPr>
      <w:r>
        <w:t xml:space="preserve"> - Exibição</w:t>
      </w:r>
    </w:p>
    <w:p w14:paraId="1609A4A6" w14:textId="77777777" w:rsidR="007301FE" w:rsidRDefault="007301FE" w:rsidP="007301FE">
      <w:pPr>
        <w:spacing w:after="0" w:line="240" w:lineRule="auto"/>
      </w:pPr>
    </w:p>
    <w:p w14:paraId="7D21D588" w14:textId="3D48EEE5" w:rsidR="007301FE" w:rsidRPr="007301FE" w:rsidRDefault="007301FE" w:rsidP="007301FE">
      <w:pPr>
        <w:spacing w:after="0" w:line="240" w:lineRule="auto"/>
        <w:rPr>
          <w:b/>
          <w:bCs/>
          <w:u w:val="single"/>
        </w:rPr>
      </w:pPr>
      <w:r w:rsidRPr="007301FE">
        <w:rPr>
          <w:b/>
          <w:bCs/>
          <w:u w:val="single"/>
        </w:rPr>
        <w:t>IDENTIFICAR AS MÉTRICAS:</w:t>
      </w:r>
    </w:p>
    <w:p w14:paraId="079DA5CF" w14:textId="14D8F358" w:rsidR="007301FE" w:rsidRDefault="007301FE" w:rsidP="00AB29D3">
      <w:pPr>
        <w:spacing w:after="0" w:line="240" w:lineRule="auto"/>
      </w:pPr>
      <w:r>
        <w:tab/>
        <w:t xml:space="preserve">- </w:t>
      </w:r>
      <w:r w:rsidR="00AB29D3">
        <w:t>Arrecadação</w:t>
      </w:r>
    </w:p>
    <w:p w14:paraId="61FC34EF" w14:textId="7DC966F7" w:rsidR="00AB29D3" w:rsidRDefault="00AB29D3" w:rsidP="00AB29D3">
      <w:pPr>
        <w:spacing w:after="0" w:line="240" w:lineRule="auto"/>
      </w:pPr>
      <w:r>
        <w:tab/>
        <w:t>- Expectadores</w:t>
      </w:r>
    </w:p>
    <w:p w14:paraId="32800D5D" w14:textId="5816AB43" w:rsidR="00AB29D3" w:rsidRDefault="00AB29D3" w:rsidP="00AB29D3">
      <w:pPr>
        <w:spacing w:after="0" w:line="240" w:lineRule="auto"/>
      </w:pPr>
      <w:r>
        <w:tab/>
      </w:r>
      <w:r>
        <w:tab/>
        <w:t>ARRECADAÇÃO X EXPECTADORES</w:t>
      </w:r>
    </w:p>
    <w:p w14:paraId="0164D15A" w14:textId="16E79D62" w:rsidR="00AB29D3" w:rsidRPr="00AB29D3" w:rsidRDefault="00AB29D3" w:rsidP="00AB29D3">
      <w:pPr>
        <w:spacing w:after="0" w:line="240" w:lineRule="auto"/>
        <w:rPr>
          <w:b/>
          <w:bCs/>
          <w:u w:val="single"/>
        </w:rPr>
      </w:pPr>
      <w:r w:rsidRPr="00AB29D3">
        <w:rPr>
          <w:b/>
          <w:bCs/>
          <w:u w:val="single"/>
        </w:rPr>
        <w:t>DIMENSÕES:</w:t>
      </w:r>
    </w:p>
    <w:p w14:paraId="17358B8C" w14:textId="0841B06E" w:rsidR="007301FE" w:rsidRDefault="00AB29D3" w:rsidP="007301FE">
      <w:pPr>
        <w:spacing w:after="0" w:line="240" w:lineRule="auto"/>
      </w:pPr>
      <w:r>
        <w:tab/>
        <w:t>- Onde passa o Filme?</w:t>
      </w:r>
    </w:p>
    <w:p w14:paraId="782D4D32" w14:textId="00086DCE" w:rsidR="00AB29D3" w:rsidRDefault="00AB29D3" w:rsidP="007301FE">
      <w:pPr>
        <w:spacing w:after="0" w:line="240" w:lineRule="auto"/>
      </w:pPr>
      <w:r>
        <w:tab/>
        <w:t>- Qual tipo de Gênero vende?</w:t>
      </w:r>
      <w:r>
        <w:br/>
      </w:r>
      <w:r>
        <w:tab/>
        <w:t>- Qual o ator mais assistido?</w:t>
      </w:r>
    </w:p>
    <w:p w14:paraId="468DFEDB" w14:textId="6CC70882" w:rsidR="00AB29D3" w:rsidRDefault="00AB29D3" w:rsidP="007301FE">
      <w:pPr>
        <w:spacing w:after="0" w:line="240" w:lineRule="auto"/>
      </w:pPr>
      <w:r>
        <w:tab/>
        <w:t>- Qual o diretor mais assistido?</w:t>
      </w:r>
    </w:p>
    <w:p w14:paraId="2A9E4562" w14:textId="1184BF45" w:rsidR="00AB29D3" w:rsidRDefault="00AB29D3" w:rsidP="007301FE">
      <w:pPr>
        <w:spacing w:after="0" w:line="240" w:lineRule="auto"/>
      </w:pPr>
      <w:r>
        <w:tab/>
        <w:t>- Quando as pessoas mais vão ao cinema?</w:t>
      </w:r>
    </w:p>
    <w:p w14:paraId="3A9F2E14" w14:textId="5B072446" w:rsidR="00AB29D3" w:rsidRDefault="00AB29D3" w:rsidP="007301FE">
      <w:pPr>
        <w:spacing w:after="0" w:line="240" w:lineRule="auto"/>
      </w:pPr>
      <w:r>
        <w:tab/>
        <w:t>- Local onde tem mais expectadores?</w:t>
      </w:r>
    </w:p>
    <w:p w14:paraId="58E1DBF2" w14:textId="10534A25" w:rsidR="007301FE" w:rsidRDefault="007301FE" w:rsidP="007301FE">
      <w:pPr>
        <w:spacing w:after="0" w:line="240" w:lineRule="auto"/>
        <w:ind w:firstLine="709"/>
      </w:pPr>
    </w:p>
    <w:p w14:paraId="66501F0B" w14:textId="587344FC" w:rsidR="00AB29D3" w:rsidRDefault="003321DF" w:rsidP="007301FE">
      <w:pPr>
        <w:spacing w:after="0" w:line="240" w:lineRule="auto"/>
        <w:ind w:firstLine="709"/>
      </w:pPr>
      <w:r>
        <w:t>Pais, Estado, Cidade, Gênero, Cinema, Sala, Ator, Diretor, Mês</w:t>
      </w:r>
    </w:p>
    <w:p w14:paraId="3BF93ED7" w14:textId="592A6085" w:rsidR="003321DF" w:rsidRDefault="003321DF" w:rsidP="003321DF">
      <w:pPr>
        <w:spacing w:after="0" w:line="240" w:lineRule="auto"/>
      </w:pPr>
    </w:p>
    <w:p w14:paraId="49C5BA83" w14:textId="51726C47" w:rsidR="003321DF" w:rsidRDefault="003321DF" w:rsidP="003321DF">
      <w:pPr>
        <w:spacing w:after="0" w:line="240" w:lineRule="auto"/>
      </w:pPr>
      <w:r w:rsidRPr="003321DF">
        <w:rPr>
          <w:b/>
          <w:bCs/>
          <w:u w:val="single"/>
        </w:rPr>
        <w:t>MASCARAMENTO</w:t>
      </w:r>
      <w:r>
        <w:rPr>
          <w:b/>
          <w:bCs/>
          <w:u w:val="single"/>
        </w:rPr>
        <w:t>:</w:t>
      </w:r>
    </w:p>
    <w:p w14:paraId="043FE667" w14:textId="3117D36A" w:rsidR="005D0883" w:rsidRDefault="003321DF" w:rsidP="005D0883">
      <w:pPr>
        <w:spacing w:after="0" w:line="240" w:lineRule="auto"/>
      </w:pPr>
      <w:r>
        <w:tab/>
        <w:t>- Sexo</w:t>
      </w:r>
    </w:p>
    <w:p w14:paraId="7A1663DE" w14:textId="48023E19" w:rsidR="00D70428" w:rsidRDefault="00D70428" w:rsidP="005D0883">
      <w:pPr>
        <w:spacing w:after="0" w:line="240" w:lineRule="auto"/>
      </w:pPr>
    </w:p>
    <w:p w14:paraId="19152811" w14:textId="2777FF91" w:rsidR="00D70428" w:rsidRDefault="00D70428" w:rsidP="005D0883">
      <w:pPr>
        <w:spacing w:after="0" w:line="240" w:lineRule="auto"/>
      </w:pPr>
      <w:r w:rsidRPr="00D70428">
        <w:rPr>
          <w:b/>
          <w:bCs/>
          <w:u w:val="single"/>
        </w:rPr>
        <w:t>CRIANDO AS TABELAS</w:t>
      </w:r>
      <w:r>
        <w:rPr>
          <w:b/>
          <w:bCs/>
          <w:u w:val="single"/>
        </w:rPr>
        <w:t>:</w:t>
      </w:r>
    </w:p>
    <w:p w14:paraId="41942BAD" w14:textId="6C5C690E" w:rsidR="00677A64" w:rsidRDefault="00677A64" w:rsidP="005D0883">
      <w:pPr>
        <w:spacing w:after="0" w:line="240" w:lineRule="auto"/>
      </w:pPr>
    </w:p>
    <w:p w14:paraId="30373CCA" w14:textId="3E526249" w:rsidR="00677A64" w:rsidRDefault="00677A64" w:rsidP="005D0883">
      <w:pPr>
        <w:spacing w:after="0" w:line="240" w:lineRule="auto"/>
        <w:rPr>
          <w:lang w:val="en-US"/>
        </w:rPr>
      </w:pPr>
      <w:r w:rsidRPr="00677A64">
        <w:rPr>
          <w:lang w:val="en-US"/>
        </w:rPr>
        <w:t>Create table Tempo (Id_Tempo number</w:t>
      </w:r>
      <w:r>
        <w:rPr>
          <w:lang w:val="en-US"/>
        </w:rPr>
        <w:t>(10) primary key,  Ano number(4),Mes number (2));</w:t>
      </w:r>
    </w:p>
    <w:p w14:paraId="2D5B777E" w14:textId="3A9C0A6F" w:rsidR="00677A64" w:rsidRDefault="00677A64" w:rsidP="005D0883">
      <w:pPr>
        <w:spacing w:after="0" w:line="240" w:lineRule="auto"/>
      </w:pPr>
      <w:r w:rsidRPr="00677A64">
        <w:t>Cra</w:t>
      </w:r>
      <w:r>
        <w:t>a</w:t>
      </w:r>
      <w:r w:rsidRPr="00677A64">
        <w:t>te table Cidade (Id_</w:t>
      </w:r>
      <w:r>
        <w:t>C</w:t>
      </w:r>
      <w:r w:rsidRPr="00677A64">
        <w:t>ida</w:t>
      </w:r>
      <w:r>
        <w:t>de number(10), Cidade varchar2(100), Estado varchar2(100));</w:t>
      </w:r>
    </w:p>
    <w:p w14:paraId="11E0EA91" w14:textId="00FA9B3F" w:rsidR="00677A64" w:rsidRDefault="00677A64" w:rsidP="005D0883">
      <w:pPr>
        <w:spacing w:after="0" w:line="240" w:lineRule="auto"/>
        <w:rPr>
          <w:lang w:val="en-US"/>
        </w:rPr>
      </w:pPr>
      <w:r w:rsidRPr="00677A64">
        <w:rPr>
          <w:lang w:val="en-US"/>
        </w:rPr>
        <w:t>Create table Ator (I</w:t>
      </w:r>
      <w:r>
        <w:rPr>
          <w:lang w:val="en-US"/>
        </w:rPr>
        <w:t>d_Ator number(10), Nome varchar2(250));</w:t>
      </w:r>
    </w:p>
    <w:p w14:paraId="29227A68" w14:textId="4D3DE6BC" w:rsidR="00677A64" w:rsidRDefault="00677A64" w:rsidP="005D0883">
      <w:pPr>
        <w:spacing w:after="0" w:line="240" w:lineRule="auto"/>
        <w:rPr>
          <w:lang w:val="en-US"/>
        </w:rPr>
      </w:pPr>
      <w:r>
        <w:rPr>
          <w:lang w:val="en-US"/>
        </w:rPr>
        <w:t>Create table Genero (Id_Genero number(10), Ind_Violencia number(3), Ind_Romance number(3), Ind_Romance number(3), Ind_Idade(3), Ind_Aventura(3));</w:t>
      </w:r>
    </w:p>
    <w:p w14:paraId="5AC9A85D" w14:textId="7FEC7F08" w:rsidR="00677A64" w:rsidRDefault="00677A64" w:rsidP="005D0883">
      <w:pPr>
        <w:spacing w:after="0" w:line="240" w:lineRule="auto"/>
      </w:pPr>
      <w:r w:rsidRPr="00677A64">
        <w:t>Create table Cinema (Id_Cinem</w:t>
      </w:r>
      <w:r>
        <w:t>a number(10), Nome_Sala varchar (250));</w:t>
      </w:r>
    </w:p>
    <w:p w14:paraId="6E3EDE7B" w14:textId="77777777" w:rsidR="00677A64" w:rsidRDefault="00677A64" w:rsidP="003321DF">
      <w:pPr>
        <w:spacing w:after="0" w:line="240" w:lineRule="auto"/>
      </w:pPr>
    </w:p>
    <w:p w14:paraId="41861B35" w14:textId="4F6D0B19" w:rsidR="00677A64" w:rsidRPr="005B6CAF" w:rsidRDefault="005B6CAF" w:rsidP="00677A64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Pr="00677A64">
        <w:rPr>
          <w:lang w:val="en-US"/>
        </w:rPr>
        <w:t xml:space="preserve">reate table </w:t>
      </w:r>
      <w:r>
        <w:rPr>
          <w:lang w:val="en-US"/>
        </w:rPr>
        <w:t>F</w:t>
      </w:r>
      <w:r w:rsidRPr="00677A64">
        <w:rPr>
          <w:lang w:val="en-US"/>
        </w:rPr>
        <w:t>ilme(id_filme int primary key identity,</w:t>
      </w:r>
      <w:r>
        <w:rPr>
          <w:lang w:val="en-US"/>
        </w:rPr>
        <w:t xml:space="preserve"> N</w:t>
      </w:r>
      <w:r w:rsidRPr="005B6CAF">
        <w:rPr>
          <w:lang w:val="en-US"/>
        </w:rPr>
        <w:t>ome varchar(120),</w:t>
      </w:r>
      <w:r>
        <w:rPr>
          <w:lang w:val="en-US"/>
        </w:rPr>
        <w:t xml:space="preserve"> </w:t>
      </w:r>
      <w:r w:rsidRPr="005B6CAF">
        <w:rPr>
          <w:lang w:val="en-US"/>
        </w:rPr>
        <w:t>Genero varchar(120),</w:t>
      </w:r>
    </w:p>
    <w:p w14:paraId="53DAE88A" w14:textId="5B145796" w:rsidR="00A1069E" w:rsidRPr="005B6CAF" w:rsidRDefault="005B6CAF" w:rsidP="00677A64">
      <w:pPr>
        <w:spacing w:after="0" w:line="240" w:lineRule="auto"/>
        <w:rPr>
          <w:lang w:val="en-US"/>
        </w:rPr>
      </w:pPr>
      <w:r w:rsidRPr="005B6CAF">
        <w:rPr>
          <w:lang w:val="en-US"/>
        </w:rPr>
        <w:t>origem number,</w:t>
      </w:r>
      <w:r>
        <w:rPr>
          <w:lang w:val="en-US"/>
        </w:rPr>
        <w:t xml:space="preserve"> </w:t>
      </w:r>
      <w:r w:rsidRPr="00677A64">
        <w:rPr>
          <w:lang w:val="en-US"/>
        </w:rPr>
        <w:t xml:space="preserve">id_ator </w:t>
      </w:r>
      <w:r>
        <w:rPr>
          <w:lang w:val="en-US"/>
        </w:rPr>
        <w:t>number</w:t>
      </w:r>
      <w:r w:rsidRPr="00677A64">
        <w:rPr>
          <w:lang w:val="en-US"/>
        </w:rPr>
        <w:t>,</w:t>
      </w:r>
      <w:r>
        <w:rPr>
          <w:lang w:val="en-US"/>
        </w:rPr>
        <w:t xml:space="preserve"> </w:t>
      </w:r>
      <w:r w:rsidRPr="00677A64">
        <w:rPr>
          <w:lang w:val="en-US"/>
        </w:rPr>
        <w:t xml:space="preserve">id_diretor </w:t>
      </w:r>
      <w:r>
        <w:rPr>
          <w:lang w:val="en-US"/>
        </w:rPr>
        <w:t>number</w:t>
      </w:r>
      <w:r w:rsidRPr="00677A64">
        <w:rPr>
          <w:lang w:val="en-US"/>
        </w:rPr>
        <w:t>,</w:t>
      </w:r>
      <w:r>
        <w:rPr>
          <w:lang w:val="en-US"/>
        </w:rPr>
        <w:t xml:space="preserve"> </w:t>
      </w:r>
      <w:r w:rsidRPr="005B6CAF">
        <w:rPr>
          <w:lang w:val="en-US"/>
        </w:rPr>
        <w:t>constraint origem_filme_localidade foreign key(origem) references localidade(id_localidade),</w:t>
      </w:r>
      <w:r>
        <w:rPr>
          <w:lang w:val="en-US"/>
        </w:rPr>
        <w:t xml:space="preserve"> </w:t>
      </w:r>
      <w:r w:rsidRPr="00677A64">
        <w:rPr>
          <w:lang w:val="en-US"/>
        </w:rPr>
        <w:t>constraint id_ator_localidade</w:t>
      </w:r>
      <w:r w:rsidRPr="00677A64">
        <w:rPr>
          <w:lang w:val="en-US"/>
        </w:rPr>
        <w:tab/>
        <w:t>foreign key(id_ator) references ator(id_ator),</w:t>
      </w:r>
      <w:r>
        <w:rPr>
          <w:lang w:val="en-US"/>
        </w:rPr>
        <w:t xml:space="preserve"> </w:t>
      </w:r>
      <w:r w:rsidRPr="005B6CAF">
        <w:rPr>
          <w:lang w:val="en-US"/>
        </w:rPr>
        <w:t>constraint id_diretor_localidade</w:t>
      </w:r>
      <w:r w:rsidRPr="005B6CAF">
        <w:rPr>
          <w:lang w:val="en-US"/>
        </w:rPr>
        <w:tab/>
        <w:t>foreign key(id_diretor) references diretor(id_diretor)</w:t>
      </w:r>
      <w:r w:rsidR="00677A64" w:rsidRPr="005B6CAF">
        <w:rPr>
          <w:lang w:val="en-US"/>
        </w:rPr>
        <w:t>);</w:t>
      </w:r>
      <w:r w:rsidR="00A1069E" w:rsidRPr="005B6CAF">
        <w:rPr>
          <w:lang w:val="en-US"/>
        </w:rPr>
        <w:t xml:space="preserve"> </w:t>
      </w:r>
    </w:p>
    <w:sectPr w:rsidR="00A1069E" w:rsidRPr="005B6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22"/>
    <w:rsid w:val="003321DF"/>
    <w:rsid w:val="00543871"/>
    <w:rsid w:val="005B6CAF"/>
    <w:rsid w:val="005D0883"/>
    <w:rsid w:val="005F5A8E"/>
    <w:rsid w:val="00677A64"/>
    <w:rsid w:val="007301FE"/>
    <w:rsid w:val="00A1069E"/>
    <w:rsid w:val="00AB29D3"/>
    <w:rsid w:val="00D70428"/>
    <w:rsid w:val="00E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868F"/>
  <w15:chartTrackingRefBased/>
  <w15:docId w15:val="{395487CD-0714-4E01-82F7-C15BD31C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Simoes</dc:creator>
  <cp:keywords/>
  <dc:description/>
  <cp:lastModifiedBy>Rodrigo Simoes</cp:lastModifiedBy>
  <cp:revision>2</cp:revision>
  <dcterms:created xsi:type="dcterms:W3CDTF">2020-05-06T00:20:00Z</dcterms:created>
  <dcterms:modified xsi:type="dcterms:W3CDTF">2020-05-12T23:34:00Z</dcterms:modified>
</cp:coreProperties>
</file>