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0DA4" w14:textId="62366745" w:rsidR="00EB7547" w:rsidRPr="00EB7547" w:rsidRDefault="00EB7547">
      <w:pPr>
        <w:rPr>
          <w:b/>
          <w:bCs/>
          <w:sz w:val="28"/>
          <w:szCs w:val="28"/>
        </w:rPr>
      </w:pPr>
      <w:r w:rsidRPr="00EB7547">
        <w:rPr>
          <w:b/>
          <w:bCs/>
          <w:sz w:val="28"/>
          <w:szCs w:val="28"/>
        </w:rPr>
        <w:t xml:space="preserve">Aluno: </w:t>
      </w:r>
      <w:proofErr w:type="spellStart"/>
      <w:r w:rsidRPr="00EB7547">
        <w:rPr>
          <w:b/>
          <w:bCs/>
          <w:sz w:val="28"/>
          <w:szCs w:val="28"/>
        </w:rPr>
        <w:t>Raziel</w:t>
      </w:r>
      <w:proofErr w:type="spellEnd"/>
      <w:r w:rsidRPr="00EB7547">
        <w:rPr>
          <w:b/>
          <w:bCs/>
          <w:sz w:val="28"/>
          <w:szCs w:val="28"/>
        </w:rPr>
        <w:t xml:space="preserve"> José Lima de Oliveira Araújo</w:t>
      </w:r>
    </w:p>
    <w:p w14:paraId="5C24B887" w14:textId="07C7F38E" w:rsidR="00EB7547" w:rsidRPr="00EB7547" w:rsidRDefault="00EB7547">
      <w:pPr>
        <w:rPr>
          <w:b/>
          <w:bCs/>
          <w:sz w:val="28"/>
          <w:szCs w:val="28"/>
        </w:rPr>
      </w:pPr>
    </w:p>
    <w:p w14:paraId="748B9660" w14:textId="6B3F835A" w:rsidR="00EB7547" w:rsidRDefault="00EB7547" w:rsidP="00EB7547">
      <w:pPr>
        <w:rPr>
          <w:b/>
          <w:bCs/>
          <w:sz w:val="28"/>
          <w:szCs w:val="28"/>
        </w:rPr>
      </w:pPr>
      <w:r w:rsidRPr="00EB7547">
        <w:rPr>
          <w:b/>
          <w:bCs/>
          <w:sz w:val="28"/>
          <w:szCs w:val="28"/>
        </w:rPr>
        <w:t>Vetores utilizando Linguagem C</w:t>
      </w:r>
    </w:p>
    <w:p w14:paraId="7E9F0BA7" w14:textId="77777777" w:rsidR="00EB7547" w:rsidRPr="00EB7547" w:rsidRDefault="00EB7547" w:rsidP="00EB7547">
      <w:pPr>
        <w:rPr>
          <w:b/>
          <w:bCs/>
          <w:sz w:val="28"/>
          <w:szCs w:val="28"/>
        </w:rPr>
      </w:pPr>
    </w:p>
    <w:p w14:paraId="2A14DEFB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#include &lt;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stdio.h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&gt;</w:t>
      </w:r>
    </w:p>
    <w:p w14:paraId="7DBB11A1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#include &lt;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stdlib.h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&gt;</w:t>
      </w:r>
    </w:p>
    <w:p w14:paraId="0CA05483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#include &lt;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time.h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&gt;</w:t>
      </w:r>
    </w:p>
    <w:p w14:paraId="7DD6E55A" w14:textId="77777777" w:rsidR="00EB7547" w:rsidRPr="00EB7547" w:rsidRDefault="00EB7547" w:rsidP="00EB75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299DA4" w14:textId="51F45DF0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 xml:space="preserve">//Biblioteca 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time.h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para gerar n</w:t>
      </w:r>
      <w:r>
        <w:rPr>
          <w:rFonts w:ascii="Calibri" w:eastAsia="Times New Roman" w:hAnsi="Calibri" w:cs="Calibri"/>
          <w:color w:val="000000"/>
          <w:lang w:eastAsia="pt-BR"/>
        </w:rPr>
        <w:t>ú</w:t>
      </w:r>
      <w:r w:rsidRPr="00EB7547">
        <w:rPr>
          <w:rFonts w:ascii="Calibri" w:eastAsia="Times New Roman" w:hAnsi="Calibri" w:cs="Calibri"/>
          <w:color w:val="000000"/>
          <w:lang w:eastAsia="pt-BR"/>
        </w:rPr>
        <w:t>meros aleat</w:t>
      </w:r>
      <w:r>
        <w:rPr>
          <w:rFonts w:ascii="Calibri" w:eastAsia="Times New Roman" w:hAnsi="Calibri" w:cs="Calibri"/>
          <w:color w:val="000000"/>
          <w:lang w:eastAsia="pt-BR"/>
        </w:rPr>
        <w:t>ó</w:t>
      </w:r>
      <w:r w:rsidRPr="00EB7547">
        <w:rPr>
          <w:rFonts w:ascii="Calibri" w:eastAsia="Times New Roman" w:hAnsi="Calibri" w:cs="Calibri"/>
          <w:color w:val="000000"/>
          <w:lang w:eastAsia="pt-BR"/>
        </w:rPr>
        <w:t xml:space="preserve">rios </w:t>
      </w:r>
      <w:r>
        <w:rPr>
          <w:rFonts w:ascii="Calibri" w:eastAsia="Times New Roman" w:hAnsi="Calibri" w:cs="Calibri"/>
          <w:color w:val="000000"/>
          <w:lang w:eastAsia="pt-BR"/>
        </w:rPr>
        <w:t>para o</w:t>
      </w:r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vetor</w:t>
      </w:r>
      <w:r>
        <w:rPr>
          <w:rFonts w:ascii="Calibri" w:eastAsia="Times New Roman" w:hAnsi="Calibri" w:cs="Calibri"/>
          <w:color w:val="000000"/>
          <w:lang w:eastAsia="pt-BR"/>
        </w:rPr>
        <w:t>:</w:t>
      </w:r>
    </w:p>
    <w:p w14:paraId="2F915E71" w14:textId="77777777" w:rsidR="00EB7547" w:rsidRPr="00EB7547" w:rsidRDefault="00EB7547" w:rsidP="00EB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E0E1ED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main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)</w:t>
      </w:r>
    </w:p>
    <w:p w14:paraId="2C4828E0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{</w:t>
      </w:r>
    </w:p>
    <w:p w14:paraId="6754E2E1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*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pont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;</w:t>
      </w:r>
    </w:p>
    <w:p w14:paraId="3E90B2D9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TAM;</w:t>
      </w:r>
    </w:p>
    <w:p w14:paraId="5029F1E4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i;</w:t>
      </w:r>
    </w:p>
    <w:p w14:paraId="7431A778" w14:textId="77777777" w:rsidR="00EB7547" w:rsidRPr="00EB7547" w:rsidRDefault="00EB7547" w:rsidP="00EB75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FF29929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printf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"Digite o tamanho do vetor: ");</w:t>
      </w:r>
    </w:p>
    <w:p w14:paraId="08EA8966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scanf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"%d", &amp;TAM);</w:t>
      </w:r>
    </w:p>
    <w:p w14:paraId="28A5B6D1" w14:textId="26C4A74A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srand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(time(NULL)); // </w:t>
      </w:r>
    </w:p>
    <w:p w14:paraId="78634292" w14:textId="77777777" w:rsidR="00EB7547" w:rsidRPr="00EB7547" w:rsidRDefault="00EB7547" w:rsidP="00EB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FDC24B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pont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= 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malloc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TAM * 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sizeof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));</w:t>
      </w:r>
    </w:p>
    <w:p w14:paraId="2C13766A" w14:textId="77777777" w:rsidR="00EB7547" w:rsidRPr="00EB7547" w:rsidRDefault="00EB7547" w:rsidP="00EB75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B278B5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if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pont</w:t>
      </w:r>
      <w:proofErr w:type="spellEnd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){</w:t>
      </w:r>
      <w:proofErr w:type="gramEnd"/>
    </w:p>
    <w:p w14:paraId="36CD7412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</w:t>
      </w:r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for(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i=0; i &lt; TAM; i++){</w:t>
      </w:r>
    </w:p>
    <w:p w14:paraId="02EAB8DA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         *(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pont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+ i) = 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rand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) % 100;</w:t>
      </w:r>
    </w:p>
    <w:p w14:paraId="01C2334E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}</w:t>
      </w:r>
    </w:p>
    <w:p w14:paraId="1236DBFB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</w:t>
      </w:r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for(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i=0; i &lt; TAM; i++){</w:t>
      </w:r>
    </w:p>
    <w:p w14:paraId="5DA1EFD6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     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printf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(" %d ", *(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pont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+ i));</w:t>
      </w:r>
    </w:p>
    <w:p w14:paraId="287ADE26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   }</w:t>
      </w:r>
    </w:p>
    <w:p w14:paraId="0CA90D4F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printf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("\n");</w:t>
      </w:r>
    </w:p>
    <w:p w14:paraId="4C703756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printf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"Digite o novo tamanho do vetor: ");</w:t>
      </w:r>
    </w:p>
    <w:p w14:paraId="0807BB75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lastRenderedPageBreak/>
        <w:t>       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scanf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"%d", &amp;TAM);</w:t>
      </w:r>
    </w:p>
    <w:p w14:paraId="2BAF297C" w14:textId="77777777" w:rsidR="00EB7547" w:rsidRPr="00EB7547" w:rsidRDefault="00EB7547" w:rsidP="00EB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D73370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pont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= 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realloc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pont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, TAM);</w:t>
      </w:r>
    </w:p>
    <w:p w14:paraId="4FDD5522" w14:textId="77777777" w:rsidR="00EB7547" w:rsidRPr="00EB7547" w:rsidRDefault="00EB7547" w:rsidP="00EB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17E685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</w:t>
      </w:r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for(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i=0; i &lt; TAM; i++){</w:t>
      </w:r>
    </w:p>
    <w:p w14:paraId="24F36F1C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         *(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pont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+ i) = 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rand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) % 100;</w:t>
      </w:r>
    </w:p>
    <w:p w14:paraId="29FA4324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}</w:t>
      </w:r>
    </w:p>
    <w:p w14:paraId="00EE77E0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</w:t>
      </w:r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for(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>i=0; i &lt; TAM; i++){</w:t>
      </w:r>
    </w:p>
    <w:p w14:paraId="57797DE7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printf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(" %d ", *(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pont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+ i));</w:t>
      </w:r>
    </w:p>
    <w:p w14:paraId="6ADFE33A" w14:textId="77777777" w:rsidR="00EB7547" w:rsidRPr="00EB7547" w:rsidRDefault="00EB7547" w:rsidP="00EB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1D2B59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   }</w:t>
      </w:r>
    </w:p>
    <w:p w14:paraId="3C14B1CD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printf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("\n");</w:t>
      </w:r>
    </w:p>
    <w:p w14:paraId="00F5CF5B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}</w:t>
      </w:r>
    </w:p>
    <w:p w14:paraId="71208D47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else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{</w:t>
      </w:r>
      <w:proofErr w:type="gramEnd"/>
    </w:p>
    <w:p w14:paraId="08D8D7FB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    </w:t>
      </w:r>
      <w:proofErr w:type="spellStart"/>
      <w:proofErr w:type="gramStart"/>
      <w:r w:rsidRPr="00EB7547">
        <w:rPr>
          <w:rFonts w:ascii="Calibri" w:eastAsia="Times New Roman" w:hAnsi="Calibri" w:cs="Calibri"/>
          <w:color w:val="000000"/>
          <w:lang w:eastAsia="pt-BR"/>
        </w:rPr>
        <w:t>printf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"Erro ao alocar 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memoria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!\n");</w:t>
      </w:r>
    </w:p>
    <w:p w14:paraId="01E26884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}</w:t>
      </w:r>
    </w:p>
    <w:p w14:paraId="65D0497F" w14:textId="77777777" w:rsidR="00EB7547" w:rsidRPr="00EB7547" w:rsidRDefault="00EB7547" w:rsidP="00EB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A07A2A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free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pont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>);</w:t>
      </w:r>
    </w:p>
    <w:p w14:paraId="617B4C63" w14:textId="77777777" w:rsidR="00EB7547" w:rsidRPr="00EB7547" w:rsidRDefault="00EB7547" w:rsidP="00EB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2E5579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spellStart"/>
      <w:r w:rsidRPr="00EB7547">
        <w:rPr>
          <w:rFonts w:ascii="Calibri" w:eastAsia="Times New Roman" w:hAnsi="Calibri" w:cs="Calibri"/>
          <w:color w:val="000000"/>
          <w:lang w:eastAsia="pt-BR"/>
        </w:rPr>
        <w:t>return</w:t>
      </w:r>
      <w:proofErr w:type="spellEnd"/>
      <w:r w:rsidRPr="00EB7547">
        <w:rPr>
          <w:rFonts w:ascii="Calibri" w:eastAsia="Times New Roman" w:hAnsi="Calibri" w:cs="Calibri"/>
          <w:color w:val="000000"/>
          <w:lang w:eastAsia="pt-BR"/>
        </w:rPr>
        <w:t xml:space="preserve"> 0;</w:t>
      </w:r>
    </w:p>
    <w:p w14:paraId="5691D5D4" w14:textId="77777777" w:rsidR="00EB7547" w:rsidRPr="00EB7547" w:rsidRDefault="00EB7547" w:rsidP="00EB7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547">
        <w:rPr>
          <w:rFonts w:ascii="Calibri" w:eastAsia="Times New Roman" w:hAnsi="Calibri" w:cs="Calibri"/>
          <w:color w:val="000000"/>
          <w:lang w:eastAsia="pt-BR"/>
        </w:rPr>
        <w:t>}</w:t>
      </w:r>
    </w:p>
    <w:p w14:paraId="2F1DBE4D" w14:textId="33C4FBCF" w:rsidR="00EB7547" w:rsidRPr="00EB7547" w:rsidRDefault="00EB7547" w:rsidP="00EB7547">
      <w:pPr>
        <w:tabs>
          <w:tab w:val="left" w:pos="6920"/>
        </w:tabs>
      </w:pPr>
    </w:p>
    <w:sectPr w:rsidR="00EB7547" w:rsidRPr="00EB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47"/>
    <w:rsid w:val="00EB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6033"/>
  <w15:chartTrackingRefBased/>
  <w15:docId w15:val="{3FA11353-89B5-4CB2-B832-B3CE7A29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7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11</dc:creator>
  <cp:keywords/>
  <dc:description/>
  <cp:lastModifiedBy>Aluno 11</cp:lastModifiedBy>
  <cp:revision>1</cp:revision>
  <dcterms:created xsi:type="dcterms:W3CDTF">2022-07-14T17:05:00Z</dcterms:created>
  <dcterms:modified xsi:type="dcterms:W3CDTF">2022-07-14T17:10:00Z</dcterms:modified>
</cp:coreProperties>
</file>