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D289C" w14:textId="2B6174EA" w:rsidR="00436AAD" w:rsidRDefault="00436AAD">
      <w:r>
        <w:t xml:space="preserve">Aluno: </w:t>
      </w:r>
      <w:proofErr w:type="spellStart"/>
      <w:r>
        <w:t>Raziel</w:t>
      </w:r>
      <w:proofErr w:type="spellEnd"/>
      <w:r>
        <w:t xml:space="preserve"> José</w:t>
      </w:r>
    </w:p>
    <w:p w14:paraId="0EED5E52" w14:textId="43483A7E" w:rsidR="00436AAD" w:rsidRDefault="00436AAD"/>
    <w:p w14:paraId="44F8D149" w14:textId="508296BF" w:rsidR="00436AAD" w:rsidRDefault="00CB53C7">
      <w:r w:rsidRPr="00436AAD">
        <w:drawing>
          <wp:anchor distT="0" distB="0" distL="114300" distR="114300" simplePos="0" relativeHeight="251658240" behindDoc="0" locked="0" layoutInCell="1" allowOverlap="1" wp14:anchorId="65B16C34" wp14:editId="7A849677">
            <wp:simplePos x="0" y="0"/>
            <wp:positionH relativeFrom="margin">
              <wp:posOffset>-107576</wp:posOffset>
            </wp:positionH>
            <wp:positionV relativeFrom="paragraph">
              <wp:posOffset>464756</wp:posOffset>
            </wp:positionV>
            <wp:extent cx="5400040" cy="277050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AAD">
        <w:t xml:space="preserve">O primeiro site escolhido por mim, foi o Facebook </w:t>
      </w:r>
      <w:proofErr w:type="spellStart"/>
      <w:r w:rsidR="00436AAD">
        <w:t>Gaming</w:t>
      </w:r>
      <w:proofErr w:type="spellEnd"/>
      <w:r w:rsidR="00436AAD">
        <w:t>. É uma plataforma de streaming onde o botão analisado foi o de busca,</w:t>
      </w:r>
      <w:r>
        <w:t xml:space="preserve"> onde sua função é buscar por canais ou transmissões.</w:t>
      </w:r>
    </w:p>
    <w:p w14:paraId="3CDE0DC8" w14:textId="2DC376D1" w:rsidR="00CB53C7" w:rsidRDefault="00CB53C7"/>
    <w:p w14:paraId="3EB1FC81" w14:textId="4D30ACC4" w:rsidR="00CB53C7" w:rsidRDefault="00CB53C7"/>
    <w:p w14:paraId="5F60B51E" w14:textId="1C11188B" w:rsidR="00CB53C7" w:rsidRDefault="00CB53C7"/>
    <w:p w14:paraId="56E73B66" w14:textId="7FDEAD04" w:rsidR="00CB53C7" w:rsidRDefault="00CB53C7"/>
    <w:p w14:paraId="1CA0610D" w14:textId="4FB7E718" w:rsidR="00CB53C7" w:rsidRDefault="00CB53C7"/>
    <w:p w14:paraId="5D296679" w14:textId="184D193C" w:rsidR="00CB53C7" w:rsidRDefault="00CB53C7"/>
    <w:p w14:paraId="60CDCE23" w14:textId="526A0F86" w:rsidR="00CB53C7" w:rsidRDefault="00CB53C7"/>
    <w:p w14:paraId="49E2565B" w14:textId="0B17B043" w:rsidR="00CB53C7" w:rsidRDefault="00CB53C7"/>
    <w:p w14:paraId="26D1AD98" w14:textId="54FD5CFC" w:rsidR="00CB53C7" w:rsidRDefault="00CB53C7"/>
    <w:p w14:paraId="16E5154D" w14:textId="6D6EF812" w:rsidR="00CB53C7" w:rsidRDefault="00CB53C7"/>
    <w:p w14:paraId="2EB381B9" w14:textId="77777777" w:rsidR="00AC10F9" w:rsidRDefault="00AC10F9"/>
    <w:p w14:paraId="761EED8A" w14:textId="7E12B4EA" w:rsidR="00CB53C7" w:rsidRDefault="00CB53C7">
      <w:r>
        <w:t xml:space="preserve">O segundo site escolhido foi o </w:t>
      </w:r>
      <w:r w:rsidR="00AC10F9">
        <w:t xml:space="preserve">da </w:t>
      </w:r>
      <w:proofErr w:type="spellStart"/>
      <w:r w:rsidR="00AC10F9">
        <w:t>Amazon</w:t>
      </w:r>
      <w:proofErr w:type="spellEnd"/>
      <w:r w:rsidR="00AC10F9">
        <w:t>. É um site de compras e vendas, o botão que foi analisado foi o de pesquisa, onde sua função é fazer pesquisas por determinados produtos ou lojas.</w:t>
      </w:r>
    </w:p>
    <w:p w14:paraId="3DFC27E1" w14:textId="4486AFCA" w:rsidR="00AC10F9" w:rsidRDefault="00AC10F9">
      <w:r w:rsidRPr="00AC10F9">
        <w:drawing>
          <wp:anchor distT="0" distB="0" distL="114300" distR="114300" simplePos="0" relativeHeight="251659264" behindDoc="0" locked="0" layoutInCell="1" allowOverlap="1" wp14:anchorId="6DD06F46" wp14:editId="3DFA9B54">
            <wp:simplePos x="0" y="0"/>
            <wp:positionH relativeFrom="column">
              <wp:posOffset>-132026</wp:posOffset>
            </wp:positionH>
            <wp:positionV relativeFrom="paragraph">
              <wp:posOffset>5760</wp:posOffset>
            </wp:positionV>
            <wp:extent cx="5400040" cy="2680335"/>
            <wp:effectExtent l="0" t="0" r="0" b="571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F981C" w14:textId="7A770EFB" w:rsidR="00AC10F9" w:rsidRDefault="00AC10F9"/>
    <w:sectPr w:rsidR="00AC10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AAD"/>
    <w:rsid w:val="00436AAD"/>
    <w:rsid w:val="00AC10F9"/>
    <w:rsid w:val="00CB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7B327"/>
  <w15:chartTrackingRefBased/>
  <w15:docId w15:val="{95668FD5-E7BF-483D-86BE-9191D6A8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62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11</dc:creator>
  <cp:keywords/>
  <dc:description/>
  <cp:lastModifiedBy>Aluno 11</cp:lastModifiedBy>
  <cp:revision>1</cp:revision>
  <dcterms:created xsi:type="dcterms:W3CDTF">2022-09-01T18:16:00Z</dcterms:created>
  <dcterms:modified xsi:type="dcterms:W3CDTF">2022-09-01T18:29:00Z</dcterms:modified>
</cp:coreProperties>
</file>