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859B9" w14:textId="71E4ACF1" w:rsidR="00366FCA" w:rsidRDefault="00366FCA">
      <w:r>
        <w:t xml:space="preserve">Aluno: </w:t>
      </w:r>
      <w:proofErr w:type="spellStart"/>
      <w:r>
        <w:t>Raziel</w:t>
      </w:r>
      <w:proofErr w:type="spellEnd"/>
      <w:r>
        <w:t xml:space="preserve"> José</w:t>
      </w:r>
    </w:p>
    <w:p w14:paraId="6CCB9DDF" w14:textId="5A746BD2" w:rsidR="00366FCA" w:rsidRDefault="00366FCA"/>
    <w:p w14:paraId="3F594236" w14:textId="7C0D4D82" w:rsidR="00366FCA" w:rsidRDefault="00366FCA">
      <w:r>
        <w:t>IDE escolhida: VS Code</w:t>
      </w:r>
    </w:p>
    <w:p w14:paraId="5BA7E3FB" w14:textId="52E20B78" w:rsidR="00366FCA" w:rsidRDefault="00366FCA"/>
    <w:p w14:paraId="604B7C4C" w14:textId="77777777" w:rsidR="00366FCA" w:rsidRDefault="00366FCA" w:rsidP="00366FCA">
      <w:pPr>
        <w:ind w:firstLine="360"/>
      </w:pPr>
      <w:r w:rsidRPr="00366FCA">
        <w:t>O Visual Studio Code (VS Code) é um editor de código de código aberto desenvolvido pela Microsoft.</w:t>
      </w:r>
      <w:r>
        <w:t xml:space="preserve"> </w:t>
      </w:r>
      <w:r w:rsidRPr="00366FCA">
        <w:t xml:space="preserve">O VS Code pode fazer muito para nos ajudar a trabalhar melhor. </w:t>
      </w:r>
    </w:p>
    <w:p w14:paraId="44DEDB07" w14:textId="4AEC5AC2" w:rsidR="00366FCA" w:rsidRDefault="00366FCA" w:rsidP="00366FCA">
      <w:pPr>
        <w:ind w:firstLine="360"/>
      </w:pPr>
      <w:r>
        <w:t>Ele é</w:t>
      </w:r>
      <w:r w:rsidRPr="00366FCA">
        <w:t xml:space="preserve"> uma ferramenta muito simples no início, </w:t>
      </w:r>
      <w:r>
        <w:t xml:space="preserve">e </w:t>
      </w:r>
      <w:r w:rsidRPr="00366FCA">
        <w:t xml:space="preserve">tem uma enorme loja de extensão </w:t>
      </w:r>
      <w:r>
        <w:t>que cresce cada vez mais</w:t>
      </w:r>
      <w:r w:rsidRPr="00366FCA">
        <w:t>. Dito isso, com essa enorme coleção de extensões, podemos adicionar vários recursos ao VS Code de uma forma muito simples.</w:t>
      </w:r>
    </w:p>
    <w:p w14:paraId="68629493" w14:textId="45293D36" w:rsidR="00366FCA" w:rsidRDefault="00366FCA" w:rsidP="00366FCA">
      <w:pPr>
        <w:ind w:firstLine="360"/>
      </w:pPr>
    </w:p>
    <w:p w14:paraId="750A3E2A" w14:textId="59782A75" w:rsidR="00366FCA" w:rsidRDefault="00366FCA" w:rsidP="00366FCA">
      <w:pPr>
        <w:ind w:firstLine="360"/>
      </w:pPr>
      <w:r>
        <w:t>Vantagens de utilizar o VS Code:</w:t>
      </w:r>
    </w:p>
    <w:p w14:paraId="65C54BFA" w14:textId="77777777" w:rsidR="00366FCA" w:rsidRPr="00366FCA" w:rsidRDefault="00366FCA" w:rsidP="00366FCA">
      <w:pPr>
        <w:numPr>
          <w:ilvl w:val="0"/>
          <w:numId w:val="2"/>
        </w:numPr>
      </w:pPr>
      <w:r w:rsidRPr="00366FCA">
        <w:t>Ferramenta simples;</w:t>
      </w:r>
    </w:p>
    <w:p w14:paraId="5D00A11E" w14:textId="5275B5A4" w:rsidR="00366FCA" w:rsidRPr="00366FCA" w:rsidRDefault="00366FCA" w:rsidP="00366FCA">
      <w:pPr>
        <w:numPr>
          <w:ilvl w:val="0"/>
          <w:numId w:val="2"/>
        </w:numPr>
      </w:pPr>
      <w:r w:rsidRPr="00366FCA">
        <w:t>Código aberto;</w:t>
      </w:r>
    </w:p>
    <w:p w14:paraId="7C31D9EE" w14:textId="77777777" w:rsidR="00366FCA" w:rsidRPr="00366FCA" w:rsidRDefault="00366FCA" w:rsidP="00366FCA">
      <w:pPr>
        <w:numPr>
          <w:ilvl w:val="0"/>
          <w:numId w:val="2"/>
        </w:numPr>
      </w:pPr>
      <w:r w:rsidRPr="00366FCA">
        <w:t>Arquitetura bem planejada;</w:t>
      </w:r>
    </w:p>
    <w:p w14:paraId="1F827E18" w14:textId="77777777" w:rsidR="00366FCA" w:rsidRPr="00366FCA" w:rsidRDefault="00366FCA" w:rsidP="00366FCA">
      <w:pPr>
        <w:numPr>
          <w:ilvl w:val="0"/>
          <w:numId w:val="2"/>
        </w:numPr>
      </w:pPr>
      <w:r w:rsidRPr="00366FCA">
        <w:t>Possibilidade de customização;</w:t>
      </w:r>
    </w:p>
    <w:p w14:paraId="6C2C114B" w14:textId="77777777" w:rsidR="00366FCA" w:rsidRPr="00366FCA" w:rsidRDefault="00366FCA" w:rsidP="00366FCA">
      <w:pPr>
        <w:numPr>
          <w:ilvl w:val="0"/>
          <w:numId w:val="2"/>
        </w:numPr>
      </w:pPr>
      <w:r w:rsidRPr="00366FCA">
        <w:t>Várias funcionalidades e atalhos;</w:t>
      </w:r>
    </w:p>
    <w:p w14:paraId="71A05B63" w14:textId="0C1392B0" w:rsidR="00366FCA" w:rsidRPr="00366FCA" w:rsidRDefault="00366FCA" w:rsidP="00366FCA">
      <w:pPr>
        <w:numPr>
          <w:ilvl w:val="0"/>
          <w:numId w:val="2"/>
        </w:numPr>
      </w:pPr>
      <w:r w:rsidRPr="00366FCA">
        <w:t>Rica loja de extensões;</w:t>
      </w:r>
    </w:p>
    <w:p w14:paraId="2FDEC998" w14:textId="0A73A7F4" w:rsidR="00366FCA" w:rsidRPr="00366FCA" w:rsidRDefault="00366FCA" w:rsidP="00366FCA">
      <w:pPr>
        <w:numPr>
          <w:ilvl w:val="0"/>
          <w:numId w:val="2"/>
        </w:numPr>
      </w:pPr>
      <w:r w:rsidRPr="00366FCA">
        <w:t>Facilidade em criar e publicar extensões (escritas em JavaScript ou TypeScript);</w:t>
      </w:r>
    </w:p>
    <w:p w14:paraId="72019F9F" w14:textId="11FEE4EE" w:rsidR="00366FCA" w:rsidRDefault="00366FCA">
      <w:r>
        <w:rPr>
          <w:noProof/>
        </w:rPr>
        <w:drawing>
          <wp:anchor distT="0" distB="0" distL="114300" distR="114300" simplePos="0" relativeHeight="251658240" behindDoc="0" locked="0" layoutInCell="1" allowOverlap="1" wp14:anchorId="337CC7DC" wp14:editId="784852CB">
            <wp:simplePos x="0" y="0"/>
            <wp:positionH relativeFrom="column">
              <wp:posOffset>-38735</wp:posOffset>
            </wp:positionH>
            <wp:positionV relativeFrom="paragraph">
              <wp:posOffset>213360</wp:posOffset>
            </wp:positionV>
            <wp:extent cx="5736578" cy="29527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78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66F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D207C"/>
    <w:multiLevelType w:val="multilevel"/>
    <w:tmpl w:val="B704C3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41624"/>
    <w:multiLevelType w:val="multilevel"/>
    <w:tmpl w:val="104691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346358">
    <w:abstractNumId w:val="0"/>
  </w:num>
  <w:num w:numId="2" w16cid:durableId="1077824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CA"/>
    <w:rsid w:val="0036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6CB36"/>
  <w15:chartTrackingRefBased/>
  <w15:docId w15:val="{61B8F3C2-5A41-4A48-AEC4-703D9D444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594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11</dc:creator>
  <cp:keywords/>
  <dc:description/>
  <cp:lastModifiedBy>Aluno 11</cp:lastModifiedBy>
  <cp:revision>1</cp:revision>
  <dcterms:created xsi:type="dcterms:W3CDTF">2022-09-01T18:42:00Z</dcterms:created>
  <dcterms:modified xsi:type="dcterms:W3CDTF">2022-09-01T18:47:00Z</dcterms:modified>
</cp:coreProperties>
</file>