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163E" w14:textId="7019A405" w:rsidR="00E24254" w:rsidRPr="003A4524" w:rsidRDefault="00E24254" w:rsidP="00E24254">
      <w:pPr>
        <w:spacing w:line="240" w:lineRule="auto"/>
        <w:jc w:val="center"/>
        <w:rPr>
          <w:b/>
          <w:bCs/>
          <w:sz w:val="24"/>
          <w:szCs w:val="24"/>
          <w:u w:val="single"/>
          <w:rtl/>
        </w:rPr>
      </w:pPr>
      <w:bookmarkStart w:id="0" w:name="_Hlk97556791"/>
      <w:bookmarkEnd w:id="0"/>
      <w:r w:rsidRPr="003A4524">
        <w:rPr>
          <w:rFonts w:hint="cs"/>
          <w:b/>
          <w:bCs/>
          <w:sz w:val="24"/>
          <w:szCs w:val="24"/>
          <w:u w:val="single"/>
          <w:rtl/>
        </w:rPr>
        <w:t xml:space="preserve">מערכות הפעלה </w:t>
      </w:r>
      <w:r>
        <w:rPr>
          <w:rFonts w:hint="cs"/>
          <w:b/>
          <w:bCs/>
          <w:sz w:val="24"/>
          <w:szCs w:val="24"/>
          <w:u w:val="single"/>
          <w:rtl/>
        </w:rPr>
        <w:t>תרגיל 1</w:t>
      </w:r>
    </w:p>
    <w:p w14:paraId="6F2427C1" w14:textId="77777777" w:rsidR="00E24254" w:rsidRDefault="00E24254" w:rsidP="00E24254">
      <w:pPr>
        <w:rPr>
          <w:rtl/>
        </w:rPr>
      </w:pPr>
      <w:r>
        <w:rPr>
          <w:rFonts w:hint="cs"/>
          <w:rtl/>
        </w:rPr>
        <w:t>מגישים:</w:t>
      </w:r>
    </w:p>
    <w:p w14:paraId="59161225" w14:textId="77777777" w:rsidR="00E24254" w:rsidRDefault="00E24254" w:rsidP="00E24254">
      <w:pPr>
        <w:rPr>
          <w:rtl/>
        </w:rPr>
      </w:pPr>
      <w:r>
        <w:rPr>
          <w:rFonts w:hint="cs"/>
          <w:rtl/>
        </w:rPr>
        <w:t>רז וייס 315495622</w:t>
      </w:r>
    </w:p>
    <w:p w14:paraId="3EC2F92C" w14:textId="77777777" w:rsidR="00E24254" w:rsidRDefault="00E24254" w:rsidP="00E24254">
      <w:pPr>
        <w:rPr>
          <w:rtl/>
        </w:rPr>
      </w:pPr>
      <w:r>
        <w:rPr>
          <w:rFonts w:hint="cs"/>
          <w:rtl/>
        </w:rPr>
        <w:t xml:space="preserve">אלכסנדרה </w:t>
      </w:r>
      <w:proofErr w:type="spellStart"/>
      <w:r>
        <w:rPr>
          <w:rFonts w:hint="cs"/>
          <w:rtl/>
        </w:rPr>
        <w:t>פנקרטוב</w:t>
      </w:r>
      <w:proofErr w:type="spellEnd"/>
      <w:r>
        <w:rPr>
          <w:rFonts w:hint="cs"/>
          <w:rtl/>
        </w:rPr>
        <w:t xml:space="preserve"> 320568843</w:t>
      </w:r>
    </w:p>
    <w:p w14:paraId="28423944" w14:textId="183D284C" w:rsidR="00924468" w:rsidRPr="00E24254" w:rsidRDefault="00E24254">
      <w:pPr>
        <w:rPr>
          <w:b/>
          <w:bCs/>
          <w:u w:val="single"/>
          <w:rtl/>
        </w:rPr>
      </w:pPr>
      <w:r w:rsidRPr="00E24254">
        <w:rPr>
          <w:rFonts w:hint="cs"/>
          <w:b/>
          <w:bCs/>
          <w:u w:val="single"/>
          <w:rtl/>
        </w:rPr>
        <w:t>פלט הרצת התוכנית:</w:t>
      </w:r>
    </w:p>
    <w:p w14:paraId="7D3F9EDB" w14:textId="182868CD" w:rsidR="00E24254" w:rsidRDefault="000563D8">
      <w:pPr>
        <w:rPr>
          <w:rtl/>
        </w:rPr>
      </w:pPr>
      <w:r>
        <w:rPr>
          <w:noProof/>
        </w:rPr>
        <w:drawing>
          <wp:inline distT="0" distB="0" distL="0" distR="0" wp14:anchorId="258AD0E7" wp14:editId="49D8AB17">
            <wp:extent cx="5274310" cy="711073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32F9" w14:textId="19F97BE8" w:rsidR="000563D8" w:rsidRDefault="000563D8">
      <w:r>
        <w:rPr>
          <w:noProof/>
        </w:rPr>
        <w:lastRenderedPageBreak/>
        <w:drawing>
          <wp:inline distT="0" distB="0" distL="0" distR="0" wp14:anchorId="46D1FF58" wp14:editId="14B314A4">
            <wp:extent cx="5274310" cy="199580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923" w14:textId="77777777" w:rsidR="00315C5B" w:rsidRDefault="00315C5B">
      <w:pPr>
        <w:rPr>
          <w:rtl/>
        </w:rPr>
      </w:pPr>
    </w:p>
    <w:p w14:paraId="37B27023" w14:textId="068F5DDA" w:rsidR="00315C5B" w:rsidRDefault="00315C5B">
      <w:pPr>
        <w:rPr>
          <w:rtl/>
        </w:rPr>
      </w:pPr>
      <w:r>
        <w:rPr>
          <w:rFonts w:hint="cs"/>
          <w:rtl/>
        </w:rPr>
        <w:t xml:space="preserve">קובץ תפריט של </w:t>
      </w:r>
      <w:r>
        <w:rPr>
          <w:rFonts w:hint="cs"/>
        </w:rPr>
        <w:t>BBB</w:t>
      </w:r>
      <w:r>
        <w:rPr>
          <w:rFonts w:hint="cs"/>
          <w:rtl/>
        </w:rPr>
        <w:t>:</w:t>
      </w:r>
    </w:p>
    <w:p w14:paraId="2E339E4F" w14:textId="7CE40146" w:rsidR="00315C5B" w:rsidRDefault="00315C5B">
      <w:pPr>
        <w:rPr>
          <w:rtl/>
        </w:rPr>
      </w:pPr>
      <w:r>
        <w:rPr>
          <w:noProof/>
        </w:rPr>
        <w:drawing>
          <wp:inline distT="0" distB="0" distL="0" distR="0" wp14:anchorId="5211C4AD" wp14:editId="0EB31092">
            <wp:extent cx="2314575" cy="3238500"/>
            <wp:effectExtent l="0" t="0" r="952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DB6" w14:textId="77777777" w:rsidR="00315C5B" w:rsidRDefault="00315C5B">
      <w:pPr>
        <w:rPr>
          <w:rtl/>
        </w:rPr>
      </w:pPr>
    </w:p>
    <w:p w14:paraId="13133047" w14:textId="5384B812" w:rsidR="00315C5B" w:rsidRDefault="00315C5B">
      <w:r>
        <w:rPr>
          <w:rFonts w:hint="cs"/>
          <w:rtl/>
        </w:rPr>
        <w:t xml:space="preserve">קובץ הזמנה של </w:t>
      </w:r>
      <w:r>
        <w:rPr>
          <w:rFonts w:hint="cs"/>
        </w:rPr>
        <w:t>T</w:t>
      </w:r>
      <w:r>
        <w:t>iran</w:t>
      </w:r>
    </w:p>
    <w:p w14:paraId="5D27BD4F" w14:textId="00F19532" w:rsidR="00315C5B" w:rsidRDefault="00315C5B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4EF542FB" wp14:editId="32176A48">
            <wp:extent cx="2352675" cy="18859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5D17" w14:textId="77777777" w:rsidR="000563D8" w:rsidRDefault="000563D8">
      <w:pPr>
        <w:rPr>
          <w:rFonts w:hint="cs"/>
        </w:rPr>
      </w:pPr>
    </w:p>
    <w:sectPr w:rsidR="000563D8" w:rsidSect="004F196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4F"/>
    <w:rsid w:val="000563D8"/>
    <w:rsid w:val="00315C5B"/>
    <w:rsid w:val="004F1961"/>
    <w:rsid w:val="00924468"/>
    <w:rsid w:val="009B604F"/>
    <w:rsid w:val="00E2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82C6"/>
  <w15:chartTrackingRefBased/>
  <w15:docId w15:val="{26A39302-EE57-47EF-ADD0-C4BE50F0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5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2</cp:revision>
  <dcterms:created xsi:type="dcterms:W3CDTF">2022-03-28T21:34:00Z</dcterms:created>
  <dcterms:modified xsi:type="dcterms:W3CDTF">2022-03-28T22:07:00Z</dcterms:modified>
</cp:coreProperties>
</file>