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4"/>
        <w:gridCol w:w="1333"/>
        <w:gridCol w:w="1332"/>
        <w:gridCol w:w="1332"/>
        <w:gridCol w:w="1333"/>
        <w:gridCol w:w="1333"/>
        <w:gridCol w:w="1333"/>
      </w:tblGrid>
      <w:tr w:rsidR="00412C90" w14:paraId="62E5B12D" w14:textId="77777777" w:rsidTr="00E6166F">
        <w:trPr>
          <w:trHeight w:val="620"/>
        </w:trPr>
        <w:tc>
          <w:tcPr>
            <w:tcW w:w="1336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761EC4C" w14:textId="4793F812" w:rsidR="00412C90" w:rsidRPr="001E5CEE" w:rsidRDefault="001E5CEE" w:rsidP="001E5C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Benchmark data</w:t>
            </w:r>
          </w:p>
        </w:tc>
        <w:tc>
          <w:tcPr>
            <w:tcW w:w="267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102888B" w14:textId="599AB716" w:rsidR="00412C90" w:rsidRPr="001E5CEE" w:rsidRDefault="001E5CEE" w:rsidP="001E5C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Known best solution</w:t>
            </w:r>
          </w:p>
        </w:tc>
        <w:tc>
          <w:tcPr>
            <w:tcW w:w="534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0EC47" w14:textId="77777777" w:rsidR="00412C90" w:rsidRDefault="001E5CEE" w:rsidP="001E5C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Scheme 1</w:t>
            </w:r>
          </w:p>
          <w:p w14:paraId="1E274097" w14:textId="416B8FD8" w:rsidR="001E5CEE" w:rsidRPr="001E5CEE" w:rsidRDefault="001E5CEE" w:rsidP="001E5C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Largest Degree + Kempe + Pairswap</w:t>
            </w:r>
          </w:p>
        </w:tc>
      </w:tr>
      <w:tr w:rsidR="00412C90" w14:paraId="799EA2C5" w14:textId="77777777" w:rsidTr="00E6166F">
        <w:tc>
          <w:tcPr>
            <w:tcW w:w="1336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14:paraId="20CB00C3" w14:textId="77777777" w:rsidR="00412C90" w:rsidRDefault="00412C90"/>
        </w:tc>
        <w:tc>
          <w:tcPr>
            <w:tcW w:w="2671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45F2753" w14:textId="77777777" w:rsidR="00412C90" w:rsidRDefault="00412C90"/>
        </w:tc>
        <w:tc>
          <w:tcPr>
            <w:tcW w:w="13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1748027" w14:textId="09C2F920" w:rsidR="00412C90" w:rsidRDefault="001E5CEE" w:rsidP="001E5CEE">
            <w:pPr>
              <w:jc w:val="center"/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4008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3219003" w14:textId="101354D9" w:rsidR="00412C90" w:rsidRDefault="001E5CEE" w:rsidP="001E5CEE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</w:tr>
      <w:tr w:rsidR="00412C90" w14:paraId="3A272EEF" w14:textId="77777777" w:rsidTr="00E6166F">
        <w:tc>
          <w:tcPr>
            <w:tcW w:w="1336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55D75E0B" w14:textId="77777777" w:rsidR="00412C90" w:rsidRDefault="00412C90"/>
        </w:tc>
        <w:tc>
          <w:tcPr>
            <w:tcW w:w="13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423FBD37" w14:textId="7F57FC70" w:rsidR="00412C90" w:rsidRPr="001E5CEE" w:rsidRDefault="001E5CEE" w:rsidP="001E5C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24AAC11" w14:textId="42DBEA94" w:rsidR="00412C90" w:rsidRDefault="001E5CEE" w:rsidP="001E5CEE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  <w:tc>
          <w:tcPr>
            <w:tcW w:w="1335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B7CDC9" w14:textId="77777777" w:rsidR="00412C90" w:rsidRDefault="00412C90"/>
        </w:tc>
        <w:tc>
          <w:tcPr>
            <w:tcW w:w="133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75E680C" w14:textId="01926C16" w:rsidR="00412C90" w:rsidRDefault="001E5CEE" w:rsidP="001E5CEE">
            <w:pPr>
              <w:jc w:val="center"/>
            </w:pPr>
            <w:r>
              <w:rPr>
                <w:sz w:val="14"/>
                <w:szCs w:val="14"/>
              </w:rPr>
              <w:t>After Largest degree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2473941" w14:textId="7EA0B748" w:rsidR="00412C90" w:rsidRDefault="001E5CEE" w:rsidP="001E5CEE">
            <w:pPr>
              <w:jc w:val="center"/>
            </w:pPr>
            <w:r>
              <w:rPr>
                <w:sz w:val="14"/>
                <w:szCs w:val="14"/>
              </w:rPr>
              <w:t>After Kempe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BCA478A" w14:textId="31096D80" w:rsidR="00412C90" w:rsidRDefault="001E5CEE" w:rsidP="001E5CEE">
            <w:pPr>
              <w:jc w:val="center"/>
            </w:pPr>
            <w:r>
              <w:rPr>
                <w:sz w:val="14"/>
                <w:szCs w:val="14"/>
              </w:rPr>
              <w:t>After pairswap</w:t>
            </w:r>
          </w:p>
        </w:tc>
      </w:tr>
      <w:tr w:rsidR="00412C90" w14:paraId="16D0EAD2" w14:textId="77777777" w:rsidTr="00E6166F">
        <w:tc>
          <w:tcPr>
            <w:tcW w:w="13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C404A57" w14:textId="452BA1E6" w:rsidR="00412C90" w:rsidRPr="00E6166F" w:rsidRDefault="00E6166F" w:rsidP="00E6166F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CARF92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197091F9" w14:textId="2915B415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32</w:t>
            </w:r>
          </w:p>
        </w:tc>
        <w:tc>
          <w:tcPr>
            <w:tcW w:w="133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E9CB0F0" w14:textId="22BA0EDD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3.74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C3C927F" w14:textId="41A1E63E" w:rsidR="00412C90" w:rsidRPr="00563D3A" w:rsidRDefault="00782C8B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32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ACCEB87" w14:textId="209A95EF" w:rsidR="00412C90" w:rsidRPr="00563D3A" w:rsidRDefault="00782C8B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10.615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F093A7E" w14:textId="5F980991" w:rsidR="00412C90" w:rsidRPr="00563D3A" w:rsidRDefault="00782C8B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5.833</w:t>
            </w:r>
          </w:p>
        </w:tc>
        <w:tc>
          <w:tcPr>
            <w:tcW w:w="133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2746845" w14:textId="516C33BA" w:rsidR="00412C90" w:rsidRPr="00014E87" w:rsidRDefault="00412C90" w:rsidP="00E6166F">
            <w:pPr>
              <w:jc w:val="center"/>
              <w:rPr>
                <w:sz w:val="14"/>
                <w:szCs w:val="14"/>
              </w:rPr>
            </w:pPr>
          </w:p>
        </w:tc>
      </w:tr>
      <w:tr w:rsidR="00412C90" w14:paraId="326132E5" w14:textId="77777777" w:rsidTr="00E6166F">
        <w:tc>
          <w:tcPr>
            <w:tcW w:w="1336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67CD4644" w14:textId="5A723EDB" w:rsidR="00412C90" w:rsidRPr="00E6166F" w:rsidRDefault="00E6166F" w:rsidP="00E6166F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CARS91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490D7F96" w14:textId="611062C9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35</w:t>
            </w:r>
          </w:p>
        </w:tc>
        <w:tc>
          <w:tcPr>
            <w:tcW w:w="133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5E47203" w14:textId="0D70D0B3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4.42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7F6B2BC" w14:textId="74A8B8CF" w:rsidR="00412C90" w:rsidRPr="00563D3A" w:rsidRDefault="00014E87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35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33A160" w14:textId="6576C3CB" w:rsidR="00412C90" w:rsidRPr="00563D3A" w:rsidRDefault="00014E87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11.495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41F6F4" w14:textId="1B1A6B6E" w:rsidR="00412C90" w:rsidRPr="00563D3A" w:rsidRDefault="00014E87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7.300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DC2B9DC" w14:textId="6015B808" w:rsidR="00412C90" w:rsidRPr="00014E87" w:rsidRDefault="00412C90" w:rsidP="00E6166F">
            <w:pPr>
              <w:jc w:val="center"/>
              <w:rPr>
                <w:sz w:val="14"/>
                <w:szCs w:val="14"/>
              </w:rPr>
            </w:pPr>
          </w:p>
        </w:tc>
      </w:tr>
      <w:tr w:rsidR="00412C90" w14:paraId="3C8CC443" w14:textId="77777777" w:rsidTr="00E6166F">
        <w:tc>
          <w:tcPr>
            <w:tcW w:w="1336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55EA4C56" w14:textId="4AAD823F" w:rsidR="00412C90" w:rsidRPr="00E6166F" w:rsidRDefault="00E6166F" w:rsidP="00E6166F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KFU93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187F7495" w14:textId="48C4FD17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20</w:t>
            </w:r>
          </w:p>
        </w:tc>
        <w:tc>
          <w:tcPr>
            <w:tcW w:w="133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CA83CD6" w14:textId="330BE1CB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12.96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D32CD3D" w14:textId="0D356DE9" w:rsidR="00412C90" w:rsidRPr="00563D3A" w:rsidRDefault="00014E87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20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F85B6C" w14:textId="18423803" w:rsidR="00412C90" w:rsidRPr="00563D3A" w:rsidRDefault="00014E87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46.516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C9AD45" w14:textId="65B63BA1" w:rsidR="00412C90" w:rsidRPr="00563D3A" w:rsidRDefault="00014E87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17.604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D83C45" w14:textId="49ABC5A2" w:rsidR="00412C90" w:rsidRPr="00014E87" w:rsidRDefault="00412C90" w:rsidP="00E6166F">
            <w:pPr>
              <w:jc w:val="center"/>
              <w:rPr>
                <w:sz w:val="14"/>
                <w:szCs w:val="14"/>
              </w:rPr>
            </w:pPr>
          </w:p>
        </w:tc>
      </w:tr>
      <w:tr w:rsidR="00412C90" w14:paraId="17E416DA" w14:textId="77777777" w:rsidTr="00E6166F">
        <w:tc>
          <w:tcPr>
            <w:tcW w:w="1336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7F5203B9" w14:textId="19C770D4" w:rsidR="00412C90" w:rsidRPr="00E6166F" w:rsidRDefault="00E6166F" w:rsidP="00E6166F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TRE92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0865C8B2" w14:textId="31707D2E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23</w:t>
            </w:r>
          </w:p>
        </w:tc>
        <w:tc>
          <w:tcPr>
            <w:tcW w:w="133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D10B23" w14:textId="5943EB97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7.75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5A51994" w14:textId="0E33DA41" w:rsidR="00412C90" w:rsidRPr="00563D3A" w:rsidRDefault="00014E87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23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D310C4" w14:textId="3F6B88D5" w:rsidR="00412C90" w:rsidRPr="00563D3A" w:rsidRDefault="00014E87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15.900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35564B" w14:textId="6F81E835" w:rsidR="00412C90" w:rsidRPr="00563D3A" w:rsidRDefault="00014E87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10.413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370C6A" w14:textId="1D090C9B" w:rsidR="00412C90" w:rsidRPr="00014E87" w:rsidRDefault="00412C90" w:rsidP="00E6166F">
            <w:pPr>
              <w:jc w:val="center"/>
              <w:rPr>
                <w:sz w:val="14"/>
                <w:szCs w:val="14"/>
              </w:rPr>
            </w:pPr>
          </w:p>
        </w:tc>
      </w:tr>
      <w:tr w:rsidR="00412C90" w14:paraId="7B6B1F33" w14:textId="77777777" w:rsidTr="00E6166F">
        <w:tc>
          <w:tcPr>
            <w:tcW w:w="1336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31447D36" w14:textId="60D2A1A3" w:rsidR="00412C90" w:rsidRPr="00E6166F" w:rsidRDefault="00E6166F" w:rsidP="00E6166F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YOR83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2B845DC1" w14:textId="7E28F465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21</w:t>
            </w:r>
          </w:p>
        </w:tc>
        <w:tc>
          <w:tcPr>
            <w:tcW w:w="133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00D867D" w14:textId="7AB56AEF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34.84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ED26EC" w14:textId="06745775" w:rsidR="00412C90" w:rsidRPr="00563D3A" w:rsidRDefault="00E6166F" w:rsidP="00E6166F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23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1FB30CF" w14:textId="1B6D20A2" w:rsidR="00412C90" w:rsidRPr="00563D3A" w:rsidRDefault="00E6166F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64.688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80AF481" w14:textId="4489A4BE" w:rsidR="00412C90" w:rsidRPr="00563D3A" w:rsidRDefault="00E6166F" w:rsidP="00014E87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38.802</w:t>
            </w:r>
          </w:p>
        </w:tc>
        <w:tc>
          <w:tcPr>
            <w:tcW w:w="133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C8C3F75" w14:textId="3C3C8018" w:rsidR="00412C90" w:rsidRPr="00014E87" w:rsidRDefault="00412C90" w:rsidP="00E6166F">
            <w:pPr>
              <w:jc w:val="center"/>
              <w:rPr>
                <w:sz w:val="14"/>
                <w:szCs w:val="14"/>
              </w:rPr>
            </w:pPr>
          </w:p>
        </w:tc>
      </w:tr>
    </w:tbl>
    <w:p w14:paraId="36553F60" w14:textId="38A3B6AC" w:rsidR="00782C8B" w:rsidRDefault="00782C8B" w:rsidP="00014E87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4"/>
        <w:gridCol w:w="1333"/>
        <w:gridCol w:w="1332"/>
        <w:gridCol w:w="1332"/>
        <w:gridCol w:w="1333"/>
        <w:gridCol w:w="1333"/>
        <w:gridCol w:w="1333"/>
      </w:tblGrid>
      <w:tr w:rsidR="00782C8B" w14:paraId="53E08DCA" w14:textId="77777777" w:rsidTr="00563D3A">
        <w:trPr>
          <w:trHeight w:val="620"/>
        </w:trPr>
        <w:tc>
          <w:tcPr>
            <w:tcW w:w="1334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3DC2CF6" w14:textId="77777777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Benchmark data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0B5952A" w14:textId="77777777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Known best solution</w:t>
            </w:r>
          </w:p>
        </w:tc>
        <w:tc>
          <w:tcPr>
            <w:tcW w:w="533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281DC9" w14:textId="131FE2B2" w:rsidR="00782C8B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Scheme </w:t>
            </w:r>
            <w:r>
              <w:rPr>
                <w:sz w:val="14"/>
                <w:szCs w:val="14"/>
              </w:rPr>
              <w:t>2</w:t>
            </w:r>
          </w:p>
          <w:p w14:paraId="0B0B8456" w14:textId="70E4A8DB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Largest </w:t>
            </w:r>
            <w:r>
              <w:rPr>
                <w:sz w:val="14"/>
                <w:szCs w:val="14"/>
              </w:rPr>
              <w:t>Saturation</w:t>
            </w:r>
            <w:r>
              <w:rPr>
                <w:sz w:val="14"/>
                <w:szCs w:val="14"/>
              </w:rPr>
              <w:t xml:space="preserve"> + Kempe + Pairswap</w:t>
            </w:r>
          </w:p>
        </w:tc>
      </w:tr>
      <w:tr w:rsidR="00782C8B" w14:paraId="038C3884" w14:textId="77777777" w:rsidTr="00563D3A">
        <w:tc>
          <w:tcPr>
            <w:tcW w:w="1334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14:paraId="68AC6136" w14:textId="77777777" w:rsidR="00782C8B" w:rsidRDefault="00782C8B" w:rsidP="007B558B"/>
        </w:tc>
        <w:tc>
          <w:tcPr>
            <w:tcW w:w="266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81A44DC" w14:textId="77777777" w:rsidR="00782C8B" w:rsidRDefault="00782C8B" w:rsidP="007B558B"/>
        </w:tc>
        <w:tc>
          <w:tcPr>
            <w:tcW w:w="13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2D08981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3999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538150B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</w:tr>
      <w:tr w:rsidR="00782C8B" w14:paraId="1701500D" w14:textId="77777777" w:rsidTr="00563D3A">
        <w:tc>
          <w:tcPr>
            <w:tcW w:w="1334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3560DA9F" w14:textId="77777777" w:rsidR="00782C8B" w:rsidRDefault="00782C8B" w:rsidP="007B558B"/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5FAFE837" w14:textId="77777777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A6C79BE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  <w:tc>
          <w:tcPr>
            <w:tcW w:w="133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876037" w14:textId="77777777" w:rsidR="00782C8B" w:rsidRDefault="00782C8B" w:rsidP="007B558B"/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A82F0EE" w14:textId="2549AB3F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After Largest Saturation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C6190DC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After Kempe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5FF1CD1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After pairswap</w:t>
            </w:r>
          </w:p>
        </w:tc>
      </w:tr>
      <w:tr w:rsidR="00782C8B" w14:paraId="7D2939AE" w14:textId="77777777" w:rsidTr="00563D3A">
        <w:tc>
          <w:tcPr>
            <w:tcW w:w="133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868B933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CARF92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54958F06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32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89CCD8C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3.74</w:t>
            </w:r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2862AB6" w14:textId="4B3FDB4C" w:rsidR="00782C8B" w:rsidRPr="00563D3A" w:rsidRDefault="00563D3A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31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0213A17" w14:textId="22A1B224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9.801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5BE8A7B" w14:textId="164F3B37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5.922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9D3607C" w14:textId="77777777" w:rsidR="00782C8B" w:rsidRDefault="00782C8B" w:rsidP="00563D3A">
            <w:pPr>
              <w:jc w:val="right"/>
            </w:pPr>
          </w:p>
        </w:tc>
      </w:tr>
      <w:tr w:rsidR="00563D3A" w14:paraId="03244F4C" w14:textId="77777777" w:rsidTr="00563D3A">
        <w:tc>
          <w:tcPr>
            <w:tcW w:w="133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3196B0BD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CARS91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7D07051E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35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15C5486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4.42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1E235FA4" w14:textId="1982C94B" w:rsidR="00782C8B" w:rsidRPr="00563D3A" w:rsidRDefault="00563D3A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30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18CA94" w14:textId="3A6C86F0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12.008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206BDB" w14:textId="5D5ED3EB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8.402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D66D19" w14:textId="77777777" w:rsidR="00782C8B" w:rsidRDefault="00782C8B" w:rsidP="00563D3A">
            <w:pPr>
              <w:jc w:val="right"/>
            </w:pPr>
          </w:p>
        </w:tc>
      </w:tr>
      <w:tr w:rsidR="00563D3A" w14:paraId="4CEB13CC" w14:textId="77777777" w:rsidTr="00563D3A">
        <w:tc>
          <w:tcPr>
            <w:tcW w:w="133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2302C9CA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KFU93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3D04002F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20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D87E596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12.96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17F9584" w14:textId="5E1A8C77" w:rsidR="00782C8B" w:rsidRPr="00563D3A" w:rsidRDefault="00563D3A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97C39E" w14:textId="4E09EF95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37.614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385600" w14:textId="3F48EA94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6.682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47EA0E" w14:textId="77777777" w:rsidR="00782C8B" w:rsidRDefault="00782C8B" w:rsidP="00563D3A">
            <w:pPr>
              <w:jc w:val="right"/>
            </w:pPr>
          </w:p>
        </w:tc>
      </w:tr>
      <w:tr w:rsidR="00563D3A" w14:paraId="520A46FA" w14:textId="77777777" w:rsidTr="00563D3A">
        <w:tc>
          <w:tcPr>
            <w:tcW w:w="133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7163447C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TRE92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08473EEA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23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0453FD8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7.75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BAF1B15" w14:textId="464AE113" w:rsidR="00782C8B" w:rsidRPr="00563D3A" w:rsidRDefault="00563D3A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21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AED7C3" w14:textId="6CEF9929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15.897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998134E" w14:textId="03E5A042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12.382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296B67" w14:textId="77777777" w:rsidR="00782C8B" w:rsidRDefault="00782C8B" w:rsidP="00563D3A">
            <w:pPr>
              <w:jc w:val="right"/>
            </w:pPr>
          </w:p>
        </w:tc>
      </w:tr>
      <w:tr w:rsidR="00782C8B" w14:paraId="691EB25A" w14:textId="77777777" w:rsidTr="00563D3A">
        <w:tc>
          <w:tcPr>
            <w:tcW w:w="1334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6F51C89F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YOR83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2F8A79DE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21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E720819" w14:textId="77777777" w:rsidR="00782C8B" w:rsidRPr="00563D3A" w:rsidRDefault="00782C8B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34.84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AD87BE" w14:textId="43E84626" w:rsidR="00782C8B" w:rsidRPr="00563D3A" w:rsidRDefault="00563D3A" w:rsidP="007B558B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23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73D43CA" w14:textId="510B47C5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65.208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45E65F7" w14:textId="12EA037A" w:rsidR="00782C8B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36.797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47A7672" w14:textId="77777777" w:rsidR="00782C8B" w:rsidRDefault="00782C8B" w:rsidP="00563D3A">
            <w:pPr>
              <w:jc w:val="right"/>
            </w:pPr>
          </w:p>
        </w:tc>
      </w:tr>
    </w:tbl>
    <w:tbl>
      <w:tblPr>
        <w:tblStyle w:val="TableGrid"/>
        <w:tblpPr w:leftFromText="180" w:rightFromText="180" w:vertAnchor="text" w:horzAnchor="margin" w:tblpY="53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3"/>
        <w:gridCol w:w="1333"/>
        <w:gridCol w:w="1331"/>
        <w:gridCol w:w="1332"/>
        <w:gridCol w:w="1334"/>
        <w:gridCol w:w="1334"/>
        <w:gridCol w:w="1333"/>
      </w:tblGrid>
      <w:tr w:rsidR="00563D3A" w14:paraId="23C59FE3" w14:textId="77777777" w:rsidTr="00563D3A">
        <w:trPr>
          <w:trHeight w:val="620"/>
        </w:trPr>
        <w:tc>
          <w:tcPr>
            <w:tcW w:w="1333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CDECD0" w14:textId="77777777" w:rsidR="00563D3A" w:rsidRPr="001E5CEE" w:rsidRDefault="00563D3A" w:rsidP="00563D3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Benchmark data</w:t>
            </w:r>
          </w:p>
        </w:tc>
        <w:tc>
          <w:tcPr>
            <w:tcW w:w="266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B02ABAC" w14:textId="77777777" w:rsidR="00563D3A" w:rsidRPr="001E5CEE" w:rsidRDefault="00563D3A" w:rsidP="00563D3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Known best solution</w:t>
            </w:r>
          </w:p>
        </w:tc>
        <w:tc>
          <w:tcPr>
            <w:tcW w:w="533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80C397" w14:textId="77777777" w:rsidR="00563D3A" w:rsidRDefault="00563D3A" w:rsidP="00563D3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Scheme 3</w:t>
            </w:r>
          </w:p>
          <w:p w14:paraId="16DC7D75" w14:textId="77777777" w:rsidR="00563D3A" w:rsidRPr="001E5CEE" w:rsidRDefault="00563D3A" w:rsidP="00563D3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Largest Enrollment + Kempe + Pairswap</w:t>
            </w:r>
          </w:p>
        </w:tc>
      </w:tr>
      <w:tr w:rsidR="00563D3A" w14:paraId="3134A9A1" w14:textId="77777777" w:rsidTr="00563D3A">
        <w:tc>
          <w:tcPr>
            <w:tcW w:w="1333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14:paraId="6F938BA6" w14:textId="77777777" w:rsidR="00563D3A" w:rsidRDefault="00563D3A" w:rsidP="00563D3A"/>
        </w:tc>
        <w:tc>
          <w:tcPr>
            <w:tcW w:w="2664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A614463" w14:textId="77777777" w:rsidR="00563D3A" w:rsidRDefault="00563D3A" w:rsidP="00563D3A"/>
        </w:tc>
        <w:tc>
          <w:tcPr>
            <w:tcW w:w="13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0893ECA" w14:textId="77777777" w:rsidR="00563D3A" w:rsidRDefault="00563D3A" w:rsidP="00563D3A">
            <w:pPr>
              <w:jc w:val="center"/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4001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C3AA765" w14:textId="77777777" w:rsidR="00563D3A" w:rsidRDefault="00563D3A" w:rsidP="00563D3A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</w:tr>
      <w:tr w:rsidR="00563D3A" w14:paraId="2DF4034C" w14:textId="77777777" w:rsidTr="00563D3A">
        <w:tc>
          <w:tcPr>
            <w:tcW w:w="133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4C5C5A75" w14:textId="77777777" w:rsidR="00563D3A" w:rsidRDefault="00563D3A" w:rsidP="00563D3A"/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E071399" w14:textId="77777777" w:rsidR="00563D3A" w:rsidRPr="001E5CEE" w:rsidRDefault="00563D3A" w:rsidP="00563D3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08786EF" w14:textId="77777777" w:rsidR="00563D3A" w:rsidRDefault="00563D3A" w:rsidP="00563D3A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  <w:tc>
          <w:tcPr>
            <w:tcW w:w="133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505B10" w14:textId="77777777" w:rsidR="00563D3A" w:rsidRDefault="00563D3A" w:rsidP="00563D3A"/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7C23F4A" w14:textId="77777777" w:rsidR="00563D3A" w:rsidRDefault="00563D3A" w:rsidP="00563D3A">
            <w:pPr>
              <w:jc w:val="center"/>
            </w:pPr>
            <w:r>
              <w:rPr>
                <w:sz w:val="14"/>
                <w:szCs w:val="14"/>
              </w:rPr>
              <w:t>After Largest Enrollment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202E8DB" w14:textId="77777777" w:rsidR="00563D3A" w:rsidRDefault="00563D3A" w:rsidP="00563D3A">
            <w:pPr>
              <w:jc w:val="center"/>
            </w:pPr>
            <w:r>
              <w:rPr>
                <w:sz w:val="14"/>
                <w:szCs w:val="14"/>
              </w:rPr>
              <w:t>After Kempe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4ABCD68" w14:textId="77777777" w:rsidR="00563D3A" w:rsidRDefault="00563D3A" w:rsidP="00563D3A">
            <w:pPr>
              <w:jc w:val="center"/>
            </w:pPr>
            <w:r>
              <w:rPr>
                <w:sz w:val="14"/>
                <w:szCs w:val="14"/>
              </w:rPr>
              <w:t>After pairswap</w:t>
            </w:r>
          </w:p>
        </w:tc>
      </w:tr>
      <w:tr w:rsidR="00563D3A" w14:paraId="254BAAA1" w14:textId="77777777" w:rsidTr="00563D3A">
        <w:tc>
          <w:tcPr>
            <w:tcW w:w="133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52F3F66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CARF92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009FD5CB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32</w:t>
            </w:r>
          </w:p>
        </w:tc>
        <w:tc>
          <w:tcPr>
            <w:tcW w:w="13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ED986E5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3.74</w:t>
            </w:r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A18B0DF" w14:textId="32A4B720" w:rsidR="00563D3A" w:rsidRPr="00563D3A" w:rsidRDefault="00563D3A" w:rsidP="00563D3A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35</w:t>
            </w:r>
          </w:p>
        </w:tc>
        <w:tc>
          <w:tcPr>
            <w:tcW w:w="13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0462A66" w14:textId="170E072B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10.696</w:t>
            </w:r>
          </w:p>
        </w:tc>
        <w:tc>
          <w:tcPr>
            <w:tcW w:w="13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ED562E0" w14:textId="07211996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5.565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B3EDA5B" w14:textId="77777777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</w:p>
        </w:tc>
      </w:tr>
      <w:tr w:rsidR="00563D3A" w14:paraId="5CAA53E5" w14:textId="77777777" w:rsidTr="00563D3A"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62DDA699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CARS91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6C4D19B1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35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4DF7A88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4.42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C6CAE83" w14:textId="4D50144A" w:rsidR="00563D3A" w:rsidRPr="00563D3A" w:rsidRDefault="00563D3A" w:rsidP="00563D3A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36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6FC224" w14:textId="276DB437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13.781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779DF1" w14:textId="283FB43A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7.042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F30F99" w14:textId="77777777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</w:p>
        </w:tc>
      </w:tr>
      <w:tr w:rsidR="00563D3A" w14:paraId="1554B57B" w14:textId="77777777" w:rsidTr="00563D3A"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0D6166F0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KFU93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6CB6CA7E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20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B8344A7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12.96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35ED7E54" w14:textId="4216E5BD" w:rsidR="00563D3A" w:rsidRPr="00563D3A" w:rsidRDefault="00563D3A" w:rsidP="00563D3A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21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14372D" w14:textId="7A980CEE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54.512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95B14E" w14:textId="770A8A4F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16.918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BFF632" w14:textId="77777777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</w:p>
        </w:tc>
      </w:tr>
      <w:tr w:rsidR="00563D3A" w14:paraId="241E27A7" w14:textId="77777777" w:rsidTr="00563D3A"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6DC2F6F0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TRE92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6B884B6C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23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6C26059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7.75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49F728BF" w14:textId="375B1F5B" w:rsidR="00563D3A" w:rsidRPr="00563D3A" w:rsidRDefault="00563D3A" w:rsidP="00563D3A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22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E30F3D" w14:textId="615F32E3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16.329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CC6790" w14:textId="25FB8B4F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11.093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ADAEF7" w14:textId="77777777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</w:p>
        </w:tc>
      </w:tr>
      <w:tr w:rsidR="00563D3A" w14:paraId="05C72558" w14:textId="77777777" w:rsidTr="00563D3A"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33E3F70D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YOR83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B898F34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21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747A3CA" w14:textId="77777777" w:rsidR="00563D3A" w:rsidRPr="00E6166F" w:rsidRDefault="00563D3A" w:rsidP="00563D3A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34.84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637DC9" w14:textId="3345B7DA" w:rsidR="00563D3A" w:rsidRPr="00563D3A" w:rsidRDefault="00563D3A" w:rsidP="00563D3A">
            <w:pPr>
              <w:jc w:val="center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25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DDD562C" w14:textId="4168BA4A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63.271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F3F9AC4" w14:textId="4D4A9F76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  <w:r w:rsidRPr="00563D3A">
              <w:rPr>
                <w:sz w:val="16"/>
                <w:szCs w:val="16"/>
              </w:rPr>
              <w:t>33.834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62147AA" w14:textId="77777777" w:rsidR="00563D3A" w:rsidRPr="00563D3A" w:rsidRDefault="00563D3A" w:rsidP="00563D3A">
            <w:pPr>
              <w:jc w:val="right"/>
              <w:rPr>
                <w:sz w:val="16"/>
                <w:szCs w:val="16"/>
              </w:rPr>
            </w:pPr>
          </w:p>
        </w:tc>
      </w:tr>
    </w:tbl>
    <w:p w14:paraId="0A22E9F9" w14:textId="5A319330" w:rsidR="00563D3A" w:rsidRDefault="00563D3A" w:rsidP="00E6166F"/>
    <w:p w14:paraId="1C8FAFEC" w14:textId="77777777" w:rsidR="00563D3A" w:rsidRDefault="00563D3A" w:rsidP="00E6166F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3"/>
        <w:gridCol w:w="1333"/>
        <w:gridCol w:w="1331"/>
        <w:gridCol w:w="1332"/>
        <w:gridCol w:w="1334"/>
        <w:gridCol w:w="1334"/>
        <w:gridCol w:w="1333"/>
      </w:tblGrid>
      <w:tr w:rsidR="00782C8B" w14:paraId="6EA0B2C2" w14:textId="77777777" w:rsidTr="00502468">
        <w:trPr>
          <w:trHeight w:val="620"/>
        </w:trPr>
        <w:tc>
          <w:tcPr>
            <w:tcW w:w="1333" w:type="dxa"/>
            <w:vMerge w:val="restart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9884884" w14:textId="77777777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Benchmark data</w:t>
            </w:r>
          </w:p>
        </w:tc>
        <w:tc>
          <w:tcPr>
            <w:tcW w:w="266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C52CF0A" w14:textId="77777777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Known best solution</w:t>
            </w:r>
          </w:p>
        </w:tc>
        <w:tc>
          <w:tcPr>
            <w:tcW w:w="533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DD795D" w14:textId="20F1EF50" w:rsidR="00782C8B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Scheme </w:t>
            </w:r>
            <w:r>
              <w:rPr>
                <w:sz w:val="14"/>
                <w:szCs w:val="14"/>
              </w:rPr>
              <w:t>4</w:t>
            </w:r>
          </w:p>
          <w:p w14:paraId="7E85D09A" w14:textId="0D81234C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Random </w:t>
            </w:r>
            <w:r>
              <w:rPr>
                <w:sz w:val="14"/>
                <w:szCs w:val="14"/>
              </w:rPr>
              <w:t>+ Kempe + Pairswap</w:t>
            </w:r>
          </w:p>
        </w:tc>
      </w:tr>
      <w:tr w:rsidR="00782C8B" w14:paraId="2EE6D57F" w14:textId="77777777" w:rsidTr="00502468">
        <w:tc>
          <w:tcPr>
            <w:tcW w:w="1333" w:type="dxa"/>
            <w:v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14:paraId="25F69E69" w14:textId="77777777" w:rsidR="00782C8B" w:rsidRDefault="00782C8B" w:rsidP="007B558B"/>
        </w:tc>
        <w:tc>
          <w:tcPr>
            <w:tcW w:w="2664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127E536" w14:textId="77777777" w:rsidR="00782C8B" w:rsidRDefault="00782C8B" w:rsidP="007B558B"/>
        </w:tc>
        <w:tc>
          <w:tcPr>
            <w:tcW w:w="13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290EB88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4001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CA8B2F9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</w:tr>
      <w:tr w:rsidR="00782C8B" w14:paraId="3893A4DC" w14:textId="77777777" w:rsidTr="00502468">
        <w:tc>
          <w:tcPr>
            <w:tcW w:w="133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8993736" w14:textId="77777777" w:rsidR="00782C8B" w:rsidRDefault="00782C8B" w:rsidP="007B558B"/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58E7F6CC" w14:textId="77777777" w:rsidR="00782C8B" w:rsidRPr="001E5CEE" w:rsidRDefault="00782C8B" w:rsidP="007B558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Timeslots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5F3C454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penalty</w:t>
            </w:r>
          </w:p>
        </w:tc>
        <w:tc>
          <w:tcPr>
            <w:tcW w:w="133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BFAAA7" w14:textId="77777777" w:rsidR="00782C8B" w:rsidRDefault="00782C8B" w:rsidP="007B558B"/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B027DDD" w14:textId="6521180B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 xml:space="preserve">After </w:t>
            </w:r>
            <w:r>
              <w:rPr>
                <w:sz w:val="14"/>
                <w:szCs w:val="14"/>
              </w:rPr>
              <w:t>Random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9A38623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After Kempe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15DDA7B" w14:textId="77777777" w:rsidR="00782C8B" w:rsidRDefault="00782C8B" w:rsidP="007B558B">
            <w:pPr>
              <w:jc w:val="center"/>
            </w:pPr>
            <w:r>
              <w:rPr>
                <w:sz w:val="14"/>
                <w:szCs w:val="14"/>
              </w:rPr>
              <w:t>After pairswap</w:t>
            </w:r>
          </w:p>
        </w:tc>
      </w:tr>
      <w:tr w:rsidR="00782C8B" w14:paraId="780F785C" w14:textId="77777777" w:rsidTr="00502468">
        <w:tc>
          <w:tcPr>
            <w:tcW w:w="133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3284F49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CARF92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0C766250" w14:textId="77777777" w:rsidR="00782C8B" w:rsidRPr="00502468" w:rsidRDefault="00782C8B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32</w:t>
            </w:r>
          </w:p>
        </w:tc>
        <w:tc>
          <w:tcPr>
            <w:tcW w:w="13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4A652C8" w14:textId="77777777" w:rsidR="00782C8B" w:rsidRPr="00502468" w:rsidRDefault="00782C8B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3.74</w:t>
            </w:r>
          </w:p>
        </w:tc>
        <w:tc>
          <w:tcPr>
            <w:tcW w:w="1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6BC29394" w14:textId="685373A9" w:rsidR="00782C8B" w:rsidRPr="00502468" w:rsidRDefault="00502468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44</w:t>
            </w:r>
          </w:p>
        </w:tc>
        <w:tc>
          <w:tcPr>
            <w:tcW w:w="13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22A47533" w14:textId="0AEFE5B0" w:rsidR="00782C8B" w:rsidRPr="00502468" w:rsidRDefault="00502468" w:rsidP="00502468">
            <w:pPr>
              <w:jc w:val="right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8.129</w:t>
            </w:r>
          </w:p>
        </w:tc>
        <w:tc>
          <w:tcPr>
            <w:tcW w:w="13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A30F6AD" w14:textId="41B4922B" w:rsidR="00782C8B" w:rsidRPr="00502468" w:rsidRDefault="00502468" w:rsidP="00502468">
            <w:pPr>
              <w:jc w:val="right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3.959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37419D2" w14:textId="77777777" w:rsidR="00782C8B" w:rsidRPr="00502468" w:rsidRDefault="00782C8B" w:rsidP="00502468">
            <w:pPr>
              <w:jc w:val="right"/>
              <w:rPr>
                <w:sz w:val="16"/>
                <w:szCs w:val="16"/>
              </w:rPr>
            </w:pPr>
          </w:p>
        </w:tc>
      </w:tr>
      <w:tr w:rsidR="00502468" w14:paraId="2BADEDAE" w14:textId="77777777" w:rsidTr="00502468"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048950EB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CARS91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22F205A3" w14:textId="77777777" w:rsidR="00782C8B" w:rsidRPr="00502468" w:rsidRDefault="00782C8B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35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9CF15E2" w14:textId="77777777" w:rsidR="00782C8B" w:rsidRPr="00502468" w:rsidRDefault="00782C8B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4.42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58874682" w14:textId="2BD438D8" w:rsidR="00782C8B" w:rsidRPr="00502468" w:rsidRDefault="00502468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48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A8C709" w14:textId="381BE4DE" w:rsidR="00782C8B" w:rsidRPr="00502468" w:rsidRDefault="00502468" w:rsidP="00502468">
            <w:pPr>
              <w:jc w:val="right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9.773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E88DFE" w14:textId="017FEAFE" w:rsidR="00782C8B" w:rsidRPr="00502468" w:rsidRDefault="00502468" w:rsidP="00502468">
            <w:pPr>
              <w:jc w:val="right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4.965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9C2E6D" w14:textId="77777777" w:rsidR="00782C8B" w:rsidRPr="00502468" w:rsidRDefault="00782C8B" w:rsidP="00502468">
            <w:pPr>
              <w:jc w:val="right"/>
              <w:rPr>
                <w:sz w:val="16"/>
                <w:szCs w:val="16"/>
              </w:rPr>
            </w:pPr>
          </w:p>
        </w:tc>
      </w:tr>
      <w:tr w:rsidR="00502468" w14:paraId="6BDC2D7E" w14:textId="77777777" w:rsidTr="00502468"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4A83FD22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KFU93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4492E1C9" w14:textId="77777777" w:rsidR="00782C8B" w:rsidRPr="00502468" w:rsidRDefault="00782C8B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20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51ECAD17" w14:textId="77777777" w:rsidR="00782C8B" w:rsidRPr="00502468" w:rsidRDefault="00782C8B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12.96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FB939B9" w14:textId="6F18AB3C" w:rsidR="00782C8B" w:rsidRPr="00502468" w:rsidRDefault="00502468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25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E85D66" w14:textId="1D23746F" w:rsidR="00782C8B" w:rsidRPr="00502468" w:rsidRDefault="00502468" w:rsidP="00502468">
            <w:pPr>
              <w:jc w:val="right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33.317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54012D" w14:textId="5EE1CDDF" w:rsidR="00782C8B" w:rsidRPr="00502468" w:rsidRDefault="00502468" w:rsidP="00502468">
            <w:pPr>
              <w:jc w:val="right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14.476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BDDD37" w14:textId="77777777" w:rsidR="00782C8B" w:rsidRPr="00502468" w:rsidRDefault="00782C8B" w:rsidP="00502468">
            <w:pPr>
              <w:jc w:val="right"/>
              <w:rPr>
                <w:sz w:val="16"/>
                <w:szCs w:val="16"/>
              </w:rPr>
            </w:pPr>
          </w:p>
        </w:tc>
      </w:tr>
      <w:tr w:rsidR="00502468" w14:paraId="07F9CEF5" w14:textId="77777777" w:rsidTr="00502468"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78CA228C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TRE92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00"/>
            <w:vAlign w:val="center"/>
          </w:tcPr>
          <w:p w14:paraId="7D9C5BA7" w14:textId="77777777" w:rsidR="00782C8B" w:rsidRPr="00502468" w:rsidRDefault="00782C8B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23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2750D2D" w14:textId="77777777" w:rsidR="00782C8B" w:rsidRPr="00502468" w:rsidRDefault="00782C8B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7.75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0F876CC3" w14:textId="7ED594D6" w:rsidR="00782C8B" w:rsidRPr="00502468" w:rsidRDefault="00502468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29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644097" w14:textId="0198D390" w:rsidR="00782C8B" w:rsidRPr="00502468" w:rsidRDefault="00502468" w:rsidP="00502468">
            <w:pPr>
              <w:jc w:val="right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13.075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0ED331" w14:textId="150B5244" w:rsidR="00782C8B" w:rsidRPr="00502468" w:rsidRDefault="00502468" w:rsidP="00502468">
            <w:pPr>
              <w:jc w:val="right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7.897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C9060C" w14:textId="77777777" w:rsidR="00782C8B" w:rsidRPr="00502468" w:rsidRDefault="00782C8B" w:rsidP="00502468">
            <w:pPr>
              <w:jc w:val="right"/>
              <w:rPr>
                <w:sz w:val="16"/>
                <w:szCs w:val="16"/>
              </w:rPr>
            </w:pPr>
          </w:p>
        </w:tc>
      </w:tr>
      <w:tr w:rsidR="00782C8B" w14:paraId="06886AA8" w14:textId="77777777" w:rsidTr="00502468">
        <w:tc>
          <w:tcPr>
            <w:tcW w:w="133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14:paraId="15854341" w14:textId="77777777" w:rsidR="00782C8B" w:rsidRPr="00E6166F" w:rsidRDefault="00782C8B" w:rsidP="007B558B">
            <w:pPr>
              <w:jc w:val="center"/>
              <w:rPr>
                <w:sz w:val="14"/>
                <w:szCs w:val="14"/>
              </w:rPr>
            </w:pPr>
            <w:r w:rsidRPr="00E6166F">
              <w:rPr>
                <w:sz w:val="14"/>
                <w:szCs w:val="14"/>
              </w:rPr>
              <w:t>YOR83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3471DB92" w14:textId="77777777" w:rsidR="00782C8B" w:rsidRPr="00502468" w:rsidRDefault="00782C8B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21</w:t>
            </w:r>
          </w:p>
        </w:tc>
        <w:tc>
          <w:tcPr>
            <w:tcW w:w="13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F014A68" w14:textId="77777777" w:rsidR="00782C8B" w:rsidRPr="00502468" w:rsidRDefault="00782C8B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34.84</w:t>
            </w:r>
          </w:p>
        </w:tc>
        <w:tc>
          <w:tcPr>
            <w:tcW w:w="1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F902D81" w14:textId="49A9A7F0" w:rsidR="00782C8B" w:rsidRPr="00502468" w:rsidRDefault="00502468" w:rsidP="007B558B">
            <w:pPr>
              <w:jc w:val="center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27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92E90C5" w14:textId="30C7634B" w:rsidR="00782C8B" w:rsidRPr="00502468" w:rsidRDefault="00502468" w:rsidP="00502468">
            <w:pPr>
              <w:jc w:val="right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47.924</w:t>
            </w:r>
          </w:p>
        </w:tc>
        <w:tc>
          <w:tcPr>
            <w:tcW w:w="13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A74A66A" w14:textId="7C4E002A" w:rsidR="00782C8B" w:rsidRPr="00502468" w:rsidRDefault="00502468" w:rsidP="00502468">
            <w:pPr>
              <w:jc w:val="right"/>
              <w:rPr>
                <w:sz w:val="16"/>
                <w:szCs w:val="16"/>
              </w:rPr>
            </w:pPr>
            <w:r w:rsidRPr="00502468">
              <w:rPr>
                <w:sz w:val="16"/>
                <w:szCs w:val="16"/>
              </w:rPr>
              <w:t>30.421</w:t>
            </w:r>
          </w:p>
        </w:tc>
        <w:tc>
          <w:tcPr>
            <w:tcW w:w="133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82109F9" w14:textId="77777777" w:rsidR="00782C8B" w:rsidRPr="00502468" w:rsidRDefault="00782C8B" w:rsidP="00502468">
            <w:pPr>
              <w:jc w:val="right"/>
              <w:rPr>
                <w:sz w:val="16"/>
                <w:szCs w:val="16"/>
              </w:rPr>
            </w:pPr>
          </w:p>
        </w:tc>
      </w:tr>
    </w:tbl>
    <w:p w14:paraId="2E0CBBAB" w14:textId="576948FD" w:rsidR="00782C8B" w:rsidRDefault="00782C8B" w:rsidP="00502468"/>
    <w:sectPr w:rsidR="0078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C5"/>
    <w:rsid w:val="00014E87"/>
    <w:rsid w:val="001E5CEE"/>
    <w:rsid w:val="003156B1"/>
    <w:rsid w:val="00412C90"/>
    <w:rsid w:val="00502468"/>
    <w:rsid w:val="00563D3A"/>
    <w:rsid w:val="00685EC5"/>
    <w:rsid w:val="00782C8B"/>
    <w:rsid w:val="00A60F23"/>
    <w:rsid w:val="00D2430E"/>
    <w:rsid w:val="00E6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3F10"/>
  <w15:chartTrackingRefBased/>
  <w15:docId w15:val="{8FF353A1-5639-4C9B-9BFD-5904FD01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Razin Reaz Abedin</dc:creator>
  <cp:keywords/>
  <dc:description/>
  <cp:lastModifiedBy>Razin Reaz Abedin</cp:lastModifiedBy>
  <cp:revision>3</cp:revision>
  <dcterms:created xsi:type="dcterms:W3CDTF">2023-01-21T22:57:00Z</dcterms:created>
  <dcterms:modified xsi:type="dcterms:W3CDTF">2023-01-22T00:12:00Z</dcterms:modified>
</cp:coreProperties>
</file>