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959DB">
      <w:pPr>
        <w:jc w:val="center"/>
        <w:rPr>
          <w:sz w:val="36"/>
          <w:szCs w:val="36"/>
        </w:rPr>
      </w:pPr>
      <w:r>
        <w:rPr>
          <w:sz w:val="36"/>
          <w:szCs w:val="36"/>
        </w:rPr>
        <w:t>For loop</w:t>
      </w:r>
    </w:p>
    <w:p w14:paraId="520F85D5">
      <w:r>
        <w:t>1.Ask the user to input a number, then use a for loop to print the multiplication table for that number (1 to 10).</w:t>
      </w:r>
    </w:p>
    <w:p w14:paraId="5AC20718">
      <w:r>
        <w:t>2.Write a for loop that prints all the numbers from 1 to 10.</w:t>
      </w:r>
    </w:p>
    <w:p w14:paraId="5C05A871">
      <w:r>
        <w:t>3. Write a for loop that calculates the sum of all even numbers from 1 to 50. Print the result.</w:t>
      </w:r>
    </w:p>
    <w:p w14:paraId="753858CC">
      <w:r>
        <w:t>4.Write a for loop that prints numbers from 100 to 50</w:t>
      </w:r>
    </w:p>
    <w:p w14:paraId="6C6F8559">
      <w:r>
        <w:t xml:space="preserve">5.Write a program using a for loop to iterate through numbers from 1 to 50. </w:t>
      </w:r>
    </w:p>
    <w:p w14:paraId="0D62A51C">
      <w:r>
        <w:t xml:space="preserve">Print "Fizz" if the number is divisible by 3. </w:t>
      </w:r>
    </w:p>
    <w:p w14:paraId="64ED0011">
      <w:r>
        <w:t xml:space="preserve">Print "Buzz" if the number is divisible by 5. </w:t>
      </w:r>
    </w:p>
    <w:p w14:paraId="7453A5C8">
      <w:r>
        <w:t>Print "FizzBuzz" if the number is divisible by both 3 and 5.</w:t>
      </w:r>
    </w:p>
    <w:p w14:paraId="6B8FCCF0">
      <w:r>
        <w:t xml:space="preserve"> Otherwise, print the number.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D2"/>
    <w:rsid w:val="00117BAB"/>
    <w:rsid w:val="00C46FD2"/>
    <w:rsid w:val="2AA7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508</Characters>
  <Lines>4</Lines>
  <Paragraphs>1</Paragraphs>
  <TotalTime>150</TotalTime>
  <ScaleCrop>false</ScaleCrop>
  <LinksUpToDate>false</LinksUpToDate>
  <CharactersWithSpaces>596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2024-11-19T04:59:00Z</dcterms:created>
  <dc:creator>afra haris</dc:creator>
  <cp:lastModifiedBy>Shijina Shiji</cp:lastModifiedBy>
  <dcterms:modified xsi:type="dcterms:W3CDTF">2024-11-24T19:42:10Z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FC73E6978FF24121AC1159207456E105_12</vt:lpwstr>
  </property>
</Properties>
</file>