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C8AB" w14:textId="238DBC94" w:rsidR="0053094C" w:rsidRPr="0053094C" w:rsidRDefault="0053094C" w:rsidP="0053094C">
      <w:pPr>
        <w:rPr>
          <w:b/>
          <w:bCs/>
        </w:rPr>
      </w:pPr>
    </w:p>
    <w:p w14:paraId="2BBC23E9" w14:textId="77777777" w:rsidR="0053094C" w:rsidRPr="0053094C" w:rsidRDefault="0053094C" w:rsidP="0053094C">
      <w:r w:rsidRPr="0053094C">
        <w:t xml:space="preserve">You are tasked with designing a basic </w:t>
      </w:r>
      <w:r w:rsidRPr="0053094C">
        <w:rPr>
          <w:b/>
          <w:bCs/>
        </w:rPr>
        <w:t>e-commerce system</w:t>
      </w:r>
      <w:r w:rsidRPr="0053094C">
        <w:t xml:space="preserve"> for an online store. The system should demonstrate the principles of </w:t>
      </w:r>
      <w:r w:rsidRPr="0053094C">
        <w:rPr>
          <w:b/>
          <w:bCs/>
        </w:rPr>
        <w:t>encapsulation</w:t>
      </w:r>
      <w:r w:rsidRPr="0053094C">
        <w:t xml:space="preserve">, </w:t>
      </w:r>
      <w:r w:rsidRPr="0053094C">
        <w:rPr>
          <w:b/>
          <w:bCs/>
        </w:rPr>
        <w:t>inheritance</w:t>
      </w:r>
      <w:r w:rsidRPr="0053094C">
        <w:t xml:space="preserve">, and </w:t>
      </w:r>
      <w:r w:rsidRPr="0053094C">
        <w:rPr>
          <w:b/>
          <w:bCs/>
        </w:rPr>
        <w:t>abstraction</w:t>
      </w:r>
      <w:r w:rsidRPr="0053094C">
        <w:t>.</w:t>
      </w:r>
    </w:p>
    <w:p w14:paraId="6BBA68AD" w14:textId="77777777" w:rsidR="0053094C" w:rsidRPr="0053094C" w:rsidRDefault="0053094C" w:rsidP="0053094C">
      <w:pPr>
        <w:numPr>
          <w:ilvl w:val="0"/>
          <w:numId w:val="1"/>
        </w:numPr>
      </w:pPr>
      <w:r w:rsidRPr="0053094C">
        <w:rPr>
          <w:b/>
          <w:bCs/>
        </w:rPr>
        <w:t>Encapsulation</w:t>
      </w:r>
      <w:r w:rsidRPr="0053094C">
        <w:t xml:space="preserve">: Implement a Product class that securely stores information about a product, such as </w:t>
      </w:r>
      <w:proofErr w:type="spellStart"/>
      <w:r w:rsidRPr="0053094C">
        <w:t>ProductID</w:t>
      </w:r>
      <w:proofErr w:type="spellEnd"/>
      <w:r w:rsidRPr="0053094C">
        <w:t xml:space="preserve">, Name, Price, and </w:t>
      </w:r>
      <w:proofErr w:type="spellStart"/>
      <w:r w:rsidRPr="0053094C">
        <w:t>StockQuantity</w:t>
      </w:r>
      <w:proofErr w:type="spellEnd"/>
      <w:r w:rsidRPr="0053094C">
        <w:t>. Ensure that:</w:t>
      </w:r>
    </w:p>
    <w:p w14:paraId="694E962D" w14:textId="77777777" w:rsidR="0053094C" w:rsidRPr="0053094C" w:rsidRDefault="0053094C" w:rsidP="0053094C">
      <w:pPr>
        <w:numPr>
          <w:ilvl w:val="1"/>
          <w:numId w:val="1"/>
        </w:numPr>
      </w:pPr>
      <w:r w:rsidRPr="0053094C">
        <w:t>Data is only accessible and modifiable through getter and setter methods.</w:t>
      </w:r>
    </w:p>
    <w:p w14:paraId="06E43AC1" w14:textId="77777777" w:rsidR="0053094C" w:rsidRPr="0053094C" w:rsidRDefault="0053094C" w:rsidP="0053094C">
      <w:pPr>
        <w:numPr>
          <w:ilvl w:val="1"/>
          <w:numId w:val="1"/>
        </w:numPr>
      </w:pPr>
      <w:r w:rsidRPr="0053094C">
        <w:t>Add validation in setters to prevent invalid data (e.g., negative price or stock).</w:t>
      </w:r>
    </w:p>
    <w:p w14:paraId="7CAEC1FF" w14:textId="77777777" w:rsidR="0053094C" w:rsidRPr="0053094C" w:rsidRDefault="0053094C" w:rsidP="0053094C">
      <w:pPr>
        <w:numPr>
          <w:ilvl w:val="0"/>
          <w:numId w:val="1"/>
        </w:numPr>
      </w:pPr>
      <w:r w:rsidRPr="0053094C">
        <w:rPr>
          <w:b/>
          <w:bCs/>
        </w:rPr>
        <w:t>Inheritance</w:t>
      </w:r>
      <w:r w:rsidRPr="0053094C">
        <w:t>: Extend the Product class to create specific types of products:</w:t>
      </w:r>
    </w:p>
    <w:p w14:paraId="57554334" w14:textId="77777777" w:rsidR="0053094C" w:rsidRPr="0053094C" w:rsidRDefault="0053094C" w:rsidP="0053094C">
      <w:pPr>
        <w:numPr>
          <w:ilvl w:val="1"/>
          <w:numId w:val="1"/>
        </w:numPr>
      </w:pPr>
      <w:proofErr w:type="spellStart"/>
      <w:r w:rsidRPr="0053094C">
        <w:t>ElectronicProduct</w:t>
      </w:r>
      <w:proofErr w:type="spellEnd"/>
      <w:r w:rsidRPr="0053094C">
        <w:t xml:space="preserve">: Includes additional properties like </w:t>
      </w:r>
      <w:proofErr w:type="spellStart"/>
      <w:r w:rsidRPr="0053094C">
        <w:t>WarrantyPeriod</w:t>
      </w:r>
      <w:proofErr w:type="spellEnd"/>
      <w:r w:rsidRPr="0053094C">
        <w:t xml:space="preserve"> and Brand.</w:t>
      </w:r>
    </w:p>
    <w:p w14:paraId="7D000D8F" w14:textId="77777777" w:rsidR="0053094C" w:rsidRPr="0053094C" w:rsidRDefault="0053094C" w:rsidP="0053094C">
      <w:pPr>
        <w:numPr>
          <w:ilvl w:val="1"/>
          <w:numId w:val="1"/>
        </w:numPr>
      </w:pPr>
      <w:proofErr w:type="spellStart"/>
      <w:r w:rsidRPr="0053094C">
        <w:t>ClothingProduct</w:t>
      </w:r>
      <w:proofErr w:type="spellEnd"/>
      <w:r w:rsidRPr="0053094C">
        <w:t>: Includes additional properties like Size and Material.</w:t>
      </w:r>
    </w:p>
    <w:p w14:paraId="061527D4" w14:textId="77777777" w:rsidR="0053094C" w:rsidRPr="0053094C" w:rsidRDefault="0053094C" w:rsidP="0053094C">
      <w:pPr>
        <w:numPr>
          <w:ilvl w:val="0"/>
          <w:numId w:val="1"/>
        </w:numPr>
      </w:pPr>
      <w:r w:rsidRPr="0053094C">
        <w:rPr>
          <w:b/>
          <w:bCs/>
        </w:rPr>
        <w:t>Abstraction</w:t>
      </w:r>
      <w:r w:rsidRPr="0053094C">
        <w:t>: Design an abstract class Order that represents a generic order. This class should:</w:t>
      </w:r>
    </w:p>
    <w:p w14:paraId="74A5B3AC" w14:textId="77777777" w:rsidR="0053094C" w:rsidRPr="0053094C" w:rsidRDefault="0053094C" w:rsidP="0053094C">
      <w:pPr>
        <w:numPr>
          <w:ilvl w:val="1"/>
          <w:numId w:val="1"/>
        </w:numPr>
      </w:pPr>
      <w:r w:rsidRPr="0053094C">
        <w:t xml:space="preserve">Have properties such as </w:t>
      </w:r>
      <w:proofErr w:type="spellStart"/>
      <w:r w:rsidRPr="0053094C">
        <w:t>OrderID</w:t>
      </w:r>
      <w:proofErr w:type="spellEnd"/>
      <w:r w:rsidRPr="0053094C">
        <w:t xml:space="preserve">, </w:t>
      </w:r>
      <w:proofErr w:type="spellStart"/>
      <w:r w:rsidRPr="0053094C">
        <w:t>CustomerName</w:t>
      </w:r>
      <w:proofErr w:type="spellEnd"/>
      <w:r w:rsidRPr="0053094C">
        <w:t>, and OrderDate.</w:t>
      </w:r>
    </w:p>
    <w:p w14:paraId="13EACE84" w14:textId="77777777" w:rsidR="0053094C" w:rsidRPr="0053094C" w:rsidRDefault="0053094C" w:rsidP="0053094C">
      <w:pPr>
        <w:numPr>
          <w:ilvl w:val="1"/>
          <w:numId w:val="1"/>
        </w:numPr>
      </w:pPr>
      <w:r w:rsidRPr="0053094C">
        <w:t xml:space="preserve">Include an abstract method </w:t>
      </w:r>
      <w:proofErr w:type="spellStart"/>
      <w:proofErr w:type="gramStart"/>
      <w:r w:rsidRPr="0053094C">
        <w:t>CalculateTotal</w:t>
      </w:r>
      <w:proofErr w:type="spellEnd"/>
      <w:r w:rsidRPr="0053094C">
        <w:t>(</w:t>
      </w:r>
      <w:proofErr w:type="gramEnd"/>
      <w:r w:rsidRPr="0053094C">
        <w:t>) that must be implemented by subclasses.</w:t>
      </w:r>
    </w:p>
    <w:p w14:paraId="32014956" w14:textId="77777777" w:rsidR="0053094C" w:rsidRPr="0053094C" w:rsidRDefault="0053094C" w:rsidP="0053094C">
      <w:pPr>
        <w:numPr>
          <w:ilvl w:val="0"/>
          <w:numId w:val="1"/>
        </w:numPr>
      </w:pPr>
      <w:r w:rsidRPr="0053094C">
        <w:t xml:space="preserve">Create a concrete class </w:t>
      </w:r>
      <w:proofErr w:type="spellStart"/>
      <w:r w:rsidRPr="0053094C">
        <w:t>OnlineOrder</w:t>
      </w:r>
      <w:proofErr w:type="spellEnd"/>
      <w:r w:rsidRPr="0053094C">
        <w:t xml:space="preserve"> that inherits from Order and implements the </w:t>
      </w:r>
      <w:proofErr w:type="spellStart"/>
      <w:proofErr w:type="gramStart"/>
      <w:r w:rsidRPr="0053094C">
        <w:t>CalculateTotal</w:t>
      </w:r>
      <w:proofErr w:type="spellEnd"/>
      <w:r w:rsidRPr="0053094C">
        <w:t>(</w:t>
      </w:r>
      <w:proofErr w:type="gramEnd"/>
      <w:r w:rsidRPr="0053094C">
        <w:t>) method by summing up the prices of the products in the order.</w:t>
      </w:r>
    </w:p>
    <w:p w14:paraId="76674899" w14:textId="77777777" w:rsidR="0053094C" w:rsidRPr="0053094C" w:rsidRDefault="0053094C" w:rsidP="0053094C">
      <w:r w:rsidRPr="0053094C">
        <w:pict w14:anchorId="4FC16B8B">
          <v:rect id="_x0000_i1037" style="width:0;height:1.5pt" o:hralign="center" o:hrstd="t" o:hr="t" fillcolor="#a0a0a0" stroked="f"/>
        </w:pict>
      </w:r>
    </w:p>
    <w:p w14:paraId="7359060C" w14:textId="77777777" w:rsidR="0053094C" w:rsidRPr="0053094C" w:rsidRDefault="0053094C" w:rsidP="0053094C">
      <w:pPr>
        <w:rPr>
          <w:b/>
          <w:bCs/>
        </w:rPr>
      </w:pPr>
      <w:r w:rsidRPr="0053094C">
        <w:rPr>
          <w:b/>
          <w:bCs/>
        </w:rPr>
        <w:t>Tasks:</w:t>
      </w:r>
    </w:p>
    <w:p w14:paraId="3949ECED" w14:textId="77777777" w:rsidR="0053094C" w:rsidRPr="0053094C" w:rsidRDefault="0053094C" w:rsidP="0053094C">
      <w:pPr>
        <w:numPr>
          <w:ilvl w:val="0"/>
          <w:numId w:val="2"/>
        </w:numPr>
      </w:pPr>
      <w:r w:rsidRPr="0053094C">
        <w:rPr>
          <w:b/>
          <w:bCs/>
        </w:rPr>
        <w:t>Encapsulation</w:t>
      </w:r>
      <w:r w:rsidRPr="0053094C">
        <w:t>:</w:t>
      </w:r>
    </w:p>
    <w:p w14:paraId="64130F98" w14:textId="77777777" w:rsidR="0053094C" w:rsidRPr="0053094C" w:rsidRDefault="0053094C" w:rsidP="0053094C">
      <w:pPr>
        <w:numPr>
          <w:ilvl w:val="1"/>
          <w:numId w:val="2"/>
        </w:numPr>
      </w:pPr>
      <w:r w:rsidRPr="0053094C">
        <w:t>Write a Product class with private fields and public getters/setters. Include validation logic.</w:t>
      </w:r>
    </w:p>
    <w:p w14:paraId="4A4A2FB5" w14:textId="77777777" w:rsidR="0053094C" w:rsidRPr="0053094C" w:rsidRDefault="0053094C" w:rsidP="0053094C">
      <w:pPr>
        <w:numPr>
          <w:ilvl w:val="0"/>
          <w:numId w:val="2"/>
        </w:numPr>
      </w:pPr>
      <w:r w:rsidRPr="0053094C">
        <w:rPr>
          <w:b/>
          <w:bCs/>
        </w:rPr>
        <w:t>Inheritance</w:t>
      </w:r>
      <w:r w:rsidRPr="0053094C">
        <w:t>:</w:t>
      </w:r>
    </w:p>
    <w:p w14:paraId="1B150567" w14:textId="77777777" w:rsidR="0053094C" w:rsidRPr="0053094C" w:rsidRDefault="0053094C" w:rsidP="0053094C">
      <w:pPr>
        <w:numPr>
          <w:ilvl w:val="1"/>
          <w:numId w:val="2"/>
        </w:numPr>
      </w:pPr>
      <w:r w:rsidRPr="0053094C">
        <w:t xml:space="preserve">Create the </w:t>
      </w:r>
      <w:proofErr w:type="spellStart"/>
      <w:r w:rsidRPr="0053094C">
        <w:t>ElectronicProduct</w:t>
      </w:r>
      <w:proofErr w:type="spellEnd"/>
      <w:r w:rsidRPr="0053094C">
        <w:t xml:space="preserve"> and </w:t>
      </w:r>
      <w:proofErr w:type="spellStart"/>
      <w:r w:rsidRPr="0053094C">
        <w:t>ClothingProduct</w:t>
      </w:r>
      <w:proofErr w:type="spellEnd"/>
      <w:r w:rsidRPr="0053094C">
        <w:t xml:space="preserve"> subclasses, each adding unique properties.</w:t>
      </w:r>
    </w:p>
    <w:p w14:paraId="107D014F" w14:textId="77777777" w:rsidR="0053094C" w:rsidRPr="0053094C" w:rsidRDefault="0053094C" w:rsidP="0053094C">
      <w:pPr>
        <w:numPr>
          <w:ilvl w:val="0"/>
          <w:numId w:val="2"/>
        </w:numPr>
      </w:pPr>
      <w:r w:rsidRPr="0053094C">
        <w:rPr>
          <w:b/>
          <w:bCs/>
        </w:rPr>
        <w:t>Abstraction</w:t>
      </w:r>
      <w:r w:rsidRPr="0053094C">
        <w:t>:</w:t>
      </w:r>
    </w:p>
    <w:p w14:paraId="26A7F2B7" w14:textId="77777777" w:rsidR="0053094C" w:rsidRPr="0053094C" w:rsidRDefault="0053094C" w:rsidP="0053094C">
      <w:pPr>
        <w:numPr>
          <w:ilvl w:val="1"/>
          <w:numId w:val="2"/>
        </w:numPr>
      </w:pPr>
      <w:r w:rsidRPr="0053094C">
        <w:t xml:space="preserve">Implement the abstract Order class and its concrete subclass </w:t>
      </w:r>
      <w:proofErr w:type="spellStart"/>
      <w:r w:rsidRPr="0053094C">
        <w:t>OnlineOrder</w:t>
      </w:r>
      <w:proofErr w:type="spellEnd"/>
      <w:r w:rsidRPr="0053094C">
        <w:t>.</w:t>
      </w:r>
    </w:p>
    <w:p w14:paraId="1417271B" w14:textId="77777777" w:rsidR="0053094C" w:rsidRPr="0053094C" w:rsidRDefault="0053094C" w:rsidP="0053094C">
      <w:pPr>
        <w:numPr>
          <w:ilvl w:val="0"/>
          <w:numId w:val="2"/>
        </w:numPr>
      </w:pPr>
      <w:r w:rsidRPr="0053094C">
        <w:t>Write a main program that:</w:t>
      </w:r>
    </w:p>
    <w:p w14:paraId="5743FB5E" w14:textId="77777777" w:rsidR="0053094C" w:rsidRPr="0053094C" w:rsidRDefault="0053094C" w:rsidP="0053094C">
      <w:pPr>
        <w:numPr>
          <w:ilvl w:val="1"/>
          <w:numId w:val="2"/>
        </w:numPr>
      </w:pPr>
      <w:r w:rsidRPr="0053094C">
        <w:t xml:space="preserve">Creates an </w:t>
      </w:r>
      <w:proofErr w:type="spellStart"/>
      <w:r w:rsidRPr="0053094C">
        <w:t>OnlineOrder</w:t>
      </w:r>
      <w:proofErr w:type="spellEnd"/>
      <w:r w:rsidRPr="0053094C">
        <w:t xml:space="preserve"> with a mix of </w:t>
      </w:r>
      <w:proofErr w:type="spellStart"/>
      <w:r w:rsidRPr="0053094C">
        <w:t>ElectronicProduct</w:t>
      </w:r>
      <w:proofErr w:type="spellEnd"/>
      <w:r w:rsidRPr="0053094C">
        <w:t xml:space="preserve"> and </w:t>
      </w:r>
      <w:proofErr w:type="spellStart"/>
      <w:r w:rsidRPr="0053094C">
        <w:t>ClothingProduct</w:t>
      </w:r>
      <w:proofErr w:type="spellEnd"/>
      <w:r w:rsidRPr="0053094C">
        <w:t>.</w:t>
      </w:r>
    </w:p>
    <w:p w14:paraId="660F26B4" w14:textId="77777777" w:rsidR="0053094C" w:rsidRPr="0053094C" w:rsidRDefault="0053094C" w:rsidP="0053094C">
      <w:pPr>
        <w:numPr>
          <w:ilvl w:val="1"/>
          <w:numId w:val="2"/>
        </w:numPr>
      </w:pPr>
      <w:r w:rsidRPr="0053094C">
        <w:lastRenderedPageBreak/>
        <w:t>Displays the order details and calculates the total price.</w:t>
      </w:r>
    </w:p>
    <w:p w14:paraId="6E4CB442" w14:textId="77777777" w:rsidR="0053094C" w:rsidRPr="0053094C" w:rsidRDefault="0053094C" w:rsidP="0053094C">
      <w:r w:rsidRPr="0053094C">
        <w:pict w14:anchorId="4A47A2EA">
          <v:rect id="_x0000_i1038" style="width:0;height:1.5pt" o:hralign="center" o:hrstd="t" o:hr="t" fillcolor="#a0a0a0" stroked="f"/>
        </w:pict>
      </w:r>
    </w:p>
    <w:p w14:paraId="0FAC4543" w14:textId="77777777" w:rsidR="0053094C" w:rsidRPr="0053094C" w:rsidRDefault="0053094C" w:rsidP="0053094C">
      <w:pPr>
        <w:rPr>
          <w:b/>
          <w:bCs/>
        </w:rPr>
      </w:pPr>
      <w:r w:rsidRPr="0053094C">
        <w:rPr>
          <w:b/>
          <w:bCs/>
        </w:rPr>
        <w:t>Expected Output Example:</w:t>
      </w:r>
    </w:p>
    <w:p w14:paraId="5EE9C36D" w14:textId="77777777" w:rsidR="0053094C" w:rsidRPr="0053094C" w:rsidRDefault="0053094C" w:rsidP="0053094C">
      <w:pPr>
        <w:numPr>
          <w:ilvl w:val="0"/>
          <w:numId w:val="3"/>
        </w:numPr>
      </w:pPr>
      <w:r w:rsidRPr="0053094C">
        <w:t>Products in the order:</w:t>
      </w:r>
    </w:p>
    <w:p w14:paraId="48FB0D41" w14:textId="77777777" w:rsidR="0053094C" w:rsidRPr="0053094C" w:rsidRDefault="0053094C" w:rsidP="0053094C">
      <w:pPr>
        <w:numPr>
          <w:ilvl w:val="1"/>
          <w:numId w:val="3"/>
        </w:numPr>
      </w:pPr>
      <w:r w:rsidRPr="0053094C">
        <w:rPr>
          <w:b/>
          <w:bCs/>
        </w:rPr>
        <w:t>Laptop</w:t>
      </w:r>
      <w:r w:rsidRPr="0053094C">
        <w:t>: $1000 (Brand: Dell, Warranty: 2 years)</w:t>
      </w:r>
    </w:p>
    <w:p w14:paraId="62385C97" w14:textId="77777777" w:rsidR="0053094C" w:rsidRPr="0053094C" w:rsidRDefault="0053094C" w:rsidP="0053094C">
      <w:pPr>
        <w:numPr>
          <w:ilvl w:val="1"/>
          <w:numId w:val="3"/>
        </w:numPr>
      </w:pPr>
      <w:r w:rsidRPr="0053094C">
        <w:rPr>
          <w:b/>
          <w:bCs/>
        </w:rPr>
        <w:t>T-Shirt</w:t>
      </w:r>
      <w:r w:rsidRPr="0053094C">
        <w:t>: $20 (Size: M, Material: Cotton)</w:t>
      </w:r>
    </w:p>
    <w:p w14:paraId="2744EEDD" w14:textId="77777777" w:rsidR="0053094C" w:rsidRPr="0053094C" w:rsidRDefault="0053094C" w:rsidP="0053094C">
      <w:pPr>
        <w:numPr>
          <w:ilvl w:val="0"/>
          <w:numId w:val="3"/>
        </w:numPr>
      </w:pPr>
      <w:r w:rsidRPr="0053094C">
        <w:rPr>
          <w:b/>
          <w:bCs/>
        </w:rPr>
        <w:t>Order Total</w:t>
      </w:r>
      <w:r w:rsidRPr="0053094C">
        <w:t>: $1020</w:t>
      </w:r>
    </w:p>
    <w:p w14:paraId="2FB3ADA5" w14:textId="77777777" w:rsidR="0053094C" w:rsidRDefault="0053094C"/>
    <w:sectPr w:rsidR="0053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A6ABA"/>
    <w:multiLevelType w:val="multilevel"/>
    <w:tmpl w:val="3CD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47A6E"/>
    <w:multiLevelType w:val="multilevel"/>
    <w:tmpl w:val="67D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43C72"/>
    <w:multiLevelType w:val="multilevel"/>
    <w:tmpl w:val="69B4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528868">
    <w:abstractNumId w:val="0"/>
  </w:num>
  <w:num w:numId="2" w16cid:durableId="581573475">
    <w:abstractNumId w:val="2"/>
  </w:num>
  <w:num w:numId="3" w16cid:durableId="265239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4C"/>
    <w:rsid w:val="0053094C"/>
    <w:rsid w:val="009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D37E"/>
  <w15:chartTrackingRefBased/>
  <w15:docId w15:val="{24B76383-5796-4364-B296-AB384338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2025-01-20T08:48:00Z</dcterms:created>
  <dcterms:modified xsi:type="dcterms:W3CDTF">2025-01-20T08:50:00Z</dcterms:modified>
</cp:coreProperties>
</file>