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2AE9" w14:textId="5B4FAB33" w:rsidR="00E11E75" w:rsidRPr="00E11E75" w:rsidRDefault="00E11E75" w:rsidP="00E11E75">
      <w:pPr>
        <w:rPr>
          <w:b/>
          <w:bCs/>
        </w:rPr>
      </w:pPr>
    </w:p>
    <w:p w14:paraId="03A407E9" w14:textId="77777777" w:rsidR="00E11E75" w:rsidRPr="00E11E75" w:rsidRDefault="00E11E75" w:rsidP="00E11E75">
      <w:pPr>
        <w:rPr>
          <w:b/>
          <w:bCs/>
        </w:rPr>
      </w:pPr>
      <w:r w:rsidRPr="00E11E75">
        <w:rPr>
          <w:b/>
          <w:bCs/>
        </w:rPr>
        <w:t>Question:</w:t>
      </w:r>
    </w:p>
    <w:p w14:paraId="3C250C28" w14:textId="34734B20" w:rsidR="00E11E75" w:rsidRPr="00973156" w:rsidRDefault="00E11E75" w:rsidP="00E11E75">
      <w:r w:rsidRPr="00E11E75">
        <w:t>C</w:t>
      </w:r>
      <w:r>
        <w:t>reate C# Console Application</w:t>
      </w:r>
      <w:r w:rsidRPr="00E11E75">
        <w:t>, which defines a BankAccount class, an InsufficientFundsException class, and a Program class that tests the behavior of the BankAccount class.</w:t>
      </w:r>
    </w:p>
    <w:p w14:paraId="74502FDF" w14:textId="12CF77B0" w:rsidR="00E11E75" w:rsidRPr="00E11E75" w:rsidRDefault="00E11E75" w:rsidP="00E11E75">
      <w:r w:rsidRPr="00E11E75">
        <w:t>a)</w:t>
      </w:r>
      <w:r w:rsidR="00973156">
        <w:t xml:space="preserve"> Give Withdraw amount as user input. Also display current Balance </w:t>
      </w:r>
      <w:r w:rsidRPr="00E11E75">
        <w:br/>
        <w:t>b) An InsufficientFundsException is caught, and an error message is displayed.</w:t>
      </w:r>
      <w:r w:rsidRPr="00E11E75">
        <w:br/>
        <w:t xml:space="preserve">c) </w:t>
      </w:r>
      <w:r>
        <w:t>Extend the program to handle NegativeValue while attemping to withdraw</w:t>
      </w:r>
      <w:r w:rsidRPr="00E11E75">
        <w:br/>
      </w:r>
    </w:p>
    <w:p w14:paraId="61F982B9" w14:textId="77777777" w:rsidR="00E11E75" w:rsidRDefault="00E11E75"/>
    <w:sectPr w:rsidR="00E1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75"/>
    <w:rsid w:val="00000BA7"/>
    <w:rsid w:val="002B702A"/>
    <w:rsid w:val="00973156"/>
    <w:rsid w:val="00E1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6F54"/>
  <w15:chartTrackingRefBased/>
  <w15:docId w15:val="{1B7292C9-9AD1-48F3-AC5C-DC051F85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2</cp:revision>
  <dcterms:created xsi:type="dcterms:W3CDTF">2025-02-05T08:55:00Z</dcterms:created>
  <dcterms:modified xsi:type="dcterms:W3CDTF">2025-02-05T09:29:00Z</dcterms:modified>
</cp:coreProperties>
</file>