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AB83D" w14:textId="77777777" w:rsidR="006343F1" w:rsidRPr="006343F1" w:rsidRDefault="006343F1" w:rsidP="006343F1">
      <w:pPr>
        <w:rPr>
          <w:b/>
          <w:bCs/>
        </w:rPr>
      </w:pPr>
      <w:r w:rsidRPr="006343F1">
        <w:rPr>
          <w:b/>
          <w:bCs/>
        </w:rPr>
        <w:t>DML (Data Manipulation Language) and DDL (Data Definition Language) in SQL Server with Real-Life Scenarios</w:t>
      </w:r>
    </w:p>
    <w:p w14:paraId="5C2AC9B6" w14:textId="77777777" w:rsidR="006343F1" w:rsidRPr="006343F1" w:rsidRDefault="006343F1" w:rsidP="006343F1">
      <w:r w:rsidRPr="006343F1">
        <w:pict w14:anchorId="639A5336">
          <v:rect id="_x0000_i1037" style="width:0;height:1.5pt" o:hralign="center" o:hrstd="t" o:hr="t" fillcolor="#a0a0a0" stroked="f"/>
        </w:pict>
      </w:r>
    </w:p>
    <w:p w14:paraId="708924E1" w14:textId="77777777" w:rsidR="006343F1" w:rsidRPr="006343F1" w:rsidRDefault="006343F1" w:rsidP="006343F1">
      <w:pPr>
        <w:rPr>
          <w:b/>
          <w:bCs/>
        </w:rPr>
      </w:pPr>
      <w:r w:rsidRPr="006343F1">
        <w:rPr>
          <w:b/>
          <w:bCs/>
        </w:rPr>
        <w:t>DDL (Data Definition Language)</w:t>
      </w:r>
    </w:p>
    <w:p w14:paraId="5858BCCE" w14:textId="77777777" w:rsidR="006343F1" w:rsidRPr="006343F1" w:rsidRDefault="006343F1" w:rsidP="006343F1">
      <w:r w:rsidRPr="006343F1">
        <w:t>DDL commands are used to define and modify database schema (structure). These include CREATE, ALTER, DROP, TRUNCATE, and RENAME.</w:t>
      </w:r>
    </w:p>
    <w:p w14:paraId="5F50086B" w14:textId="77777777" w:rsidR="006343F1" w:rsidRPr="006343F1" w:rsidRDefault="006343F1" w:rsidP="006343F1">
      <w:pPr>
        <w:rPr>
          <w:b/>
          <w:bCs/>
        </w:rPr>
      </w:pPr>
      <w:r w:rsidRPr="006343F1">
        <w:rPr>
          <w:b/>
          <w:bCs/>
        </w:rPr>
        <w:t>Real-Life Scenario: Creating and Managing a Job Portal Database Schema</w:t>
      </w:r>
    </w:p>
    <w:p w14:paraId="1C5FEC0E" w14:textId="77777777" w:rsidR="006343F1" w:rsidRPr="006343F1" w:rsidRDefault="006343F1" w:rsidP="006343F1">
      <w:r w:rsidRPr="006343F1">
        <w:t xml:space="preserve">Suppose you are developing a </w:t>
      </w:r>
      <w:r w:rsidRPr="006343F1">
        <w:rPr>
          <w:b/>
          <w:bCs/>
        </w:rPr>
        <w:t>Job Portal System</w:t>
      </w:r>
      <w:r w:rsidRPr="006343F1">
        <w:t xml:space="preserve"> where job seekers apply for jobs posted by job providers. You need to create tables for </w:t>
      </w:r>
      <w:r w:rsidRPr="006343F1">
        <w:rPr>
          <w:b/>
          <w:bCs/>
        </w:rPr>
        <w:t>Users</w:t>
      </w:r>
      <w:r w:rsidRPr="006343F1">
        <w:t xml:space="preserve"> and </w:t>
      </w:r>
      <w:r w:rsidRPr="006343F1">
        <w:rPr>
          <w:b/>
          <w:bCs/>
        </w:rPr>
        <w:t>Jobs</w:t>
      </w:r>
      <w:r w:rsidRPr="006343F1">
        <w:t>.</w:t>
      </w:r>
    </w:p>
    <w:p w14:paraId="26EFA03E" w14:textId="77777777" w:rsidR="006343F1" w:rsidRPr="006343F1" w:rsidRDefault="006343F1" w:rsidP="006343F1">
      <w:pPr>
        <w:rPr>
          <w:b/>
          <w:bCs/>
        </w:rPr>
      </w:pPr>
      <w:r w:rsidRPr="006343F1">
        <w:rPr>
          <w:b/>
          <w:bCs/>
        </w:rPr>
        <w:t>1. CREATE (Defining Database Structure)</w:t>
      </w:r>
    </w:p>
    <w:p w14:paraId="51E3251E" w14:textId="77777777" w:rsidR="006343F1" w:rsidRPr="006343F1" w:rsidRDefault="006343F1" w:rsidP="006343F1">
      <w:r w:rsidRPr="006343F1">
        <w:t>Creating the Users and Jobs tables.</w:t>
      </w:r>
    </w:p>
    <w:p w14:paraId="525E94DD" w14:textId="77777777" w:rsidR="006343F1" w:rsidRPr="006343F1" w:rsidRDefault="006343F1" w:rsidP="006343F1">
      <w:r w:rsidRPr="006343F1">
        <w:t>CREATE TABLE Users (</w:t>
      </w:r>
    </w:p>
    <w:p w14:paraId="1181B8C1" w14:textId="77777777" w:rsidR="006343F1" w:rsidRPr="006343F1" w:rsidRDefault="006343F1" w:rsidP="006343F1">
      <w:r w:rsidRPr="006343F1">
        <w:t xml:space="preserve">    UserID INT IDENTITY(1,1) PRIMARY KEY,</w:t>
      </w:r>
    </w:p>
    <w:p w14:paraId="38998F1E" w14:textId="77777777" w:rsidR="006343F1" w:rsidRPr="006343F1" w:rsidRDefault="006343F1" w:rsidP="006343F1">
      <w:r w:rsidRPr="006343F1">
        <w:t xml:space="preserve">    UserName NVARCHAR(100) NOT NULL,</w:t>
      </w:r>
    </w:p>
    <w:p w14:paraId="761444EA" w14:textId="77777777" w:rsidR="006343F1" w:rsidRPr="006343F1" w:rsidRDefault="006343F1" w:rsidP="006343F1">
      <w:r w:rsidRPr="006343F1">
        <w:t xml:space="preserve">    Email NVARCHAR(255) UNIQUE NOT NULL,</w:t>
      </w:r>
    </w:p>
    <w:p w14:paraId="02A4CF1B" w14:textId="77777777" w:rsidR="006343F1" w:rsidRPr="006343F1" w:rsidRDefault="006343F1" w:rsidP="006343F1">
      <w:r w:rsidRPr="006343F1">
        <w:t xml:space="preserve">    PasswordHash NVARCHAR(255) NOT NULL,</w:t>
      </w:r>
    </w:p>
    <w:p w14:paraId="07A9E94C" w14:textId="77777777" w:rsidR="006343F1" w:rsidRPr="006343F1" w:rsidRDefault="006343F1" w:rsidP="006343F1">
      <w:r w:rsidRPr="006343F1">
        <w:t xml:space="preserve">    Role NVARCHAR(50) CHECK (Role IN ('JobSeeker', 'JobProvider', 'Admin')),</w:t>
      </w:r>
    </w:p>
    <w:p w14:paraId="1C67BBB7" w14:textId="77777777" w:rsidR="006343F1" w:rsidRPr="006343F1" w:rsidRDefault="006343F1" w:rsidP="006343F1">
      <w:r w:rsidRPr="006343F1">
        <w:t xml:space="preserve">    CreatedAt DATETIME DEFAULT GETDATE()</w:t>
      </w:r>
    </w:p>
    <w:p w14:paraId="5299214E" w14:textId="77777777" w:rsidR="006343F1" w:rsidRPr="006343F1" w:rsidRDefault="006343F1" w:rsidP="006343F1">
      <w:r w:rsidRPr="006343F1">
        <w:t>);</w:t>
      </w:r>
    </w:p>
    <w:p w14:paraId="579F8304" w14:textId="77777777" w:rsidR="006343F1" w:rsidRPr="006343F1" w:rsidRDefault="006343F1" w:rsidP="006343F1"/>
    <w:p w14:paraId="1D721229" w14:textId="77777777" w:rsidR="006343F1" w:rsidRPr="006343F1" w:rsidRDefault="006343F1" w:rsidP="006343F1">
      <w:r w:rsidRPr="006343F1">
        <w:t>CREATE TABLE Jobs (</w:t>
      </w:r>
    </w:p>
    <w:p w14:paraId="3C2F8357" w14:textId="77777777" w:rsidR="006343F1" w:rsidRPr="006343F1" w:rsidRDefault="006343F1" w:rsidP="006343F1">
      <w:r w:rsidRPr="006343F1">
        <w:t xml:space="preserve">    JobID INT IDENTITY(1,1) PRIMARY KEY,</w:t>
      </w:r>
    </w:p>
    <w:p w14:paraId="05CE6F49" w14:textId="77777777" w:rsidR="006343F1" w:rsidRPr="006343F1" w:rsidRDefault="006343F1" w:rsidP="006343F1">
      <w:r w:rsidRPr="006343F1">
        <w:t xml:space="preserve">    JobTitle NVARCHAR(255) NOT NULL,</w:t>
      </w:r>
    </w:p>
    <w:p w14:paraId="5B8FEC5B" w14:textId="77777777" w:rsidR="006343F1" w:rsidRPr="006343F1" w:rsidRDefault="006343F1" w:rsidP="006343F1">
      <w:r w:rsidRPr="006343F1">
        <w:t xml:space="preserve">    Description TEXT,</w:t>
      </w:r>
    </w:p>
    <w:p w14:paraId="3B6B38AC" w14:textId="77777777" w:rsidR="006343F1" w:rsidRPr="006343F1" w:rsidRDefault="006343F1" w:rsidP="006343F1">
      <w:r w:rsidRPr="006343F1">
        <w:t xml:space="preserve">    Location NVARCHAR(255),</w:t>
      </w:r>
    </w:p>
    <w:p w14:paraId="1B6A019E" w14:textId="77777777" w:rsidR="006343F1" w:rsidRPr="006343F1" w:rsidRDefault="006343F1" w:rsidP="006343F1">
      <w:r w:rsidRPr="006343F1">
        <w:t xml:space="preserve">    Salary DECIMAL(10,2),</w:t>
      </w:r>
    </w:p>
    <w:p w14:paraId="4CCCC9CA" w14:textId="77777777" w:rsidR="006343F1" w:rsidRPr="006343F1" w:rsidRDefault="006343F1" w:rsidP="006343F1">
      <w:r w:rsidRPr="006343F1">
        <w:t xml:space="preserve">    JobProviderID INT FOREIGN KEY REFERENCES Users(UserID),</w:t>
      </w:r>
    </w:p>
    <w:p w14:paraId="6766177B" w14:textId="77777777" w:rsidR="006343F1" w:rsidRPr="006343F1" w:rsidRDefault="006343F1" w:rsidP="006343F1">
      <w:r w:rsidRPr="006343F1">
        <w:t xml:space="preserve">    CreatedAt DATETIME DEFAULT GETDATE()</w:t>
      </w:r>
    </w:p>
    <w:p w14:paraId="529FC65D" w14:textId="77777777" w:rsidR="006343F1" w:rsidRPr="006343F1" w:rsidRDefault="006343F1" w:rsidP="006343F1">
      <w:r w:rsidRPr="006343F1">
        <w:t>);</w:t>
      </w:r>
    </w:p>
    <w:p w14:paraId="5689C137" w14:textId="77777777" w:rsidR="006343F1" w:rsidRPr="006343F1" w:rsidRDefault="006343F1" w:rsidP="006343F1">
      <w:pPr>
        <w:rPr>
          <w:b/>
          <w:bCs/>
        </w:rPr>
      </w:pPr>
      <w:r w:rsidRPr="006343F1">
        <w:rPr>
          <w:b/>
          <w:bCs/>
        </w:rPr>
        <w:lastRenderedPageBreak/>
        <w:t>2. ALTER (Modifying Table Structure)</w:t>
      </w:r>
    </w:p>
    <w:p w14:paraId="7DC6363D" w14:textId="77777777" w:rsidR="006343F1" w:rsidRPr="006343F1" w:rsidRDefault="006343F1" w:rsidP="006343F1">
      <w:r w:rsidRPr="006343F1">
        <w:t xml:space="preserve">Later, if you need to </w:t>
      </w:r>
      <w:r w:rsidRPr="006343F1">
        <w:rPr>
          <w:b/>
          <w:bCs/>
        </w:rPr>
        <w:t>add a column</w:t>
      </w:r>
      <w:r w:rsidRPr="006343F1">
        <w:t xml:space="preserve"> for the phone number in the Users table:</w:t>
      </w:r>
    </w:p>
    <w:p w14:paraId="4413276D" w14:textId="77777777" w:rsidR="006343F1" w:rsidRPr="006343F1" w:rsidRDefault="006343F1" w:rsidP="006343F1">
      <w:r w:rsidRPr="006343F1">
        <w:t>ALTER TABLE Users ADD PhoneNumber NVARCHAR(15);</w:t>
      </w:r>
    </w:p>
    <w:p w14:paraId="2DDC520C" w14:textId="77777777" w:rsidR="006343F1" w:rsidRPr="006343F1" w:rsidRDefault="006343F1" w:rsidP="006343F1">
      <w:pPr>
        <w:rPr>
          <w:b/>
          <w:bCs/>
        </w:rPr>
      </w:pPr>
      <w:r w:rsidRPr="006343F1">
        <w:rPr>
          <w:b/>
          <w:bCs/>
        </w:rPr>
        <w:t>3. DROP (Deleting Tables)</w:t>
      </w:r>
    </w:p>
    <w:p w14:paraId="78445AD7" w14:textId="77777777" w:rsidR="006343F1" w:rsidRPr="006343F1" w:rsidRDefault="006343F1" w:rsidP="006343F1">
      <w:r w:rsidRPr="006343F1">
        <w:t xml:space="preserve">If you decide to </w:t>
      </w:r>
      <w:r w:rsidRPr="006343F1">
        <w:rPr>
          <w:b/>
          <w:bCs/>
        </w:rPr>
        <w:t>remove the Jobs table</w:t>
      </w:r>
      <w:r w:rsidRPr="006343F1">
        <w:t xml:space="preserve"> from the system:</w:t>
      </w:r>
    </w:p>
    <w:p w14:paraId="5941DAC1" w14:textId="77777777" w:rsidR="006343F1" w:rsidRPr="006343F1" w:rsidRDefault="006343F1" w:rsidP="006343F1">
      <w:r w:rsidRPr="006343F1">
        <w:t>DROP TABLE Jobs;</w:t>
      </w:r>
    </w:p>
    <w:p w14:paraId="4E71F2EE" w14:textId="77777777" w:rsidR="006343F1" w:rsidRPr="006343F1" w:rsidRDefault="006343F1" w:rsidP="006343F1">
      <w:pPr>
        <w:rPr>
          <w:b/>
          <w:bCs/>
        </w:rPr>
      </w:pPr>
      <w:r w:rsidRPr="006343F1">
        <w:rPr>
          <w:b/>
          <w:bCs/>
        </w:rPr>
        <w:t>4. TRUNCATE (Removing All Data Without Logging)</w:t>
      </w:r>
    </w:p>
    <w:p w14:paraId="048185FB" w14:textId="77777777" w:rsidR="006343F1" w:rsidRPr="006343F1" w:rsidRDefault="006343F1" w:rsidP="006343F1">
      <w:r w:rsidRPr="006343F1">
        <w:t xml:space="preserve">If an admin wants to </w:t>
      </w:r>
      <w:r w:rsidRPr="006343F1">
        <w:rPr>
          <w:b/>
          <w:bCs/>
        </w:rPr>
        <w:t>clear all job listings</w:t>
      </w:r>
      <w:r w:rsidRPr="006343F1">
        <w:t xml:space="preserve"> before launching the system:</w:t>
      </w:r>
    </w:p>
    <w:p w14:paraId="228A8B41" w14:textId="77777777" w:rsidR="006343F1" w:rsidRPr="006343F1" w:rsidRDefault="006343F1" w:rsidP="006343F1">
      <w:r w:rsidRPr="006343F1">
        <w:t>TRUNCATE TABLE Jobs;</w:t>
      </w:r>
    </w:p>
    <w:p w14:paraId="380D0F09" w14:textId="77777777" w:rsidR="006343F1" w:rsidRPr="006343F1" w:rsidRDefault="006343F1" w:rsidP="006343F1">
      <w:r w:rsidRPr="006343F1">
        <w:pict w14:anchorId="32772246">
          <v:rect id="_x0000_i1038" style="width:0;height:1.5pt" o:hralign="center" o:hrstd="t" o:hr="t" fillcolor="#a0a0a0" stroked="f"/>
        </w:pict>
      </w:r>
    </w:p>
    <w:p w14:paraId="68069E9D" w14:textId="77777777" w:rsidR="006343F1" w:rsidRPr="006343F1" w:rsidRDefault="006343F1" w:rsidP="006343F1">
      <w:pPr>
        <w:rPr>
          <w:b/>
          <w:bCs/>
        </w:rPr>
      </w:pPr>
      <w:r w:rsidRPr="006343F1">
        <w:rPr>
          <w:b/>
          <w:bCs/>
        </w:rPr>
        <w:t>DML (Data Manipulation Language)</w:t>
      </w:r>
    </w:p>
    <w:p w14:paraId="60FFDEC6" w14:textId="77777777" w:rsidR="006343F1" w:rsidRPr="006343F1" w:rsidRDefault="006343F1" w:rsidP="006343F1">
      <w:r w:rsidRPr="006343F1">
        <w:t xml:space="preserve">DML commands deal with the </w:t>
      </w:r>
      <w:r w:rsidRPr="006343F1">
        <w:rPr>
          <w:b/>
          <w:bCs/>
        </w:rPr>
        <w:t>data inside tables</w:t>
      </w:r>
      <w:r w:rsidRPr="006343F1">
        <w:t>. These include INSERT, UPDATE, DELETE, and SELECT.</w:t>
      </w:r>
    </w:p>
    <w:p w14:paraId="531247CB" w14:textId="77777777" w:rsidR="006343F1" w:rsidRPr="006343F1" w:rsidRDefault="006343F1" w:rsidP="006343F1">
      <w:pPr>
        <w:rPr>
          <w:b/>
          <w:bCs/>
        </w:rPr>
      </w:pPr>
      <w:r w:rsidRPr="006343F1">
        <w:rPr>
          <w:b/>
          <w:bCs/>
        </w:rPr>
        <w:t>Real-Life Scenario: Managing Job Listings and User Data</w:t>
      </w:r>
    </w:p>
    <w:p w14:paraId="7F5905DE" w14:textId="77777777" w:rsidR="006343F1" w:rsidRPr="006343F1" w:rsidRDefault="006343F1" w:rsidP="006343F1">
      <w:r w:rsidRPr="006343F1">
        <w:t xml:space="preserve">Once the database structure is in place, job providers need to </w:t>
      </w:r>
      <w:r w:rsidRPr="006343F1">
        <w:rPr>
          <w:b/>
          <w:bCs/>
        </w:rPr>
        <w:t>add, update, and remove jobs</w:t>
      </w:r>
      <w:r w:rsidRPr="006343F1">
        <w:t>.</w:t>
      </w:r>
    </w:p>
    <w:p w14:paraId="15430EA9" w14:textId="77777777" w:rsidR="006343F1" w:rsidRPr="006343F1" w:rsidRDefault="006343F1" w:rsidP="006343F1">
      <w:pPr>
        <w:rPr>
          <w:b/>
          <w:bCs/>
        </w:rPr>
      </w:pPr>
      <w:r w:rsidRPr="006343F1">
        <w:rPr>
          <w:b/>
          <w:bCs/>
        </w:rPr>
        <w:t>1. INSERT (Adding Data)</w:t>
      </w:r>
    </w:p>
    <w:p w14:paraId="48962A5B" w14:textId="77777777" w:rsidR="006343F1" w:rsidRPr="006343F1" w:rsidRDefault="006343F1" w:rsidP="006343F1">
      <w:r w:rsidRPr="006343F1">
        <w:t>A job provider registers and posts a job.</w:t>
      </w:r>
    </w:p>
    <w:p w14:paraId="191F6875" w14:textId="77777777" w:rsidR="006343F1" w:rsidRPr="006343F1" w:rsidRDefault="006343F1" w:rsidP="006343F1">
      <w:r w:rsidRPr="006343F1">
        <w:t>INSERT INTO Users (UserName, Email, PasswordHash, Role)</w:t>
      </w:r>
    </w:p>
    <w:p w14:paraId="64F7082C" w14:textId="77777777" w:rsidR="006343F1" w:rsidRPr="006343F1" w:rsidRDefault="006343F1" w:rsidP="006343F1">
      <w:r w:rsidRPr="006343F1">
        <w:t>VALUES ('John Doe', 'john@example.com', 'hashedpassword', 'JobProvider');</w:t>
      </w:r>
    </w:p>
    <w:p w14:paraId="74017E9C" w14:textId="77777777" w:rsidR="006343F1" w:rsidRPr="006343F1" w:rsidRDefault="006343F1" w:rsidP="006343F1"/>
    <w:p w14:paraId="786325D2" w14:textId="77777777" w:rsidR="006343F1" w:rsidRPr="006343F1" w:rsidRDefault="006343F1" w:rsidP="006343F1">
      <w:r w:rsidRPr="006343F1">
        <w:t>INSERT INTO Jobs (JobTitle, Description, Location, Salary, JobProviderID)</w:t>
      </w:r>
    </w:p>
    <w:p w14:paraId="0EAEF2F0" w14:textId="77777777" w:rsidR="006343F1" w:rsidRPr="006343F1" w:rsidRDefault="006343F1" w:rsidP="006343F1">
      <w:r w:rsidRPr="006343F1">
        <w:t>VALUES ('Software Engineer', 'Develop web applications using C# and Blazor', 'New York', 80000, 1);</w:t>
      </w:r>
    </w:p>
    <w:p w14:paraId="68AA8839" w14:textId="77777777" w:rsidR="006343F1" w:rsidRPr="006343F1" w:rsidRDefault="006343F1" w:rsidP="006343F1">
      <w:pPr>
        <w:rPr>
          <w:b/>
          <w:bCs/>
        </w:rPr>
      </w:pPr>
      <w:r w:rsidRPr="006343F1">
        <w:rPr>
          <w:b/>
          <w:bCs/>
        </w:rPr>
        <w:t>2. UPDATE (Modifying Data)</w:t>
      </w:r>
    </w:p>
    <w:p w14:paraId="7138E4E5" w14:textId="77777777" w:rsidR="006343F1" w:rsidRPr="006343F1" w:rsidRDefault="006343F1" w:rsidP="006343F1">
      <w:r w:rsidRPr="006343F1">
        <w:t xml:space="preserve">If the job provider updates the job listing </w:t>
      </w:r>
      <w:r w:rsidRPr="006343F1">
        <w:rPr>
          <w:b/>
          <w:bCs/>
        </w:rPr>
        <w:t>to increase the salary</w:t>
      </w:r>
      <w:r w:rsidRPr="006343F1">
        <w:t>:</w:t>
      </w:r>
    </w:p>
    <w:p w14:paraId="435F4C1B" w14:textId="77777777" w:rsidR="006343F1" w:rsidRPr="006343F1" w:rsidRDefault="006343F1" w:rsidP="006343F1">
      <w:r w:rsidRPr="006343F1">
        <w:t>UPDATE Jobs</w:t>
      </w:r>
    </w:p>
    <w:p w14:paraId="39F775D0" w14:textId="77777777" w:rsidR="006343F1" w:rsidRPr="006343F1" w:rsidRDefault="006343F1" w:rsidP="006343F1">
      <w:r w:rsidRPr="006343F1">
        <w:t>SET Salary = 90000</w:t>
      </w:r>
    </w:p>
    <w:p w14:paraId="656F7A69" w14:textId="77777777" w:rsidR="006343F1" w:rsidRPr="006343F1" w:rsidRDefault="006343F1" w:rsidP="006343F1">
      <w:r w:rsidRPr="006343F1">
        <w:t>WHERE JobID = 1;</w:t>
      </w:r>
    </w:p>
    <w:p w14:paraId="00B803C9" w14:textId="77777777" w:rsidR="006343F1" w:rsidRPr="006343F1" w:rsidRDefault="006343F1" w:rsidP="006343F1">
      <w:pPr>
        <w:rPr>
          <w:b/>
          <w:bCs/>
        </w:rPr>
      </w:pPr>
      <w:r w:rsidRPr="006343F1">
        <w:rPr>
          <w:b/>
          <w:bCs/>
        </w:rPr>
        <w:lastRenderedPageBreak/>
        <w:t>3. DELETE (Removing Data)</w:t>
      </w:r>
    </w:p>
    <w:p w14:paraId="2E75F03D" w14:textId="77777777" w:rsidR="006343F1" w:rsidRPr="006343F1" w:rsidRDefault="006343F1" w:rsidP="006343F1">
      <w:r w:rsidRPr="006343F1">
        <w:t xml:space="preserve">If the job provider </w:t>
      </w:r>
      <w:r w:rsidRPr="006343F1">
        <w:rPr>
          <w:b/>
          <w:bCs/>
        </w:rPr>
        <w:t>decides to remove the job listing</w:t>
      </w:r>
      <w:r w:rsidRPr="006343F1">
        <w:t>:</w:t>
      </w:r>
    </w:p>
    <w:p w14:paraId="6F207197" w14:textId="77777777" w:rsidR="006343F1" w:rsidRPr="006343F1" w:rsidRDefault="006343F1" w:rsidP="006343F1">
      <w:r w:rsidRPr="006343F1">
        <w:t>DELETE FROM Jobs WHERE JobID = 1;</w:t>
      </w:r>
    </w:p>
    <w:p w14:paraId="4AB28D9D" w14:textId="77777777" w:rsidR="006343F1" w:rsidRPr="006343F1" w:rsidRDefault="006343F1" w:rsidP="006343F1">
      <w:pPr>
        <w:rPr>
          <w:b/>
          <w:bCs/>
        </w:rPr>
      </w:pPr>
      <w:r w:rsidRPr="006343F1">
        <w:rPr>
          <w:b/>
          <w:bCs/>
        </w:rPr>
        <w:t>4. SELECT (Retrieving Data)</w:t>
      </w:r>
    </w:p>
    <w:p w14:paraId="3EEF9F45" w14:textId="77777777" w:rsidR="006343F1" w:rsidRPr="006343F1" w:rsidRDefault="006343F1" w:rsidP="006343F1">
      <w:r w:rsidRPr="006343F1">
        <w:t xml:space="preserve">A job seeker </w:t>
      </w:r>
      <w:r w:rsidRPr="006343F1">
        <w:rPr>
          <w:b/>
          <w:bCs/>
        </w:rPr>
        <w:t>views available jobs</w:t>
      </w:r>
      <w:r w:rsidRPr="006343F1">
        <w:t>:</w:t>
      </w:r>
    </w:p>
    <w:p w14:paraId="0228CB94" w14:textId="77777777" w:rsidR="006343F1" w:rsidRPr="006343F1" w:rsidRDefault="006343F1" w:rsidP="006343F1">
      <w:r w:rsidRPr="006343F1">
        <w:t xml:space="preserve">SELECT JobTitle, Description, Location, Salary </w:t>
      </w:r>
    </w:p>
    <w:p w14:paraId="7216A123" w14:textId="77777777" w:rsidR="006343F1" w:rsidRPr="006343F1" w:rsidRDefault="006343F1" w:rsidP="006343F1">
      <w:r w:rsidRPr="006343F1">
        <w:t xml:space="preserve">FROM Jobs </w:t>
      </w:r>
    </w:p>
    <w:p w14:paraId="6930BAA5" w14:textId="77777777" w:rsidR="006343F1" w:rsidRPr="006343F1" w:rsidRDefault="006343F1" w:rsidP="006343F1">
      <w:r w:rsidRPr="006343F1">
        <w:t>WHERE Location = 'New York';</w:t>
      </w:r>
    </w:p>
    <w:p w14:paraId="086220B7" w14:textId="77777777" w:rsidR="006343F1" w:rsidRDefault="006343F1"/>
    <w:sectPr w:rsidR="0063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F1"/>
    <w:rsid w:val="0044191C"/>
    <w:rsid w:val="006343F1"/>
    <w:rsid w:val="0074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0309"/>
  <w15:chartTrackingRefBased/>
  <w15:docId w15:val="{D052C166-2E0E-40ED-9827-6C130A00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2025-03-04T09:36:00Z</dcterms:created>
  <dcterms:modified xsi:type="dcterms:W3CDTF">2025-03-04T09:48:00Z</dcterms:modified>
</cp:coreProperties>
</file>