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D3653">
      <w:pPr>
        <w:jc w:val="center"/>
        <w:rPr>
          <w:b/>
          <w:bCs/>
          <w:sz w:val="52"/>
          <w:szCs w:val="52"/>
        </w:rPr>
      </w:pPr>
      <w:bookmarkStart w:id="0" w:name="_GoBack"/>
      <w:r>
        <w:rPr>
          <w:b/>
          <w:bCs/>
          <w:sz w:val="52"/>
          <w:szCs w:val="52"/>
        </w:rPr>
        <w:t>While loop</w:t>
      </w:r>
    </w:p>
    <w:p w14:paraId="0B152007">
      <w:pPr>
        <w:rPr>
          <w:b/>
          <w:bCs/>
        </w:rPr>
      </w:pPr>
      <w:r>
        <w:rPr>
          <w:b/>
          <w:bCs/>
        </w:rPr>
        <w:t>1. Bank Account Withdrawal</w:t>
      </w:r>
    </w:p>
    <w:p w14:paraId="447A5DC5">
      <w:r>
        <w:rPr>
          <w:b/>
          <w:bCs/>
        </w:rPr>
        <w:t>Scenario:</w:t>
      </w:r>
      <w:r>
        <w:br w:type="textWrapping"/>
      </w:r>
      <w:r>
        <w:t>Simulate an ATM system where the user can withdraw money as long as their account balance is sufficient. The system should:</w:t>
      </w:r>
    </w:p>
    <w:p w14:paraId="256C355F">
      <w:pPr>
        <w:numPr>
          <w:ilvl w:val="0"/>
          <w:numId w:val="1"/>
        </w:numPr>
      </w:pPr>
      <w:r>
        <w:t>Prompt the user to enter a withdrawal amoun</w:t>
      </w:r>
      <w:r>
        <w:rPr>
          <w:rFonts w:hint="default"/>
          <w:lang w:val="en-IN"/>
        </w:rPr>
        <w:t>t</w:t>
      </w:r>
    </w:p>
    <w:p w14:paraId="43483914">
      <w:pPr>
        <w:numPr>
          <w:ilvl w:val="0"/>
          <w:numId w:val="1"/>
        </w:numPr>
      </w:pPr>
      <w:r>
        <w:t>Deduct the amount if sufficient funds are available.</w:t>
      </w:r>
    </w:p>
    <w:p w14:paraId="44C29D9D">
      <w:pPr>
        <w:numPr>
          <w:ilvl w:val="0"/>
          <w:numId w:val="1"/>
        </w:numPr>
      </w:pPr>
      <w:r>
        <w:t>Exit the loop if the user enters 0 or their balance is 0.</w:t>
      </w:r>
    </w:p>
    <w:p w14:paraId="792578B5">
      <w:r>
        <w:rPr>
          <w:b/>
          <w:bCs/>
        </w:rPr>
        <w:t>Requirements:</w:t>
      </w:r>
    </w:p>
    <w:p w14:paraId="2D94AE71">
      <w:pPr>
        <w:numPr>
          <w:ilvl w:val="0"/>
          <w:numId w:val="2"/>
        </w:numPr>
      </w:pPr>
      <w:r>
        <w:t>Use a while loop to manage withdrawals.</w:t>
      </w:r>
    </w:p>
    <w:p w14:paraId="3BF4F41A">
      <w:pPr>
        <w:numPr>
          <w:ilvl w:val="0"/>
          <w:numId w:val="2"/>
        </w:numPr>
      </w:pPr>
      <w:r>
        <w:t>Validate that the withdrawal amount is positive and does not exceed the balance.</w:t>
      </w:r>
    </w:p>
    <w:p w14:paraId="3F455520">
      <w:r>
        <w:rPr>
          <w:b/>
          <w:bCs/>
        </w:rPr>
        <w:t>Sample Output:</w:t>
      </w:r>
    </w:p>
    <w:p w14:paraId="19ECFDB5">
      <w:r>
        <w:t>Your current balance is $1000.</w:t>
      </w:r>
    </w:p>
    <w:p w14:paraId="33CDBB8E">
      <w:r>
        <w:t>Enter amount to withdraw (or 0 to exit): 200</w:t>
      </w:r>
    </w:p>
    <w:p w14:paraId="76A11644">
      <w:r>
        <w:t>Withdrawal successful. Remaining balance: $800</w:t>
      </w:r>
    </w:p>
    <w:p w14:paraId="1CE02D2F"/>
    <w:p w14:paraId="5F322EED">
      <w:r>
        <w:t>Your current balance is $800.</w:t>
      </w:r>
    </w:p>
    <w:p w14:paraId="233F258C">
      <w:r>
        <w:t>Enter amount to withdraw (or 0 to exit): 1000</w:t>
      </w:r>
    </w:p>
    <w:p w14:paraId="48903178">
      <w:r>
        <w:t>Insufficient funds. Please enter a smaller amount.</w:t>
      </w:r>
    </w:p>
    <w:p w14:paraId="5EC6989E"/>
    <w:p w14:paraId="03D9BEF1">
      <w:r>
        <w:t>Your current balance is $800.</w:t>
      </w:r>
    </w:p>
    <w:p w14:paraId="537ED959">
      <w:r>
        <w:t>Enter amount to withdraw (or 0 to exit): 0</w:t>
      </w:r>
    </w:p>
    <w:p w14:paraId="44651535">
      <w:r>
        <w:t>Thank you for using the ATM.</w:t>
      </w:r>
    </w:p>
    <w:bookmarkEnd w:id="0"/>
    <w:p w14:paraId="59B59B56">
      <w:pPr>
        <w:rPr>
          <w:b/>
          <w:bCs/>
        </w:rPr>
      </w:pPr>
      <w:r>
        <w:rPr>
          <w:b/>
          <w:bCs/>
        </w:rPr>
        <w:t>2. User Login Attempt</w:t>
      </w:r>
    </w:p>
    <w:p w14:paraId="271526AF">
      <w:r>
        <w:rPr>
          <w:b/>
          <w:bCs/>
        </w:rPr>
        <w:t>Scenario:</w:t>
      </w:r>
      <w:r>
        <w:t xml:space="preserve"> A system allows a user three attempts to log in with the correct password. If the user fails all attempts, they are locked out. Also validate that password must be at least of 8 digit </w:t>
      </w:r>
    </w:p>
    <w:p w14:paraId="49FE6EC3">
      <w:r>
        <w:t xml:space="preserve">    </w:t>
      </w:r>
    </w:p>
    <w:p w14:paraId="18A6A716">
      <w:pPr>
        <w:jc w:val="center"/>
        <w:rPr>
          <w:b/>
          <w:bCs/>
          <w:sz w:val="52"/>
          <w:szCs w:val="52"/>
        </w:rPr>
      </w:pPr>
    </w:p>
    <w:p w14:paraId="516D3B68">
      <w:pPr>
        <w:jc w:val="center"/>
        <w:rPr>
          <w:b/>
          <w:bCs/>
          <w:sz w:val="52"/>
          <w:szCs w:val="52"/>
        </w:rPr>
      </w:pPr>
    </w:p>
    <w:p w14:paraId="3C07168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Do while loop</w:t>
      </w:r>
    </w:p>
    <w:p w14:paraId="2507D6AD">
      <w:r>
        <w:t>1.Write a C# program that prompts the user to enter a positive integer. The program should repeatedly ask the user for input until a valid positive integer is entered. If the user enters a non-positive integer (zero or negative), display a message asking them to enter a valid positive integer.</w:t>
      </w:r>
    </w:p>
    <w:p w14:paraId="2F659571">
      <w:r>
        <w:t>2.Write a C# program that: Allows the user to choose from a menu of coffee options. Asks for the quantity for the selected coffee. Calculates the cost of each coffee based on its price and quantity. Keeps a running total of the bill. Uses a do-while loop to ask if the customer wants to order another coffee. Displays the total bill and a thank-you message when the customer decides to exit.</w:t>
      </w:r>
    </w:p>
    <w:p w14:paraId="79208704">
      <w:r>
        <w:t>Add optional toppings (like milk, sugar, or whipped cream).</w:t>
      </w:r>
    </w:p>
    <w:p w14:paraId="07119090">
      <w:pPr>
        <w:jc w:val="center"/>
      </w:pPr>
      <w:r>
        <w:t>Would you like to add toppings? 1. Milk (20) 2. Sugar (10) 3. Whipped Cream (25) 4. No toppings</w:t>
      </w:r>
    </w:p>
    <w:p w14:paraId="22BEE8D1"/>
    <w:p w14:paraId="00CB080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241683"/>
    <w:multiLevelType w:val="multilevel"/>
    <w:tmpl w:val="29241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2D64012"/>
    <w:multiLevelType w:val="multilevel"/>
    <w:tmpl w:val="42D640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40"/>
    <w:rsid w:val="002E651B"/>
    <w:rsid w:val="002F7753"/>
    <w:rsid w:val="004E41D6"/>
    <w:rsid w:val="00614BC7"/>
    <w:rsid w:val="00781EA9"/>
    <w:rsid w:val="00CA4579"/>
    <w:rsid w:val="00D725A5"/>
    <w:rsid w:val="00E53740"/>
    <w:rsid w:val="00FA3E59"/>
    <w:rsid w:val="0D1C0B94"/>
    <w:rsid w:val="629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285</Words>
  <Characters>1631</Characters>
  <Lines>13</Lines>
  <Paragraphs>3</Paragraphs>
  <TotalTime>1063</TotalTime>
  <ScaleCrop>false</ScaleCrop>
  <LinksUpToDate>false</LinksUpToDate>
  <CharactersWithSpaces>1913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2024-11-15T07:33:00Z</dcterms:created>
  <dc:creator>afra haris</dc:creator>
  <cp:lastModifiedBy>Shijina Shiji</cp:lastModifiedBy>
  <dcterms:modified xsi:type="dcterms:W3CDTF">2024-11-27T06:54:33Z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F0540EAFCE734208862C8643E2055550_12</vt:lpwstr>
  </property>
</Properties>
</file>