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AF821" w14:textId="76A161CF" w:rsidR="00D347BD" w:rsidRDefault="00F63119">
      <w:r>
        <w:t>JAVASCRIPT QUESTIONS</w:t>
      </w:r>
    </w:p>
    <w:p w14:paraId="18A6AFB1" w14:textId="28C316D8" w:rsidR="00F63119" w:rsidRDefault="00F63119" w:rsidP="00F63119">
      <w:r>
        <w:t>1. Write a JavaScript program to calculate the sum of two numbers.</w:t>
      </w:r>
    </w:p>
    <w:p w14:paraId="4DAED34B" w14:textId="5F501603" w:rsidR="00F63119" w:rsidRDefault="00F63119" w:rsidP="00F63119">
      <w:r>
        <w:t xml:space="preserve">2. Write a JavaScript program to calculate the average of 5 consecutive numbers. </w:t>
      </w:r>
    </w:p>
    <w:p w14:paraId="46ECD4B7" w14:textId="77777777" w:rsidR="00F63119" w:rsidRDefault="00F63119" w:rsidP="00F63119">
      <w:r>
        <w:t xml:space="preserve">3. Write a JavaScript program to calculate the factorial of a given number. </w:t>
      </w:r>
    </w:p>
    <w:p w14:paraId="06A93C9D" w14:textId="77777777" w:rsidR="00F63119" w:rsidRDefault="00F63119" w:rsidP="00F63119">
      <w:r>
        <w:t>4.Write a JavaScript program to calculate the sum of 59 natural numbers.</w:t>
      </w:r>
    </w:p>
    <w:p w14:paraId="2586F521" w14:textId="77777777" w:rsidR="00F63119" w:rsidRDefault="00F63119" w:rsidP="00F63119">
      <w:r>
        <w:t>5.Write a JavaScript program to console the larger number among two numbers.</w:t>
      </w:r>
    </w:p>
    <w:p w14:paraId="4576BF44" w14:textId="2832325E" w:rsidR="00F63119" w:rsidRDefault="00F63119" w:rsidP="00F63119">
      <w:r>
        <w:t>6.Write a JavaScript program to check and console the eligibility status of a candidate for the election process.</w:t>
      </w:r>
    </w:p>
    <w:p w14:paraId="77946A18" w14:textId="45C8E3F2" w:rsidR="00F63119" w:rsidRDefault="00F63119" w:rsidP="00F63119">
      <w:r>
        <w:t xml:space="preserve">7. Write a JavaScript program to check if a given number is </w:t>
      </w:r>
      <w:r w:rsidR="003F1707">
        <w:t>positive or negative</w:t>
      </w:r>
    </w:p>
    <w:p w14:paraId="13B7051F" w14:textId="77777777" w:rsidR="00F63119" w:rsidRDefault="00F63119" w:rsidP="00F63119">
      <w:r>
        <w:t xml:space="preserve">8.Write a JavaScript program to check if a given number is odd. </w:t>
      </w:r>
    </w:p>
    <w:p w14:paraId="6F4C270A" w14:textId="77777777" w:rsidR="00F63119" w:rsidRDefault="00F63119" w:rsidP="00F63119">
      <w:r>
        <w:t>9.Write a JavaScript program to check if a given number is even.</w:t>
      </w:r>
    </w:p>
    <w:p w14:paraId="57828DFD" w14:textId="77777777" w:rsidR="00F63119" w:rsidRDefault="00F63119" w:rsidP="00F63119">
      <w:r>
        <w:t>10.Write a JavaScript program to find area of a square.</w:t>
      </w:r>
    </w:p>
    <w:p w14:paraId="3D727291" w14:textId="5E5BF77F" w:rsidR="00F63119" w:rsidRDefault="00F63119" w:rsidP="00F63119">
      <w:r>
        <w:t>1</w:t>
      </w:r>
      <w:r>
        <w:t>1</w:t>
      </w:r>
      <w:r>
        <w:t>.Write a JavaScript program to find area of a circle.</w:t>
      </w:r>
    </w:p>
    <w:p w14:paraId="3A49A68F" w14:textId="18750296" w:rsidR="003F1707" w:rsidRDefault="003F1707" w:rsidP="00F63119">
      <w:r>
        <w:t>12.</w:t>
      </w:r>
      <w:r w:rsidRPr="003F1707">
        <w:t xml:space="preserve"> </w:t>
      </w:r>
      <w:r>
        <w:t>Write a JavaScript program to check if a given number is p</w:t>
      </w:r>
      <w:r>
        <w:t>rime number</w:t>
      </w:r>
    </w:p>
    <w:sectPr w:rsidR="003F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19"/>
    <w:rsid w:val="003F1707"/>
    <w:rsid w:val="00D347BD"/>
    <w:rsid w:val="00F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86AA"/>
  <w15:chartTrackingRefBased/>
  <w15:docId w15:val="{66BCA8DB-F765-4DB6-983D-72F465A4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KDN</dc:creator>
  <cp:keywords/>
  <dc:description/>
  <cp:lastModifiedBy>KDN</cp:lastModifiedBy>
  <cp:revision>1</cp:revision>
  <dcterms:created xsi:type="dcterms:W3CDTF">2024-05-03T09:15:00Z</dcterms:created>
  <dcterms:modified xsi:type="dcterms:W3CDTF">2024-05-03T09:38:00Z</dcterms:modified>
</cp:coreProperties>
</file>