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Сложение и вычитание в системах счисления — вариант 1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8 класс · 8.2.1.2 · бумажный вариант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Фамилия, имя: ____________________________   Класс: ______   Дата: __________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Задания 1–10 — по 1 баллу (2 примера × 0,5). ★ Дополнительное задание — 6 баллов. В каждую клетку — одна цифра; в пунктирные клетки сверху можно записывать число «в уме».</w:t>
      </w:r>
    </w:p>
    <w:p>
      <w:pPr>
        <w:keepNext/>
        <w:spacing w:after="3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Сложение в двоичной системе  (1 балл)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Вычислите. Ответ запишите в двоичной системе.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а)</w:t>
            </w:r>
          </w:p>
          <w:tbl>
            <w:tblPr>
              <w:tblW w:type="dxa" w:w="4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б)</w:t>
            </w:r>
          </w:p>
          <w:tbl>
            <w:tblPr>
              <w:tblW w:type="dxa" w:w="4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keepNext/>
        <w:spacing w:after="3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Вычитание в двоичной системе  (1 балл)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Вычислите. Ответ запишите в двоичной системе.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а)</w:t>
            </w:r>
          </w:p>
          <w:tbl>
            <w:tblPr>
              <w:tblW w:type="dxa" w:w="43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б)</w:t>
            </w:r>
          </w:p>
          <w:tbl>
            <w:tblPr>
              <w:tblW w:type="dxa" w:w="43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keepNext/>
        <w:spacing w:after="3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Сложение в восьмеричной системе  (1 балл)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Вычислите. Ответ запишите в восьмеричной системе.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а)</w:t>
            </w:r>
          </w:p>
          <w:tbl>
            <w:tblPr>
              <w:tblW w:type="dxa" w:w="35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б)</w:t>
            </w:r>
          </w:p>
          <w:tbl>
            <w:tblPr>
              <w:tblW w:type="dxa" w:w="35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keepNext/>
        <w:spacing w:after="3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Вычитание в восьмеричной системе  (1 балл)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Вычислите. Ответ запишите в восьмеричной системе.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а)</w:t>
            </w:r>
          </w:p>
          <w:tbl>
            <w:tblPr>
              <w:tblW w:type="dxa" w:w="31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б)</w:t>
            </w:r>
          </w:p>
          <w:tbl>
            <w:tblPr>
              <w:tblW w:type="dxa" w:w="31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keepNext/>
        <w:spacing w:after="3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Сложение в шестнадцатеричной системе  (1 балл)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Вычислите. Ответ запишите в шестнадцатеричной системе.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а)</w:t>
            </w:r>
          </w:p>
          <w:tbl>
            <w:tblPr>
              <w:tblW w:type="dxa" w:w="35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E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F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E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B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E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б)</w:t>
            </w:r>
          </w:p>
          <w:tbl>
            <w:tblPr>
              <w:tblW w:type="dxa" w:w="35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E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9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9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F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C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keepNext/>
        <w:spacing w:after="3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Вычитание в шестнадцатеричной системе  (1 балл)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Вычислите. Ответ запишите в шестнадцатеричной системе.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а)</w:t>
            </w:r>
          </w:p>
          <w:tbl>
            <w:tblPr>
              <w:tblW w:type="dxa" w:w="31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B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9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8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D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F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б)</w:t>
            </w:r>
          </w:p>
          <w:tbl>
            <w:tblPr>
              <w:tblW w:type="dxa" w:w="31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A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9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keepNext/>
        <w:spacing w:after="3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Найдите скрытые цифры  (1 балл)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Какие цифры стоят на месте звёздочек (*)? Впишите их в пустые клетки.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а)  2*7₈ + 45*₈ = 740₈</w:t>
            </w:r>
          </w:p>
          <w:tbl>
            <w:tblPr>
              <w:tblW w:type="dxa" w:w="31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б)  5*E₁₆ + 6A*₁₆ = C3D₁₆</w:t>
            </w:r>
          </w:p>
          <w:tbl>
            <w:tblPr>
              <w:tblW w:type="dxa" w:w="31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E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A</w:t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C</w:t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D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keepNext/>
        <w:spacing w:after="3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Найдите и исправьте ошибку  (1 балл)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Ученик решил пример с ошибкой. Запишите верный ответ столбиком в нижние клетки.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а)  733₈ + 163₈ = 896₈</w:t>
            </w:r>
          </w:p>
          <w:tbl>
            <w:tblPr>
              <w:tblW w:type="dxa" w:w="35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/>
                      <w:color w:val="C62828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/>
                      <w:color w:val="C62828"/>
                      <w:sz w:val="28"/>
                      <w:szCs w:val="28"/>
                    </w:rPr>
                    <w:t xml:space="preserve">8</w:t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/>
                      <w:color w:val="C62828"/>
                      <w:sz w:val="28"/>
                      <w:szCs w:val="28"/>
                    </w:rPr>
                    <w:t xml:space="preserve">9</w:t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/>
                      <w:color w:val="C62828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C62828"/>
                      <w:sz w:val="18"/>
                      <w:szCs w:val="18"/>
                    </w:rPr>
                    <w:t xml:space="preserve">ответ ученика</w:t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>верный ответ</w:t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б)  D2D₁₆ − 3C9₁₆ = A64₁₆</w:t>
            </w:r>
          </w:p>
          <w:tbl>
            <w:tblPr>
              <w:tblW w:type="dxa" w:w="31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D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D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C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9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/>
                      <w:color w:val="C62828"/>
                      <w:sz w:val="28"/>
                      <w:szCs w:val="28"/>
                    </w:rPr>
                    <w:t xml:space="preserve">A</w:t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/>
                      <w:color w:val="C62828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/>
                      <w:color w:val="C62828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C62828"/>
                      <w:sz w:val="18"/>
                      <w:szCs w:val="18"/>
                    </w:rPr>
                    <w:t xml:space="preserve">ответ ученика</w:t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>верный ответ</w:t>
                  </w:r>
                </w:p>
              </w:tc>
            </w:tr>
          </w:tbl>
          <w:p/>
        </w:tc>
      </w:tr>
    </w:tbl>
    <w:p>
      <w:pPr>
        <w:keepNext/>
        <w:spacing w:after="3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Переведите в двоичную и вычислите  (1 балл)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Переведите восьмеричное число в двоичную (каждая цифра — 3 двоичные цифры), затем вычислите столбиком. Ответ — в двоичной системе.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а)  10111₂ + 67₈ = ?₂</w:t>
            </w:r>
          </w:p>
          <w:tbl>
            <w:tblPr>
              <w:tblW w:type="dxa" w:w="4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>67₈ = ?₂</w:t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б)  110111₂ − 35₈ = ?₂</w:t>
            </w:r>
          </w:p>
          <w:tbl>
            <w:tblPr>
              <w:tblW w:type="dxa" w:w="43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>35₈ = ?₂</w:t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keepNext/>
        <w:spacing w:after="3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 Переведите в шестнадцатеричную и вычислите  (1 балл)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Переведите двоичное число в шестнадцатеричную (группы по 4 цифры справа), затем вычислите столбиком. Ответ — в шестнадцатеричной системе.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а)  AF5₁₆ − 10101001₂ = ?₁₆</w:t>
            </w:r>
          </w:p>
          <w:tbl>
            <w:tblPr>
              <w:tblW w:type="dxa" w:w="31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A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F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>10101001₂ = ?₁₆</w:t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б)  49D₁₆ + 10111011₂ = ?₁₆</w:t>
            </w:r>
          </w:p>
          <w:tbl>
            <w:tblPr>
              <w:tblW w:type="dxa" w:w="31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9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D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>10111011₂ = ?₁₆</w:t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keepNext/>
        <w:spacing w:after="3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★1. Решите уравнение  (2 балла)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Найдите X: сначала запишите его в десятичной системе, затем в восьмеричной.</w:t>
      </w:r>
    </w:p>
    <w:p>
      <w:pPr>
        <w:spacing w:after="60" w:before="0"/>
      </w:pPr>
      <w:r>
        <w:rPr>
          <w:rFonts w:ascii="Consolas" w:cs="Consolas" w:eastAsia="Consolas" w:hAnsi="Consolas"/>
          <w:b/>
          <w:bCs/>
          <w:sz w:val="28"/>
          <w:szCs w:val="28"/>
        </w:rPr>
        <w:t xml:space="preserve">X + 10110₂ = 4D₁₆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 в десятичной = ____________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 в восьмеричной = ____________</w:t>
      </w:r>
    </w:p>
    <w:p>
      <w:pPr>
        <w:keepNext/>
        <w:spacing w:after="3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★2. Найдите значение выражения  (2 балла)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Запишите значение выражения сначала в десятичной системе, затем в двоичной.</w:t>
      </w:r>
    </w:p>
    <w:p>
      <w:pPr>
        <w:spacing w:after="60" w:before="0"/>
      </w:pPr>
      <w:r>
        <w:rPr>
          <w:rFonts w:ascii="Consolas" w:cs="Consolas" w:eastAsia="Consolas" w:hAnsi="Consolas"/>
          <w:b/>
          <w:bCs/>
          <w:sz w:val="28"/>
          <w:szCs w:val="28"/>
        </w:rPr>
        <w:t xml:space="preserve">123₈ + 30₁₆ − 1000010₂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десятичной = ____________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двоичной = ____________</w:t>
      </w:r>
    </w:p>
    <w:p>
      <w:pPr>
        <w:keepNext/>
        <w:spacing w:after="3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★3. Найдите основание системы счисления  (2 балла)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Равенство записано в системе с основанием q (q — 2, 8, 10 или 16). Найдите q. Затем в этой же системе вычислите 77q + 67q.</w:t>
      </w:r>
    </w:p>
    <w:p>
      <w:pPr>
        <w:spacing w:after="60" w:before="0"/>
      </w:pPr>
      <w:r>
        <w:rPr>
          <w:rFonts w:ascii="Consolas" w:cs="Consolas" w:eastAsia="Consolas" w:hAnsi="Consolas"/>
          <w:b/>
          <w:bCs/>
          <w:sz w:val="28"/>
          <w:szCs w:val="28"/>
        </w:rPr>
        <w:t xml:space="preserve">45q + 26q = 71q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 (в десятичной) = ____________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77q + 67q = ____________</w:t>
      </w:r>
    </w:p>
    <w:p>
      <w:pPr>
        <w:spacing w:after="60" w:before="160"/>
      </w:pP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402"/>
        <w:gridCol w:w="3402"/>
        <w:gridCol w:w="3402"/>
      </w:tblGrid>
      <w:tr>
        <w:tc>
          <w:tcPr>
            <w:tcW w:type="dxa" w:w="3402"/>
            <w:shd w:fill="E8EEF7" w:color="auto" w:val="clea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Балл (1–10)</w:t>
            </w:r>
          </w:p>
        </w:tc>
        <w:tc>
          <w:tcPr>
            <w:tcW w:type="dxa" w:w="3402"/>
            <w:shd w:fill="E8EEF7" w:color="auto" w:val="clea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★ Доп.</w:t>
            </w:r>
          </w:p>
        </w:tc>
        <w:tc>
          <w:tcPr>
            <w:tcW w:type="dxa" w:w="3402"/>
            <w:shd w:fill="E8EEF7" w:color="auto" w:val="clea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Подпись учителя</w:t>
            </w:r>
          </w:p>
        </w:tc>
      </w:tr>
      <w:tr>
        <w:trPr>
          <w:trHeight w:val="500" w:hRule="atLeast"/>
        </w:trPr>
        <w:tc>
          <w:tcPr>
            <w:tcW w:type="dxa" w:w="3402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 / 10</w:t>
            </w:r>
          </w:p>
        </w:tc>
        <w:tc>
          <w:tcPr>
            <w:tcW w:type="dxa" w:w="3402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 / 6</w:t>
            </w:r>
          </w:p>
        </w:tc>
        <w:tc>
          <w:tcPr>
            <w:tcW w:type="dxa" w:w="3402"/>
          </w:tcPr>
          <w:p>
            <w:pPr>
              <w:spacing w:after="0" w:before="0"/>
            </w:pPr>
          </w:p>
        </w:tc>
      </w:tr>
    </w:tbl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Сложение и вычитание в системах счисления — вариант 2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8 класс · 8.2.1.2 · бумажный вариант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Фамилия, имя: ____________________________   Класс: ______   Дата: __________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Задания 1–10 — по 1 баллу (2 примера × 0,5). ★ Дополнительное задание — 6 баллов. В каждую клетку — одна цифра; в пунктирные клетки сверху можно записывать число «в уме».</w:t>
      </w:r>
    </w:p>
    <w:p>
      <w:pPr>
        <w:keepNext/>
        <w:spacing w:after="3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Сложение в двоичной системе  (1 балл)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Вычислите. Ответ запишите в двоичной системе.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а)</w:t>
            </w:r>
          </w:p>
          <w:tbl>
            <w:tblPr>
              <w:tblW w:type="dxa" w:w="4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б)</w:t>
            </w:r>
          </w:p>
          <w:tbl>
            <w:tblPr>
              <w:tblW w:type="dxa" w:w="4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keepNext/>
        <w:spacing w:after="3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Вычитание в двоичной системе  (1 балл)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Вычислите. Ответ запишите в двоичной системе.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а)</w:t>
            </w:r>
          </w:p>
          <w:tbl>
            <w:tblPr>
              <w:tblW w:type="dxa" w:w="43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б)</w:t>
            </w:r>
          </w:p>
          <w:tbl>
            <w:tblPr>
              <w:tblW w:type="dxa" w:w="43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keepNext/>
        <w:spacing w:after="3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Сложение в восьмеричной системе  (1 балл)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Вычислите. Ответ запишите в восьмеричной системе.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а)</w:t>
            </w:r>
          </w:p>
          <w:tbl>
            <w:tblPr>
              <w:tblW w:type="dxa" w:w="31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б)</w:t>
            </w:r>
          </w:p>
          <w:tbl>
            <w:tblPr>
              <w:tblW w:type="dxa" w:w="35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keepNext/>
        <w:spacing w:after="3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Вычитание в восьмеричной системе  (1 балл)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Вычислите. Ответ запишите в восьмеричной системе.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а)</w:t>
            </w:r>
          </w:p>
          <w:tbl>
            <w:tblPr>
              <w:tblW w:type="dxa" w:w="31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б)</w:t>
            </w:r>
          </w:p>
          <w:tbl>
            <w:tblPr>
              <w:tblW w:type="dxa" w:w="31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keepNext/>
        <w:spacing w:after="3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Сложение в шестнадцатеричной системе  (1 балл)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Вычислите. Ответ запишите в шестнадцатеричной системе.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а)</w:t>
            </w:r>
          </w:p>
          <w:tbl>
            <w:tblPr>
              <w:tblW w:type="dxa" w:w="35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B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F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D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C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б)</w:t>
            </w:r>
          </w:p>
          <w:tbl>
            <w:tblPr>
              <w:tblW w:type="dxa" w:w="35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8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D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F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keepNext/>
        <w:spacing w:after="3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Вычитание в шестнадцатеричной системе  (1 балл)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Вычислите. Ответ запишите в шестнадцатеричной системе.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а)</w:t>
            </w:r>
          </w:p>
          <w:tbl>
            <w:tblPr>
              <w:tblW w:type="dxa" w:w="31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F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A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E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A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б)</w:t>
            </w:r>
          </w:p>
          <w:tbl>
            <w:tblPr>
              <w:tblW w:type="dxa" w:w="31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A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A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keepNext/>
        <w:spacing w:after="3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Найдите скрытые цифры  (1 балл)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Какие цифры стоят на месте звёздочек (*)? Впишите их в пустые клетки.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а)  9*7₁₆ + 6E*₁₆ = 1062₁₆</w:t>
            </w:r>
          </w:p>
          <w:tbl>
            <w:tblPr>
              <w:tblW w:type="dxa" w:w="35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9</w:t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E</w:t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б)  36*₈ + *23₈ = 1105₈</w:t>
            </w:r>
          </w:p>
          <w:tbl>
            <w:tblPr>
              <w:tblW w:type="dxa" w:w="35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keepNext/>
        <w:spacing w:after="3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Найдите и исправьте ошибку  (1 балл)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Ученик решил пример с ошибкой. Запишите верный ответ столбиком в нижние клетки.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а)  147₈ + 372₈ = 519₈</w:t>
            </w:r>
          </w:p>
          <w:tbl>
            <w:tblPr>
              <w:tblW w:type="dxa" w:w="31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/>
                      <w:color w:val="C62828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/>
                      <w:color w:val="C62828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/>
                      <w:color w:val="C62828"/>
                      <w:sz w:val="28"/>
                      <w:szCs w:val="28"/>
                    </w:rPr>
                    <w:t xml:space="preserve">9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C62828"/>
                      <w:sz w:val="18"/>
                      <w:szCs w:val="18"/>
                    </w:rPr>
                    <w:t xml:space="preserve">ответ ученика</w:t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>верный ответ</w:t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б)  754₈ − 346₈ = 416₈</w:t>
            </w:r>
          </w:p>
          <w:tbl>
            <w:tblPr>
              <w:tblW w:type="dxa" w:w="31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/>
                      <w:color w:val="C62828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/>
                      <w:color w:val="C62828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/>
                      <w:color w:val="C62828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C62828"/>
                      <w:sz w:val="18"/>
                      <w:szCs w:val="18"/>
                    </w:rPr>
                    <w:t xml:space="preserve">ответ ученика</w:t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>верный ответ</w:t>
                  </w:r>
                </w:p>
              </w:tc>
            </w:tr>
          </w:tbl>
          <w:p/>
        </w:tc>
      </w:tr>
    </w:tbl>
    <w:p>
      <w:pPr>
        <w:keepNext/>
        <w:spacing w:after="3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Переведите в двоичную и вычислите  (1 балл)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Переведите восьмеричное число в двоичную (каждая цифра — 3 двоичные цифры), затем вычислите столбиком. Ответ — в двоичной системе.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а)  100011₂ + 32₈ = ?₂</w:t>
            </w:r>
          </w:p>
          <w:tbl>
            <w:tblPr>
              <w:tblW w:type="dxa" w:w="43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>32₈ = ?₂</w:t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б)  100101₂ − 17₈ = ?₂</w:t>
            </w:r>
          </w:p>
          <w:tbl>
            <w:tblPr>
              <w:tblW w:type="dxa" w:w="43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>17₈ = ?₂</w:t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keepNext/>
        <w:spacing w:after="3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 Переведите в шестнадцатеричную и вычислите  (1 балл)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Переведите двоичное число в шестнадцатеричную (группы по 4 цифры справа), затем вычислите столбиком. Ответ — в шестнадцатеричной системе.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а)  516₁₆ − 111000₂ = ?₁₆</w:t>
            </w:r>
          </w:p>
          <w:tbl>
            <w:tblPr>
              <w:tblW w:type="dxa" w:w="31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>111000₂ = ?₁₆</w:t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б)  5E8₁₆ + 11110000₂ = ?₁₆</w:t>
            </w:r>
          </w:p>
          <w:tbl>
            <w:tblPr>
              <w:tblW w:type="dxa" w:w="31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"/>
              <w:gridCol w:w="400"/>
              <w:gridCol w:w="400"/>
              <w:gridCol w:w="400"/>
              <w:gridCol w:w="260"/>
              <w:gridCol w:w="1300"/>
            </w:tblGrid>
            <w:tr>
              <w:trPr>
                <w:trHeight w:val="26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dotted" w:color="C08040" w:sz="4"/>
                    <w:left w:val="dotted" w:color="C08040" w:sz="4"/>
                    <w:bottom w:val="dotted" w:color="C08040" w:sz="4"/>
                    <w:right w:val="dotted" w:color="C08040" w:sz="4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E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trike w:val="false"/>
                      <w:sz w:val="28"/>
                      <w:szCs w:val="28"/>
                    </w:rPr>
                    <w:t xml:space="preserve">8</w:t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404040" w:sz="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>11110000₂ = ?₁₆</w:t>
                  </w:r>
                </w:p>
              </w:tc>
            </w:tr>
            <w:tr>
              <w:trPr>
                <w:trHeight w:val="440" w:hRule="exact"/>
              </w:trP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6"/>
                      <w:szCs w:val="26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00"/>
                  <w:tcBorders>
                    <w:top w:val="single" w:color="000000" w:sz="18"/>
                    <w:left w:val="single" w:color="404040" w:sz="8"/>
                    <w:bottom w:val="single" w:color="404040" w:sz="8"/>
                    <w:right w:val="single" w:color="404040" w:sz="8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555555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keepNext/>
        <w:spacing w:after="3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★1. Решите уравнение  (2 балла)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Найдите X: сначала запишите его в десятичной системе, затем в восьмеричной.</w:t>
      </w:r>
    </w:p>
    <w:p>
      <w:pPr>
        <w:spacing w:after="60" w:before="0"/>
      </w:pPr>
      <w:r>
        <w:rPr>
          <w:rFonts w:ascii="Consolas" w:cs="Consolas" w:eastAsia="Consolas" w:hAnsi="Consolas"/>
          <w:b/>
          <w:bCs/>
          <w:sz w:val="28"/>
          <w:szCs w:val="28"/>
        </w:rPr>
        <w:t xml:space="preserve">X + 1100₂ = 20₁₆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 в десятичной = ____________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 в восьмеричной = ____________</w:t>
      </w:r>
    </w:p>
    <w:p>
      <w:pPr>
        <w:keepNext/>
        <w:spacing w:after="3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★2. Найдите значение выражения  (2 балла)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Запишите значение выражения сначала в десятичной системе, затем в двоичной.</w:t>
      </w:r>
    </w:p>
    <w:p>
      <w:pPr>
        <w:spacing w:after="60" w:before="0"/>
      </w:pPr>
      <w:r>
        <w:rPr>
          <w:rFonts w:ascii="Consolas" w:cs="Consolas" w:eastAsia="Consolas" w:hAnsi="Consolas"/>
          <w:b/>
          <w:bCs/>
          <w:sz w:val="28"/>
          <w:szCs w:val="28"/>
        </w:rPr>
        <w:t xml:space="preserve">54₈ + 1E₁₆ − 111111₂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десятичной = ____________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двоичной = ____________</w:t>
      </w:r>
    </w:p>
    <w:p>
      <w:pPr>
        <w:keepNext/>
        <w:spacing w:after="3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★3. Найдите основание системы счисления  (2 балла)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Равенство записано в системе с основанием q (q — 2, 8, 10 или 16). Найдите q. Затем в этой же системе вычислите 60q + 20q.</w:t>
      </w:r>
    </w:p>
    <w:p>
      <w:pPr>
        <w:spacing w:after="60" w:before="0"/>
      </w:pPr>
      <w:r>
        <w:rPr>
          <w:rFonts w:ascii="Consolas" w:cs="Consolas" w:eastAsia="Consolas" w:hAnsi="Consolas"/>
          <w:b/>
          <w:bCs/>
          <w:sz w:val="28"/>
          <w:szCs w:val="28"/>
        </w:rPr>
        <w:t xml:space="preserve">32q + 16q = 50q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 (в десятичной) = ____________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60q + 20q = ____________</w:t>
      </w:r>
    </w:p>
    <w:p>
      <w:pPr>
        <w:spacing w:after="60" w:before="160"/>
      </w:pP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402"/>
        <w:gridCol w:w="3402"/>
        <w:gridCol w:w="3402"/>
      </w:tblGrid>
      <w:tr>
        <w:tc>
          <w:tcPr>
            <w:tcW w:type="dxa" w:w="3402"/>
            <w:shd w:fill="E8EEF7" w:color="auto" w:val="clea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Балл (1–10)</w:t>
            </w:r>
          </w:p>
        </w:tc>
        <w:tc>
          <w:tcPr>
            <w:tcW w:type="dxa" w:w="3402"/>
            <w:shd w:fill="E8EEF7" w:color="auto" w:val="clea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★ Доп.</w:t>
            </w:r>
          </w:p>
        </w:tc>
        <w:tc>
          <w:tcPr>
            <w:tcW w:type="dxa" w:w="3402"/>
            <w:shd w:fill="E8EEF7" w:color="auto" w:val="clea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Подпись учителя</w:t>
            </w:r>
          </w:p>
        </w:tc>
      </w:tr>
      <w:tr>
        <w:trPr>
          <w:trHeight w:val="500" w:hRule="atLeast"/>
        </w:trPr>
        <w:tc>
          <w:tcPr>
            <w:tcW w:type="dxa" w:w="3402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 / 10</w:t>
            </w:r>
          </w:p>
        </w:tc>
        <w:tc>
          <w:tcPr>
            <w:tcW w:type="dxa" w:w="3402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 / 6</w:t>
            </w:r>
          </w:p>
        </w:tc>
        <w:tc>
          <w:tcPr>
            <w:tcW w:type="dxa" w:w="3402"/>
          </w:tcPr>
          <w:p>
            <w:pPr>
              <w:spacing w:after="0" w:before="0"/>
            </w:pPr>
          </w:p>
        </w:tc>
      </w:tr>
    </w:tbl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Раздатка 8.2.1.2</dc:title>
  <dc:creator>Учитель информатики</dc:creator>
  <cp:lastModifiedBy>Un-named</cp:lastModifiedBy>
  <cp:revision>1</cp:revision>
  <dcterms:created xsi:type="dcterms:W3CDTF">2026-10-12T04:23:10.286Z</dcterms:created>
  <dcterms:modified xsi:type="dcterms:W3CDTF">2026-10-12T04:23:10.286Z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