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Қысқа мерзімді сабақ жоспары (қосарланған сабақ, 80 минут)</w:t>
      </w: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4000"/>
        <w:gridCol w:w="11138"/>
      </w:tblGrid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Бөлім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[оқу бағдарламасы бойынша бөлімді көрсетіңіз]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Педагогтің аты-жөні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Күні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Сынып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8 [  ]      Қатысқандар саны: [  ]      Қатыспағандар саны: [ 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Сабақтың тақырыбы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Циклдік алгоритмді құру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Осы сабақта қол жеткізілетін оқу мақсаттары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8.1.4.4 — Python тілінде циклдік алгоритмдерді жазу.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8.1.4.2 — сызықтық және тармақталған алгоритмдерді құру (сабақтың басындағы формативтік жұмыс).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Сабақтың мақсаттары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Барлық оқушылар: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range() функциясы бар for циклін жаза алады және цикл арқылы қосындыны, көбейтіндіні және санды таба алады (A деңгейіндегі есептер).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Оқушылардың көпшілігі: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while циклін қолдана алады, циклдің қолайлы түрін таңдай алады, B деңгейіндегі есептерді шығара алады.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Кейбір оқушылар: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кірістірілген циклдер мен іріктеуді қолдана алады, C деңгейіндегі есептерді шығара алады.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Формативтік жұмыс: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барлық оқушылар 8.1.4.2 тақырыбы бойынша 20 тапсырманы 20 минутта орындайды.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Бағалау критерийлері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Берілген аралық үшін range() функциясы бар for циклін жазады.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Жалғасу шарты бар while циклін жазады.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Жинақтауыш айнымалыларды (қосынды, көбейтінді, санауыш) қолданады.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Циклі бар бағдарлама құрып, оны тестілерде тексереді.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Тілдік мақсаттар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Негізгі сөздер: цикл, цикл денесі, итерация, цикл санауышы, жалғасу шарты, жинақтауыш, шексіз цикл.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Пайдалы тіркестер: «Шарт ақиқат болғанша цикл денесі орындалады»; «range(a, b) a-дан b − 1-ге дейінгі сандарды іріктейді».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Құндылықтарды дарыту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Есеп шығарудағы академиялық адалдық, қатені іздеудегі табандылық, өзара көмек.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Пәнаралық байланыс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Математика: натурал сандардың қосындысы, факториал, санның квадраттары мен дәрежелері, бөлгіштер, жай сандар (Гольдбах гипотезасы).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Алдыңғы білім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Сызықтық алгоритмдер және тармақталу (8.1.4.2); деректерді енгізу және шығару, Python тіліндегі // және % амалдары.</w:t>
            </w:r>
          </w:p>
        </w:tc>
      </w:tr>
    </w:tbl>
    <w:p>
      <w:pPr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Сабақтың барысы</w:t>
      </w: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4838"/>
        <w:gridCol w:w="3400"/>
        <w:gridCol w:w="2500"/>
        <w:gridCol w:w="2000"/>
      </w:tblGrid>
      <w:tr>
        <w:trPr>
          <w:tblHeader/>
        </w:trP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Сабақ кезеңі / уақыты</w:t>
            </w:r>
          </w:p>
        </w:tc>
        <w:tc>
          <w:tcPr>
            <w:tcW w:type="dxa" w:w="4838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Педагогтің әрекеті</w:t>
            </w:r>
          </w:p>
        </w:tc>
        <w:tc>
          <w:tcPr>
            <w:tcW w:type="dxa" w:w="3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Оқушылардың әрекеті</w:t>
            </w:r>
          </w:p>
        </w:tc>
        <w:tc>
          <w:tcPr>
            <w:tcW w:type="dxa" w:w="2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Бағалау</w:t>
            </w:r>
          </w:p>
        </w:tc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Ресурстар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Ұйымдастыру кезеңі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0–2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Сәлемдесу. Қосарланған сабақтың жоспарымен таныстырады: өткен тақырып бойынша формативтік жұмыс, жаңа тақырып «Циклдер», acmp.ru сайтында есеп шығару.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Сабаққа дайындалады, компьютерлерді қосады.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1–2 слайдтар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Формативтік жұмыс 8.1.4.2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2–25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formativ-8.1.4.2-kz.html файлын таратады (браузерде ашу). Ережелерді еске салады: 20 тапсырма, 20 минут, жұмыс толық экран режимінде орындалады; одан шығу немесе терезені ауыстыру жұмысты аяқтайды.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Жұмыс кезінде сыныпты бақылайды. Жұмыс аяқталған соң әр оқушының экранындағы балл мен есепті қарайды (нәтиже 5 минут көрінеді, содан кейін жасырылады; жаңа жұмыс — 2026 құпиясөзімен).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 тапсырманы орындайды: сәйкестендіру, «бағдарлама не шығарады», бос орынды толтыру, жауапты таңдау, жолдардың реті.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Формативтік бағалау (8.1.4.2 мақсаты): автоматты тексеру, 20 балдан алынған балл және тапсырмалар бойынша есеп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3-слайд; formativ-8.1.4.2-kz.html файлы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Формативтік жұмыстың қорытындысы. Сергіту сәті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25–28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Көп оқушы қателескен тапсырмаларды қысқаша талдайды. Сергіту сәтін өткізеді (көзге арналған жаттығу).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Сұрақ қояды, жаттығуларды орындайды.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Ауызша кері байланыс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3-слайд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Білімді өзектендіру және мақсат қою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28–32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Проблемалық сұрақ: «1-ден 100-ге дейінгі сандарды экранға қалай шығарамыз? 100 жол print жазамыз ба?» Формативтік жұмыспен байланыстырады: сызықтық алгоритм мен тармақталуда әр команда бір реттен артық орындалмайды.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Оқушылармен бірге сабақтың мақсатын тұжырымдайды, табыс критерийлерімен таныстырады.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Тәсілдер ұсынады, сабақтың мақсатын тұжырымдайды.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Ауызша кері байланыс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4–5 слайдтар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Жаңа материалды меңгеру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32–46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«Цикл», «цикл денесі», «итерация» ұғымдарын енгізеді. for циклін және range() функциясын үш түрде түсіндіреді: range(n), range(a, b), range(a, b, қадам); аралықтың соңғы мәні кірмейтінін атап өтеді.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Қосындыны, көбейтіндіні және санауышты жинақтауды көрсетеді. while циклін санды цифрларға жіктеу мысалымен түсіндіреді. for және while циклдерін салыстырады.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Конспект жазады, сұрақтарға жауап береді, мысалдарды Python редакторында іске қосады.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Түсіндіру барысындағы сұрақтар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6–11 слайдтар; Python редакторы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Алғашқы бекіту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46–53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Екі бағдарламаны трассировкалау (12-слайд): оқушылар алдымен ауызша жауап береді, содан кейін іске қосып тексереді. Жиі кездесетін қателерді талдайды: range соңы, шексіз цикл, шегініс (13-слайд).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Дәптерде трассировка жасайды, редакторда тексереді, қателерді табады.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«Бағдарлама не шығарады» трассировкасы, жұпта өзара тексеру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12–13 слайдтар; Python редакторы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acmp.ru сайтында жұмыс істеу нұсқаулығы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53–55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 есебі бар парақты таратады. Сайттан есепті қалай табу, Python тілін таңдау, шешімді жіберу және тексеру нәтижесін түсіну жолын көрсетеді.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acmp.ru сайтындағы өз тіркелгілеріне кіреді.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14–15 слайдтар; үлестірме парақ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Практикалық жұмыс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55–75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Есептер жеңілден күрделіге қарай орналасқан. 1–4 есептерді (A деңгейі) барлығы шығарады, 5–8 (B) және 9–10 (C) есептерді — дайындығына қарай. Жеке көмек көрсетеді, шығарылған есептерді белгілейді.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Бағдарлама жазады, оны парақтағы мысалдармен тексереді, acmp.ru сайтына жібереді, қателерді түзетеді.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acmp.ru сайтындағы автоматты тексеру; өзін-өзі бағалау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компьютерлер, acmp.ru, үлестірме парақ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Сабақтың соңы. Рефлексия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75–80 мин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Қорытынды жасайды: қанша есеп шығарылды. «3 – 2 – 1» рефлексиясы. Үй тапсырмасы: парақтағы есептерді шығарып бітіру (A деңгейіндегі барлық есеп және B деңгейіндегі кемінде екі есеп).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жаңа ұғымды, циклдің 2 түрін, 1 сұрақты атайды. Үй тапсырмасын жазып алады.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Өзін-өзі бағалау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16-слайд</w:t>
            </w:r>
          </w:p>
        </w:tc>
      </w:tr>
    </w:tbl>
    <w:p>
      <w:pPr>
        <w:spacing w:after="100" w:before="0"/>
      </w:pP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046"/>
        <w:gridCol w:w="5046"/>
        <w:gridCol w:w="5046"/>
      </w:tblGrid>
      <w:tr>
        <w:trPr>
          <w:cantSplit/>
          <w:tblHeader/>
        </w:trPr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Саралау</w:t>
            </w:r>
          </w:p>
        </w:tc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Бағалау</w:t>
            </w:r>
          </w:p>
        </w:tc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Денсаулық және қауіпсіздік техникасын сақтау</w:t>
            </w:r>
          </w:p>
        </w:tc>
      </w:tr>
      <w:tr>
        <w:trPr>
          <w:cantSplit/>
          <w:tblHeader w:val="false"/>
        </w:trPr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Есептер жеңілден күрделіге қарай орналасқан: A (1–4) — барлығына, B (5–8) — орта деңгей, C (9–10) — жоғары деңгей. Қателерді талдауда жеке көмек; C деңгейіндегі есептерді шығарған мықты оқушылар көршілеріне көмектеседі.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Формативтік жұмыс 8.1.4.2 (20 балдан алынған балл және тапсырмалар бойынша есеп), 12-слайдтағы трассировка, acmp.ru сайтында шешімдерді автоматты тексеру, «3 – 2 – 1» рефлексиясы.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Компьютермен жұмыс істеу ережелерін сақтау; формативтік жұмыстан кейін сергіту сәті (25–28 мин); іс-әрекетті ауыстыру: тест → түсіндіру → редакторда жұмыс → практикалық жұмыс.</w:t>
            </w:r>
          </w:p>
        </w:tc>
      </w:tr>
    </w:tbl>
    <w:p>
      <w:pPr>
        <w:spacing w:after="80" w:before="16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Сабақ бойынша рефлексия (сабақтан кейін мұғалім толтырады): сабақтың мақсаттары орындалатындай болды ма? Оқушылар не білді? Саралау қалай өтті? Уақыт сақталды ма?</w:t>
      </w:r>
    </w:p>
    <w:p>
      <w:pPr>
        <w:spacing w:after="80" w:before="6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Сабаққа дейін: formativ-8.1.4.2-kz.html файлын оқушылардың компьютерлеріне көшіріңіз; оқушылардың acmp.ru сайтында тіркелгісі бар екенін және сайттың кабинетте ашылатынын тексеріңіз; парақтағы есептерді сайттан тауып, шарттарын салыстырыңыз.</w:t>
      </w:r>
    </w:p>
    <w:p>
      <w:r>
        <w:br w:type="page"/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Қосымша. Үлестірме параққа жауаптар (1–10 есептердің шешімдері: for және while арқылы)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Әр шешім парақтағы барлық мысалда және кездейсоқ тестілерде іске қосылды (tools/teacher/run-solutions.py), жауаптар сәйкес келді. Шешімдер acmp.ru сайтының өзіне жіберілген жоқ.</w:t>
      </w:r>
    </w:p>
    <w:p>
      <w:pPr>
        <w:keepNext/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Қосынды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(A деңгейі)</w:t>
      </w:r>
    </w:p>
    <w:p>
      <w:pPr>
        <w:keepNext/>
        <w:spacing w:after="20" w:before="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1-шешім — for циклі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n = int(input())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s = 0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if n &gt;= 1: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for i in range(1, n + 1):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 = s + i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else:                          # N 1-ден кіші болуы мүмкін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for i in range(n, 2):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 = s + i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print(s)</w:t>
      </w:r>
    </w:p>
    <w:p>
      <w:pPr>
        <w:keepNext/>
        <w:spacing w:after="20" w:before="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2-шешім — while циклі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n = int(input())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s = 0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if n &gt;= 1: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i =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while i &lt;= n: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 = s + i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i = i + 1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else:                          # N 1-ден кіші болуы мүмкін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i = n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while i &lt;= 1: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 = s + i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i = i + 1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print(s)</w:t>
      </w:r>
    </w:p>
    <w:p>
      <w:pPr>
        <w:keepNext/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Факториал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(A деңгейі)</w:t>
      </w:r>
    </w:p>
    <w:p>
      <w:pPr>
        <w:keepNext/>
        <w:spacing w:after="20" w:before="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1-шешім — for циклі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n = int(input())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f =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for i in range(1, n + 1):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f = f * i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print(f)</w:t>
      </w:r>
    </w:p>
    <w:p>
      <w:pPr>
        <w:keepNext/>
        <w:spacing w:after="20" w:before="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2-шешім — while циклі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n = int(input())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f =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i =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while i &lt;= n: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f = f * i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i = i + 1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print(f)</w:t>
      </w:r>
    </w:p>
    <w:p>
      <w:pPr>
        <w:keepNext/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Квадраттар тізімі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(A деңгейі)</w:t>
      </w:r>
    </w:p>
    <w:p>
      <w:pPr>
        <w:keepNext/>
        <w:spacing w:after="20" w:before="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1-шешім — for циклі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n = int(input())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for i in range(1, n + 1):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if i * i &gt; n: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break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print(i * i, end=' ')</w:t>
      </w:r>
    </w:p>
    <w:p>
      <w:pPr>
        <w:keepNext/>
        <w:spacing w:after="20" w:before="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2-шешім — while циклі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n = int(input())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i =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while i * i &lt;= n: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print(i * i, end=' ')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i = i + 1</w:t>
      </w:r>
    </w:p>
    <w:p>
      <w:pPr>
        <w:keepNext/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Екінің дәрежелерінің тізімі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(A деңгейі)</w:t>
      </w:r>
    </w:p>
    <w:p>
      <w:pPr>
        <w:keepNext/>
        <w:spacing w:after="20" w:before="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1-шешім — for циклі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n = int(input())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 =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for k in range(31):            # 2-нің 30-дәрежесі 10⁹-нан үлкен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if p &gt; n: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break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print(p, end=' ')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p = p * 2</w:t>
      </w:r>
    </w:p>
    <w:p>
      <w:pPr>
        <w:keepNext/>
        <w:spacing w:after="20" w:before="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2-шешім — while циклі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n = int(input())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 =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while p &lt;= n: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print(p, end=' ')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p = p * 2</w:t>
      </w:r>
    </w:p>
    <w:p>
      <w:pPr>
        <w:keepNext/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 Ең кіші бөлгіш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(B деңгейі)</w:t>
      </w:r>
    </w:p>
    <w:p>
      <w:pPr>
        <w:keepNext/>
        <w:spacing w:after="20" w:before="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1-шешім — for циклі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n = int(input())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for d in range(2, n + 1):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if n % d == 0: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print(d)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break</w:t>
      </w:r>
    </w:p>
    <w:p>
      <w:pPr>
        <w:keepNext/>
        <w:spacing w:after="20" w:before="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2-шешім — while циклі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n = int(input())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 = 2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while n % d != 0: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d = d + 1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print(d)</w:t>
      </w:r>
    </w:p>
    <w:p>
      <w:pPr>
        <w:keepNext/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 Қарбыздар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(B деңгейі)</w:t>
      </w:r>
    </w:p>
    <w:p>
      <w:pPr>
        <w:keepNext/>
        <w:spacing w:after="20" w:before="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1-шешім — for циклі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n = int(input())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a = list(map(int, input().split()))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mn = a[0]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mx = a[0]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for x in a: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if x &lt; mn: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mn = x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if x &gt; mx: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mx = x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print(mn, mx)</w:t>
      </w:r>
    </w:p>
    <w:p>
      <w:pPr>
        <w:keepNext/>
        <w:spacing w:after="20" w:before="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2-шешім — while циклі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n = int(input())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a = list(map(int, input().split()))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mn = a[0]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mx = a[0]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i =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while i &lt; n: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if a[i] &lt; mn: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mn = a[i]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if a[i] &gt; mx: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mx = a[i]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i = i + 1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print(mn, mx)</w:t>
      </w:r>
    </w:p>
    <w:p>
      <w:pPr>
        <w:keepNext/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 Жұмбақ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(B деңгейі)</w:t>
      </w:r>
    </w:p>
    <w:p>
      <w:pPr>
        <w:keepNext/>
        <w:spacing w:after="20" w:before="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1-шешім — for циклі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s, p = map(int, input().split())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for x in range(1, s):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y = s - x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if x &lt;= y and x * y == p: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print(x, y)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break</w:t>
      </w:r>
    </w:p>
    <w:p>
      <w:pPr>
        <w:keepNext/>
        <w:spacing w:after="20" w:before="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2-шешім — while циклі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s, p = map(int, input().split())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x =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while x * (s - x) != p or x &gt; s - x: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x = x + 1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print(x, s - x)</w:t>
      </w:r>
    </w:p>
    <w:p>
      <w:pPr>
        <w:keepNext/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 Нөлдер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(B деңгейі)</w:t>
      </w:r>
    </w:p>
    <w:p>
      <w:pPr>
        <w:keepNext/>
        <w:spacing w:after="20" w:before="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1-шешім — for циклі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t = input()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best = 0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cur = 0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for c in t: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if c == '0':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cur = cur + 1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if cur &gt; best: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best = cur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else: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cur = 0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print(best)</w:t>
      </w:r>
    </w:p>
    <w:p>
      <w:pPr>
        <w:keepNext/>
        <w:spacing w:after="20" w:before="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2-шешім — while циклі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t = input()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best = 0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cur = 0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i = 0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while i &lt; len(t):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if t[i] == '0':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cur = cur + 1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if cur &gt; best: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best = cur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else: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cur = 0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i = i + 1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print(best)</w:t>
      </w:r>
    </w:p>
    <w:p>
      <w:pPr>
        <w:keepNext/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9. Үй тапсырмасы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(C деңгейі)</w:t>
      </w:r>
    </w:p>
    <w:p>
      <w:pPr>
        <w:keepNext/>
        <w:spacing w:after="20" w:before="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1-шешім — for циклі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n = int(input())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a = list(map(int, input().split()))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s = 0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for x in a: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if x &gt; 0: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 = s + x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i = a.index(min(a))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j = a.index(max(a))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if i &gt; j: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i, j = j, i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 =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for k in range(i + 1, j):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p = p * a[k]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print(s, p)</w:t>
      </w:r>
    </w:p>
    <w:p>
      <w:pPr>
        <w:keepNext/>
        <w:spacing w:after="20" w:before="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2-шешім — while циклі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n = int(input())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a = list(map(int, input().split()))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s = 0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k = 0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while k &lt; n: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if a[k] &gt; 0: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 = s + a[k]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k = k + 1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i = a.index(min(a))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j = a.index(max(a))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if i &gt; j: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i, j = j, i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 =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k = i + 1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while k &lt; j: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p = p * a[k]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k = k + 1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print(s, p)</w:t>
      </w:r>
    </w:p>
    <w:p>
      <w:pPr>
        <w:keepNext/>
        <w:spacing w:after="4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10. Гольдбах гипотезасы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(C деңгейі)</w:t>
      </w:r>
    </w:p>
    <w:p>
      <w:pPr>
        <w:keepNext/>
        <w:spacing w:after="20" w:before="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1-шешім — for циклі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n = int(input())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for a in range(2, n):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b = n - a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a_prime = True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for d in range(2, a):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if a % d == 0: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a_prime = False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b_prime = True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for d in range(2, b):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if b % d == 0: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b_prime = False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if a_prime and b_prime: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print(a, b)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break</w:t>
      </w:r>
    </w:p>
    <w:p>
      <w:pPr>
        <w:keepNext/>
        <w:spacing w:after="20" w:before="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2-шешім — while циклі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n = int(input())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a = 2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found = False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while not found: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b = n - a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d = 2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while a % d != 0:          # a санының ең кіші бөлгіші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d = d + 1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e = 2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while b % e != 0:          # b санының ең кіші бөлгіші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e = e + 1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if d == a and e == b:      # екі сан да жай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print(a, b)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found = True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a = a + 1</w:t>
      </w:r>
    </w:p>
    <w:sectPr>
      <w:pgSz w:w="16838" w:h="11906" w:orient="landscape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Краткосрочный план урока 8.1.4.4</dc:title>
  <dc:creator>Учитель информатики</dc:creator>
  <cp:lastModifiedBy>Un-named</cp:lastModifiedBy>
  <cp:revision>1</cp:revision>
  <dcterms:created xsi:type="dcterms:W3CDTF">2026-09-28T17:53:14.786Z</dcterms:created>
  <dcterms:modified xsi:type="dcterms:W3CDTF">2026-09-28T17:53:14.786Z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