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Практическая работа. Циклические алгоритмы на языке Python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Цель обучения 8.1.4.4: записывать циклические алгоритмы на языке Python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40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4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работать.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Откройте сайт acmp.ru, войдите в свою учётную запись, найдите задачу по номеру (раздел «Задачи»), напишите программу на Python и отправьте её на проверку. Решение принято, если сайт показал, что все тесты пройдены.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Ввод и вывод: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читайте данные с помощью input(), выводите ответ с помощью print(). Несколько чисел в одной строке: a, b = map(int, input().split()).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сначала задачи уровня A, затем B и C. Перед отправкой проверьте программу на примерах из листа.</w:t>
            </w:r>
          </w:p>
        </w:tc>
      </w:tr>
    </w:tbl>
    <w:p>
      <w:pPr>
        <w:spacing w:after="40" w:before="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в таблицах составлены учителем; ответы к ним получены проверенным решением. Полное условие и примеры сайта — на странице задачи на acmp.ru.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1. Факториал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18;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вычислить факториал целого числа N. Факториал обозначают как N! и вычисляют по формуле: N! = 1 · 2 · 3 · … · (N−1) · N, причём 0! = 1.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неотрицательное число N (N &lt;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значение N!.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2. Монеты – 2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543;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N корзинах находятся золотые монеты. Корзины пронумерованы числами от 1 до N. Во всех корзинах, кроме одной, монеты весят по w граммов. В одной корзине монеты фальшивые и весят w − d граммов. Волшебник берёт 1 монету из первой корзины, 2 монеты из второй корзины, и так далее, и, наконец, N − 1 монету из (N − 1)-й корзины. Из N-й корзины он не берёт ничего. Он взвешивает взятые монеты и сразу указывает на корзину с фальшивыми монетами. Требуется написать программу, которая выполняет это волшебство.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— с сайта acmp.ru.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числа: N, w, d и P — суммарный вес отобранных монет (2 ≤ N ≤ 8000, 1 ≤ d &lt; w ≤ 30).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Номер корзины с фальшивыми монетами.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10 25 8 1109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10 25 8 1125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8000 30 12 959879400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3. Последняя ненулевая цифра факториала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447;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найти последнюю ненулевую цифру числа N! = 1 · 2 · 3 · … ·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Единственное натуральное число N (N ≤ 9999).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Ответ на задачу — одна цифра.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4. Общие цифры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333;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Заданы натуральные числа A, B, C. Требуется написать программу, которая найдёт общие цифры в этих числах.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Три натуральных числа A, B, C (1 ≤ A, B, C ≤ 10⁸⁰), разделённые одним пробелом.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количество общих цифр, во второй строке в порядке возрастания через один пробел — общие цифры.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12345 5432 3510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123 456 789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5. Наименьшее и наибольшее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519;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написать программу, которая найдёт наименьшее и наибольшее числа, состоящие из тех же цифр, что и заданное натуральное число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(N ≤ 2·10⁹).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одной строке наименьшее, а через пробел — наибольшее число.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3021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1023 3210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505 550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6. Домашнее задание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— с сайта acmp.ru.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число N, количество элементов. Во второй строке — N целых чисел через пробел; каждое по модулю не больше 10².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Два числа через пробел: сумма положительных элементов и произведение чисел между минимальным и максимальным элементами (по модулю не больше 3·10⁴).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-7 5 -1 3 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17 -15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7. Числа Фибоначчи в тексте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322;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Числа Фибоначчи строятся так: первые два равны единице, а каждое следующее равно сумме двух предыдущих: 1, 1, 2, 3, 5, 8, 13, 21, 34, 55, … Символы текста нумеруются слева направо, начиная с единицы. Требуется составить слово из символов, номера которых совпадают с числами Фибоначчи.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Одна строка из английских строчных букв, от 1 до 30000 символов.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Слово из символов с номерами-числами Фибоначчи, в том же порядке, что и в тексте.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abcdefghijk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abceh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informatics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infrt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8. Подарки Деда Мороза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317;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Ириска весит X грамм, мандарин — Y грамм, пряник — Z грамм. Требуется написать программу, которая определит, сколько различных вариантов подарков весом ровно W грамм может сделать Дед Мороз.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 X, Y, Z и W (1 ≤ X, Y, Z ≤ 100, 1 ≤ W ≤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количество вариантов подарков.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10 25 15 40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9. Сила драконьей стаи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42;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Сила драконьей стаи равна произведению чисел голов всех драконов стаи. Например, если в стае 3 дракона, у которых 3, 4 и 5 голов, то сила равна 3 · 4 · 5 = 60. Известно суммарное число голов стаи. Требуется найти максимально возможное значение силы стаи.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(0 &lt; N &lt; 100) — количество голов драконьей стаи.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Максимально возможное значение силы стаи из N голов.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10. Сумма последовательных чисел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170;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Любое натуральное число можно представить в виде суммы нескольких последовательных натуральных чисел. Например, число 25 можно представить в виде суммы из одного (25), двух (12 + 13) или пяти (3 + 4 + 5 + 6 + 7) чисел. Требуется определить максимальное количество чисел в таком разложении.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N (1 ≤ N ≤ 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— максимальное количество чисел в разложении N на сумму последовательных натуральных чисел.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Самооценка.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Отметьте решённые задачи:  1 ☐  2 ☐  3 ☐  4 ☐  5 ☐  6 ☐  7 ☐  8 ☐  9 ☐  10 ☐</w:t>
      </w:r>
    </w:p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Ключ для учителя (не раздавать)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Решения проверены: на 3000 случайных тестах их ответы совпали с ответами независимых переборных решений; время работы на наибольших входных данных — меньше 0,1 с. На самом сайте acmp.ru решения не отправлялись.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100"/>
        <w:gridCol w:w="3300"/>
        <w:gridCol w:w="1500"/>
        <w:gridCol w:w="4306"/>
      </w:tblGrid>
      <w:tr>
        <w:trPr>
          <w:cantSplit/>
          <w:tblHeader/>
        </w:trPr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Задача (acmp.ru)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тренирует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Факториал (№ 18)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накопление произведения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Монеты – 2 (№ 543)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сумма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Последняя ненулевая цифра факториала (№ 447)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для произведения, while для отбрасывания нулей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Общие цифры (№ 333)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 по цифрам 0–9, составное условие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Наименьшее и наибольшее (№ 519)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работа с цифрами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Домашнее задание (№ 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по списку, сумма с условием, произведение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Фибоначчи в тексте (№ 322)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while с условием на длину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Подарки Деда Мороза (№ 317)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циклы for, перебор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Сила драконьей стаи (№ 42)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жадная идея (тройки)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последовательных чисел (№ 170)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 с условием, делимость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Внимание (задача 447): в Python 3.11 и новее строку из числа длиннее 4300 цифр получить нельзя (str(9999!) вызовет ошибку). Поэтому нули в конце отбрасываются циклом while f % 10 == 0, а не через строку.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Факториал (№ 18)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solve_18(text):          # Факториал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Монеты – 2 (№ 543)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solve_543(text):         # Монеты – 2 (фальшивые монеты)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n, w, d, p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n):    # из корзины i берут i монет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 * w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(s - p) // d         # недостача веса = k * d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str(k if k &gt; 0 else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Последняя ненулевая цифра факториала (№ 447)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solve_447(text):         # Последняя ненулевая цифра N!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f % 10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// 10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 % 10)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Общие цифры (№ 333)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solve_333(text):         # Общие цифры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b, c = text.split()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common = []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'0123456789':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d in a and d in b and d in c: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common.append(d)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str(len(common)) + ('\n' + ' '.join(common) if common else '')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Наименьшее и наибольшее (№ 519)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solve_519(text):         # Наименьшее и наибольшее из тех же цифр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digits = sorted(text.strip())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big = ''.join(reversed(digits))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digits[i] == '0':  # первая ненулевая цифра встаёт в начало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small = digits[i] + ''.join(digits[:i] + digits[i + 1:])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small + ' ' + big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Домашнее задание (№ 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solve_9(text):           # Домашнее задание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lines = text.split('\n')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list(map(int, lines[1].split()))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a.index(min(a)),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str(s) + ' ' + str(p)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Числа Фибоначчи в тексте (№ 322)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solve_322(text):         # Числа Фибоначчи в строке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text.strip()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word = ''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 = 1,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&lt;= len(s):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word = word + s[a - 1]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a, b = b, a + 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word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Подарки Деда Мороза (№ 317)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solve_317(text):         # Подарки: ириски, мандарины, пряники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x, y, z, w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a in range(w // x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b in range((w - a * x) // y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(w - a * x - b * y) % z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 = count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str(count)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Сила драконьей стаи (№ 42)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solve_42(text):          # Сила драконьей стаи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n &gt; 4: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n = n - 3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str(p *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Сумма последовательных чисел (№ 170)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solve_170(text):         # Сумма последовательных натуральных чисел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best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k * (k + 1) // 2 &lt;= n:   # k чисел: a + (a+1) + … , a ≥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 - k * (k - 1) // 2) % k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str(best)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Un-named</cp:lastModifiedBy>
  <cp:revision>1</cp:revision>
  <dcterms:created xsi:type="dcterms:W3CDTF">2026-09-28T17:53:14.759Z</dcterms:created>
  <dcterms:modified xsi:type="dcterms:W3CDTF">2026-09-28T17:53:14.763Z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