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сабақ жоспары (қосарланған сабақ,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көрсетіңіз]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[  ]      Қатысқандар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Бір өлшемді массив. Python тіліндегі тізімдер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Осы сабақта қол жеткізілетін оқу мақсаты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9.1.2.5 — бір өлшемді массивтерді қолданып бағдарлама жасау және тізім әдістерін қолдану.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тізім құрып, оң және теріс индекс арқылы элементті оқи және өзгерте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append, insert, remove, pop, count, index, len, sort әдістерін қолданып, бағдарлама нәтижесін болжай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for циклі мен тізім әдістерін біріктіріп, шағын бағдарлама құра алады.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Тізім құрады және элементке индекс (оң және теріс) арқылы жүгінеді.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Қиынды арқылы тізімнің бөлігін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Элемент қосу және өшіру әдістерін ажыратады (append / insert, remove / pop).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count, index, len, sort нәтижесін анықтайды.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циклімен тізімнің элементтерін өңдейді.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массив, тізім, элемент, индекс, теріс индекс, қиынды, әдіс, сұрыптау.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Пайдалы тіркестер: «Тізімнің бірінші элементінің индексі — 0»; «append() элементті тізімнің соңына қосады, ал insert() — көрсетілген орынға».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Академиялық адалдық (формативтік жұмысты өз бетімен орындау), ынтымақтастық (жұппен талқылау), дәлдік.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сандар тізбегі, қосынды, реттеу. Ағылшын тілі: әдістердің атаулары (append — қосу, insert — кірістіру, remove — өшіру, sort — сұрыптау).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Алдыңғы білім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Айнымалылар және деректер типтері; for циклі және range() функциясы; print() арқылы шығару.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 кезеңі / уақыты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Қосарланған сабақтың жоспарымен таныстырады: жаңа тақырып «Бір өлшемді массив. Python тізімдері», бекіту, 25 минуттық формативтік жұмыс.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компьютерлерді қосады.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Білімді өзектендіру және мақсат қою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Проблемалық сұрақ: «Сыныптағы 30 оқушының бағасын сақтау үшін 30 айнымалы жазамыз ба?» Оқушылардың ұсыныстарын тыңдайды.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 мақсатымен (9.1.2.5) және сабақтың күтілетін нәтижелерімен таныстырады.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Ұсыныстар айтады, сабақтың мақсатын өз сөзімен тұжырымдайды.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1–2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тізім, индекс, қиынды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6–14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Тізім ұғымын енгізеді: бір атаумен сақталған бірнеше мән, квадрат жақша, элементтер үтірмен бөлінеді (3-слайд).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Индексті түсіндіреді: санау 0-ден басталады, теріс индекс −1 соңғы элементті береді (4-слайд).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Қиындыны көрсетеді (5-слайд): нәтижені көрсетпес бұрын оқушылардан болжауды сұрайды. Дұрыс нәтижелер: [2:5] → ['cherry', 'orange', 'kiwi']; [:4] → алғашқы 4 элемент; [2:] → 2-индекстен соңына дейін.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Конспект жазады, бағдарлама нәтижесін болжайды, мысалдарды Python редакторында іске қосады.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Сұрақ-жауап, нәтижені болжау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3–5 слайдтар;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элементті өзгерту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14–18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Индекс арқылы элементті оқу және өзгерту: scores[1] = 18 → [12, 18, 9] (7-слайд). Қиынды арқылы бірнеше элементті ауыстыру (6-слайд): ауыстырылатын элементтер саны мен жаңа элементтер саны әртүрлі болуы мүмкін.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6-слайдтағы төрт мысалдың нәтижесін жұппен болжап, редакторда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Жұпта өзара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6–7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тізім әдістері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18–27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Элемент қосу: append(x) — соңына, insert(i, x) — i индексіне (8-слайд); extend() — басқа тізімнің элементтерін қосу (9-слайд).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Элементті өшіру: remove(x) — мәні бойынша, бірінші кездескенін ғана өшіреді (10-слайд); pop(i) — индексі бойынша, индекссіз — соңғысын (11-слайд); del және clear() (12-слайд).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Салыстыру сұрағы: «remove() мен pop() айырмашылығы неде?»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Әр әдіске бір мысалды редакторда орындайды, нәтижені дәптерге жазады.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сұрақтар, редактордағы нәтиже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8–12 слайдтар;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материал: іздеу, санау, сұрыптау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27–33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count(x), index(x), len(), sum() (13-слайд): index(x) мәні табылмаса, Python қате хабарын береді. sort() және sort(reverse=True) тізімнің өзін өзгертеді (14-слайд); key=str.lower (15-слайд).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Тізімді көшіру — copy(), list(), [:] (16-слайд); тізімдерді біріктіру — +, append циклде, extend (17-слайд).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Мысалдарды орындайды, 13-слайдтағы нәтижелерді (3, 3, 5, 22) өздері есептеп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Сұрақ-жауап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13–17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33–41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«Жылдам тапсырма» (18-слайд): a = [6, 2, 6] тізімімен append → remove → sort нәтижесін жұппен 1 минут болжайды. Дұрыс жауап: [6, 2, 6, 4] → [2, 6, 4] → [2, 4, 6].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циклімен тізімді қарап шығу (19–20-слайдтар): for x in тізім және for i in range(len(тізім)).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«Қолдана көрейік» (21-слайд): бес саннан тұратын тізімді сұрыптап шығару; оқушы қай әдіс қолданылғанын және ол нені өзгерткенін айтады.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Жұппен талқылайды, болжамын айтады, бағдарламаны редакторда жазып, іске қосады.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Жұпта өзара бағалау, «Қолдана көрейік» тапсырмасының нәтижесі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18–21 слайдтар;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Сергіту сәті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41–43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Көзге арналған жаттығу және дене жаттығуы.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Жаттығуларды орындайды.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Формативтік жұмыс 9.1.2.5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43–70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formativ-9.1.2.5-kz.html файлын ашуды сұрайды. Ережелерді еске салады (2 мин): 20 тапсырма, 25 минут, жұмыс толық экран режимінде; одан шығу немесе терезені ауыстыру жұмысты аяқтайды.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 кезінде сыныпты бақылайды. Аяқталғаннан кейін әр оқушының экранындағы балл мен тапсырмаларды талдауды қарайды (нәтиже 5 минут көрінеді; жаңа жұмыс — 2026 құпиясөзімен).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тапсырманы орындайды: сәйкестендіру, «бағдарлама не шығарады», бос орынды толтыру, жауапты таңдау, жолдардың реті. Жұмыстан кейін өз қателерін талдау бетінен қарайды.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 (9.1.2.5): автоматты тексеру, 20 балдан алынған балл, әр тапсырма бойынша дұрыс жауап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formativ-9.1.2.5-kz.html файлы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соңы. Рефлексия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жұмыста көп оқушы қателескен тапсырмаларды қысқаша талдайды (мысалы, remove() бірінші кездескен мәнді ғана өшіретіні, теріс индекс, қиындының соңғы индексі кірмейтіні).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Қорытынды сұрақтар (22-слайд): бірінші элементтің индексі қандай? append() пен insert() айырмашылығы неде? remove() нені көрсетеді: мәнді ме, индексті ме? «Тізім әдісі маған … үшін керек» сөйлемін аяқтау.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Үй тапсырмасы: append, insert, remove, pop, sort әдістерінің әрқайсысына өз мысалын жазып, нәтижесін түсіндіру.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Сұрақтарға жауап береді, сөйлемді аяқтайды, үй тапсырмасын жазып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22-слайд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 техникасын сақтау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18-слайдтағы тапсырманы жұппен орындау; қиналған оқушыға 4, 8, 13-слайдтардағы үлгілерді қолдануды ұсыну; тез орындаған оқушыларға 20-слайдтағы сүзгілеу мысалын өзгертуді тапсыру (мысалы, «e» әрпі бар жемістерді шығару). Формативтік жұмыста әр оқушының сандары әртүрлі.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сұрақтар және нәтижені болжау (5, 6, 18-слайдтар), жұпта өзара тексеру, 9.1.2.5 формативтік жұмысы (20 балдан балл және тапсырмаларды талдау), 22-слайдтағы рефлексия.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істеу ережелерін сақтау; формативтік жұмыс алдында сергіту сәті (41–43 мин); іс-әрекетті ауыстыру: түсіндіру → редакторда жұмыс → жұппен талқылау → тест.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бойынша рефлексия (сабақтан кейін мұғалім толтырады): сабақтың мақсаттары орындалатындай болды ма? Оқушылар не білді? Саралау қалай өтті? Уақыт сақталды ма?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Сабаққа дейін: formativ-9.1.2.5-kz.html файлын оқушылардың компьютерлеріне көшіріңіз (интернет қажет емес). Презентациядағы код мысалдарының барлығы Python-да іске қосылып тексерілді; 5-слайдтың жазбаларында 6-слайдтың жауаптары тұр.</w:t>
      </w:r>
    </w:p>
    <w:p>
      <w:r>
        <w:br w:type="pag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Қосымша. Формативтік жұмыстың құрылымы (20 тапсырма, 25 минут)</w:t>
      </w:r>
    </w:p>
    <w:tbl>
      <w:tblPr>
        <w:tblW w:type="dxa" w:w="15172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9900"/>
        <w:gridCol w:w="3772"/>
      </w:tblGrid>
      <w:tr>
        <w:trPr>
          <w:cantSplit/>
          <w:tblHeader/>
        </w:trPr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9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Тақырып</w:t>
            </w:r>
          </w:p>
        </w:tc>
        <w:tc>
          <w:tcPr>
            <w:tcW w:type="dxa" w:w="377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 түрі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Тізім әдістері (append, insert, remove, pop, sort, count, clear — оның 5-еуі)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сәйкестендіру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Бірінші элементтің индексі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таңдау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Тізімді дұрыс құру: […], (…), {…}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таңдау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Индекс бойынша оқу a[k]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Теріс индекс fruits[-1]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Қиынды a[1:4]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Элементті өзгерту a[k] = …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8–11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append, insert, remove, pop(i)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12–14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len, count, index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sort() немесе sort(reverse=True)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append → remove → sort қатарынан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17–18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орын: append, len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орынды толтыру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циклімен тізімді қарап шығу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шығарады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9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Тізім құру, append, кему ретімен сұрыптау, шығару</w:t>
            </w:r>
          </w:p>
        </w:tc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жолдардың реті</w:t>
            </w: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Әр оқушының сандары әртүрлі, сондықтан жауап кілті тұрақты емес: дұрыс жауап жұмыс аяқталғаннан кейін оқушының экранында әр тапсырманың астында көрсетіледі. Кілт tools/check-tasks.py арқылы 300 нұсқада Python-да тексерілді.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Қысқа мерзімді сабақ жоспары 9.1.2.5</dc:title>
  <dc:creator>Информатика мұғалімі</dc:creator>
  <cp:lastModifiedBy>Un-named</cp:lastModifiedBy>
  <cp:revision>1</cp:revision>
  <dcterms:created xsi:type="dcterms:W3CDTF">2026-09-29T16:54:49.687Z</dcterms:created>
  <dcterms:modified xsi:type="dcterms:W3CDTF">2026-09-29T16:54:49.696Z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