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Бір өлшемді массив. Python тіліндегі тізімдер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Осы сабақта қол жеткізілетін оқу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9.1.2.5 — бір өлшемді массивтерді қолданып бағдарлама жасау және тізім әдістерін қолдану.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тізім құрып, оң және теріс индекс арқылы элементті оқи және өзгерте алады.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append, insert, remove, pop, count, index, len, sort әдістерін қолданып, бағдарлама нәтижесін болжай алады.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for циклі мен тізім әдістерін біріктіріп, шағын бағдарлама құра алады.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Тізім құрады және элементке индекс (оң және теріс) арқылы жүгінеді.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Қиынды арқылы тізімнің бөлігін алады.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Элемент қосу және өшіру әдістерін ажыратады (append / insert, remove / pop).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count, index, len, sort нәтижесін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 циклімен тізімнің элементтерін өңдейді.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массив, тізім, элемент, индекс, теріс индекс, қиынды, әдіс, сұрыптау.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Пайдалы тіркестер: «Тізімнің бірінші элементінің индексі — 0»; «append() элементті тізімнің соңына қосады, ал insert() — көрсетілген орынға».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 (формативтік жұмысты өз бетімен орындау), ынтымақтастық (жұппен талқылау), дәлдік.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сандар тізбегі, қосынды, реттеу. Ағылшын тілі: әдістердің атаулары (append — қосу, insert — кірістіру, remove — өшіру, sort — сұрыптау).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Алдыңғы білім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Айнымалылар және деректер типтері; for циклі және range() функциясы; print() арқылы шығару.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Қосарланған сабақтың жоспарымен таныстырады: жаңа тақырып «Бір өлшемді массив. Python тізімдері», бекіту, 25 минуттық формативтік жұмыс.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компьютерлерді қосады.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Білімді өзектендіру және мақсат қою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Проблемалық сұрақ: «Сыныптағы 30 оқушының бағасын сақтау үшін 30 айнымалы жазамыз ба?» Оқушылардың ұсыныстарын тыңдайды.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 мақсатымен (9.1.2.5) және сабақтың күтілетін нәтижелерімен таныстырады.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Ұсыныстар айтады, сабақтың мақсатын өз сөзімен тұжырымдайды.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1–2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материал: тізім, индекс, қиынды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6–14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Тізім ұғымын енгізеді: бір атаумен сақталған бірнеше мән, квадрат жақша, элементтер үтірмен бөлінеді (3-слайд).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Индексті түсіндіреді: санау 0-ден басталады, теріс индекс −1 соңғы элементті береді (4-слайд).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Қиындыны көрсетеді (5-слайд): нәтижені көрсетпес бұрын оқушылардан болжауды сұрайды. Дұрыс нәтижелер: [2:5] → ['cherry', 'orange', 'kiwi']; [:4] → алғашқы 4 элемент; [2:] → 2-индекстен соңына дейін.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Конспект жазады, бағдарлама нәтижесін болжайды, мысалдарды Python редакторында іске қосады.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Сұрақ-жауап, нәтижені болжау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3–5 слайдтар; Python редакторы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материал: элементті өзгерту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14–18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Индекс арқылы элементті оқу және өзгерту: scores[1] = 18 → [12, 18, 9] (7-слайд). Қиынды арқылы бірнеше элементті ауыстыру (6-слайд): ауыстырылатын элементтер саны мен жаңа элементтер саны әртүрлі болуы мүмкін.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6-слайдтағы төрт мысалдың нәтижесін жұппен болжап, редакторда тексереді.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Жұпта өзара тексеру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6–7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материал: тізім әдістері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18–27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Элемент қосу: append(x) — соңына, insert(i, x) — i индексіне (8-слайд); extend() — басқа тізімнің элементтерін қосу (9-слайд).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Элементті өшіру: remove(x) — мәні бойынша, бірінші кездескенін ғана өшіреді (10-слайд); pop(i) — индексі бойынша, индекссіз — соңғысын (11-слайд); del және clear() (12-слайд).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сұрағы: «remove() мен pop() айырмашылығы неде?»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Әр әдіске бір мысалды редакторда орындайды, нәтижені дәптерге жазады.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сұрақтар, редактордағы нәтиже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8–12 слайдтар; Python редакторы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материал: іздеу, санау, сұрыптау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27–33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count(x), index(x), len(), sum() (13-слайд): index(x) мәні табылмаса, Python қате хабарын береді. sort() және sort(reverse=True) тізімнің өзін өзгертеді (14-слайд); key=str.lower (15-слайд).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Тізімді көшіру — copy(), list(), [:] (16-слайд); тізімдерді біріктіру — +, append циклде, extend (17-слайд).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Мысалдарды орындайды, 13-слайдтағы нәтижелерді (3, 3, 5, 22) өздері есептеп тексереді.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Сұрақ-жауап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13–17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Бекіту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33–41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«Жылдам тапсырма» (18-слайд): a = [6, 2, 6] тізімімен append → remove → sort нәтижесін жұппен 1 минут болжайды. Дұрыс жауап: [6, 2, 6, 4] → [2, 6, 4] → [2, 4, 6].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циклімен тізімді қарап шығу (19–20-слайдтар): for x in тізім және for i in range(len(тізім)).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«Қолдана көрейік» (21-слайд): бес саннан тұратын тізімді сұрыптап шығару; оқушы қай әдіс қолданылғанын және ол нені өзгерткенін айтады.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Жұппен талқылайды, болжамын айтады, бағдарламаны редакторда жазып, іске қосады.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Жұпта өзара бағалау, «Қолдана көрейік» тапсырмасының нәтижесі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18–21 слайдтар; Python редакторы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Сергіту сәті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41–43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Көзге арналған жаттығу және дене жаттығуы.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Жаттығуларды орындайды.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Формативтік жұмыс 9.1.2.5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43–70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formativ-9.1.2.5-kz.html файлын ашуды сұрайды. Ережелерді еске салады (2 мин): 20 тапсырма, 25 минут, жұмыс толық экран режимінде; одан шығу немесе терезені ауыстыру жұмысты аяқтайды.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 кезінде сыныпты бақылайды. Аяқталғаннан кейін әр оқушының экранындағы балл мен тапсырмаларды талдауды қарайды (нәтиже 5 минут көрінеді; жаңа жұмыс — 2026 құпиясөзімен).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Уақыт қалса: жұмысты ерте аяқтаған оқушылар практикалық жұмысты (A, B, C деңгейлері) Python редакторында орындайды.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 тапсырманы орындайды: сәйкестендіру, «бағдарлама не шығарады», бос орынды толтыру, жауапты таңдау, жолдардың реті. Жұмыстан кейін өз қателерін талдау бетінен қарайды.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 (9.1.2.5): автоматты тексеру, 20 балдан алынған балл, әр тапсырма бойынша дұрыс жауап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formativ-9.1.2.5-kz.html файлы; практикалық жұмыс парағы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соңы. Рефлексия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70–80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жұмыста көп оқушы қателескен тапсырмаларды қысқаша талдайды (мысалы, remove() бірінші кездескен мәнді ғана өшіретіні, теріс индекс, қиындының соңғы индексі кірмейтіні).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Қорытынды сұрақтар (22-слайд): бірінші элементтің индексі қандай? append() пен insert() айырмашылығы неде? remove() нені көрсетеді: мәнді ме, индексті ме? «Тізім әдісі маған … үшін керек» сөйлемін аяқтау.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Үй тапсырмасы: append, insert, remove, pop, sort әдістерінің әрқайсысына өз мысалын жазып, нәтижесін түсіндіру; практикалық жұмыстың орындалмаған тапсырмаларын аяқтау (A деңгейі — барлығына, B және C — қалауы бойынша).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Сұрақтарға жауап береді, сөйлемді аяқтайды, үй тапсырмасын жазып алады.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22-слайд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 техникасын сақтау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18-слайдтағы тапсырманы жұппен орындау; қиналған оқушыға 4, 8, 13-слайдтардағы үлгілерді қолдануды ұсыну; тез орындаған оқушыларға 20-слайдтағы сүзгілеу мысалын өзгертуді тапсыру (мысалы, «e» әрпі бар жемістерді шығару). Формативтік жұмыста әр оқушының сандары әртүрлі. Уақыт қалса — практикалық жұмыс: A (базалық), B (орта), C (жоғары) деңгейлеріндегі 9 тапсырма.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сұрақтар және нәтижені болжау (5, 6, 18-слайдтар), жұпта өзара тексеру, 9.1.2.5 формативтік жұмысы (20 балдан балл және тапсырмаларды талдау), 22-слайдтағы рефлексия.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Компьютермен жұмыс істеу ережелерін сақтау; формативтік жұмыс алдында сергіту сәті (41–43 мин); іс-әрекетті ауыстыру: түсіндіру → редакторда жұмыс → жұппен талқылау → тест.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 бойынша рефлексия (сабақтан кейін мұғалім толтырады): сабақтың мақсаттары орындалатындай болды ма? Оқушылар не білді? Саралау қалай өтті? Уақыт сақталды ма?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Сабаққа дейін: formativ-9.1.2.5-kz.html файлын оқушылардың компьютерлеріне көшіріңіз (интернет қажет емес). Презентациядағы код мысалдарының барлығы Python-да іске қосылып тексерілді; 5-слайдтың жазбаларында 6-слайдтың жауаптары тұр.</w:t>
      </w:r>
    </w:p>
    <w:p>
      <w:r>
        <w:br w:type="page"/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Қосымша. Формативтік жұмыстың құрылымы (20 тапсырма, 25 минут)</w:t>
      </w:r>
    </w:p>
    <w:tbl>
      <w:tblPr>
        <w:tblW w:type="dxa" w:w="15172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500"/>
        <w:gridCol w:w="9900"/>
        <w:gridCol w:w="3772"/>
      </w:tblGrid>
      <w:tr>
        <w:trPr>
          <w:cantSplit/>
          <w:tblHeader/>
        </w:trPr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9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Тақырып</w:t>
            </w:r>
          </w:p>
        </w:tc>
        <w:tc>
          <w:tcPr>
            <w:tcW w:type="dxa" w:w="377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Тапсырма түрі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Тізім әдістері (append, insert, remove, pop, sort, count, clear — оның 5-еуі)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сәйкестендіру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Бірінші элементтің индексі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таңдау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Тізімді дұрыс құру: […], (…), {…}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таңдау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Индекс бойынша оқу a[k]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Теріс индекс fruits[-1]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Қиынды a[1:4]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Элементті өзгерту a[k] = …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8–11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append, insert, remove, pop(i)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12–14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len, count, index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sort() немесе sort(reverse=True)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append → remove → sort қатарынан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17–18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Бос орын: append, len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бос орынды толтыру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циклімен тізімді қарап шығу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шығарады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9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Тізім құру, append, кему ретімен сұрыптау, шығару</w:t>
            </w:r>
          </w:p>
        </w:tc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жолдардың реті</w:t>
            </w:r>
          </w:p>
        </w:tc>
      </w:tr>
    </w:tbl>
    <w:p>
      <w:pPr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Әр оқушының сандары әртүрлі, сондықтан жауап кілті тұрақты емес: дұрыс жауап жұмыс аяқталғаннан кейін оқушының экранында әр тапсырманың астында көрсетіледі. Кілт tools/check-tasks.py арқылы 300 нұсқада Python-да тексерілді.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Қосымша практикалық жұмыс (уақыт қалса): praktika-9.1.2.5-kz.docx — A1–A3 (индекс, len, append, insert, sort, sum), B1–B3 (for циклі, барлық x-ті өшіру, max және index), C1–C3 (қайталанбайтын элементтер, кері рет, екі тізімнің ортақ элементтері). Жауаптары — praktika-9.1.2.5-kz-zhauaptary.docx.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Қысқа мерзімді сабақ жоспары 9.1.2.5</dc:title>
  <dc:creator>Информатика мұғалімі</dc:creator>
  <cp:lastModifiedBy>Un-named</cp:lastModifiedBy>
  <cp:revision>1</cp:revision>
  <dcterms:created xsi:type="dcterms:W3CDTF">2026-09-29T17:11:03.262Z</dcterms:created>
  <dcterms:modified xsi:type="dcterms:W3CDTF">2026-09-29T17:11:03.262Z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