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Цикл while и цикл for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Теория для учащихся. Цель обучения 8.1.4.3: использовать оператор цикла while, использовать оператор цикла for</w:t>
      </w: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1. Что такое цикл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Цикл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это команда, которая повторяет одни и те же действия несколько раз. Вместо того чтобы писать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print()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 раз, мы пишем его один раз внутри цикла.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Тело цикла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команды, которые повторяются. В Python они пишутся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отступом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4 пробела (или клавиша Tab).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Итерация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одно выполнение тела цикла. «Цикл сделал 5 итераций» = тело выполнилось 5 раз.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Строка с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всегда заканчивается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двоеточием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Python два вида цикла: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когда известно,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сколько раз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повторять;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когда повторяем,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пока выполняется условие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print("Привет!")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Привет!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Привет!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Привет!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2. Цикл for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2.1. Как записывается цикл for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Общий вид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переменная in последовательность: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тело цикла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Переменная цикла (обычно её называют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по очереди принимает каждое значение из последовательности, и для каждого значения выполняется тело цикла. Последовательностью может быть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range(...)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список или строка.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2.2. Функция range() — три способа записи</w:t>
      </w:r>
    </w:p>
    <w:p>
      <w:pPr>
        <w:spacing w:after="100" w:before="0"/>
      </w:pP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создаёт последовательность целых чисел. У неё три параметра: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начало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конец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600"/>
        <w:gridCol w:w="3000"/>
        <w:gridCol w:w="4706"/>
      </w:tblGrid>
      <w:tr>
        <w:trPr>
          <w:cantSplit/>
          <w:tblHeader/>
        </w:trPr>
        <w:tc>
          <w:tcPr>
            <w:tcW w:type="dxa" w:w="26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3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означает</w:t>
            </w:r>
          </w:p>
        </w:tc>
        <w:tc>
          <w:tcPr>
            <w:tcW w:type="dxa" w:w="47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Главное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range(конец)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от 0 до конец − 1</w:t>
            </w:r>
          </w:p>
        </w:tc>
        <w:tc>
          <w:tcPr>
            <w:tcW w:type="dxa" w:w="4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начало = 0, шаг = 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range(начало, конец)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от начало до конец − 1</w:t>
            </w:r>
          </w:p>
        </w:tc>
        <w:tc>
          <w:tcPr>
            <w:tcW w:type="dxa" w:w="4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= 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range(начало, конец, шаг)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 начало с шагом, пока не дойдём до конца</w:t>
            </w:r>
          </w:p>
        </w:tc>
        <w:tc>
          <w:tcPr>
            <w:tcW w:type="dxa" w:w="4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может быть отрицательным</w:t>
            </w:r>
          </w:p>
        </w:tc>
      </w:tr>
    </w:tbl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Главное правило: конец в range никогда не входит.</w:t>
      </w:r>
      <w:r>
        <w:rPr>
          <w:rFonts w:ascii="Times New Roman" w:cs="Times New Roman" w:eastAsia="Times New Roman" w:hAnsi="Times New Roman"/>
          <w:color w:val="A52222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range(1, 6)</w:t>
      </w:r>
      <w:r>
        <w:rPr>
          <w:rFonts w:ascii="Times New Roman" w:cs="Times New Roman" w:eastAsia="Times New Roman" w:hAnsi="Times New Roman"/>
          <w:color w:val="A52222"/>
          <w:sz w:val="24"/>
          <w:szCs w:val="24"/>
        </w:rPr>
        <w:t xml:space="preserve"> — это 1, 2, 3, 4, 5 (без 6).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Способ 1. range(конец) — начинаем с нуля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Указываем только конец. Начало — 0, шаг — 1.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range(5)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даёт 5 чисел: 0, 1, 2, 3, 4.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Удобно, когда нужно просто повторить действие n раз: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i in range(n):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выполнит тело ровно n раз.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Способ 2. range(начало, конец) — своё начальное значение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Указываем начальное и конечное значение. Чтобы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включить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последнее число, к концу прибавляем 1.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конец вводит пользователь, пишем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range(1, n + 1)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n =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n + 1):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1 2 3 4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Способ 3. range(начало, конец, шаг) — свой шаг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Шаг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 сколько изменяется переменная после каждой итерации. Шаг 2 — через одно число, шаг 5 — через пять.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10, 2):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7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9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range(0, 21, 5):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0 5 10 15 20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Обратный отсчёт — отрицательный шаг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шаг отрицательный, числа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уменьшаются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Тогда начало должно быть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больше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конца, а конец по-прежнему не входит.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range(10, 0, -1):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10 9 8 7 6 5 4 3 2 1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range(10, 0, -3):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10 7 4 1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Когда цикл не выполняется ни разу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начало уже «за» концом (при положительном шаге начало ≥ конец), последовательность пустая и тело не выполнится ни разу.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range(5, 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print("Цикл не выполнился ни разу")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Цикл не выполнился ни разу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Сводная таблица range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числа в таблице получены запуском Python. Количество повторений при шаге 1 = конец − начало.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3000"/>
        <w:gridCol w:w="5306"/>
        <w:gridCol w:w="2000"/>
      </w:tblGrid>
      <w:tr>
        <w:trPr>
          <w:cantSplit/>
          <w:tblHeader/>
        </w:trPr>
        <w:tc>
          <w:tcPr>
            <w:tcW w:type="dxa" w:w="3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53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Какие числа</w:t>
            </w:r>
          </w:p>
        </w:tc>
        <w:tc>
          <w:tcPr>
            <w:tcW w:type="dxa" w:w="2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Сколько раз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range(5)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0 1 2 3 4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range(1, 6)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1 2 3 4 5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range(2, 10, 2)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2 4 6 8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range(1, 10, 3)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1 4 7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range(10, 0, -1)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10 9 8 7 6 5 4 3 2 1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range(10, 0, -2)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10 8 6 4 2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range(5, 1)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(пусто)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  <w:shd w:fill="EEF1F5" w:color="auto" w:val="clear"/>
              </w:rPr>
              <w:t xml:space="preserve">range(0)</w:t>
            </w:r>
          </w:p>
        </w:tc>
        <w:tc>
          <w:tcPr>
            <w:tcW w:type="dxa" w:w="53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(пусто)</w:t>
            </w:r>
          </w:p>
        </w:tc>
        <w:tc>
          <w:tcPr>
            <w:tcW w:type="dxa" w:w="2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2.3. Переменная цикла и вывод в одну строку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Переменную цикла можно использовать в теле — например, в вычислениях: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"в квадрате =", i * 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в квадрате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 в квадрате =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 в квадрате = 9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 в квадрате = 16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 в квадрате = 25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умолчанию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print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переходит на новую строку. Чтобы вывести числа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одну строку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через пробел, пишем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end="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После цикла пустой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print()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переводит строку.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print("Готово")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1 2 3 4 5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Готово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Менять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тела бесполезно: на следующей итерации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всё равно возьмёт следующее значение из range.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range(3):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100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0 1 2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2.4. for i in range(...) и for x in список — в чём разница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умеет перебирать не только числа из range, но 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элементы списка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символы строки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А: перебор значений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x in список: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Переменная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сразу равна элементу.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marks = [5, 4,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marks: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print(x,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5 4 3 5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ch in "Python":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print(ch,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 y t h o n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Б: перебор индексов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i in range(len(список)):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Переменная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номер элемента (индекс), сам элемент —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список[i]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len(список)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количество элементов.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marks = [5, 4, 3, 5]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range(len(marks)):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print("Индекс", i, "- оценка", marks[i])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0 - оценка 5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1 - оценка 4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2 - оценка 3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Индекс 3 - оценка 5</w:t>
            </w:r>
          </w:p>
        </w:tc>
      </w:tr>
    </w:tbl>
    <w:p>
      <w:pPr>
        <w:spacing w:after="60"/>
      </w:pP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700"/>
        <w:gridCol w:w="3800"/>
        <w:gridCol w:w="3806"/>
      </w:tblGrid>
      <w:tr>
        <w:trPr>
          <w:cantSplit/>
          <w:tblHeader/>
        </w:trPr>
        <w:tc>
          <w:tcPr>
            <w:tcW w:type="dxa" w:w="27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8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 x in a:</w:t>
            </w:r>
          </w:p>
        </w:tc>
        <w:tc>
          <w:tcPr>
            <w:tcW w:type="dxa" w:w="38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 i in range(len(a)):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в переменной</w:t>
            </w:r>
          </w:p>
        </w:tc>
        <w:tc>
          <w:tcPr>
            <w:tcW w:type="dxa" w:w="3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элемент (значение)</w:t>
            </w:r>
          </w:p>
        </w:tc>
        <w:tc>
          <w:tcPr>
            <w:tcW w:type="dxa" w:w="3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элемента (индекс 0, 1, 2, …)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использовать</w:t>
            </w:r>
          </w:p>
        </w:tc>
        <w:tc>
          <w:tcPr>
            <w:tcW w:type="dxa" w:w="3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нужны только значения: сумма, поиск, подсчёт, вывод</w:t>
            </w:r>
          </w:p>
        </w:tc>
        <w:tc>
          <w:tcPr>
            <w:tcW w:type="dxa" w:w="3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нужен номер элемента или нужно изменить элементы списка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Пример задачи</w:t>
            </w:r>
          </w:p>
        </w:tc>
        <w:tc>
          <w:tcPr>
            <w:tcW w:type="dxa" w:w="3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всех оценок</w:t>
            </w:r>
          </w:p>
        </w:tc>
        <w:tc>
          <w:tcPr>
            <w:tcW w:type="dxa" w:w="3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умножить каждый элемент на 10; вывести номер позиции</w:t>
            </w:r>
          </w:p>
        </w:tc>
      </w:tr>
    </w:tbl>
    <w:p>
      <w:pPr>
        <w:spacing w:after="10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изменить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элементы списка, нужен индекс. Изменение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меняет список: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 = [3, 7, 2]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range(len(a)):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a[i] = a[i] *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print(a)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[30, 70, 20]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 = [3, 7, 2]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a: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x = x *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print(a)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[3, 7, 2]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2.5. Накопители: сумма, произведение, счётчик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Очень часто в цикле что-то накапливают. Переменную-накопитель создают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цикла: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500"/>
        <w:gridCol w:w="3000"/>
        <w:gridCol w:w="4806"/>
      </w:tblGrid>
      <w:tr>
        <w:trPr>
          <w:cantSplit/>
          <w:tblHeader/>
        </w:trPr>
        <w:tc>
          <w:tcPr>
            <w:tcW w:type="dxa" w:w="25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Накопитель</w:t>
            </w:r>
          </w:p>
        </w:tc>
        <w:tc>
          <w:tcPr>
            <w:tcW w:type="dxa" w:w="30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Начальное значение</w:t>
            </w:r>
          </w:p>
        </w:tc>
        <w:tc>
          <w:tcPr>
            <w:tcW w:type="dxa" w:w="48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 теле цикла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s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 = 0</w:t>
            </w:r>
          </w:p>
        </w:tc>
        <w:tc>
          <w:tcPr>
            <w:tcW w:type="dxa" w:w="4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 = s + i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произведение p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 = 1 (не 0!)</w:t>
            </w:r>
          </w:p>
        </w:tc>
        <w:tc>
          <w:tcPr>
            <w:tcW w:type="dxa" w:w="4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 = p * i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 k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 = 0</w:t>
            </w:r>
          </w:p>
        </w:tc>
        <w:tc>
          <w:tcPr>
            <w:tcW w:type="dxa" w:w="48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условие: k = k + 1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s = s +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print(s)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15</w:t>
            </w:r>
          </w:p>
        </w:tc>
      </w:tr>
    </w:tbl>
    <w:p>
      <w:pPr>
        <w:spacing w:after="60"/>
      </w:pPr>
    </w:p>
    <w:p>
      <w:pPr>
        <w:keepNext/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Трассировка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таблица, в которой записываем значения переменных после каждой итерации: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400"/>
        <w:gridCol w:w="3500"/>
        <w:gridCol w:w="4406"/>
      </w:tblGrid>
      <w:tr>
        <w:trPr>
          <w:cantSplit/>
          <w:tblHeader/>
        </w:trPr>
        <w:tc>
          <w:tcPr>
            <w:tcW w:type="dxa" w:w="24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Итерация</w:t>
            </w:r>
          </w:p>
        </w:tc>
        <w:tc>
          <w:tcPr>
            <w:tcW w:type="dxa" w:w="35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</w:t>
            </w:r>
          </w:p>
        </w:tc>
        <w:tc>
          <w:tcPr>
            <w:tcW w:type="dxa" w:w="44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 после итерации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4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6):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 = p * i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print(p)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120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k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range(1, 21):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if x % 3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    k = k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print(k)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6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3. Цикл while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3.1. Как записывается цикл while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Общий вид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условие: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тело цикла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означает «пока». Перед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каждой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итерацией Python проверяет условие: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условие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истинно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(True) — выполняется тело, затем снова проверка;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условие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ложно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(False) — цикл заканчивается, программа идёт дальше.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цикл когда-нибудь закончился,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теле должна меняться переменная из условия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3.2. Три шага цикла while со счётчиком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задать начальное значение до цикла; 2) записать условие продолжения; 3) изменить переменную в теле. Этот цикл делает то же, что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 i in range(1, 6)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i &lt;=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+ 1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2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4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3.3. Когда while удобнее: число повторений заранее неизвестно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Разбор числа на цифры.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n % 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последняя цифра,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n // 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число без последней цифры. Сколько цифр в числе — заранее неизвестно, поэтому повторяем,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 &gt; 0.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n = 2026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n &gt;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s = s + n %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n = n // 10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print(s)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10</w:t>
            </w:r>
          </w:p>
        </w:tc>
      </w:tr>
    </w:tbl>
    <w:p>
      <w:pPr>
        <w:spacing w:after="60"/>
      </w:pP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1300"/>
        <w:gridCol w:w="1400"/>
        <w:gridCol w:w="2300"/>
        <w:gridCol w:w="1700"/>
        <w:gridCol w:w="1500"/>
        <w:gridCol w:w="2106"/>
      </w:tblGrid>
      <w:tr>
        <w:trPr>
          <w:cantSplit/>
          <w:tblHeader/>
        </w:trPr>
        <w:tc>
          <w:tcPr>
            <w:tcW w:type="dxa" w:w="1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14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</w:t>
            </w:r>
          </w:p>
        </w:tc>
        <w:tc>
          <w:tcPr>
            <w:tcW w:type="dxa" w:w="2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17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 % 10</w:t>
            </w:r>
          </w:p>
        </w:tc>
        <w:tc>
          <w:tcPr>
            <w:tcW w:type="dxa" w:w="15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</w:t>
            </w:r>
          </w:p>
        </w:tc>
        <w:tc>
          <w:tcPr>
            <w:tcW w:type="dxa" w:w="21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новое n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True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0 → False</w:t>
            </w:r>
          </w:p>
        </w:tc>
        <w:tc>
          <w:tcPr>
            <w:tcW w:type="dxa" w:w="1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закончен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Удваиваем, пока число меньше 100.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Сколько раз удвоится — заранее неизвестно: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x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x &lt; 100: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x = x * 2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print(x)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128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 чисел до нуля.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Пользователь вводит числа, 0 означает конец ввода. Программа находит сумму введённых чисел: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s = 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x = int(input())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x !=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s = s + x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x = int(input())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print(s)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B5520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FF8E6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B5520F"/>
                <w:sz w:val="20"/>
                <w:szCs w:val="20"/>
              </w:rPr>
              <w:t xml:space="preserve">Ввод с клавиатуры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8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3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5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0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16</w:t>
            </w:r>
          </w:p>
        </w:tc>
      </w:tr>
    </w:tbl>
    <w:p>
      <w:pPr>
        <w:spacing w:after="60"/>
      </w:pP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условие ложно с самого начала, тело while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выполнится ни разу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x = 10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x &lt; 5: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print(x)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print("Условие сразу ложно")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Условие сразу ложно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3.4. Бесконечный цикл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теле не менять переменную из условия, условие всегда будет истинным и программа «зависнет». Например, если в примере 3.2 забыть строку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i = i + 1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будет печататься 1 бесконечно. Остановить программу: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Ctrl + 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или кнопка «Стоп».</w:t>
      </w:r>
    </w:p>
    <w:p>
      <w:pPr>
        <w:pStyle w:val="Heading2"/>
        <w:keepNext/>
        <w:spacing w:after="80" w:before="220"/>
      </w:pPr>
      <w:r>
        <w:rPr>
          <w:rFonts w:ascii="Times New Roman" w:cs="Times New Roman" w:eastAsia="Times New Roman" w:hAnsi="Times New Roman"/>
          <w:b/>
          <w:bCs/>
          <w:color w:val="1F3B73"/>
          <w:sz w:val="27"/>
          <w:szCs w:val="27"/>
        </w:rPr>
        <w:t xml:space="preserve">3.5. Команды break и continue (дополнительно)</w:t>
      </w:r>
    </w:p>
    <w:p>
      <w:pPr>
        <w:spacing w:after="100" w:before="0"/>
      </w:pP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break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немедленно выйти из цикла.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continue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пропустить остаток тела и перейти к следующей итерации. Работают и в for, и в while.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True: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if i * i &gt; 50: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    break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+ 1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print(i)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8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8):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if i % 2 == 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    continue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1 3 5 7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4. for или while — что выбрать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2400"/>
        <w:gridCol w:w="3900"/>
        <w:gridCol w:w="4006"/>
      </w:tblGrid>
      <w:tr>
        <w:trPr>
          <w:cantSplit/>
          <w:tblHeader/>
        </w:trPr>
        <w:tc>
          <w:tcPr>
            <w:tcW w:type="dxa" w:w="24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9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</w:t>
            </w:r>
          </w:p>
        </w:tc>
        <w:tc>
          <w:tcPr>
            <w:tcW w:type="dxa" w:w="40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while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повторений известно заранее (или перебираем список/строку)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повторяем, пока выполняется условие; число повторений заранее неизвестно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Счётчик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меняется автоматически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меняем сами в теле цикла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Опасность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забыть, что конец range не входит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бесконечный цикл, если забыть изменить переменную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Примеры задач</w:t>
            </w:r>
          </w:p>
        </w:tc>
        <w:tc>
          <w:tcPr>
            <w:tcW w:type="dxa" w:w="39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вывести числа от 1 до n; сумма n чисел; перебрать список</w:t>
            </w:r>
          </w:p>
        </w:tc>
        <w:tc>
          <w:tcPr>
            <w:tcW w:type="dxa" w:w="40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цифры числа; ввод до нуля; «пока сумма меньше 100»</w:t>
            </w:r>
          </w:p>
        </w:tc>
      </w:tr>
    </w:tbl>
    <w:p>
      <w:pPr>
        <w:spacing w:after="10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Любой цикл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for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range можно переписать через </w:t>
      </w:r>
      <w:r>
        <w:rPr>
          <w:rFonts w:ascii="Courier New" w:cs="Courier New" w:eastAsia="Courier New" w:hAnsi="Courier New"/>
          <w:sz w:val="22"/>
          <w:szCs w:val="22"/>
          <w:shd w:fill="EEF1F5" w:color="auto" w:val="clear"/>
        </w:rPr>
        <w:t xml:space="preserve">while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результат одинаковый: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range(1, 10, 3):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1 4 7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Программа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i &lt; 10: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print(i, end=" ")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+ 3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none" w:color="FFFFFF" w:sz="0"/>
          <w:left w:val="single" w:color="1A7F37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EAF6EE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A7F37"/>
                <w:sz w:val="20"/>
                <w:szCs w:val="20"/>
              </w:rPr>
              <w:t xml:space="preserve">Вывод на экран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1 4 7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5. Частые ошибки</w:t>
      </w:r>
    </w:p>
    <w:tbl>
      <w:tblPr>
        <w:tblW w:type="dxa" w:w="10306"/>
        <w:tblBorders>
          <w:top w:val="single" w:color="9AA5B4" w:sz="4"/>
          <w:left w:val="single" w:color="9AA5B4" w:sz="4"/>
          <w:bottom w:val="single" w:color="9AA5B4" w:sz="4"/>
          <w:right w:val="single" w:color="9AA5B4" w:sz="4"/>
          <w:insideH w:val="single" w:color="9AA5B4" w:sz="4"/>
          <w:insideV w:val="single" w:color="9AA5B4" w:sz="4"/>
        </w:tblBorders>
      </w:tblPr>
      <w:tblGrid>
        <w:gridCol w:w="3300"/>
        <w:gridCol w:w="3300"/>
        <w:gridCol w:w="3706"/>
      </w:tblGrid>
      <w:tr>
        <w:trPr>
          <w:cantSplit/>
          <w:tblHeader/>
        </w:trPr>
        <w:tc>
          <w:tcPr>
            <w:tcW w:type="dxa" w:w="3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</w:t>
            </w:r>
          </w:p>
        </w:tc>
        <w:tc>
          <w:tcPr>
            <w:tcW w:type="dxa" w:w="3300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Неправильно</w:t>
            </w:r>
          </w:p>
        </w:tc>
        <w:tc>
          <w:tcPr>
            <w:tcW w:type="dxa" w:w="3706"/>
            <w:shd w:fill="E3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Правильно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двоеточия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range(5):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отступа у тела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print(i)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i in range(5):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print(i)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конец range не входит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range(1, n)  # без n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range(1, n + 1)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произведение с нуля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 = 0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 = 1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накопитель внутри цикла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 = 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print внутри цикла вместо после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print(s)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 ...: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s = s + i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print(s)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бесконечный while</w:t>
            </w:r>
          </w:p>
        </w:tc>
        <w:tc>
          <w:tcPr>
            <w:tcW w:type="dxa" w:w="33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while i &lt;= 5: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print(i)</w:t>
            </w:r>
          </w:p>
        </w:tc>
        <w:tc>
          <w:tcPr>
            <w:tcW w:type="dxa" w:w="370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while i &lt;= 5: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print(i)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   i = i + 1</w:t>
            </w:r>
          </w:p>
        </w:tc>
      </w:tr>
    </w:tbl>
    <w:p>
      <w:pPr>
        <w:pStyle w:val="Heading1"/>
        <w:keepNext/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F3B73"/>
          <w:sz w:val="32"/>
          <w:szCs w:val="32"/>
        </w:rPr>
        <w:t xml:space="preserve">6. Шпаргалка</w:t>
      </w:r>
    </w:p>
    <w:tbl>
      <w:tblPr>
        <w:tblW w:type="dxa" w:w="10206"/>
        <w:tblBorders>
          <w:top w:val="none" w:color="FFFFFF" w:sz="0"/>
          <w:left w:val="single" w:color="2452C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keepNext/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452C0"/>
                <w:sz w:val="20"/>
                <w:szCs w:val="20"/>
              </w:rPr>
              <w:t xml:space="preserve">Запомни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range(n):               # 0, 1, …, n-1   (n раз)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range(a, b):            # a, a+1, …, b-1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range(a, b + 1):        # a, a+1, …, b   (b включительно)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range(a, b, step):      # a, a+step, …   (b не входит)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range(b, a - 1, -1):    # b, b-1, …, a   (обратно)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x in a:                      # элементы списка a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i in range(len(a)):          # индексы списка a, элемент — a[i]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for ch in s:                     # символы строки s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i = 1                            # 1) начальное значение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while i &lt;= n:                    # 2) условие продолжения</w:t>
            </w:r>
          </w:p>
          <w:p>
            <w:pPr>
              <w:keepNext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...</w:t>
            </w:r>
          </w:p>
          <w:p>
            <w:pPr>
              <w:keepNext w:val="false"/>
              <w:spacing w:after="0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    i = i + 1                    # 3) изменение переменной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Теория 8.1.4.3: цикл while, цикл for</dc:title>
  <dc:creator>Учитель информатики</dc:creator>
  <cp:lastModifiedBy>Un-named</cp:lastModifiedBy>
  <cp:revision>1</cp:revision>
  <dcterms:created xsi:type="dcterms:W3CDTF">2026-10-05T04:05:03.245Z</dcterms:created>
  <dcterms:modified xsi:type="dcterms:W3CDTF">2026-10-05T04:05:03.255Z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